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8178" w14:textId="77777777" w:rsidR="00904EF7" w:rsidRDefault="00904EF7" w:rsidP="00904EF7">
      <w:pPr>
        <w:rPr>
          <w:b/>
          <w:bCs/>
        </w:rPr>
      </w:pPr>
      <w:r w:rsidRPr="00904EF7">
        <w:rPr>
          <w:b/>
          <w:bCs/>
        </w:rPr>
        <w:t>Cities, Immigration and Farmers</w:t>
      </w:r>
      <w:r w:rsidR="00A4513E">
        <w:rPr>
          <w:b/>
          <w:bCs/>
        </w:rPr>
        <w:t xml:space="preserve"> </w:t>
      </w:r>
      <w:proofErr w:type="spellStart"/>
      <w:r w:rsidR="00A4513E">
        <w:rPr>
          <w:b/>
          <w:bCs/>
        </w:rPr>
        <w:t>Chpt</w:t>
      </w:r>
      <w:proofErr w:type="spellEnd"/>
      <w:r w:rsidR="00A4513E">
        <w:rPr>
          <w:b/>
          <w:bCs/>
        </w:rPr>
        <w:t>. 6</w:t>
      </w:r>
    </w:p>
    <w:p w14:paraId="32E3DA25" w14:textId="77777777" w:rsidR="00904EF7" w:rsidRDefault="00904EF7" w:rsidP="00904EF7">
      <w:r>
        <w:rPr>
          <w:bCs/>
        </w:rPr>
        <w:t>__________________________</w:t>
      </w:r>
      <w:r w:rsidRPr="00904EF7">
        <w:rPr>
          <w:bCs/>
        </w:rPr>
        <w:t>-</w:t>
      </w:r>
      <w:r w:rsidRPr="00904EF7">
        <w:t>movement of people</w:t>
      </w:r>
      <w:r>
        <w:t xml:space="preserve"> from country side into the cities.</w:t>
      </w:r>
    </w:p>
    <w:p w14:paraId="6A349987" w14:textId="77777777" w:rsidR="00B41971" w:rsidRPr="00904EF7" w:rsidRDefault="001107F2" w:rsidP="00904EF7">
      <w:r w:rsidRPr="00904EF7">
        <w:t xml:space="preserve">An important result of </w:t>
      </w:r>
      <w:r w:rsidR="00904EF7">
        <w:t>___________________________</w:t>
      </w:r>
      <w:r w:rsidRPr="00904EF7">
        <w:t xml:space="preserve"> was the rapid growth of cities.</w:t>
      </w:r>
    </w:p>
    <w:p w14:paraId="7EF2B2F2" w14:textId="77777777" w:rsidR="00B41971" w:rsidRPr="00904EF7" w:rsidRDefault="001107F2" w:rsidP="00904EF7">
      <w:r w:rsidRPr="00904EF7">
        <w:t>In 1865, only two cities had a population over 500,000 – N</w:t>
      </w:r>
      <w:r w:rsidR="00904EF7">
        <w:t>________</w:t>
      </w:r>
      <w:r w:rsidRPr="00904EF7">
        <w:t xml:space="preserve"> York and Ph</w:t>
      </w:r>
      <w:r w:rsidR="00904EF7">
        <w:t>_________________</w:t>
      </w:r>
      <w:r w:rsidRPr="00904EF7">
        <w:t>.</w:t>
      </w:r>
    </w:p>
    <w:p w14:paraId="3FC7E520" w14:textId="77777777" w:rsidR="00B41971" w:rsidRPr="00904EF7" w:rsidRDefault="001107F2" w:rsidP="00904EF7">
      <w:r w:rsidRPr="00904EF7">
        <w:t xml:space="preserve">By 1900, this number increased to six cities as Americans were moving to more urban areas. </w:t>
      </w:r>
    </w:p>
    <w:p w14:paraId="72ADD629" w14:textId="77777777" w:rsidR="00B41971" w:rsidRDefault="001107F2" w:rsidP="00904EF7">
      <w:r w:rsidRPr="00904EF7">
        <w:t xml:space="preserve">By 1920 </w:t>
      </w:r>
      <w:r w:rsidR="00904EF7">
        <w:t>_________________</w:t>
      </w:r>
      <w:r w:rsidRPr="00904EF7">
        <w:t xml:space="preserve"> of all Americans lived in cities.</w:t>
      </w:r>
    </w:p>
    <w:p w14:paraId="11FDE56C" w14:textId="77777777" w:rsidR="00204E8B" w:rsidRDefault="0089270D" w:rsidP="00904EF7">
      <w:pPr>
        <w:rPr>
          <w:b/>
          <w:bCs/>
        </w:rPr>
      </w:pPr>
      <w:r w:rsidRPr="0089270D">
        <w:rPr>
          <w:b/>
          <w:bCs/>
        </w:rPr>
        <w:t>Reasons for Urbanization</w:t>
      </w:r>
    </w:p>
    <w:p w14:paraId="545723E5" w14:textId="77777777" w:rsidR="00B41971" w:rsidRPr="0089270D" w:rsidRDefault="0089270D" w:rsidP="00837208">
      <w:pPr>
        <w:ind w:left="720"/>
      </w:pPr>
      <w:r w:rsidRPr="0089270D">
        <w:rPr>
          <w:noProof/>
        </w:rPr>
        <w:drawing>
          <wp:anchor distT="0" distB="0" distL="114300" distR="114300" simplePos="0" relativeHeight="251663360" behindDoc="1" locked="0" layoutInCell="1" allowOverlap="1" wp14:anchorId="4CD04A60" wp14:editId="6DC22408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1669415" cy="650875"/>
            <wp:effectExtent l="0" t="0" r="6985" b="0"/>
            <wp:wrapTight wrapText="bothSides">
              <wp:wrapPolygon edited="0">
                <wp:start x="0" y="0"/>
                <wp:lineTo x="0" y="20862"/>
                <wp:lineTo x="21444" y="20862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_________________________</w:t>
      </w:r>
      <w:r w:rsidR="001107F2" w:rsidRPr="0089270D">
        <w:t xml:space="preserve"> and improved roads</w:t>
      </w:r>
      <w:r w:rsidRPr="0089270D">
        <w:rPr>
          <w:noProof/>
        </w:rPr>
        <w:t xml:space="preserve"> </w:t>
      </w:r>
    </w:p>
    <w:p w14:paraId="2E08E2DB" w14:textId="77777777" w:rsidR="00B41971" w:rsidRPr="0089270D" w:rsidRDefault="001107F2" w:rsidP="00837208">
      <w:pPr>
        <w:ind w:left="720"/>
      </w:pPr>
      <w:r w:rsidRPr="0089270D">
        <w:t>Cultural opportunities and variety of city life-music halls, museums, libraries, universities</w:t>
      </w:r>
    </w:p>
    <w:p w14:paraId="25F3BD28" w14:textId="77777777" w:rsidR="00B41971" w:rsidRPr="0089270D" w:rsidRDefault="00837208" w:rsidP="00837208">
      <w:pPr>
        <w:ind w:left="72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BED3AF8" wp14:editId="66FC23DE">
            <wp:simplePos x="0" y="0"/>
            <wp:positionH relativeFrom="column">
              <wp:posOffset>835570</wp:posOffset>
            </wp:positionH>
            <wp:positionV relativeFrom="paragraph">
              <wp:posOffset>226786</wp:posOffset>
            </wp:positionV>
            <wp:extent cx="762000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1060" y="21047"/>
                <wp:lineTo x="210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89270D">
        <w:t xml:space="preserve">The rise of factories and the needs of growing urban population create more </w:t>
      </w:r>
      <w:r w:rsidR="0089270D">
        <w:t>____________________.</w:t>
      </w:r>
      <w:r w:rsidR="001107F2" w:rsidRPr="0089270D">
        <w:t xml:space="preserve"> </w:t>
      </w:r>
    </w:p>
    <w:p w14:paraId="12AC79F5" w14:textId="77777777" w:rsidR="00B41971" w:rsidRDefault="00BC5105" w:rsidP="00837208">
      <w:pPr>
        <w:ind w:left="720"/>
      </w:pPr>
      <w:r w:rsidRPr="0089270D">
        <w:rPr>
          <w:noProof/>
        </w:rPr>
        <w:drawing>
          <wp:anchor distT="0" distB="0" distL="114300" distR="114300" simplePos="0" relativeHeight="251664384" behindDoc="1" locked="0" layoutInCell="1" allowOverlap="1" wp14:anchorId="71F8EB70" wp14:editId="756D2830">
            <wp:simplePos x="0" y="0"/>
            <wp:positionH relativeFrom="margin">
              <wp:posOffset>5886450</wp:posOffset>
            </wp:positionH>
            <wp:positionV relativeFrom="paragraph">
              <wp:posOffset>5715</wp:posOffset>
            </wp:positionV>
            <wp:extent cx="788670" cy="788670"/>
            <wp:effectExtent l="0" t="0" r="0" b="0"/>
            <wp:wrapTight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89270D">
        <w:t xml:space="preserve">Farm workers were being replaced by </w:t>
      </w:r>
      <w:r w:rsidR="00837208">
        <w:t>________________</w:t>
      </w:r>
      <w:r w:rsidR="001107F2" w:rsidRPr="0089270D">
        <w:t xml:space="preserve"> and many unemployed farmers went to the cities to find </w:t>
      </w:r>
      <w:r w:rsidR="00837208">
        <w:t>_____________.</w:t>
      </w:r>
    </w:p>
    <w:p w14:paraId="7DCF57FC" w14:textId="77777777" w:rsidR="00594A8E" w:rsidRDefault="00594A8E" w:rsidP="00594A8E">
      <w:pPr>
        <w:rPr>
          <w:b/>
        </w:rPr>
      </w:pPr>
      <w:r w:rsidRPr="00594A8E">
        <w:rPr>
          <w:b/>
        </w:rPr>
        <w:t>Problems Caused by Urbanization</w:t>
      </w:r>
    </w:p>
    <w:p w14:paraId="166F504A" w14:textId="77777777" w:rsidR="00B41971" w:rsidRPr="000A182B" w:rsidRDefault="001107F2" w:rsidP="000A182B">
      <w:pPr>
        <w:numPr>
          <w:ilvl w:val="0"/>
          <w:numId w:val="8"/>
        </w:numPr>
      </w:pPr>
      <w:r w:rsidRPr="000A182B">
        <w:rPr>
          <w:b/>
          <w:bCs/>
        </w:rPr>
        <w:t xml:space="preserve">Overcrowding and congestion </w:t>
      </w:r>
      <w:r w:rsidRPr="000A182B">
        <w:t>caused a lack of housing, transportation, and clean water.</w:t>
      </w:r>
    </w:p>
    <w:p w14:paraId="4767F688" w14:textId="77777777" w:rsidR="00B41971" w:rsidRPr="000A182B" w:rsidRDefault="00BC5105" w:rsidP="000A182B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7ABA70E" wp14:editId="0F34BA67">
            <wp:simplePos x="0" y="0"/>
            <wp:positionH relativeFrom="column">
              <wp:posOffset>6214201</wp:posOffset>
            </wp:positionH>
            <wp:positionV relativeFrom="paragraph">
              <wp:posOffset>325392</wp:posOffset>
            </wp:positionV>
            <wp:extent cx="615950" cy="636905"/>
            <wp:effectExtent l="0" t="0" r="0" b="0"/>
            <wp:wrapTight wrapText="bothSides">
              <wp:wrapPolygon edited="0">
                <wp:start x="3340" y="0"/>
                <wp:lineTo x="0" y="4522"/>
                <wp:lineTo x="0" y="17444"/>
                <wp:lineTo x="7348" y="20674"/>
                <wp:lineTo x="20041" y="20674"/>
                <wp:lineTo x="20709" y="19382"/>
                <wp:lineTo x="20709" y="3876"/>
                <wp:lineTo x="14697" y="0"/>
                <wp:lineTo x="3340" y="0"/>
              </wp:wrapPolygon>
            </wp:wrapTight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ABD" w:rsidRPr="00AF0ABD">
        <w:rPr>
          <w:noProof/>
        </w:rPr>
        <w:drawing>
          <wp:anchor distT="0" distB="0" distL="114300" distR="114300" simplePos="0" relativeHeight="251676672" behindDoc="1" locked="0" layoutInCell="1" allowOverlap="1" wp14:anchorId="74DFADB3" wp14:editId="44179347">
            <wp:simplePos x="0" y="0"/>
            <wp:positionH relativeFrom="column">
              <wp:posOffset>4504509</wp:posOffset>
            </wp:positionH>
            <wp:positionV relativeFrom="paragraph">
              <wp:posOffset>161744</wp:posOffset>
            </wp:positionV>
            <wp:extent cx="608330" cy="815975"/>
            <wp:effectExtent l="0" t="0" r="127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0A182B">
        <w:t xml:space="preserve">Many families were forced to crowd into </w:t>
      </w:r>
      <w:r w:rsidR="000A182B">
        <w:rPr>
          <w:b/>
          <w:bCs/>
        </w:rPr>
        <w:t>___________________</w:t>
      </w:r>
      <w:r w:rsidR="001107F2" w:rsidRPr="000A182B">
        <w:rPr>
          <w:b/>
          <w:bCs/>
        </w:rPr>
        <w:t xml:space="preserve"> housing</w:t>
      </w:r>
      <w:r w:rsidR="001107F2" w:rsidRPr="000A182B">
        <w:t>- low cost rental housing barely meeting minimal living standards</w:t>
      </w:r>
    </w:p>
    <w:p w14:paraId="7A699C77" w14:textId="77777777" w:rsidR="00B41971" w:rsidRPr="000A182B" w:rsidRDefault="00837208" w:rsidP="000A182B">
      <w:pPr>
        <w:numPr>
          <w:ilvl w:val="0"/>
          <w:numId w:val="8"/>
        </w:numPr>
      </w:pPr>
      <w:r w:rsidRPr="000A182B">
        <w:rPr>
          <w:noProof/>
        </w:rPr>
        <w:drawing>
          <wp:anchor distT="0" distB="0" distL="114300" distR="114300" simplePos="0" relativeHeight="251666432" behindDoc="1" locked="0" layoutInCell="1" allowOverlap="1" wp14:anchorId="5779F052" wp14:editId="7C055858">
            <wp:simplePos x="0" y="0"/>
            <wp:positionH relativeFrom="margin">
              <wp:align>left</wp:align>
            </wp:positionH>
            <wp:positionV relativeFrom="paragraph">
              <wp:posOffset>228963</wp:posOffset>
            </wp:positionV>
            <wp:extent cx="741045" cy="848360"/>
            <wp:effectExtent l="0" t="0" r="1905" b="8890"/>
            <wp:wrapTight wrapText="bothSides">
              <wp:wrapPolygon edited="0">
                <wp:start x="0" y="0"/>
                <wp:lineTo x="0" y="21341"/>
                <wp:lineTo x="21100" y="21341"/>
                <wp:lineTo x="211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0A182B">
        <w:rPr>
          <w:b/>
          <w:bCs/>
        </w:rPr>
        <w:t xml:space="preserve">Lack of sanitation- </w:t>
      </w:r>
      <w:r w:rsidR="001107F2" w:rsidRPr="000A182B">
        <w:t>lacking sewer systems and pollution from factories</w:t>
      </w:r>
    </w:p>
    <w:p w14:paraId="40A471FF" w14:textId="77777777" w:rsidR="00B41971" w:rsidRPr="000A182B" w:rsidRDefault="001107F2" w:rsidP="000A182B">
      <w:pPr>
        <w:numPr>
          <w:ilvl w:val="0"/>
          <w:numId w:val="8"/>
        </w:numPr>
      </w:pPr>
      <w:r w:rsidRPr="000A182B">
        <w:rPr>
          <w:b/>
          <w:bCs/>
        </w:rPr>
        <w:t>NO</w:t>
      </w:r>
      <w:r w:rsidRPr="000A182B">
        <w:t xml:space="preserve"> or rarely any </w:t>
      </w:r>
      <w:r w:rsidR="000A182B">
        <w:rPr>
          <w:b/>
          <w:bCs/>
        </w:rPr>
        <w:t>____________________</w:t>
      </w:r>
      <w:r w:rsidRPr="000A182B">
        <w:rPr>
          <w:b/>
          <w:bCs/>
        </w:rPr>
        <w:t xml:space="preserve"> collection</w:t>
      </w:r>
    </w:p>
    <w:p w14:paraId="7FB62BB5" w14:textId="77777777" w:rsidR="00B41971" w:rsidRDefault="001107F2" w:rsidP="000A182B">
      <w:pPr>
        <w:numPr>
          <w:ilvl w:val="0"/>
          <w:numId w:val="8"/>
        </w:numPr>
      </w:pPr>
      <w:r w:rsidRPr="000A182B">
        <w:t xml:space="preserve">It also brought about an increase in the </w:t>
      </w:r>
      <w:r w:rsidRPr="000A182B">
        <w:rPr>
          <w:b/>
          <w:bCs/>
        </w:rPr>
        <w:t>spread of d</w:t>
      </w:r>
      <w:r w:rsidR="000A182B">
        <w:rPr>
          <w:b/>
          <w:bCs/>
        </w:rPr>
        <w:t xml:space="preserve">___________________ </w:t>
      </w:r>
      <w:r w:rsidRPr="000A182B">
        <w:rPr>
          <w:b/>
          <w:bCs/>
        </w:rPr>
        <w:t>and c</w:t>
      </w:r>
      <w:r w:rsidR="000A182B">
        <w:rPr>
          <w:b/>
          <w:bCs/>
        </w:rPr>
        <w:t>____________________</w:t>
      </w:r>
      <w:r w:rsidRPr="000A182B">
        <w:t>.</w:t>
      </w:r>
      <w:r w:rsidR="000A182B" w:rsidRPr="000A182B">
        <w:t xml:space="preserve"> </w:t>
      </w:r>
    </w:p>
    <w:p w14:paraId="0AB7CA6C" w14:textId="77777777" w:rsidR="00214105" w:rsidRPr="000A182B" w:rsidRDefault="00214105" w:rsidP="00214105">
      <w:pPr>
        <w:ind w:left="720"/>
      </w:pPr>
    </w:p>
    <w:p w14:paraId="47DD5AE4" w14:textId="77777777" w:rsidR="00594A8E" w:rsidRDefault="00214105" w:rsidP="00594A8E">
      <w:r w:rsidRPr="00214105">
        <w:rPr>
          <w:b/>
        </w:rPr>
        <w:t>Traffic congestion</w:t>
      </w:r>
      <w:r w:rsidRPr="00214105">
        <w:t>- horse drawn car</w:t>
      </w:r>
      <w:r>
        <w:t>riages, pedestrians, and cars on the streets, at the same time competing for space. Ouch!</w:t>
      </w:r>
    </w:p>
    <w:p w14:paraId="11F4A583" w14:textId="77777777" w:rsidR="00214105" w:rsidRDefault="00214105" w:rsidP="00594A8E">
      <w:pPr>
        <w:rPr>
          <w:b/>
          <w:bCs/>
        </w:rPr>
      </w:pPr>
      <w:r w:rsidRPr="00214105">
        <w:rPr>
          <w:b/>
          <w:bCs/>
        </w:rPr>
        <w:t>Political Corruption</w:t>
      </w:r>
    </w:p>
    <w:p w14:paraId="717E4D68" w14:textId="77777777" w:rsidR="00B41971" w:rsidRPr="00214105" w:rsidRDefault="00214105" w:rsidP="00214105">
      <w:pPr>
        <w:ind w:left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41B3102" wp14:editId="52342278">
            <wp:simplePos x="0" y="0"/>
            <wp:positionH relativeFrom="margin">
              <wp:align>left</wp:align>
            </wp:positionH>
            <wp:positionV relativeFrom="paragraph">
              <wp:posOffset>179936</wp:posOffset>
            </wp:positionV>
            <wp:extent cx="1245235" cy="1471295"/>
            <wp:effectExtent l="0" t="0" r="0" b="0"/>
            <wp:wrapTight wrapText="bothSides">
              <wp:wrapPolygon edited="0">
                <wp:start x="0" y="0"/>
                <wp:lineTo x="0" y="21255"/>
                <wp:lineTo x="21148" y="21255"/>
                <wp:lineTo x="211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214105">
        <w:t xml:space="preserve">Politicians also formed </w:t>
      </w:r>
      <w:r>
        <w:t>________________</w:t>
      </w:r>
      <w:proofErr w:type="gramStart"/>
      <w:r>
        <w:t>_  _</w:t>
      </w:r>
      <w:proofErr w:type="gramEnd"/>
      <w:r>
        <w:t>_______________________</w:t>
      </w:r>
      <w:r w:rsidR="001107F2" w:rsidRPr="00214105">
        <w:t>.</w:t>
      </w:r>
    </w:p>
    <w:p w14:paraId="156C7F2D" w14:textId="77777777" w:rsidR="00B41971" w:rsidRPr="00214105" w:rsidRDefault="001107F2" w:rsidP="00214105">
      <w:pPr>
        <w:ind w:left="720"/>
      </w:pPr>
      <w:r w:rsidRPr="00214105">
        <w:t xml:space="preserve">These </w:t>
      </w:r>
      <w:r w:rsidRPr="00214105">
        <w:rPr>
          <w:b/>
          <w:bCs/>
        </w:rPr>
        <w:t>political machines</w:t>
      </w:r>
      <w:r w:rsidRPr="00214105">
        <w:t xml:space="preserve"> were run by powerful politicians who did favors for people in return for </w:t>
      </w:r>
      <w:r w:rsidR="00214105">
        <w:t>__________</w:t>
      </w:r>
      <w:r w:rsidRPr="00214105">
        <w:t xml:space="preserve"> and </w:t>
      </w:r>
      <w:r w:rsidR="00214105">
        <w:t>_________________</w:t>
      </w:r>
      <w:r w:rsidRPr="00214105">
        <w:t>.</w:t>
      </w:r>
    </w:p>
    <w:p w14:paraId="7E57A681" w14:textId="77777777" w:rsidR="00B41971" w:rsidRPr="00214105" w:rsidRDefault="001107F2" w:rsidP="00214105">
      <w:pPr>
        <w:ind w:left="720"/>
      </w:pPr>
      <w:r w:rsidRPr="00214105">
        <w:t xml:space="preserve">These </w:t>
      </w:r>
      <w:r w:rsidRPr="00214105">
        <w:rPr>
          <w:b/>
          <w:bCs/>
        </w:rPr>
        <w:t>political machines were corrupt</w:t>
      </w:r>
      <w:r w:rsidRPr="00214105">
        <w:t xml:space="preserve"> and took advantage of immigrants, if you wanted a job, you had to pay the ‘boss’.</w:t>
      </w:r>
    </w:p>
    <w:p w14:paraId="039B95CF" w14:textId="4DB6F621" w:rsidR="00B41971" w:rsidRPr="00214105" w:rsidRDefault="00C47302" w:rsidP="00214105">
      <w:pPr>
        <w:ind w:left="720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51B4277" wp14:editId="71D1A62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711325" cy="1537335"/>
            <wp:effectExtent l="0" t="0" r="3175" b="5715"/>
            <wp:wrapTight wrapText="bothSides">
              <wp:wrapPolygon edited="0">
                <wp:start x="0" y="0"/>
                <wp:lineTo x="0" y="21413"/>
                <wp:lineTo x="21400" y="21413"/>
                <wp:lineTo x="214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214105">
        <w:t xml:space="preserve">But at the same </w:t>
      </w:r>
      <w:proofErr w:type="gramStart"/>
      <w:r w:rsidR="001107F2" w:rsidRPr="00214105">
        <w:t>time</w:t>
      </w:r>
      <w:proofErr w:type="gramEnd"/>
      <w:r w:rsidR="001107F2" w:rsidRPr="00214105">
        <w:t xml:space="preserve"> they also helped them get things they wanted or needed</w:t>
      </w:r>
      <w:r w:rsidR="00C41B06">
        <w:t>-j</w:t>
      </w:r>
      <w:r w:rsidR="00701ED0">
        <w:t>_____</w:t>
      </w:r>
      <w:r w:rsidR="00C41B06">
        <w:t>, h</w:t>
      </w:r>
      <w:r w:rsidR="00701ED0">
        <w:t>_______</w:t>
      </w:r>
      <w:r w:rsidR="00C41B06">
        <w:t>, f</w:t>
      </w:r>
      <w:r w:rsidR="00701ED0">
        <w:t>____</w:t>
      </w:r>
      <w:r w:rsidR="00C41B06">
        <w:t xml:space="preserve">, etc.  What </w:t>
      </w:r>
      <w:proofErr w:type="gramStart"/>
      <w:r w:rsidR="00C41B06">
        <w:t>we call today</w:t>
      </w:r>
      <w:proofErr w:type="gramEnd"/>
      <w:r w:rsidR="00C41B06">
        <w:t xml:space="preserve"> welfare</w:t>
      </w:r>
      <w:r w:rsidR="005171FA">
        <w:t>, the machine provided.</w:t>
      </w:r>
    </w:p>
    <w:p w14:paraId="02CECBE4" w14:textId="77777777" w:rsidR="00B41971" w:rsidRPr="00214105" w:rsidRDefault="001107F2" w:rsidP="00214105">
      <w:pPr>
        <w:ind w:left="720"/>
      </w:pPr>
      <w:r w:rsidRPr="00214105">
        <w:t xml:space="preserve">One of the most famous political machines was </w:t>
      </w:r>
      <w:r w:rsidRPr="00214105">
        <w:rPr>
          <w:b/>
          <w:bCs/>
        </w:rPr>
        <w:t>Tammany Hall</w:t>
      </w:r>
      <w:r w:rsidRPr="00214105">
        <w:t xml:space="preserve"> in New York City, it was run by </w:t>
      </w:r>
      <w:r w:rsidRPr="00214105">
        <w:rPr>
          <w:b/>
          <w:bCs/>
        </w:rPr>
        <w:t>Boss T</w:t>
      </w:r>
      <w:r w:rsidR="00214105">
        <w:rPr>
          <w:b/>
          <w:bCs/>
        </w:rPr>
        <w:t>______________</w:t>
      </w:r>
      <w:r w:rsidRPr="00214105">
        <w:t>. (shown as a fat money grabber)</w:t>
      </w:r>
    </w:p>
    <w:p w14:paraId="5270AB51" w14:textId="3AC9C75E" w:rsidR="00B41971" w:rsidRPr="00214105" w:rsidRDefault="00474B3D" w:rsidP="00214105">
      <w:pPr>
        <w:ind w:left="720"/>
      </w:pPr>
      <w:r w:rsidRPr="00474B3D">
        <w:rPr>
          <w:noProof/>
        </w:rPr>
        <w:drawing>
          <wp:anchor distT="0" distB="0" distL="114300" distR="114300" simplePos="0" relativeHeight="251669504" behindDoc="1" locked="0" layoutInCell="1" allowOverlap="1" wp14:anchorId="12DFCE42" wp14:editId="6CE7170D">
            <wp:simplePos x="0" y="0"/>
            <wp:positionH relativeFrom="column">
              <wp:posOffset>51435</wp:posOffset>
            </wp:positionH>
            <wp:positionV relativeFrom="paragraph">
              <wp:posOffset>9525</wp:posOffset>
            </wp:positionV>
            <wp:extent cx="1247775" cy="582930"/>
            <wp:effectExtent l="0" t="0" r="9525" b="7620"/>
            <wp:wrapTight wrapText="bothSides">
              <wp:wrapPolygon edited="0">
                <wp:start x="0" y="0"/>
                <wp:lineTo x="0" y="21176"/>
                <wp:lineTo x="21435" y="21176"/>
                <wp:lineTo x="214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214105">
        <w:t>Boss Tweed mad</w:t>
      </w:r>
      <w:r w:rsidR="00C41B06">
        <w:t>e</w:t>
      </w:r>
      <w:r w:rsidR="001107F2" w:rsidRPr="00214105">
        <w:t xml:space="preserve"> a vast fortune from </w:t>
      </w:r>
      <w:r w:rsidR="00214105">
        <w:rPr>
          <w:b/>
          <w:bCs/>
        </w:rPr>
        <w:t>_________________</w:t>
      </w:r>
      <w:r w:rsidR="001107F2" w:rsidRPr="00214105">
        <w:rPr>
          <w:b/>
          <w:bCs/>
        </w:rPr>
        <w:t xml:space="preserve"> </w:t>
      </w:r>
      <w:r w:rsidR="001107F2" w:rsidRPr="00214105">
        <w:t xml:space="preserve">or bribe money.  </w:t>
      </w:r>
      <w:r w:rsidR="00214105">
        <w:rPr>
          <w:b/>
          <w:bCs/>
        </w:rPr>
        <w:t>________________</w:t>
      </w:r>
      <w:r w:rsidR="001107F2" w:rsidRPr="00214105">
        <w:t>or outright theft of city funds was also a way he made money.</w:t>
      </w:r>
    </w:p>
    <w:p w14:paraId="250415AD" w14:textId="77777777" w:rsidR="00474B3D" w:rsidRDefault="00826FD4" w:rsidP="00594A8E">
      <w:r w:rsidRPr="00826FD4">
        <w:rPr>
          <w:noProof/>
        </w:rPr>
        <w:drawing>
          <wp:anchor distT="0" distB="0" distL="114300" distR="114300" simplePos="0" relativeHeight="251671552" behindDoc="1" locked="0" layoutInCell="1" allowOverlap="1" wp14:anchorId="0C9440EB" wp14:editId="2E8B2EE5">
            <wp:simplePos x="0" y="0"/>
            <wp:positionH relativeFrom="column">
              <wp:posOffset>6009640</wp:posOffset>
            </wp:positionH>
            <wp:positionV relativeFrom="paragraph">
              <wp:posOffset>411480</wp:posOffset>
            </wp:positionV>
            <wp:extent cx="1194435" cy="1706880"/>
            <wp:effectExtent l="0" t="0" r="5715" b="7620"/>
            <wp:wrapTight wrapText="bothSides">
              <wp:wrapPolygon edited="0">
                <wp:start x="0" y="0"/>
                <wp:lineTo x="0" y="21455"/>
                <wp:lineTo x="21359" y="21455"/>
                <wp:lineTo x="213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B3D" w:rsidRPr="004C0CA1">
        <w:rPr>
          <w:b/>
        </w:rPr>
        <w:t>George Washington Plunkitt</w:t>
      </w:r>
      <w:r w:rsidR="00474B3D">
        <w:t xml:space="preserve"> became head of Tammany Hall after the fall of Boss T_______________ and most of his money through land _________________________, which he knew would be needed for public projects.  He would buy such parcels, then resell them at an inflated price.  He called this “honest g______________.</w:t>
      </w:r>
    </w:p>
    <w:p w14:paraId="28C04C57" w14:textId="77777777" w:rsidR="004C0CA1" w:rsidRDefault="004C0CA1" w:rsidP="00594A8E">
      <w:pPr>
        <w:rPr>
          <w:b/>
        </w:rPr>
      </w:pPr>
      <w:r w:rsidRPr="004C0CA1">
        <w:rPr>
          <w:b/>
        </w:rPr>
        <w:t>Immigration</w:t>
      </w:r>
    </w:p>
    <w:p w14:paraId="743D6BCF" w14:textId="77777777" w:rsidR="00B41971" w:rsidRPr="005319C4" w:rsidRDefault="005319C4" w:rsidP="00826FD4">
      <w:r w:rsidRPr="005319C4">
        <w:t>The</w:t>
      </w:r>
      <w:r w:rsidR="001107F2" w:rsidRPr="005319C4">
        <w:t xml:space="preserve"> flood of immigrants coming into the USA, from </w:t>
      </w:r>
      <w:r w:rsidR="001107F2" w:rsidRPr="005319C4">
        <w:rPr>
          <w:b/>
        </w:rPr>
        <w:t>Europe</w:t>
      </w:r>
      <w:r w:rsidR="001107F2" w:rsidRPr="005319C4">
        <w:t xml:space="preserve"> mostly came through </w:t>
      </w:r>
      <w:r w:rsidRPr="005319C4">
        <w:rPr>
          <w:b/>
          <w:bCs/>
          <w:i/>
          <w:iCs/>
        </w:rPr>
        <w:t>_____________</w:t>
      </w:r>
      <w:r w:rsidR="001107F2" w:rsidRPr="005319C4">
        <w:rPr>
          <w:b/>
          <w:bCs/>
          <w:i/>
          <w:iCs/>
        </w:rPr>
        <w:t xml:space="preserve"> Island, NY</w:t>
      </w:r>
      <w:r w:rsidR="001107F2" w:rsidRPr="005319C4">
        <w:t>.</w:t>
      </w:r>
      <w:r w:rsidR="00826FD4" w:rsidRPr="00826FD4">
        <w:rPr>
          <w:noProof/>
        </w:rPr>
        <w:t xml:space="preserve"> </w:t>
      </w:r>
    </w:p>
    <w:p w14:paraId="735DEBF7" w14:textId="77777777" w:rsidR="00B41971" w:rsidRPr="005319C4" w:rsidRDefault="001107F2" w:rsidP="00826FD4">
      <w:r w:rsidRPr="005319C4">
        <w:t xml:space="preserve">They came looking for the American Dream, to find a </w:t>
      </w:r>
      <w:r w:rsidRPr="005319C4">
        <w:rPr>
          <w:b/>
          <w:bCs/>
        </w:rPr>
        <w:t xml:space="preserve">job, escape oppression and poverty, </w:t>
      </w:r>
    </w:p>
    <w:p w14:paraId="75326806" w14:textId="77777777" w:rsidR="005319C4" w:rsidRPr="005319C4" w:rsidRDefault="004C0CA1" w:rsidP="005319C4">
      <w:pPr>
        <w:rPr>
          <w:b/>
          <w:bCs/>
        </w:rPr>
      </w:pPr>
      <w:r w:rsidRPr="005319C4">
        <w:rPr>
          <w:b/>
          <w:bCs/>
        </w:rPr>
        <w:t xml:space="preserve">     or to reconnect with family.</w:t>
      </w:r>
      <w:r w:rsidR="005319C4" w:rsidRPr="005319C4">
        <w:rPr>
          <w:b/>
          <w:bCs/>
        </w:rPr>
        <w:t xml:space="preserve">  Circle the </w:t>
      </w:r>
      <w:proofErr w:type="gramStart"/>
      <w:r w:rsidR="005319C4" w:rsidRPr="005319C4">
        <w:rPr>
          <w:b/>
          <w:bCs/>
        </w:rPr>
        <w:t>correct  factor</w:t>
      </w:r>
      <w:proofErr w:type="gramEnd"/>
      <w:r w:rsidR="005319C4" w:rsidRPr="005319C4">
        <w:rPr>
          <w:b/>
          <w:bCs/>
        </w:rPr>
        <w:t xml:space="preserve">:             PUSH or PULL </w:t>
      </w:r>
    </w:p>
    <w:p w14:paraId="29CDB3C7" w14:textId="77777777" w:rsidR="00B41971" w:rsidRPr="005319C4" w:rsidRDefault="001107F2" w:rsidP="005319C4">
      <w:r w:rsidRPr="005319C4">
        <w:t xml:space="preserve">Before 1890 most of these immigrants came from </w:t>
      </w:r>
      <w:r w:rsidRPr="005319C4">
        <w:rPr>
          <w:b/>
          <w:bCs/>
        </w:rPr>
        <w:t>Western and Northern Europe, spoke English and were protestants</w:t>
      </w:r>
      <w:r w:rsidRPr="005319C4">
        <w:t xml:space="preserve">. </w:t>
      </w:r>
      <w:r w:rsidRPr="005319C4">
        <w:rPr>
          <w:b/>
          <w:bCs/>
        </w:rPr>
        <w:t>Old immigrants</w:t>
      </w:r>
    </w:p>
    <w:p w14:paraId="5376AE09" w14:textId="77777777" w:rsidR="005319C4" w:rsidRPr="00FF5410" w:rsidRDefault="005319C4" w:rsidP="005319C4">
      <w:pPr>
        <w:rPr>
          <w:rFonts w:ascii="Trebuchet MS" w:hAnsi="Trebuchet MS"/>
          <w:b/>
        </w:rPr>
      </w:pPr>
      <w:r w:rsidRPr="00FF5410">
        <w:rPr>
          <w:rFonts w:ascii="Trebuchet MS" w:hAnsi="Trebuchet MS"/>
          <w:b/>
        </w:rPr>
        <w:t>The “New Immigrants”</w:t>
      </w:r>
    </w:p>
    <w:p w14:paraId="0AFF79D2" w14:textId="77777777" w:rsidR="005319C4" w:rsidRPr="00FF5410" w:rsidRDefault="005319C4" w:rsidP="005319C4">
      <w:pPr>
        <w:spacing w:line="312" w:lineRule="auto"/>
      </w:pPr>
      <w:r w:rsidRPr="00FF5410">
        <w:t>In the late nineteenth and early twentieth century, the United States was flooded with millions of “New Immigrants” from ______________ and ________ Europe, which included countries such as ____________, __________, and _______________.</w:t>
      </w:r>
    </w:p>
    <w:p w14:paraId="05F12C02" w14:textId="77777777" w:rsidR="005319C4" w:rsidRPr="00FF5410" w:rsidRDefault="005319C4" w:rsidP="005319C4">
      <w:pPr>
        <w:rPr>
          <w:b/>
        </w:rPr>
      </w:pPr>
      <w:r w:rsidRPr="00FF5410">
        <w:rPr>
          <w:b/>
        </w:rPr>
        <w:t>Native born Americans tended to resent the “New Immigrants” for several reasons:</w:t>
      </w:r>
    </w:p>
    <w:p w14:paraId="1031FD7B" w14:textId="77777777" w:rsidR="005319C4" w:rsidRPr="00FF5410" w:rsidRDefault="005319C4" w:rsidP="005319C4">
      <w:pPr>
        <w:numPr>
          <w:ilvl w:val="0"/>
          <w:numId w:val="12"/>
        </w:numPr>
        <w:spacing w:after="120" w:line="276" w:lineRule="auto"/>
      </w:pPr>
      <w:r w:rsidRPr="00FF5410">
        <w:t xml:space="preserve">They didn’t understand </w:t>
      </w:r>
      <w:r w:rsidR="00837208">
        <w:t xml:space="preserve">or speak </w:t>
      </w:r>
      <w:r w:rsidRPr="00FF5410">
        <w:t>__________________.</w:t>
      </w:r>
    </w:p>
    <w:p w14:paraId="68D6065D" w14:textId="77777777" w:rsidR="005319C4" w:rsidRPr="00FF5410" w:rsidRDefault="005319C4" w:rsidP="005319C4">
      <w:pPr>
        <w:numPr>
          <w:ilvl w:val="0"/>
          <w:numId w:val="12"/>
        </w:numPr>
        <w:spacing w:after="120" w:line="276" w:lineRule="auto"/>
      </w:pPr>
      <w:r w:rsidRPr="00FF5410">
        <w:t>Their home countries lacked traditions of ________________ government.</w:t>
      </w:r>
    </w:p>
    <w:p w14:paraId="75BEFDD7" w14:textId="77777777" w:rsidR="005319C4" w:rsidRPr="00FF5410" w:rsidRDefault="005319C4" w:rsidP="005319C4">
      <w:pPr>
        <w:numPr>
          <w:ilvl w:val="0"/>
          <w:numId w:val="12"/>
        </w:numPr>
        <w:spacing w:after="120" w:line="276" w:lineRule="auto"/>
      </w:pPr>
      <w:r w:rsidRPr="00FF5410">
        <w:t>Their religions (_________________, ______________, ______________) were largely alien to native born Americans.</w:t>
      </w:r>
    </w:p>
    <w:p w14:paraId="3B1D1C10" w14:textId="77777777" w:rsidR="005319C4" w:rsidRPr="00FF5410" w:rsidRDefault="005319C4" w:rsidP="005319C4">
      <w:pPr>
        <w:numPr>
          <w:ilvl w:val="0"/>
          <w:numId w:val="12"/>
        </w:numPr>
        <w:spacing w:after="120" w:line="276" w:lineRule="auto"/>
      </w:pPr>
      <w:r w:rsidRPr="00FF5410">
        <w:t>They provided a steady supply of ______________ _______________, which undermined efforts by labor unions to get better wages.</w:t>
      </w:r>
    </w:p>
    <w:p w14:paraId="66CA6E7F" w14:textId="77777777" w:rsidR="00B41971" w:rsidRPr="00FF5410" w:rsidRDefault="001107F2" w:rsidP="005319C4">
      <w:pPr>
        <w:numPr>
          <w:ilvl w:val="0"/>
          <w:numId w:val="12"/>
        </w:numPr>
      </w:pPr>
      <w:r w:rsidRPr="00FF5410">
        <w:t>Immigrants settled in areas of the cities where others of the same nationality lived.</w:t>
      </w:r>
    </w:p>
    <w:p w14:paraId="7EFDF26C" w14:textId="77777777" w:rsidR="00B41971" w:rsidRPr="00FF5410" w:rsidRDefault="001107F2" w:rsidP="005319C4">
      <w:pPr>
        <w:numPr>
          <w:ilvl w:val="0"/>
          <w:numId w:val="12"/>
        </w:numPr>
      </w:pPr>
      <w:r w:rsidRPr="00FF5410">
        <w:t xml:space="preserve">These ethnic neighborhoods were called </w:t>
      </w:r>
      <w:r w:rsidR="005319C4" w:rsidRPr="00FF5410">
        <w:rPr>
          <w:b/>
          <w:bCs/>
        </w:rPr>
        <w:t>____________________</w:t>
      </w:r>
      <w:r w:rsidRPr="00FF5410">
        <w:rPr>
          <w:b/>
          <w:bCs/>
        </w:rPr>
        <w:t xml:space="preserve">- </w:t>
      </w:r>
      <w:r w:rsidRPr="00FF5410">
        <w:t>to be segregated or separated.</w:t>
      </w:r>
    </w:p>
    <w:p w14:paraId="6B474DAD" w14:textId="77777777" w:rsidR="00701ED0" w:rsidRDefault="00701ED0" w:rsidP="00594A8E">
      <w:pPr>
        <w:rPr>
          <w:b/>
        </w:rPr>
      </w:pPr>
    </w:p>
    <w:p w14:paraId="0F46E8B7" w14:textId="77777777" w:rsidR="00701ED0" w:rsidRDefault="00701ED0" w:rsidP="00594A8E">
      <w:pPr>
        <w:rPr>
          <w:b/>
        </w:rPr>
      </w:pPr>
    </w:p>
    <w:p w14:paraId="610A68DE" w14:textId="77777777" w:rsidR="00701ED0" w:rsidRDefault="00701ED0" w:rsidP="00594A8E">
      <w:pPr>
        <w:rPr>
          <w:b/>
        </w:rPr>
      </w:pPr>
    </w:p>
    <w:p w14:paraId="4DC35E80" w14:textId="77777777" w:rsidR="00701ED0" w:rsidRDefault="00701ED0" w:rsidP="00594A8E">
      <w:pPr>
        <w:rPr>
          <w:b/>
        </w:rPr>
      </w:pPr>
    </w:p>
    <w:p w14:paraId="2524A0DB" w14:textId="77777777" w:rsidR="00701ED0" w:rsidRDefault="00701ED0" w:rsidP="00594A8E">
      <w:pPr>
        <w:rPr>
          <w:b/>
        </w:rPr>
      </w:pPr>
    </w:p>
    <w:p w14:paraId="6F4A15D6" w14:textId="5B0D37DB" w:rsidR="004C0CA1" w:rsidRPr="00FF5410" w:rsidRDefault="00D400E3" w:rsidP="00594A8E">
      <w:pPr>
        <w:rPr>
          <w:b/>
        </w:rPr>
      </w:pPr>
      <w:r w:rsidRPr="00FF5410">
        <w:rPr>
          <w:b/>
        </w:rPr>
        <w:lastRenderedPageBreak/>
        <w:t>Americanization</w:t>
      </w:r>
    </w:p>
    <w:p w14:paraId="0834B5A5" w14:textId="77777777" w:rsidR="00B41971" w:rsidRPr="00FF5410" w:rsidRDefault="001107F2" w:rsidP="00CF308E">
      <w:r w:rsidRPr="00FF5410">
        <w:t>Some adult immigrants did attend night schools to learn English, but they were mostly too busy working.</w:t>
      </w:r>
    </w:p>
    <w:p w14:paraId="69293B01" w14:textId="77777777" w:rsidR="00B41971" w:rsidRPr="00FF5410" w:rsidRDefault="00CF308E" w:rsidP="00CF308E"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2C92D186" wp14:editId="177CBC5A">
            <wp:simplePos x="0" y="0"/>
            <wp:positionH relativeFrom="margin">
              <wp:posOffset>-56342</wp:posOffset>
            </wp:positionH>
            <wp:positionV relativeFrom="paragraph">
              <wp:posOffset>408593</wp:posOffset>
            </wp:positionV>
            <wp:extent cx="1724660" cy="1411605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FF5410">
        <w:t xml:space="preserve">It was the immigrant children that would become </w:t>
      </w:r>
      <w:r>
        <w:rPr>
          <w:bCs/>
        </w:rPr>
        <w:t>___________________</w:t>
      </w:r>
      <w:r w:rsidR="001107F2" w:rsidRPr="00FF5410">
        <w:t xml:space="preserve"> - learning to dress, speak, and act like other Americans.</w:t>
      </w:r>
    </w:p>
    <w:p w14:paraId="6DC97AD0" w14:textId="77777777" w:rsidR="00B41971" w:rsidRPr="00FF5410" w:rsidRDefault="001107F2" w:rsidP="00CF308E">
      <w:pPr>
        <w:ind w:left="720"/>
      </w:pPr>
      <w:r w:rsidRPr="00FF5410">
        <w:t xml:space="preserve">These immigrant children would become </w:t>
      </w:r>
      <w:r w:rsidR="00CF308E">
        <w:rPr>
          <w:u w:val="single"/>
        </w:rPr>
        <w:t>_______________________</w:t>
      </w:r>
      <w:r w:rsidRPr="00FF5410">
        <w:t xml:space="preserve">– they became </w:t>
      </w:r>
      <w:proofErr w:type="gramStart"/>
      <w:r w:rsidRPr="00CF308E">
        <w:rPr>
          <w:b/>
          <w:i/>
          <w:u w:val="single"/>
        </w:rPr>
        <w:t>similar</w:t>
      </w:r>
      <w:r w:rsidRPr="00FF5410">
        <w:t xml:space="preserve"> to</w:t>
      </w:r>
      <w:proofErr w:type="gramEnd"/>
      <w:r w:rsidRPr="00FF5410">
        <w:t xml:space="preserve"> other Americans.</w:t>
      </w:r>
    </w:p>
    <w:p w14:paraId="65797B84" w14:textId="77777777" w:rsidR="00B41971" w:rsidRPr="00FF5410" w:rsidRDefault="001107F2" w:rsidP="00CF308E">
      <w:pPr>
        <w:ind w:left="720"/>
      </w:pPr>
      <w:r w:rsidRPr="00FF5410">
        <w:t xml:space="preserve">America became a </w:t>
      </w:r>
      <w:r w:rsidRPr="00FF5410">
        <w:rPr>
          <w:bCs/>
        </w:rPr>
        <w:t xml:space="preserve">“melting pot” </w:t>
      </w:r>
      <w:r w:rsidRPr="00FF5410">
        <w:t>in which immigrants were melted down and reshaped.</w:t>
      </w:r>
    </w:p>
    <w:p w14:paraId="00845DD5" w14:textId="77777777" w:rsidR="00FF5410" w:rsidRPr="00FF5410" w:rsidRDefault="00FF5410" w:rsidP="00594A8E">
      <w:pPr>
        <w:rPr>
          <w:b/>
        </w:rPr>
      </w:pPr>
    </w:p>
    <w:p w14:paraId="711076EA" w14:textId="77777777" w:rsidR="00474B3D" w:rsidRPr="00FF5410" w:rsidRDefault="00474B3D" w:rsidP="00594A8E"/>
    <w:p w14:paraId="1FAED43D" w14:textId="77777777" w:rsidR="0089270D" w:rsidRPr="00FF5410" w:rsidRDefault="0089270D" w:rsidP="00904EF7"/>
    <w:p w14:paraId="1110F677" w14:textId="77777777" w:rsidR="00FB4869" w:rsidRDefault="00675371" w:rsidP="00904EF7">
      <w:pPr>
        <w:rPr>
          <w:b/>
        </w:rPr>
      </w:pPr>
      <w:r>
        <w:rPr>
          <w:b/>
        </w:rPr>
        <w:t>Immigrants from Asia</w:t>
      </w:r>
    </w:p>
    <w:p w14:paraId="52CBDF96" w14:textId="77777777" w:rsidR="00675371" w:rsidRPr="00675371" w:rsidRDefault="001107F2" w:rsidP="00826FD4">
      <w:r w:rsidRPr="00675371">
        <w:t xml:space="preserve">Asians-primarily Chinese, arriving on the U.S. West Coast were processed at </w:t>
      </w:r>
      <w:r w:rsidR="00826FD4">
        <w:t xml:space="preserve">____________ Island </w:t>
      </w:r>
      <w:r w:rsidRPr="00675371">
        <w:t>immigration station in San Francisco Bay,</w:t>
      </w:r>
      <w:r w:rsidR="00826FD4">
        <w:t xml:space="preserve"> </w:t>
      </w:r>
      <w:r w:rsidR="00675371" w:rsidRPr="00675371">
        <w:t>California between 1910 and 1940.</w:t>
      </w:r>
    </w:p>
    <w:p w14:paraId="724D6BB5" w14:textId="77777777" w:rsidR="00675371" w:rsidRPr="00675371" w:rsidRDefault="00675371" w:rsidP="00675371">
      <w:pPr>
        <w:tabs>
          <w:tab w:val="num" w:pos="630"/>
        </w:tabs>
      </w:pPr>
      <w:r w:rsidRPr="00675371">
        <w:t>1848-</w:t>
      </w:r>
      <w:r w:rsidR="00826FD4">
        <w:rPr>
          <w:bCs/>
        </w:rPr>
        <w:t>_____________________</w:t>
      </w:r>
      <w:r w:rsidRPr="00675371">
        <w:t xml:space="preserve"> by warfare and economic hard times and </w:t>
      </w:r>
      <w:r w:rsidR="00826FD4">
        <w:rPr>
          <w:bCs/>
        </w:rPr>
        <w:t>____________________</w:t>
      </w:r>
      <w:r w:rsidRPr="00675371">
        <w:t xml:space="preserve"> by the lure of gold Chines</w:t>
      </w:r>
      <w:r w:rsidR="00837208">
        <w:t>e</w:t>
      </w:r>
      <w:r w:rsidRPr="00675371">
        <w:t xml:space="preserve"> immigrants began arriving in California.</w:t>
      </w:r>
    </w:p>
    <w:p w14:paraId="1F2A0660" w14:textId="77777777" w:rsidR="00B41971" w:rsidRPr="00675371" w:rsidRDefault="001107F2" w:rsidP="00675371">
      <w:r w:rsidRPr="00675371">
        <w:t xml:space="preserve">Hundreds of thousands of Chinese had migrated to California, Chinese workers had even helped build part of the </w:t>
      </w:r>
      <w:r w:rsidRPr="00675371">
        <w:rPr>
          <w:bCs/>
        </w:rPr>
        <w:t>Transcontinental Railroad</w:t>
      </w:r>
      <w:r w:rsidRPr="00675371">
        <w:t>.</w:t>
      </w:r>
    </w:p>
    <w:p w14:paraId="2A436206" w14:textId="77777777" w:rsidR="00675371" w:rsidRPr="00675371" w:rsidRDefault="001107F2" w:rsidP="00826FD4">
      <w:r w:rsidRPr="00675371">
        <w:t xml:space="preserve">After the </w:t>
      </w:r>
      <w:r w:rsidR="00837208">
        <w:t xml:space="preserve">transcontinental </w:t>
      </w:r>
      <w:proofErr w:type="spellStart"/>
      <w:r w:rsidRPr="00675371">
        <w:rPr>
          <w:bCs/>
        </w:rPr>
        <w:t>RxR</w:t>
      </w:r>
      <w:proofErr w:type="spellEnd"/>
      <w:r w:rsidRPr="00675371">
        <w:t xml:space="preserve"> was completed many</w:t>
      </w:r>
      <w:r w:rsidR="00675371">
        <w:t xml:space="preserve"> </w:t>
      </w:r>
      <w:r w:rsidR="00675371" w:rsidRPr="00675371">
        <w:t>Chinese moved to San Francisco where they lived in “Chinatown”</w:t>
      </w:r>
    </w:p>
    <w:p w14:paraId="76144F27" w14:textId="77777777" w:rsidR="00675371" w:rsidRPr="00675371" w:rsidRDefault="003A15B5" w:rsidP="00826FD4">
      <w:r w:rsidRPr="00826FD4">
        <w:rPr>
          <w:noProof/>
        </w:rPr>
        <w:drawing>
          <wp:anchor distT="0" distB="0" distL="114300" distR="114300" simplePos="0" relativeHeight="251672576" behindDoc="1" locked="0" layoutInCell="1" allowOverlap="1" wp14:anchorId="275284CA" wp14:editId="23BD06C9">
            <wp:simplePos x="0" y="0"/>
            <wp:positionH relativeFrom="margin">
              <wp:align>right</wp:align>
            </wp:positionH>
            <wp:positionV relativeFrom="paragraph">
              <wp:posOffset>410729</wp:posOffset>
            </wp:positionV>
            <wp:extent cx="198755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324" y="21300"/>
                <wp:lineTo x="21324" y="0"/>
                <wp:lineTo x="0" y="0"/>
              </wp:wrapPolygon>
            </wp:wrapTight>
            <wp:docPr id="28680" name="Picture 8" descr="C:\Users\mike.montgomery\Documents\06 Society in Transition\chinese exclusion banner big.jpg">
              <a:extLst xmlns:a="http://schemas.openxmlformats.org/drawingml/2006/main">
                <a:ext uri="{FF2B5EF4-FFF2-40B4-BE49-F238E27FC236}">
                  <a16:creationId xmlns:a16="http://schemas.microsoft.com/office/drawing/2014/main" id="{513BE695-0232-47E4-AED7-FE110DD59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C:\Users\mike.montgomery\Documents\06 Society in Transition\chinese exclusion banner big.jpg">
                      <a:extLst>
                        <a:ext uri="{FF2B5EF4-FFF2-40B4-BE49-F238E27FC236}">
                          <a16:creationId xmlns:a16="http://schemas.microsoft.com/office/drawing/2014/main" id="{513BE695-0232-47E4-AED7-FE110DD597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675371">
        <w:t xml:space="preserve">Faced with discrimination, many left </w:t>
      </w:r>
      <w:r w:rsidR="00675371" w:rsidRPr="00675371">
        <w:t>their jobs and started their own businesses- especially Chinese</w:t>
      </w:r>
      <w:r w:rsidR="00826FD4">
        <w:t xml:space="preserve"> </w:t>
      </w:r>
      <w:r w:rsidR="00675371" w:rsidRPr="00675371">
        <w:t>laundries, restaurants, massage parlors.</w:t>
      </w:r>
    </w:p>
    <w:p w14:paraId="042D763F" w14:textId="77777777" w:rsidR="00675371" w:rsidRPr="00675371" w:rsidRDefault="00826FD4" w:rsidP="00675371">
      <w:pPr>
        <w:tabs>
          <w:tab w:val="num" w:pos="630"/>
        </w:tabs>
      </w:pPr>
      <w:r w:rsidRPr="00826FD4">
        <w:rPr>
          <w:b/>
          <w:bCs/>
        </w:rPr>
        <w:t>Early Restrictions on Immigration</w:t>
      </w:r>
    </w:p>
    <w:p w14:paraId="5F1DF1BA" w14:textId="77777777" w:rsidR="00B41971" w:rsidRPr="00826FD4" w:rsidRDefault="001107F2" w:rsidP="00826FD4">
      <w:r w:rsidRPr="00826FD4">
        <w:t xml:space="preserve">The </w:t>
      </w:r>
      <w:r w:rsidRPr="00826FD4">
        <w:rPr>
          <w:bCs/>
        </w:rPr>
        <w:t xml:space="preserve">Chinese </w:t>
      </w:r>
      <w:r w:rsidR="00826FD4">
        <w:rPr>
          <w:bCs/>
        </w:rPr>
        <w:t>_________________</w:t>
      </w:r>
      <w:r w:rsidRPr="00826FD4">
        <w:rPr>
          <w:bCs/>
        </w:rPr>
        <w:t xml:space="preserve"> Act</w:t>
      </w:r>
      <w:r w:rsidR="00826FD4">
        <w:rPr>
          <w:bCs/>
        </w:rPr>
        <w:t xml:space="preserve"> (1882)</w:t>
      </w:r>
      <w:r w:rsidRPr="00826FD4">
        <w:rPr>
          <w:bCs/>
        </w:rPr>
        <w:t xml:space="preserve"> </w:t>
      </w:r>
      <w:r w:rsidRPr="00826FD4">
        <w:t>banned anyone from immigrating from China to the USA.</w:t>
      </w:r>
      <w:r w:rsidR="00826FD4" w:rsidRPr="00826FD4">
        <w:rPr>
          <w:noProof/>
        </w:rPr>
        <w:t xml:space="preserve"> </w:t>
      </w:r>
    </w:p>
    <w:p w14:paraId="1ACF582C" w14:textId="77777777" w:rsidR="00B41971" w:rsidRPr="00826FD4" w:rsidRDefault="001107F2" w:rsidP="00826FD4">
      <w:pPr>
        <w:tabs>
          <w:tab w:val="left" w:pos="720"/>
        </w:tabs>
        <w:ind w:left="720" w:hanging="720"/>
      </w:pPr>
      <w:r w:rsidRPr="00826FD4">
        <w:t xml:space="preserve">The first federal law to </w:t>
      </w:r>
      <w:r w:rsidR="00826FD4">
        <w:t>___________________</w:t>
      </w:r>
      <w:r w:rsidRPr="00826FD4">
        <w:t xml:space="preserve"> immigration into the USA.</w:t>
      </w:r>
    </w:p>
    <w:p w14:paraId="1F763D2B" w14:textId="77777777" w:rsidR="00B41971" w:rsidRPr="00826FD4" w:rsidRDefault="001107F2" w:rsidP="00826FD4">
      <w:r w:rsidRPr="00826FD4">
        <w:t>It also placed new restrictions of those Chinese already living here    by restricting their travel.</w:t>
      </w:r>
    </w:p>
    <w:p w14:paraId="16156268" w14:textId="77777777" w:rsidR="00B41971" w:rsidRPr="00826FD4" w:rsidRDefault="001107F2" w:rsidP="00826FD4">
      <w:pPr>
        <w:tabs>
          <w:tab w:val="left" w:pos="720"/>
        </w:tabs>
        <w:ind w:left="720" w:hanging="720"/>
      </w:pPr>
      <w:r w:rsidRPr="00826FD4">
        <w:t xml:space="preserve">Chinese children born in the USA were </w:t>
      </w:r>
      <w:r w:rsidRPr="00826FD4">
        <w:rPr>
          <w:bCs/>
        </w:rPr>
        <w:t xml:space="preserve">denied </w:t>
      </w:r>
      <w:r w:rsidR="00A3164E">
        <w:rPr>
          <w:bCs/>
        </w:rPr>
        <w:t>_______________________</w:t>
      </w:r>
      <w:r w:rsidRPr="00826FD4">
        <w:t>.</w:t>
      </w:r>
    </w:p>
    <w:p w14:paraId="4D6CE3B5" w14:textId="77777777" w:rsidR="00B41971" w:rsidRDefault="001107F2" w:rsidP="00826FD4">
      <w:pPr>
        <w:tabs>
          <w:tab w:val="left" w:pos="720"/>
        </w:tabs>
        <w:ind w:left="720" w:hanging="720"/>
      </w:pPr>
      <w:r w:rsidRPr="00826FD4">
        <w:t>Many believed this violated their   14</w:t>
      </w:r>
      <w:r w:rsidRPr="00826FD4">
        <w:rPr>
          <w:vertAlign w:val="superscript"/>
        </w:rPr>
        <w:t>th</w:t>
      </w:r>
      <w:r w:rsidRPr="00826FD4">
        <w:t xml:space="preserve"> Amendment rights.</w:t>
      </w:r>
    </w:p>
    <w:p w14:paraId="65686BDF" w14:textId="77777777" w:rsidR="003A15B5" w:rsidRDefault="003A15B5" w:rsidP="00826FD4">
      <w:pPr>
        <w:tabs>
          <w:tab w:val="left" w:pos="720"/>
        </w:tabs>
        <w:ind w:left="720" w:hanging="720"/>
        <w:rPr>
          <w:b/>
          <w:bCs/>
        </w:rPr>
      </w:pPr>
      <w:r w:rsidRPr="003A15B5">
        <w:rPr>
          <w:b/>
          <w:bCs/>
        </w:rPr>
        <w:t>Gentlemen’s Agreement</w:t>
      </w:r>
    </w:p>
    <w:p w14:paraId="71FF3109" w14:textId="77777777" w:rsidR="00B41971" w:rsidRPr="003A15B5" w:rsidRDefault="003A15B5" w:rsidP="003A15B5">
      <w:pPr>
        <w:tabs>
          <w:tab w:val="left" w:pos="720"/>
        </w:tabs>
        <w:ind w:left="72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5BA18D9" wp14:editId="6F580FC6">
            <wp:simplePos x="0" y="0"/>
            <wp:positionH relativeFrom="margin">
              <wp:align>left</wp:align>
            </wp:positionH>
            <wp:positionV relativeFrom="paragraph">
              <wp:posOffset>3926</wp:posOffset>
            </wp:positionV>
            <wp:extent cx="1419860" cy="1682115"/>
            <wp:effectExtent l="0" t="0" r="8890" b="0"/>
            <wp:wrapTight wrapText="bothSides">
              <wp:wrapPolygon edited="0">
                <wp:start x="0" y="0"/>
                <wp:lineTo x="0" y="21282"/>
                <wp:lineTo x="21445" y="21282"/>
                <wp:lineTo x="214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F2" w:rsidRPr="003A15B5">
        <w:t>Now, Californians blamed the Asians for their economic problems.</w:t>
      </w:r>
    </w:p>
    <w:p w14:paraId="66091D1B" w14:textId="77777777" w:rsidR="00B41971" w:rsidRPr="003A15B5" w:rsidRDefault="001107F2" w:rsidP="003A15B5">
      <w:pPr>
        <w:tabs>
          <w:tab w:val="left" w:pos="720"/>
        </w:tabs>
        <w:ind w:left="720"/>
      </w:pPr>
      <w:r w:rsidRPr="003A15B5">
        <w:t xml:space="preserve">In San Francisco the Board of Education in 1906 took all Asian school children and placed them special Asian Schools. As a </w:t>
      </w:r>
      <w:proofErr w:type="gramStart"/>
      <w:r w:rsidRPr="003A15B5">
        <w:t>result</w:t>
      </w:r>
      <w:proofErr w:type="gramEnd"/>
      <w:r w:rsidRPr="003A15B5">
        <w:t xml:space="preserve"> Anti-American riots broke out in Japan. In 1907-1908 an agreement was reached in which</w:t>
      </w:r>
    </w:p>
    <w:p w14:paraId="06AE71F3" w14:textId="77777777" w:rsidR="003A15B5" w:rsidRDefault="003A15B5" w:rsidP="003A15B5">
      <w:pPr>
        <w:tabs>
          <w:tab w:val="left" w:pos="720"/>
        </w:tabs>
        <w:ind w:left="720" w:hanging="720"/>
        <w:rPr>
          <w:b/>
          <w:bCs/>
        </w:rPr>
      </w:pPr>
      <w:r w:rsidRPr="003A15B5">
        <w:rPr>
          <w:b/>
          <w:bCs/>
        </w:rPr>
        <w:t xml:space="preserve">Japan agreed to limit Japanese emigration to the U.S. and in return </w:t>
      </w:r>
      <w:r>
        <w:rPr>
          <w:b/>
          <w:bCs/>
        </w:rPr>
        <w:t xml:space="preserve">and </w:t>
      </w:r>
      <w:r w:rsidRPr="003A15B5">
        <w:rPr>
          <w:b/>
          <w:bCs/>
        </w:rPr>
        <w:t>San Francisco withdrew its segregation orders.</w:t>
      </w:r>
      <w:r>
        <w:rPr>
          <w:b/>
          <w:bCs/>
        </w:rPr>
        <w:t xml:space="preserve">  This agreement was reached by President Theodore Roosevelt, Japan and the city of San Francisco.</w:t>
      </w:r>
    </w:p>
    <w:p w14:paraId="6D562249" w14:textId="77777777" w:rsidR="003A15B5" w:rsidRDefault="003A15B5" w:rsidP="003A15B5">
      <w:pPr>
        <w:tabs>
          <w:tab w:val="left" w:pos="720"/>
        </w:tabs>
        <w:ind w:left="720" w:hanging="720"/>
        <w:rPr>
          <w:b/>
          <w:bCs/>
        </w:rPr>
      </w:pPr>
    </w:p>
    <w:p w14:paraId="1C6E2E67" w14:textId="77777777" w:rsidR="00F24EC8" w:rsidRDefault="00F24EC8" w:rsidP="003A15B5">
      <w:pPr>
        <w:tabs>
          <w:tab w:val="left" w:pos="720"/>
        </w:tabs>
        <w:ind w:left="720" w:hanging="720"/>
        <w:rPr>
          <w:b/>
          <w:bCs/>
        </w:rPr>
      </w:pPr>
    </w:p>
    <w:p w14:paraId="49F6DDD7" w14:textId="77777777" w:rsidR="003A15B5" w:rsidRDefault="003A15B5" w:rsidP="003A15B5">
      <w:pPr>
        <w:tabs>
          <w:tab w:val="left" w:pos="720"/>
        </w:tabs>
        <w:ind w:left="720" w:hanging="720"/>
        <w:rPr>
          <w:b/>
          <w:bCs/>
        </w:rPr>
      </w:pPr>
      <w:r w:rsidRPr="003A15B5">
        <w:rPr>
          <w:b/>
          <w:bCs/>
        </w:rPr>
        <w:t>The Immigrant Experience</w:t>
      </w:r>
    </w:p>
    <w:p w14:paraId="1EA95255" w14:textId="77777777" w:rsidR="00B41971" w:rsidRPr="003A15B5" w:rsidRDefault="001107F2" w:rsidP="003A15B5">
      <w:pPr>
        <w:tabs>
          <w:tab w:val="left" w:pos="720"/>
        </w:tabs>
        <w:ind w:left="720" w:hanging="720"/>
        <w:rPr>
          <w:bCs/>
        </w:rPr>
      </w:pPr>
      <w:r w:rsidRPr="003A15B5">
        <w:rPr>
          <w:bCs/>
        </w:rPr>
        <w:t>As more immigrants came to the USA, more Americans began to hate on these new immigrants.</w:t>
      </w:r>
    </w:p>
    <w:p w14:paraId="60C83675" w14:textId="77777777" w:rsidR="00B41971" w:rsidRDefault="001107F2" w:rsidP="003A15B5">
      <w:pPr>
        <w:tabs>
          <w:tab w:val="left" w:pos="0"/>
        </w:tabs>
        <w:rPr>
          <w:bCs/>
        </w:rPr>
      </w:pPr>
      <w:r w:rsidRPr="003A15B5">
        <w:rPr>
          <w:bCs/>
        </w:rPr>
        <w:t xml:space="preserve">These immigrant haters became known as </w:t>
      </w:r>
      <w:r w:rsidR="003A15B5">
        <w:rPr>
          <w:bCs/>
          <w:u w:val="single"/>
        </w:rPr>
        <w:t>_______________</w:t>
      </w:r>
      <w:r w:rsidRPr="003A15B5">
        <w:rPr>
          <w:bCs/>
        </w:rPr>
        <w:t xml:space="preserve">, they </w:t>
      </w:r>
      <w:r w:rsidRPr="003A15B5">
        <w:rPr>
          <w:bCs/>
          <w:u w:val="single"/>
        </w:rPr>
        <w:t>thought they were here first</w:t>
      </w:r>
      <w:r w:rsidRPr="003A15B5">
        <w:rPr>
          <w:bCs/>
        </w:rPr>
        <w:t xml:space="preserve"> and wanted </w:t>
      </w:r>
      <w:proofErr w:type="gramStart"/>
      <w:r w:rsidRPr="003A15B5">
        <w:rPr>
          <w:bCs/>
        </w:rPr>
        <w:t>the  immigrants</w:t>
      </w:r>
      <w:proofErr w:type="gramEnd"/>
      <w:r w:rsidRPr="003A15B5">
        <w:rPr>
          <w:bCs/>
        </w:rPr>
        <w:t xml:space="preserve"> to go back where they came from.</w:t>
      </w:r>
    </w:p>
    <w:p w14:paraId="7BDE0D74" w14:textId="77777777" w:rsidR="003A15B5" w:rsidRPr="003A15B5" w:rsidRDefault="003A15B5" w:rsidP="003A15B5">
      <w:pPr>
        <w:tabs>
          <w:tab w:val="left" w:pos="0"/>
        </w:tabs>
        <w:rPr>
          <w:bCs/>
        </w:rPr>
      </w:pPr>
      <w:r w:rsidRPr="003A15B5">
        <w:rPr>
          <w:b/>
          <w:bCs/>
          <w:u w:val="single"/>
        </w:rPr>
        <w:t>Nativists</w:t>
      </w:r>
      <w:r w:rsidRPr="003A15B5">
        <w:rPr>
          <w:bCs/>
        </w:rPr>
        <w:t xml:space="preserve"> hated on immigrants because they felt immigrants:</w:t>
      </w:r>
    </w:p>
    <w:p w14:paraId="10B70B03" w14:textId="77777777" w:rsidR="003A15B5" w:rsidRPr="003A15B5" w:rsidRDefault="003A15B5" w:rsidP="003A15B5">
      <w:pPr>
        <w:tabs>
          <w:tab w:val="left" w:pos="0"/>
        </w:tabs>
        <w:rPr>
          <w:bCs/>
        </w:rPr>
      </w:pPr>
      <w:r w:rsidRPr="003A15B5">
        <w:rPr>
          <w:bCs/>
        </w:rPr>
        <w:t>Increased the crime rate</w:t>
      </w:r>
    </w:p>
    <w:p w14:paraId="592E2CE8" w14:textId="77777777" w:rsidR="003A15B5" w:rsidRPr="003A15B5" w:rsidRDefault="003A15B5" w:rsidP="003A15B5">
      <w:pPr>
        <w:tabs>
          <w:tab w:val="left" w:pos="0"/>
        </w:tabs>
        <w:rPr>
          <w:bCs/>
        </w:rPr>
      </w:pPr>
      <w:r w:rsidRPr="003A15B5">
        <w:rPr>
          <w:bCs/>
        </w:rPr>
        <w:t>Brought diseases to this country</w:t>
      </w:r>
    </w:p>
    <w:p w14:paraId="5B7DB0AC" w14:textId="77777777" w:rsidR="003A15B5" w:rsidRPr="003A15B5" w:rsidRDefault="003A15B5" w:rsidP="003A15B5">
      <w:pPr>
        <w:tabs>
          <w:tab w:val="left" w:pos="0"/>
        </w:tabs>
        <w:rPr>
          <w:bCs/>
        </w:rPr>
      </w:pPr>
      <w:r w:rsidRPr="003A15B5">
        <w:rPr>
          <w:b/>
          <w:bCs/>
        </w:rPr>
        <w:t xml:space="preserve">Took </w:t>
      </w:r>
      <w:r w:rsidR="00157EED">
        <w:rPr>
          <w:b/>
          <w:bCs/>
        </w:rPr>
        <w:t>j</w:t>
      </w:r>
      <w:r>
        <w:rPr>
          <w:b/>
          <w:bCs/>
        </w:rPr>
        <w:t>______________</w:t>
      </w:r>
      <w:r w:rsidR="00385BBB">
        <w:rPr>
          <w:b/>
          <w:bCs/>
        </w:rPr>
        <w:t xml:space="preserve"> </w:t>
      </w:r>
      <w:r w:rsidRPr="003A15B5">
        <w:rPr>
          <w:b/>
          <w:bCs/>
        </w:rPr>
        <w:t xml:space="preserve">from real Americans and brought </w:t>
      </w:r>
      <w:r w:rsidR="00157EED">
        <w:rPr>
          <w:b/>
          <w:bCs/>
        </w:rPr>
        <w:t>l</w:t>
      </w:r>
      <w:r>
        <w:rPr>
          <w:b/>
          <w:bCs/>
        </w:rPr>
        <w:t>_______________</w:t>
      </w:r>
      <w:r w:rsidRPr="003A15B5">
        <w:rPr>
          <w:b/>
          <w:bCs/>
        </w:rPr>
        <w:t xml:space="preserve"> wages</w:t>
      </w:r>
    </w:p>
    <w:p w14:paraId="7FEFA201" w14:textId="77777777" w:rsidR="00281F90" w:rsidRPr="00281F90" w:rsidRDefault="003A15B5" w:rsidP="00281F90">
      <w:pPr>
        <w:tabs>
          <w:tab w:val="left" w:pos="0"/>
        </w:tabs>
        <w:rPr>
          <w:bCs/>
        </w:rPr>
      </w:pPr>
      <w:r w:rsidRPr="003A15B5">
        <w:rPr>
          <w:bCs/>
        </w:rPr>
        <w:t>Competed for limited resources</w:t>
      </w:r>
      <w:r w:rsidR="0027427C">
        <w:rPr>
          <w:bCs/>
        </w:rPr>
        <w:t xml:space="preserve">.  </w:t>
      </w:r>
      <w:r w:rsidR="00281F90" w:rsidRPr="00281F90">
        <w:rPr>
          <w:bCs/>
        </w:rPr>
        <w:t xml:space="preserve">Afraid new </w:t>
      </w:r>
      <w:proofErr w:type="spellStart"/>
      <w:r w:rsidR="00281F90" w:rsidRPr="00281F90">
        <w:rPr>
          <w:bCs/>
        </w:rPr>
        <w:t>i</w:t>
      </w:r>
      <w:proofErr w:type="spellEnd"/>
      <w:r w:rsidR="00281F90" w:rsidRPr="00281F90">
        <w:rPr>
          <w:bCs/>
        </w:rPr>
        <w:t>____________</w:t>
      </w:r>
      <w:r w:rsidR="00281F90" w:rsidRPr="00281F90">
        <w:rPr>
          <w:b/>
          <w:bCs/>
        </w:rPr>
        <w:t xml:space="preserve"> </w:t>
      </w:r>
      <w:r w:rsidR="00281F90" w:rsidRPr="00281F90">
        <w:rPr>
          <w:bCs/>
        </w:rPr>
        <w:t>would not a____________</w:t>
      </w:r>
      <w:r w:rsidR="00281F90">
        <w:rPr>
          <w:b/>
          <w:bCs/>
        </w:rPr>
        <w:t xml:space="preserve"> or </w:t>
      </w:r>
      <w:r w:rsidR="00281F90" w:rsidRPr="00281F90">
        <w:rPr>
          <w:bCs/>
        </w:rPr>
        <w:t>become Americanized.</w:t>
      </w:r>
    </w:p>
    <w:p w14:paraId="2726F34E" w14:textId="77777777" w:rsidR="003A15B5" w:rsidRPr="00CC69C6" w:rsidRDefault="00815A05" w:rsidP="003A15B5">
      <w:pPr>
        <w:tabs>
          <w:tab w:val="left" w:pos="0"/>
        </w:tabs>
        <w:rPr>
          <w:b/>
          <w:bCs/>
        </w:rPr>
      </w:pPr>
      <w:r w:rsidRPr="008A1DEB">
        <w:rPr>
          <w:noProof/>
        </w:rPr>
        <w:drawing>
          <wp:anchor distT="0" distB="0" distL="114300" distR="114300" simplePos="0" relativeHeight="251701248" behindDoc="1" locked="0" layoutInCell="1" allowOverlap="1" wp14:anchorId="2062220E" wp14:editId="6FC14821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53848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0632" y="21137"/>
                <wp:lineTo x="20632" y="0"/>
                <wp:lineTo x="0" y="0"/>
              </wp:wrapPolygon>
            </wp:wrapThrough>
            <wp:docPr id="71681" name="Picture 8" descr="Image result for farmers cartoon">
              <a:extLst xmlns:a="http://schemas.openxmlformats.org/drawingml/2006/main">
                <a:ext uri="{FF2B5EF4-FFF2-40B4-BE49-F238E27FC236}">
                  <a16:creationId xmlns:a16="http://schemas.microsoft.com/office/drawing/2014/main" id="{39DB77C5-7FDD-4DE9-9B8F-1CED684BD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Image result for farmers cartoon">
                      <a:extLst>
                        <a:ext uri="{FF2B5EF4-FFF2-40B4-BE49-F238E27FC236}">
                          <a16:creationId xmlns:a16="http://schemas.microsoft.com/office/drawing/2014/main" id="{39DB77C5-7FDD-4DE9-9B8F-1CED684BDE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9C6" w:rsidRPr="00CC69C6">
        <w:rPr>
          <w:b/>
          <w:bCs/>
        </w:rPr>
        <w:t>Farmers</w:t>
      </w:r>
    </w:p>
    <w:p w14:paraId="1C50C364" w14:textId="77777777" w:rsidR="00B41971" w:rsidRPr="00CC69C6" w:rsidRDefault="001107F2" w:rsidP="00CC69C6">
      <w:pPr>
        <w:rPr>
          <w:bCs/>
        </w:rPr>
      </w:pPr>
      <w:r w:rsidRPr="00CC69C6">
        <w:rPr>
          <w:bCs/>
        </w:rPr>
        <w:t>In the 1870s farmers moved onto the Great Plains, they introduced improved machinery and fertilizers to produce more than ever before.</w:t>
      </w:r>
      <w:r w:rsidR="00CC69C6">
        <w:rPr>
          <w:bCs/>
        </w:rPr>
        <w:t xml:space="preserve"> </w:t>
      </w:r>
    </w:p>
    <w:p w14:paraId="616494D0" w14:textId="77777777" w:rsidR="00B41971" w:rsidRPr="00CC69C6" w:rsidRDefault="001107F2" w:rsidP="00CC69C6">
      <w:pPr>
        <w:tabs>
          <w:tab w:val="left" w:pos="990"/>
        </w:tabs>
        <w:rPr>
          <w:bCs/>
        </w:rPr>
      </w:pPr>
      <w:r w:rsidRPr="00CC69C6">
        <w:rPr>
          <w:b/>
          <w:bCs/>
        </w:rPr>
        <w:t xml:space="preserve">Improved technology </w:t>
      </w:r>
      <w:r w:rsidRPr="00CC69C6">
        <w:rPr>
          <w:bCs/>
        </w:rPr>
        <w:t xml:space="preserve">led to an </w:t>
      </w:r>
      <w:r w:rsidRPr="00CC69C6">
        <w:rPr>
          <w:b/>
          <w:bCs/>
        </w:rPr>
        <w:t xml:space="preserve">abundance of crops </w:t>
      </w:r>
      <w:r w:rsidRPr="00CC69C6">
        <w:rPr>
          <w:bCs/>
        </w:rPr>
        <w:t xml:space="preserve">which then led to a </w:t>
      </w:r>
      <w:r w:rsidRPr="00CC69C6">
        <w:rPr>
          <w:b/>
          <w:bCs/>
        </w:rPr>
        <w:t xml:space="preserve">decrease in the </w:t>
      </w:r>
      <w:r w:rsidR="00CC69C6">
        <w:rPr>
          <w:b/>
          <w:bCs/>
        </w:rPr>
        <w:t>___________</w:t>
      </w:r>
      <w:r w:rsidRPr="00CC69C6">
        <w:rPr>
          <w:b/>
          <w:bCs/>
        </w:rPr>
        <w:t xml:space="preserve"> </w:t>
      </w:r>
      <w:r w:rsidRPr="00CC69C6">
        <w:rPr>
          <w:bCs/>
        </w:rPr>
        <w:t>received by the farmers</w:t>
      </w:r>
      <w:r w:rsidR="00516ABA">
        <w:rPr>
          <w:bCs/>
        </w:rPr>
        <w:t xml:space="preserve"> at the market</w:t>
      </w:r>
      <w:r w:rsidRPr="00CC69C6">
        <w:rPr>
          <w:bCs/>
        </w:rPr>
        <w:t>.</w:t>
      </w:r>
    </w:p>
    <w:p w14:paraId="6AADE652" w14:textId="77777777" w:rsidR="00B41971" w:rsidRPr="00CC69C6" w:rsidRDefault="001107F2" w:rsidP="00CC69C6">
      <w:pPr>
        <w:tabs>
          <w:tab w:val="left" w:pos="1080"/>
        </w:tabs>
        <w:rPr>
          <w:bCs/>
        </w:rPr>
      </w:pPr>
      <w:r w:rsidRPr="00CC69C6">
        <w:rPr>
          <w:bCs/>
        </w:rPr>
        <w:t>But farming expenses remained, high, the farmers were going broke!</w:t>
      </w:r>
    </w:p>
    <w:p w14:paraId="2C69D42C" w14:textId="77777777" w:rsidR="00CC69C6" w:rsidRPr="00CC69C6" w:rsidRDefault="00815A05" w:rsidP="00CC69C6">
      <w:pPr>
        <w:tabs>
          <w:tab w:val="left" w:pos="720"/>
        </w:tabs>
        <w:ind w:left="720" w:hanging="720"/>
        <w:rPr>
          <w:b/>
        </w:rPr>
      </w:pPr>
      <w:r w:rsidRPr="008A1DEB">
        <w:rPr>
          <w:noProof/>
        </w:rPr>
        <w:drawing>
          <wp:anchor distT="0" distB="0" distL="114300" distR="114300" simplePos="0" relativeHeight="251703296" behindDoc="1" locked="0" layoutInCell="1" allowOverlap="1" wp14:anchorId="64F8FA0B" wp14:editId="3E9D731B">
            <wp:simplePos x="0" y="0"/>
            <wp:positionH relativeFrom="margin">
              <wp:posOffset>59055</wp:posOffset>
            </wp:positionH>
            <wp:positionV relativeFrom="paragraph">
              <wp:posOffset>285115</wp:posOffset>
            </wp:positionV>
            <wp:extent cx="53848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0632" y="21137"/>
                <wp:lineTo x="20632" y="0"/>
                <wp:lineTo x="0" y="0"/>
              </wp:wrapPolygon>
            </wp:wrapThrough>
            <wp:docPr id="71683" name="Picture 8" descr="Image result for farmers cartoon">
              <a:extLst xmlns:a="http://schemas.openxmlformats.org/drawingml/2006/main">
                <a:ext uri="{FF2B5EF4-FFF2-40B4-BE49-F238E27FC236}">
                  <a16:creationId xmlns:a16="http://schemas.microsoft.com/office/drawing/2014/main" id="{39DB77C5-7FDD-4DE9-9B8F-1CED684BD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Image result for farmers cartoon">
                      <a:extLst>
                        <a:ext uri="{FF2B5EF4-FFF2-40B4-BE49-F238E27FC236}">
                          <a16:creationId xmlns:a16="http://schemas.microsoft.com/office/drawing/2014/main" id="{39DB77C5-7FDD-4DE9-9B8F-1CED684BDE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9C6" w:rsidRPr="00CC69C6">
        <w:rPr>
          <w:b/>
        </w:rPr>
        <w:t>The Problems of Farmers: 1870 - 1900</w:t>
      </w:r>
    </w:p>
    <w:p w14:paraId="72FD638A" w14:textId="77777777" w:rsidR="00B41971" w:rsidRPr="00CC69C6" w:rsidRDefault="001107F2" w:rsidP="001D57D5">
      <w:r w:rsidRPr="00CC69C6">
        <w:rPr>
          <w:b/>
        </w:rPr>
        <w:t>Overproduction of crops</w:t>
      </w:r>
      <w:r w:rsidRPr="00CC69C6">
        <w:t xml:space="preserve"> - due to improved machinery, fertilizers, and new lands in the Great Plains caused an increase in food production this led to a </w:t>
      </w:r>
      <w:r w:rsidR="00CC69C6">
        <w:rPr>
          <w:u w:val="single"/>
        </w:rPr>
        <w:t xml:space="preserve">_______  </w:t>
      </w:r>
      <w:r w:rsidR="00385BBB">
        <w:rPr>
          <w:u w:val="single"/>
        </w:rPr>
        <w:t xml:space="preserve"> </w:t>
      </w:r>
      <w:proofErr w:type="spellStart"/>
      <w:r w:rsidR="00CC69C6" w:rsidRPr="00CC69C6">
        <w:t>in</w:t>
      </w:r>
      <w:proofErr w:type="spellEnd"/>
      <w:r w:rsidR="00CC69C6" w:rsidRPr="00CC69C6">
        <w:t xml:space="preserve"> </w:t>
      </w:r>
      <w:r w:rsidRPr="00CC69C6">
        <w:t>prices</w:t>
      </w:r>
      <w:r w:rsidRPr="00CC69C6">
        <w:rPr>
          <w:u w:val="single"/>
        </w:rPr>
        <w:t xml:space="preserve"> </w:t>
      </w:r>
      <w:r w:rsidRPr="00CC69C6">
        <w:t>(</w:t>
      </w:r>
      <w:r w:rsidRPr="00CC69C6">
        <w:rPr>
          <w:b/>
          <w:bCs/>
        </w:rPr>
        <w:t>deflation</w:t>
      </w:r>
      <w:r w:rsidRPr="00CC69C6">
        <w:t>) and a drop in farmers income.</w:t>
      </w:r>
    </w:p>
    <w:p w14:paraId="7DE090E0" w14:textId="77777777" w:rsidR="00B41971" w:rsidRPr="00CC69C6" w:rsidRDefault="001107F2" w:rsidP="001D57D5">
      <w:r w:rsidRPr="00CC69C6">
        <w:rPr>
          <w:b/>
        </w:rPr>
        <w:t>International Competition</w:t>
      </w:r>
      <w:r w:rsidRPr="00CC69C6">
        <w:t xml:space="preserve">- </w:t>
      </w:r>
      <w:proofErr w:type="spellStart"/>
      <w:r w:rsidRPr="00CC69C6">
        <w:t>RxR</w:t>
      </w:r>
      <w:proofErr w:type="spellEnd"/>
      <w:r w:rsidRPr="00CC69C6">
        <w:t xml:space="preserve"> &amp; steamship transportation created an international market for food crops.  Wheat growers faced </w:t>
      </w:r>
      <w:r w:rsidR="00CC69C6">
        <w:t>_______________</w:t>
      </w:r>
      <w:r w:rsidRPr="00CC69C6">
        <w:t xml:space="preserve"> competition from Canada, Argentina, </w:t>
      </w:r>
      <w:proofErr w:type="spellStart"/>
      <w:r w:rsidRPr="00CC69C6">
        <w:t>etc</w:t>
      </w:r>
      <w:proofErr w:type="spellEnd"/>
      <w:r w:rsidRPr="00CC69C6">
        <w:t xml:space="preserve">, further </w:t>
      </w:r>
      <w:r w:rsidR="00CC69C6">
        <w:t>________________</w:t>
      </w:r>
      <w:r w:rsidRPr="00CC69C6">
        <w:t xml:space="preserve"> food prices.</w:t>
      </w:r>
    </w:p>
    <w:p w14:paraId="2B22E95F" w14:textId="77777777" w:rsidR="00B41971" w:rsidRPr="00CC69C6" w:rsidRDefault="001107F2" w:rsidP="001D57D5">
      <w:r w:rsidRPr="00CC69C6">
        <w:rPr>
          <w:b/>
        </w:rPr>
        <w:t>Scarcity of money</w:t>
      </w:r>
      <w:r w:rsidRPr="00CC69C6">
        <w:t xml:space="preserve">- Govt stopped minting silver dollars. But population of US grew, value of its goods and services grew.  There was not enough money supply and </w:t>
      </w:r>
      <w:r w:rsidR="001D57D5">
        <w:t>p</w:t>
      </w:r>
      <w:r w:rsidR="00CC69C6">
        <w:t>___________</w:t>
      </w:r>
      <w:r w:rsidRPr="00CC69C6">
        <w:t xml:space="preserve"> dropped.</w:t>
      </w:r>
    </w:p>
    <w:p w14:paraId="755FAF0F" w14:textId="77777777" w:rsidR="00B41971" w:rsidRPr="00CC69C6" w:rsidRDefault="001107F2" w:rsidP="001D57D5">
      <w:r w:rsidRPr="00CC69C6">
        <w:rPr>
          <w:b/>
        </w:rPr>
        <w:t>Profits of Middlemen</w:t>
      </w:r>
      <w:r w:rsidRPr="00CC69C6">
        <w:t>- Farmers did not sell crops directly to consumers.  They used middlemen (</w:t>
      </w:r>
      <w:r w:rsidR="00CC69C6">
        <w:t>____________</w:t>
      </w:r>
      <w:r w:rsidRPr="00CC69C6">
        <w:t xml:space="preserve">) who connected them with urban markets for a fee. Farmers believed that </w:t>
      </w:r>
      <w:r w:rsidRPr="00CC69C6">
        <w:rPr>
          <w:b/>
        </w:rPr>
        <w:t>brokers</w:t>
      </w:r>
      <w:r w:rsidRPr="00CC69C6">
        <w:t xml:space="preserve"> took advantage of them who bought grain when prices were low at harvest and re-sold at much higher prices.  Also, some brokers were grain elevator owners, and charged high storage rates on their grain. </w:t>
      </w:r>
    </w:p>
    <w:p w14:paraId="72CBD293" w14:textId="77777777" w:rsidR="00B41971" w:rsidRPr="00CC69C6" w:rsidRDefault="001107F2" w:rsidP="001D57D5">
      <w:r w:rsidRPr="00CC69C6">
        <w:rPr>
          <w:b/>
        </w:rPr>
        <w:lastRenderedPageBreak/>
        <w:t>Transportation Costs</w:t>
      </w:r>
      <w:r w:rsidRPr="00CC69C6">
        <w:t xml:space="preserve"> – western farmers had to ship their crops to the Eastern markets, railroads took advantage of limited or no competition to charg</w:t>
      </w:r>
      <w:r w:rsidR="00CC69C6">
        <w:t>ed</w:t>
      </w:r>
      <w:r w:rsidRPr="00CC69C6">
        <w:t xml:space="preserve"> high rates.  </w:t>
      </w:r>
      <w:proofErr w:type="spellStart"/>
      <w:r w:rsidRPr="00CC69C6">
        <w:t>RxR</w:t>
      </w:r>
      <w:proofErr w:type="spellEnd"/>
      <w:r w:rsidRPr="00CC69C6">
        <w:t xml:space="preserve"> were a monopoly and charged </w:t>
      </w:r>
      <w:r w:rsidR="00CC69C6">
        <w:t>__________</w:t>
      </w:r>
      <w:r w:rsidRPr="00CC69C6">
        <w:t xml:space="preserve"> shipping rates.</w:t>
      </w:r>
    </w:p>
    <w:p w14:paraId="105A429F" w14:textId="77777777" w:rsidR="00B41971" w:rsidRPr="005577B0" w:rsidRDefault="001107F2" w:rsidP="001D57D5">
      <w:r w:rsidRPr="005577B0">
        <w:t xml:space="preserve">High Cost of Manufactured Products- expensive to buy farm equipment, high </w:t>
      </w:r>
      <w:r w:rsidR="00113415">
        <w:t>t</w:t>
      </w:r>
      <w:r w:rsidR="005577B0">
        <w:t>_______________</w:t>
      </w:r>
      <w:r w:rsidR="00362D17">
        <w:t xml:space="preserve"> </w:t>
      </w:r>
      <w:r w:rsidRPr="005577B0">
        <w:t>kept cheap imports out, and trusts did not help</w:t>
      </w:r>
    </w:p>
    <w:p w14:paraId="71BA92EB" w14:textId="77777777" w:rsidR="00B41971" w:rsidRPr="005577B0" w:rsidRDefault="001107F2" w:rsidP="001D57D5">
      <w:r w:rsidRPr="005577B0">
        <w:t xml:space="preserve">Indebtedness – farmers were in debt from borrowing money to buy new machinery or make improvements. They used their farm land as </w:t>
      </w:r>
      <w:r w:rsidRPr="005577B0">
        <w:rPr>
          <w:b/>
          <w:bCs/>
        </w:rPr>
        <w:t>collateral</w:t>
      </w:r>
      <w:r w:rsidRPr="005577B0">
        <w:t>.  If farmers did not pay the loans, banks would seize the land (</w:t>
      </w:r>
      <w:r w:rsidRPr="005577B0">
        <w:rPr>
          <w:b/>
          <w:bCs/>
        </w:rPr>
        <w:t>f</w:t>
      </w:r>
      <w:r w:rsidR="005577B0">
        <w:rPr>
          <w:b/>
          <w:bCs/>
        </w:rPr>
        <w:t>____________________</w:t>
      </w:r>
      <w:r w:rsidRPr="005577B0">
        <w:t>)</w:t>
      </w:r>
    </w:p>
    <w:p w14:paraId="1DA33450" w14:textId="77777777" w:rsidR="005577B0" w:rsidRPr="005577B0" w:rsidRDefault="005577B0" w:rsidP="001D57D5">
      <w:pPr>
        <w:tabs>
          <w:tab w:val="left" w:pos="720"/>
        </w:tabs>
      </w:pPr>
      <w:r w:rsidRPr="005577B0">
        <w:t xml:space="preserve">Because farmers had high debts, they favored </w:t>
      </w:r>
      <w:r w:rsidRPr="005577B0">
        <w:rPr>
          <w:b/>
          <w:bCs/>
        </w:rPr>
        <w:t>cheap money-</w:t>
      </w:r>
      <w:r w:rsidRPr="005577B0">
        <w:t xml:space="preserve"> inflated money.  If prices rose, the real value of a farmer’s payments to a bank would be less.  But the economy was experiencing </w:t>
      </w:r>
      <w:r>
        <w:rPr>
          <w:b/>
          <w:bCs/>
        </w:rPr>
        <w:t>_________________ (opposite of inflation)</w:t>
      </w:r>
      <w:r w:rsidRPr="005577B0">
        <w:t>.</w:t>
      </w:r>
    </w:p>
    <w:p w14:paraId="191AAD1E" w14:textId="77777777" w:rsidR="00B41971" w:rsidRPr="005577B0" w:rsidRDefault="001107F2" w:rsidP="001D57D5">
      <w:r w:rsidRPr="005577B0">
        <w:rPr>
          <w:b/>
        </w:rPr>
        <w:t>Natural Disasters</w:t>
      </w:r>
      <w:r w:rsidRPr="005577B0">
        <w:t xml:space="preserve"> – </w:t>
      </w:r>
      <w:r w:rsidRPr="005577B0">
        <w:rPr>
          <w:b/>
          <w:bCs/>
        </w:rPr>
        <w:t>droughts</w:t>
      </w:r>
      <w:r w:rsidRPr="005577B0">
        <w:t xml:space="preserve">, floods, </w:t>
      </w:r>
      <w:proofErr w:type="gramStart"/>
      <w:r w:rsidRPr="005577B0">
        <w:t>hail storms</w:t>
      </w:r>
      <w:proofErr w:type="gramEnd"/>
      <w:r w:rsidRPr="005577B0">
        <w:t xml:space="preserve">, insects might wipe out </w:t>
      </w:r>
      <w:proofErr w:type="spellStart"/>
      <w:r w:rsidRPr="005577B0">
        <w:t>a</w:t>
      </w:r>
      <w:proofErr w:type="spellEnd"/>
      <w:r w:rsidRPr="005577B0">
        <w:t xml:space="preserve"> entire year’s crop.</w:t>
      </w:r>
    </w:p>
    <w:p w14:paraId="2F701963" w14:textId="77777777" w:rsidR="00B41971" w:rsidRPr="005577B0" w:rsidRDefault="001107F2" w:rsidP="001D57D5">
      <w:r w:rsidRPr="005577B0">
        <w:rPr>
          <w:b/>
        </w:rPr>
        <w:t>Rural Isolation</w:t>
      </w:r>
      <w:r w:rsidRPr="005577B0">
        <w:t>- farm families were miles from their nearest neighbor and towns. NO telephone, radio or car. Social isolation was a problem.</w:t>
      </w:r>
    </w:p>
    <w:p w14:paraId="7A8ABB5C" w14:textId="77777777" w:rsidR="003A15B5" w:rsidRPr="003A15B5" w:rsidRDefault="00D16463" w:rsidP="00EB5F34">
      <w:pPr>
        <w:tabs>
          <w:tab w:val="left" w:pos="720"/>
        </w:tabs>
        <w:jc w:val="center"/>
      </w:pPr>
      <w:r w:rsidRPr="00D16463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395596FE" wp14:editId="238E735B">
            <wp:simplePos x="0" y="0"/>
            <wp:positionH relativeFrom="column">
              <wp:posOffset>4621530</wp:posOffset>
            </wp:positionH>
            <wp:positionV relativeFrom="paragraph">
              <wp:posOffset>34925</wp:posOffset>
            </wp:positionV>
            <wp:extent cx="2574290" cy="3274695"/>
            <wp:effectExtent l="0" t="0" r="0" b="1905"/>
            <wp:wrapThrough wrapText="bothSides">
              <wp:wrapPolygon edited="0">
                <wp:start x="0" y="0"/>
                <wp:lineTo x="0" y="21487"/>
                <wp:lineTo x="21419" y="21487"/>
                <wp:lineTo x="21419" y="0"/>
                <wp:lineTo x="0" y="0"/>
              </wp:wrapPolygon>
            </wp:wrapThrough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BE7BE2B-B576-442B-9E7F-068A364409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BE7BE2B-B576-442B-9E7F-068A364409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7E7" w:rsidRPr="00DC57E7">
        <w:rPr>
          <w:b/>
          <w:bCs/>
        </w:rPr>
        <w:t>The Agrarian Movement</w:t>
      </w:r>
    </w:p>
    <w:p w14:paraId="3742B4CE" w14:textId="77777777" w:rsidR="00B41971" w:rsidRPr="00DC57E7" w:rsidRDefault="001107F2" w:rsidP="001D57D5">
      <w:r w:rsidRPr="00DC57E7">
        <w:t xml:space="preserve">In 1867, the </w:t>
      </w:r>
      <w:r w:rsidR="00C536D4">
        <w:t>G</w:t>
      </w:r>
      <w:r w:rsidR="00F51D11">
        <w:t>____________________</w:t>
      </w:r>
      <w:r w:rsidR="006F2AA3">
        <w:t xml:space="preserve"> </w:t>
      </w:r>
      <w:r w:rsidRPr="00DC57E7">
        <w:t xml:space="preserve">Movement was founded by </w:t>
      </w:r>
      <w:r w:rsidRPr="00DC57E7">
        <w:rPr>
          <w:b/>
          <w:bCs/>
        </w:rPr>
        <w:t>Oliver Hudson Kelley</w:t>
      </w:r>
    </w:p>
    <w:p w14:paraId="151F0A65" w14:textId="77777777" w:rsidR="00B41971" w:rsidRPr="00DC57E7" w:rsidRDefault="001107F2" w:rsidP="001D57D5">
      <w:r w:rsidRPr="00DC57E7">
        <w:t>Its original purpose was to serve as a social club for farmers.</w:t>
      </w:r>
    </w:p>
    <w:p w14:paraId="62DE8A13" w14:textId="77777777" w:rsidR="00B41971" w:rsidRPr="00DC57E7" w:rsidRDefault="001107F2" w:rsidP="001D57D5">
      <w:r w:rsidRPr="00DC57E7">
        <w:t>Its aim was to overcome the isolation of the rural farmer and to spread information about new farming techniques.</w:t>
      </w:r>
    </w:p>
    <w:p w14:paraId="0E63DC63" w14:textId="77777777" w:rsidR="00B41971" w:rsidRPr="00DC57E7" w:rsidRDefault="001107F2" w:rsidP="001D57D5">
      <w:r w:rsidRPr="00DC57E7">
        <w:t xml:space="preserve">Soon the </w:t>
      </w:r>
      <w:r w:rsidRPr="00DC57E7">
        <w:rPr>
          <w:b/>
          <w:bCs/>
          <w:u w:val="single"/>
        </w:rPr>
        <w:t>Grange</w:t>
      </w:r>
      <w:r w:rsidRPr="00DC57E7">
        <w:t xml:space="preserve"> had over a million members who now </w:t>
      </w:r>
      <w:proofErr w:type="gramStart"/>
      <w:r w:rsidRPr="00F51D11">
        <w:t>supported</w:t>
      </w:r>
      <w:r w:rsidR="00F51D11">
        <w:t xml:space="preserve"> </w:t>
      </w:r>
      <w:r w:rsidRPr="00DC57E7">
        <w:rPr>
          <w:u w:val="single"/>
        </w:rPr>
        <w:t xml:space="preserve"> </w:t>
      </w:r>
      <w:r w:rsidR="00F51D11">
        <w:rPr>
          <w:u w:val="single"/>
        </w:rPr>
        <w:t>_</w:t>
      </w:r>
      <w:proofErr w:type="gramEnd"/>
      <w:r w:rsidR="00F51D11">
        <w:rPr>
          <w:u w:val="single"/>
        </w:rPr>
        <w:t xml:space="preserve">____________  </w:t>
      </w:r>
      <w:r w:rsidR="00F51D11" w:rsidRPr="00F51D11">
        <w:t>and</w:t>
      </w:r>
      <w:r w:rsidR="00F51D11">
        <w:t xml:space="preserve"> </w:t>
      </w:r>
      <w:r w:rsidR="00F51D11" w:rsidRPr="00F51D11">
        <w:rPr>
          <w:u w:val="single"/>
        </w:rPr>
        <w:t xml:space="preserve"> </w:t>
      </w:r>
      <w:r w:rsidR="00F51D11">
        <w:rPr>
          <w:u w:val="single"/>
        </w:rPr>
        <w:t xml:space="preserve">____________ </w:t>
      </w:r>
      <w:r w:rsidRPr="00F51D11">
        <w:t>reforms</w:t>
      </w:r>
      <w:r w:rsidRPr="00DC57E7">
        <w:t>.</w:t>
      </w:r>
    </w:p>
    <w:p w14:paraId="280A8181" w14:textId="77777777" w:rsidR="00B41971" w:rsidRPr="00DC57E7" w:rsidRDefault="001107F2" w:rsidP="001D57D5">
      <w:r w:rsidRPr="00DC57E7">
        <w:t xml:space="preserve">Formed </w:t>
      </w:r>
      <w:r w:rsidR="00F51D11">
        <w:rPr>
          <w:b/>
          <w:bCs/>
        </w:rPr>
        <w:t>_______________________</w:t>
      </w:r>
      <w:r w:rsidRPr="00DC57E7">
        <w:rPr>
          <w:b/>
          <w:bCs/>
        </w:rPr>
        <w:t xml:space="preserve"> </w:t>
      </w:r>
      <w:r w:rsidRPr="00DC57E7">
        <w:t>(co-ops)- these co-ops bought machinery, fertilizes, and manufactured goods in bulk at a discount and passed the savings to the farmers.</w:t>
      </w:r>
    </w:p>
    <w:p w14:paraId="36170CE7" w14:textId="77777777" w:rsidR="00B41971" w:rsidRDefault="001107F2" w:rsidP="001D57D5">
      <w:pPr>
        <w:tabs>
          <w:tab w:val="left" w:pos="720"/>
        </w:tabs>
      </w:pPr>
      <w:r w:rsidRPr="001B0788">
        <w:t xml:space="preserve">Farmers mainly blamed the </w:t>
      </w:r>
      <w:r w:rsidR="006214AA">
        <w:t>r</w:t>
      </w:r>
      <w:r w:rsidR="001B0788">
        <w:t>_____________________</w:t>
      </w:r>
      <w:r w:rsidRPr="001B0788">
        <w:t xml:space="preserve"> for their problems.</w:t>
      </w:r>
    </w:p>
    <w:p w14:paraId="2D56C7FF" w14:textId="77777777" w:rsidR="0020746C" w:rsidRPr="00997D18" w:rsidRDefault="0020746C" w:rsidP="0020746C">
      <w:r w:rsidRPr="00997D18">
        <w:rPr>
          <w:b/>
          <w:bCs/>
        </w:rPr>
        <w:t>The Farmers A</w:t>
      </w:r>
      <w:r>
        <w:rPr>
          <w:b/>
          <w:bCs/>
        </w:rPr>
        <w:t>____________</w:t>
      </w:r>
      <w:r w:rsidRPr="00997D18">
        <w:rPr>
          <w:b/>
          <w:bCs/>
        </w:rPr>
        <w:t xml:space="preserve">- </w:t>
      </w:r>
      <w:r w:rsidRPr="00997D18">
        <w:t>group of farmers who came to</w:t>
      </w:r>
      <w:r>
        <w:t>gether to negotiate lower shipping rates.</w:t>
      </w:r>
    </w:p>
    <w:p w14:paraId="75433F73" w14:textId="77777777" w:rsidR="00B41971" w:rsidRPr="001B0788" w:rsidRDefault="001107F2" w:rsidP="001D57D5">
      <w:r w:rsidRPr="001B0788">
        <w:t xml:space="preserve">Farmers felt they were being overcharged by </w:t>
      </w:r>
      <w:r w:rsidRPr="001B0788">
        <w:rPr>
          <w:b/>
        </w:rPr>
        <w:t>railroads</w:t>
      </w:r>
      <w:r w:rsidRPr="001B0788">
        <w:t xml:space="preserve"> and grain storage facilities.</w:t>
      </w:r>
    </w:p>
    <w:p w14:paraId="2FE6195D" w14:textId="77777777" w:rsidR="00B41971" w:rsidRPr="001B0788" w:rsidRDefault="001107F2" w:rsidP="001D57D5">
      <w:r w:rsidRPr="001B0788">
        <w:t>Farmers who belonged to the Grange elected congressmen who promised reforms.</w:t>
      </w:r>
    </w:p>
    <w:p w14:paraId="2967BE8E" w14:textId="77777777" w:rsidR="00B41971" w:rsidRDefault="001107F2" w:rsidP="001D57D5">
      <w:r w:rsidRPr="001B0788">
        <w:t xml:space="preserve">Midwestern states passed laws regulating the rates </w:t>
      </w:r>
      <w:r w:rsidRPr="001B0788">
        <w:rPr>
          <w:b/>
        </w:rPr>
        <w:t>railroads</w:t>
      </w:r>
      <w:r w:rsidRPr="001B0788">
        <w:t xml:space="preserve"> and grain storage facilities could charge.</w:t>
      </w:r>
    </w:p>
    <w:p w14:paraId="0C062927" w14:textId="77777777" w:rsidR="000C2FA2" w:rsidRDefault="000C2FA2" w:rsidP="000C2FA2">
      <w:pPr>
        <w:rPr>
          <w:b/>
        </w:rPr>
      </w:pPr>
      <w:r w:rsidRPr="000C2FA2">
        <w:rPr>
          <w:b/>
        </w:rPr>
        <w:t>The Granger Laws</w:t>
      </w:r>
    </w:p>
    <w:p w14:paraId="63656F4B" w14:textId="77777777" w:rsidR="00F44AC0" w:rsidRPr="009D2323" w:rsidRDefault="00B83335" w:rsidP="004B2F2E">
      <w:pPr>
        <w:numPr>
          <w:ilvl w:val="0"/>
          <w:numId w:val="30"/>
        </w:numPr>
      </w:pPr>
      <w:r w:rsidRPr="009D2323">
        <w:t>Munn v. Illinois (1877), the Supreme Court upheld the r</w:t>
      </w:r>
      <w:r w:rsidR="009D2323">
        <w:t>________</w:t>
      </w:r>
      <w:r w:rsidRPr="009D2323">
        <w:t xml:space="preserve"> of the s</w:t>
      </w:r>
      <w:r w:rsidR="009D2323">
        <w:t>_______</w:t>
      </w:r>
      <w:r w:rsidRPr="009D2323">
        <w:t xml:space="preserve"> to regulate businesses that affected public interests </w:t>
      </w:r>
      <w:r w:rsidRPr="009D2323">
        <w:rPr>
          <w:bCs/>
          <w:i/>
          <w:iCs/>
        </w:rPr>
        <w:t>w</w:t>
      </w:r>
      <w:r w:rsidR="009D2323">
        <w:rPr>
          <w:bCs/>
          <w:i/>
          <w:iCs/>
        </w:rPr>
        <w:t>___</w:t>
      </w:r>
      <w:r w:rsidRPr="009D2323">
        <w:t xml:space="preserve"> the state.</w:t>
      </w:r>
    </w:p>
    <w:p w14:paraId="456B7DF1" w14:textId="77777777" w:rsidR="00F44AC0" w:rsidRPr="009D2323" w:rsidRDefault="00B83335" w:rsidP="004B2F2E">
      <w:pPr>
        <w:numPr>
          <w:ilvl w:val="0"/>
          <w:numId w:val="30"/>
        </w:numPr>
      </w:pPr>
      <w:r w:rsidRPr="009D2323">
        <w:t xml:space="preserve">Wabash v. Illinois (1886) US Supreme Court ruled that states could </w:t>
      </w:r>
      <w:r w:rsidR="009D2323">
        <w:t>____</w:t>
      </w:r>
      <w:r w:rsidRPr="009D2323">
        <w:t xml:space="preserve"> regulate </w:t>
      </w:r>
      <w:proofErr w:type="spellStart"/>
      <w:r w:rsidRPr="009D2323">
        <w:t>RxRs</w:t>
      </w:r>
      <w:proofErr w:type="spellEnd"/>
      <w:r w:rsidRPr="009D2323">
        <w:t xml:space="preserve"> running through </w:t>
      </w:r>
      <w:r w:rsidR="00F8701C">
        <w:t>s</w:t>
      </w:r>
      <w:r w:rsidR="009D2323">
        <w:t>_______</w:t>
      </w:r>
      <w:r w:rsidRPr="009D2323">
        <w:t xml:space="preserve"> states since this was </w:t>
      </w:r>
      <w:proofErr w:type="spellStart"/>
      <w:r w:rsidRPr="009D2323">
        <w:t>i</w:t>
      </w:r>
      <w:proofErr w:type="spellEnd"/>
      <w:r w:rsidR="00F8701C">
        <w:t>_______</w:t>
      </w:r>
      <w:r w:rsidRPr="009D2323">
        <w:t xml:space="preserve"> commerce.  </w:t>
      </w:r>
      <w:r w:rsidRPr="009D2323">
        <w:rPr>
          <w:bCs/>
        </w:rPr>
        <w:t>Only C</w:t>
      </w:r>
      <w:r w:rsidR="00F8701C">
        <w:rPr>
          <w:bCs/>
        </w:rPr>
        <w:t>________</w:t>
      </w:r>
      <w:r w:rsidRPr="009D2323">
        <w:rPr>
          <w:bCs/>
        </w:rPr>
        <w:t xml:space="preserve"> </w:t>
      </w:r>
      <w:r w:rsidRPr="009D2323">
        <w:t xml:space="preserve">could regulate </w:t>
      </w:r>
      <w:proofErr w:type="spellStart"/>
      <w:r w:rsidRPr="009D2323">
        <w:t>i</w:t>
      </w:r>
      <w:proofErr w:type="spellEnd"/>
      <w:r w:rsidR="00F8701C">
        <w:t>__________</w:t>
      </w:r>
      <w:r w:rsidRPr="009D2323">
        <w:t xml:space="preserve"> commerce. The Wabash decision </w:t>
      </w:r>
      <w:proofErr w:type="spellStart"/>
      <w:r w:rsidRPr="009D2323">
        <w:t>i</w:t>
      </w:r>
      <w:proofErr w:type="spellEnd"/>
      <w:r w:rsidR="00F8701C">
        <w:t>___________</w:t>
      </w:r>
      <w:r w:rsidRPr="009D2323">
        <w:t xml:space="preserve"> many G</w:t>
      </w:r>
      <w:r w:rsidR="00F8701C">
        <w:t>________</w:t>
      </w:r>
      <w:r w:rsidRPr="009D2323">
        <w:t xml:space="preserve"> Laws.</w:t>
      </w:r>
    </w:p>
    <w:p w14:paraId="47CB5D64" w14:textId="77777777" w:rsidR="00F44AC0" w:rsidRPr="009D2323" w:rsidRDefault="00667060" w:rsidP="004B2F2E">
      <w:pPr>
        <w:numPr>
          <w:ilvl w:val="0"/>
          <w:numId w:val="30"/>
        </w:numPr>
      </w:pPr>
      <w:r w:rsidRPr="00667060">
        <w:rPr>
          <w:b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AEC1ECF" wp14:editId="3F66C03E">
            <wp:simplePos x="0" y="0"/>
            <wp:positionH relativeFrom="column">
              <wp:posOffset>5427345</wp:posOffset>
            </wp:positionH>
            <wp:positionV relativeFrom="paragraph">
              <wp:posOffset>231140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39938" name="Picture 2" descr="http://upload.wikimedia.org/wikipedia/commons/thumb/d/d4/US-InterstateCommerceCommission-Seal.png/200px-US-InterstateCommerceCommission-Seal.png">
              <a:extLst xmlns:a="http://schemas.openxmlformats.org/drawingml/2006/main">
                <a:ext uri="{FF2B5EF4-FFF2-40B4-BE49-F238E27FC236}">
                  <a16:creationId xmlns:a16="http://schemas.microsoft.com/office/drawing/2014/main" id="{DBB66C01-440E-4C87-A4CF-51FB8C1DD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upload.wikimedia.org/wikipedia/commons/thumb/d/d4/US-InterstateCommerceCommission-Seal.png/200px-US-InterstateCommerceCommission-Seal.png">
                      <a:extLst>
                        <a:ext uri="{FF2B5EF4-FFF2-40B4-BE49-F238E27FC236}">
                          <a16:creationId xmlns:a16="http://schemas.microsoft.com/office/drawing/2014/main" id="{DBB66C01-440E-4C87-A4CF-51FB8C1DD3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83335" w:rsidRPr="009D2323">
        <w:t xml:space="preserve">Interstate Commerce Act (1887), prohibited railroads from charging </w:t>
      </w:r>
      <w:r w:rsidR="00932D6A">
        <w:t>m________</w:t>
      </w:r>
      <w:r w:rsidR="00B83335" w:rsidRPr="009D2323">
        <w:t xml:space="preserve"> for short hauls than </w:t>
      </w:r>
      <w:r w:rsidR="00932D6A">
        <w:t>l_______</w:t>
      </w:r>
      <w:r w:rsidR="003C1714">
        <w:t xml:space="preserve"> </w:t>
      </w:r>
      <w:r w:rsidR="00B83335" w:rsidRPr="009D2323">
        <w:t xml:space="preserve">hauls over the same route.  </w:t>
      </w:r>
      <w:proofErr w:type="spellStart"/>
      <w:r w:rsidR="00B83335" w:rsidRPr="009D2323">
        <w:rPr>
          <w:bCs/>
        </w:rPr>
        <w:t>RxR</w:t>
      </w:r>
      <w:proofErr w:type="spellEnd"/>
      <w:r w:rsidR="00B83335" w:rsidRPr="009D2323">
        <w:rPr>
          <w:bCs/>
        </w:rPr>
        <w:t xml:space="preserve"> (monopolies) were hurting small business owners</w:t>
      </w:r>
      <w:r w:rsidR="00B83335" w:rsidRPr="009D2323">
        <w:t>.</w:t>
      </w:r>
    </w:p>
    <w:p w14:paraId="5FCAB32C" w14:textId="77777777" w:rsidR="004B2F2E" w:rsidRPr="009D2323" w:rsidRDefault="004B2F2E" w:rsidP="004B2F2E">
      <w:r w:rsidRPr="009D2323">
        <w:t xml:space="preserve">It also banned </w:t>
      </w:r>
      <w:r w:rsidR="000E45A1">
        <w:t>p</w:t>
      </w:r>
      <w:r w:rsidR="000E45A1">
        <w:rPr>
          <w:bCs/>
        </w:rPr>
        <w:t>____________</w:t>
      </w:r>
      <w:r w:rsidRPr="009D2323">
        <w:rPr>
          <w:bCs/>
        </w:rPr>
        <w:t xml:space="preserve"> </w:t>
      </w:r>
      <w:r w:rsidRPr="009D2323">
        <w:t xml:space="preserve">(price fixing agreements) or charging more for short hauls along the same route. </w:t>
      </w:r>
      <w:proofErr w:type="spellStart"/>
      <w:r w:rsidRPr="009D2323">
        <w:t>RxR</w:t>
      </w:r>
      <w:proofErr w:type="spellEnd"/>
      <w:r w:rsidRPr="009D2323">
        <w:t xml:space="preserve"> had to publish their rates which had to be “fair and reasonable”</w:t>
      </w:r>
    </w:p>
    <w:p w14:paraId="7E4883C2" w14:textId="77777777" w:rsidR="00F44AC0" w:rsidRPr="002424F3" w:rsidRDefault="00B83335" w:rsidP="004B2F2E">
      <w:pPr>
        <w:numPr>
          <w:ilvl w:val="0"/>
          <w:numId w:val="31"/>
        </w:numPr>
      </w:pPr>
      <w:r w:rsidRPr="009D2323">
        <w:t>I</w:t>
      </w:r>
      <w:r w:rsidR="002424F3">
        <w:t>_______________</w:t>
      </w:r>
      <w:r w:rsidRPr="009D2323">
        <w:t xml:space="preserve"> C</w:t>
      </w:r>
      <w:r w:rsidR="002424F3">
        <w:t>______________</w:t>
      </w:r>
      <w:r w:rsidRPr="009D2323">
        <w:t xml:space="preserve"> </w:t>
      </w:r>
      <w:proofErr w:type="spellStart"/>
      <w:r w:rsidRPr="009D2323">
        <w:t>C</w:t>
      </w:r>
      <w:proofErr w:type="spellEnd"/>
      <w:r w:rsidR="002424F3">
        <w:t>________________</w:t>
      </w:r>
      <w:r w:rsidRPr="009D2323">
        <w:t xml:space="preserve"> was created to enforce the new law, it became the </w:t>
      </w:r>
      <w:r w:rsidRPr="002424F3">
        <w:t>first federal government agency to r</w:t>
      </w:r>
      <w:r w:rsidR="002424F3">
        <w:t>____________</w:t>
      </w:r>
      <w:r w:rsidRPr="002424F3">
        <w:t xml:space="preserve"> unfair b</w:t>
      </w:r>
      <w:r w:rsidR="002424F3">
        <w:t>____________</w:t>
      </w:r>
      <w:r w:rsidRPr="002424F3">
        <w:t xml:space="preserve"> practices.</w:t>
      </w:r>
    </w:p>
    <w:p w14:paraId="3EF3B571" w14:textId="77777777" w:rsidR="003E1E80" w:rsidRDefault="001D57D5" w:rsidP="001F19E2">
      <w:pPr>
        <w:jc w:val="center"/>
        <w:rPr>
          <w:b/>
        </w:rPr>
      </w:pPr>
      <w:r w:rsidRPr="00847D35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3E9EA94" wp14:editId="1FD92ABA">
            <wp:simplePos x="0" y="0"/>
            <wp:positionH relativeFrom="margin">
              <wp:align>left</wp:align>
            </wp:positionH>
            <wp:positionV relativeFrom="paragraph">
              <wp:posOffset>209188</wp:posOffset>
            </wp:positionV>
            <wp:extent cx="1847850" cy="1385570"/>
            <wp:effectExtent l="0" t="0" r="0" b="5080"/>
            <wp:wrapSquare wrapText="bothSides"/>
            <wp:docPr id="2" name="Picture 2" descr="Image result for the grange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grange mov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E2" w:rsidRPr="001F19E2">
        <w:rPr>
          <w:b/>
        </w:rPr>
        <w:t>The Populist Party: 1891-1896</w:t>
      </w:r>
    </w:p>
    <w:p w14:paraId="26849595" w14:textId="77777777" w:rsidR="00391D8A" w:rsidRPr="001F19E2" w:rsidRDefault="00847D35" w:rsidP="001D57D5">
      <w:r>
        <w:rPr>
          <w:noProof/>
        </w:rPr>
        <w:drawing>
          <wp:anchor distT="0" distB="0" distL="114300" distR="114300" simplePos="0" relativeHeight="251658240" behindDoc="0" locked="0" layoutInCell="1" allowOverlap="1" wp14:anchorId="6948D7D1" wp14:editId="2A8C5A3F">
            <wp:simplePos x="0" y="0"/>
            <wp:positionH relativeFrom="margin">
              <wp:align>right</wp:align>
            </wp:positionH>
            <wp:positionV relativeFrom="paragraph">
              <wp:posOffset>222103</wp:posOffset>
            </wp:positionV>
            <wp:extent cx="866140" cy="8820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F0" w:rsidRPr="001F19E2">
        <w:t xml:space="preserve">Farmers (mainly </w:t>
      </w:r>
      <w:r w:rsidR="001F19E2">
        <w:t>_________</w:t>
      </w:r>
      <w:r w:rsidR="006F70F0" w:rsidRPr="001F19E2">
        <w:t xml:space="preserve"> members) formed the </w:t>
      </w:r>
      <w:r w:rsidR="006F70F0" w:rsidRPr="001F19E2">
        <w:rPr>
          <w:b/>
          <w:bCs/>
        </w:rPr>
        <w:t xml:space="preserve">Farmers </w:t>
      </w:r>
      <w:r w:rsidR="00812CDB">
        <w:rPr>
          <w:b/>
          <w:bCs/>
        </w:rPr>
        <w:t>A</w:t>
      </w:r>
      <w:r w:rsidR="001F19E2">
        <w:rPr>
          <w:b/>
          <w:bCs/>
        </w:rPr>
        <w:t>__________</w:t>
      </w:r>
      <w:r w:rsidR="006F70F0" w:rsidRPr="001F19E2">
        <w:rPr>
          <w:b/>
          <w:bCs/>
        </w:rPr>
        <w:t xml:space="preserve"> </w:t>
      </w:r>
      <w:r w:rsidR="006F70F0" w:rsidRPr="001F19E2">
        <w:t>in the NW and South.  Mainly focused on local politics.</w:t>
      </w:r>
    </w:p>
    <w:p w14:paraId="476B2D53" w14:textId="77777777" w:rsidR="00391D8A" w:rsidRPr="001F19E2" w:rsidRDefault="001D57D5" w:rsidP="001D57D5">
      <w:r>
        <w:rPr>
          <w:noProof/>
        </w:rPr>
        <w:drawing>
          <wp:anchor distT="0" distB="0" distL="114300" distR="114300" simplePos="0" relativeHeight="251682816" behindDoc="0" locked="0" layoutInCell="1" allowOverlap="1" wp14:anchorId="656EFD40" wp14:editId="6DF65C56">
            <wp:simplePos x="0" y="0"/>
            <wp:positionH relativeFrom="column">
              <wp:posOffset>6424477</wp:posOffset>
            </wp:positionH>
            <wp:positionV relativeFrom="paragraph">
              <wp:posOffset>776696</wp:posOffset>
            </wp:positionV>
            <wp:extent cx="882015" cy="615315"/>
            <wp:effectExtent l="0" t="0" r="0" b="0"/>
            <wp:wrapThrough wrapText="bothSides">
              <wp:wrapPolygon edited="0">
                <wp:start x="0" y="0"/>
                <wp:lineTo x="0" y="20731"/>
                <wp:lineTo x="20994" y="20731"/>
                <wp:lineTo x="2099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0F0" w:rsidRPr="001F19E2">
        <w:t xml:space="preserve">In 1891, a new political party arose from the Farmers Alliance and </w:t>
      </w:r>
      <w:r w:rsidR="00847D35">
        <w:t xml:space="preserve">the Grange and </w:t>
      </w:r>
      <w:r w:rsidR="006F70F0" w:rsidRPr="001F19E2">
        <w:t xml:space="preserve">gained support </w:t>
      </w:r>
      <w:r w:rsidR="00A14F99">
        <w:t>from</w:t>
      </w:r>
      <w:r w:rsidR="006F70F0" w:rsidRPr="001F19E2">
        <w:t xml:space="preserve"> the ‘</w:t>
      </w:r>
      <w:r w:rsidR="00A14F99">
        <w:t>c</w:t>
      </w:r>
      <w:r w:rsidR="001F19E2">
        <w:t>_____</w:t>
      </w:r>
      <w:r w:rsidR="00A14F99">
        <w:t>____</w:t>
      </w:r>
      <w:r w:rsidR="001F19E2">
        <w:t>__</w:t>
      </w:r>
      <w:proofErr w:type="gramStart"/>
      <w:r w:rsidR="001F19E2">
        <w:t>_</w:t>
      </w:r>
      <w:r w:rsidR="00A14F99">
        <w:t xml:space="preserve">  m</w:t>
      </w:r>
      <w:proofErr w:type="gramEnd"/>
      <w:r w:rsidR="001F19E2">
        <w:t>_</w:t>
      </w:r>
      <w:r w:rsidR="00847D35">
        <w:t>____</w:t>
      </w:r>
      <w:r w:rsidR="001F19E2">
        <w:t>_</w:t>
      </w:r>
      <w:r w:rsidR="006F70F0" w:rsidRPr="001F19E2">
        <w:t xml:space="preserve">, it was the </w:t>
      </w:r>
      <w:r w:rsidR="001F19E2">
        <w:rPr>
          <w:b/>
          <w:bCs/>
        </w:rPr>
        <w:t>___________</w:t>
      </w:r>
      <w:r w:rsidR="006F70F0" w:rsidRPr="001F19E2">
        <w:rPr>
          <w:b/>
          <w:bCs/>
        </w:rPr>
        <w:t xml:space="preserve"> Party</w:t>
      </w:r>
      <w:r w:rsidR="00847D35">
        <w:rPr>
          <w:b/>
          <w:bCs/>
        </w:rPr>
        <w:t xml:space="preserve"> or the People’s Party</w:t>
      </w:r>
      <w:r w:rsidR="006F70F0" w:rsidRPr="001F19E2">
        <w:t xml:space="preserve">.  It focused on </w:t>
      </w:r>
      <w:r w:rsidR="00847D35">
        <w:rPr>
          <w:b/>
          <w:bCs/>
        </w:rPr>
        <w:t>_____________</w:t>
      </w:r>
      <w:r w:rsidR="006F70F0" w:rsidRPr="001F19E2">
        <w:t>issues.</w:t>
      </w:r>
    </w:p>
    <w:p w14:paraId="75B6ABD4" w14:textId="77777777" w:rsidR="001F19E2" w:rsidRPr="001F19E2" w:rsidRDefault="001D57D5" w:rsidP="001D57D5">
      <w:r w:rsidRPr="008A1DEB">
        <w:rPr>
          <w:noProof/>
        </w:rPr>
        <w:drawing>
          <wp:anchor distT="0" distB="0" distL="114300" distR="114300" simplePos="0" relativeHeight="251679744" behindDoc="1" locked="0" layoutInCell="1" allowOverlap="1" wp14:anchorId="1F413226" wp14:editId="232DACA8">
            <wp:simplePos x="0" y="0"/>
            <wp:positionH relativeFrom="margin">
              <wp:posOffset>201386</wp:posOffset>
            </wp:positionH>
            <wp:positionV relativeFrom="paragraph">
              <wp:posOffset>74749</wp:posOffset>
            </wp:positionV>
            <wp:extent cx="53848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0632" y="21137"/>
                <wp:lineTo x="20632" y="0"/>
                <wp:lineTo x="0" y="0"/>
              </wp:wrapPolygon>
            </wp:wrapThrough>
            <wp:docPr id="18" name="Picture 8" descr="Image result for farmers cartoon">
              <a:extLst xmlns:a="http://schemas.openxmlformats.org/drawingml/2006/main">
                <a:ext uri="{FF2B5EF4-FFF2-40B4-BE49-F238E27FC236}">
                  <a16:creationId xmlns:a16="http://schemas.microsoft.com/office/drawing/2014/main" id="{39DB77C5-7FDD-4DE9-9B8F-1CED684BD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Image result for farmers cartoon">
                      <a:extLst>
                        <a:ext uri="{FF2B5EF4-FFF2-40B4-BE49-F238E27FC236}">
                          <a16:creationId xmlns:a16="http://schemas.microsoft.com/office/drawing/2014/main" id="{39DB77C5-7FDD-4DE9-9B8F-1CED684BDE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A455C22" wp14:editId="41EC598C">
            <wp:simplePos x="0" y="0"/>
            <wp:positionH relativeFrom="margin">
              <wp:posOffset>5550626</wp:posOffset>
            </wp:positionH>
            <wp:positionV relativeFrom="paragraph">
              <wp:posOffset>6713</wp:posOffset>
            </wp:positionV>
            <wp:extent cx="887095" cy="533400"/>
            <wp:effectExtent l="0" t="0" r="8255" b="0"/>
            <wp:wrapThrough wrapText="bothSides">
              <wp:wrapPolygon edited="0">
                <wp:start x="0" y="0"/>
                <wp:lineTo x="0" y="20829"/>
                <wp:lineTo x="21337" y="20829"/>
                <wp:lineTo x="2133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E2" w:rsidRPr="001F19E2">
        <w:t xml:space="preserve">Populist Party means </w:t>
      </w:r>
      <w:r w:rsidR="001F19E2">
        <w:t>___________</w:t>
      </w:r>
      <w:r w:rsidR="001F19E2" w:rsidRPr="001F19E2">
        <w:t>Party</w:t>
      </w:r>
    </w:p>
    <w:p w14:paraId="7BEAECAE" w14:textId="77777777" w:rsidR="00391D8A" w:rsidRPr="001F19E2" w:rsidRDefault="006F70F0" w:rsidP="001D57D5">
      <w:r w:rsidRPr="001F19E2">
        <w:t xml:space="preserve">The </w:t>
      </w:r>
      <w:r w:rsidRPr="001F19E2">
        <w:rPr>
          <w:u w:val="single"/>
        </w:rPr>
        <w:t>farmers</w:t>
      </w:r>
      <w:r w:rsidRPr="001F19E2">
        <w:t xml:space="preserve">, </w:t>
      </w:r>
      <w:r w:rsidR="00385BBB">
        <w:t>m</w:t>
      </w:r>
      <w:r w:rsidR="001F19E2">
        <w:rPr>
          <w:u w:val="single"/>
        </w:rPr>
        <w:t>__________</w:t>
      </w:r>
      <w:r w:rsidRPr="001F19E2">
        <w:t xml:space="preserve">, and </w:t>
      </w:r>
      <w:proofErr w:type="spellStart"/>
      <w:r w:rsidR="00C85F53">
        <w:t>w</w:t>
      </w:r>
      <w:proofErr w:type="spellEnd"/>
      <w:r w:rsidR="001F19E2">
        <w:rPr>
          <w:u w:val="single"/>
        </w:rPr>
        <w:t>__________</w:t>
      </w:r>
      <w:r w:rsidRPr="001F19E2">
        <w:t xml:space="preserve"> battled against the rich, bankers and railroad owners.</w:t>
      </w:r>
      <w:r w:rsidR="001D57D5" w:rsidRPr="001D57D5">
        <w:t xml:space="preserve"> </w:t>
      </w:r>
    </w:p>
    <w:p w14:paraId="7E86DB66" w14:textId="77777777" w:rsidR="00391D8A" w:rsidRPr="001F19E2" w:rsidRDefault="001D57D5" w:rsidP="001D57D5">
      <w:r>
        <w:rPr>
          <w:noProof/>
        </w:rPr>
        <w:drawing>
          <wp:anchor distT="0" distB="0" distL="114300" distR="114300" simplePos="0" relativeHeight="251677696" behindDoc="1" locked="0" layoutInCell="1" allowOverlap="1" wp14:anchorId="2334177E" wp14:editId="20760921">
            <wp:simplePos x="0" y="0"/>
            <wp:positionH relativeFrom="column">
              <wp:posOffset>295547</wp:posOffset>
            </wp:positionH>
            <wp:positionV relativeFrom="paragraph">
              <wp:posOffset>57876</wp:posOffset>
            </wp:positionV>
            <wp:extent cx="266700" cy="533525"/>
            <wp:effectExtent l="0" t="0" r="0" b="0"/>
            <wp:wrapTight wrapText="bothSides">
              <wp:wrapPolygon edited="0">
                <wp:start x="0" y="0"/>
                <wp:lineTo x="0" y="20829"/>
                <wp:lineTo x="20057" y="20829"/>
                <wp:lineTo x="20057" y="0"/>
                <wp:lineTo x="0" y="0"/>
              </wp:wrapPolygon>
            </wp:wrapTight>
            <wp:docPr id="16" name="Picture 16" descr="Image result for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man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F0" w:rsidRPr="001F19E2">
        <w:t xml:space="preserve">For the first </w:t>
      </w:r>
      <w:r w:rsidR="001F19E2">
        <w:t>t</w:t>
      </w:r>
      <w:r w:rsidR="006F70F0" w:rsidRPr="001F19E2">
        <w:t xml:space="preserve">ime </w:t>
      </w:r>
      <w:proofErr w:type="spellStart"/>
      <w:r w:rsidR="00661C4C">
        <w:t>w</w:t>
      </w:r>
      <w:proofErr w:type="spellEnd"/>
      <w:r w:rsidR="001F19E2">
        <w:t>__________</w:t>
      </w:r>
      <w:r w:rsidR="006F70F0" w:rsidRPr="001F19E2">
        <w:t xml:space="preserve"> also played an important role in politics.</w:t>
      </w:r>
      <w:r w:rsidRPr="001D57D5">
        <w:t xml:space="preserve"> </w:t>
      </w:r>
    </w:p>
    <w:p w14:paraId="169BD291" w14:textId="77777777" w:rsidR="00391D8A" w:rsidRPr="001F19E2" w:rsidRDefault="006F70F0" w:rsidP="001D57D5">
      <w:r w:rsidRPr="001F19E2">
        <w:t xml:space="preserve">Populists believed that the rich had a stranglehold on </w:t>
      </w:r>
      <w:r w:rsidR="00AD4190">
        <w:t>_____________</w:t>
      </w:r>
      <w:r w:rsidRPr="001F19E2">
        <w:t xml:space="preserve">and they wanted the government to end poverty, </w:t>
      </w:r>
      <w:r w:rsidR="00AD4190">
        <w:t>___________</w:t>
      </w:r>
      <w:r w:rsidRPr="001F19E2">
        <w:t xml:space="preserve">, and </w:t>
      </w:r>
      <w:r w:rsidR="00AD4190">
        <w:t>__________</w:t>
      </w:r>
      <w:r w:rsidRPr="001F19E2">
        <w:t>laws.</w:t>
      </w:r>
    </w:p>
    <w:p w14:paraId="72E9B78D" w14:textId="77777777" w:rsidR="00391D8A" w:rsidRPr="001F19E2" w:rsidRDefault="006F70F0" w:rsidP="001D57D5">
      <w:r w:rsidRPr="001F19E2">
        <w:t xml:space="preserve">Populist believed that the </w:t>
      </w:r>
      <w:r w:rsidR="00AD4190">
        <w:t>____________</w:t>
      </w:r>
      <w:r w:rsidRPr="001F19E2">
        <w:t xml:space="preserve"> and </w:t>
      </w:r>
      <w:r w:rsidR="00AD4190">
        <w:t>______________</w:t>
      </w:r>
      <w:r w:rsidRPr="001F19E2">
        <w:t xml:space="preserve"> Party both had sold out to the </w:t>
      </w:r>
      <w:r w:rsidRPr="001F19E2">
        <w:rPr>
          <w:b/>
          <w:bCs/>
        </w:rPr>
        <w:t xml:space="preserve">banking interests </w:t>
      </w:r>
      <w:r w:rsidR="00AD4190">
        <w:rPr>
          <w:b/>
          <w:bCs/>
        </w:rPr>
        <w:t>on _____________</w:t>
      </w:r>
      <w:r w:rsidRPr="001F19E2">
        <w:rPr>
          <w:b/>
          <w:bCs/>
        </w:rPr>
        <w:t xml:space="preserve"> Street</w:t>
      </w:r>
    </w:p>
    <w:p w14:paraId="0B3382E1" w14:textId="77777777" w:rsidR="00391D8A" w:rsidRPr="001F19E2" w:rsidRDefault="006F70F0" w:rsidP="001D57D5">
      <w:r w:rsidRPr="001F19E2">
        <w:t xml:space="preserve">Populist believed that the bankers were using their control of govt. </w:t>
      </w:r>
      <w:r w:rsidRPr="001F19E2">
        <w:rPr>
          <w:b/>
          <w:bCs/>
        </w:rPr>
        <w:t xml:space="preserve">to restrict the </w:t>
      </w:r>
      <w:r w:rsidR="00AD4190">
        <w:rPr>
          <w:b/>
          <w:bCs/>
        </w:rPr>
        <w:t>___________</w:t>
      </w:r>
      <w:r w:rsidRPr="001F19E2">
        <w:rPr>
          <w:b/>
          <w:bCs/>
        </w:rPr>
        <w:t xml:space="preserve"> supply </w:t>
      </w:r>
      <w:r w:rsidRPr="001F19E2">
        <w:t xml:space="preserve">so that </w:t>
      </w:r>
      <w:r w:rsidRPr="001F19E2">
        <w:rPr>
          <w:b/>
          <w:bCs/>
        </w:rPr>
        <w:t xml:space="preserve">their own gold would </w:t>
      </w:r>
      <w:r w:rsidR="00AD4190">
        <w:rPr>
          <w:b/>
          <w:bCs/>
        </w:rPr>
        <w:t>_____________</w:t>
      </w:r>
      <w:r w:rsidRPr="001F19E2">
        <w:rPr>
          <w:b/>
          <w:bCs/>
        </w:rPr>
        <w:t xml:space="preserve"> in value</w:t>
      </w:r>
      <w:r w:rsidRPr="001F19E2">
        <w:t>.</w:t>
      </w:r>
    </w:p>
    <w:p w14:paraId="52309F85" w14:textId="77777777" w:rsidR="001F19E2" w:rsidRDefault="003506DA" w:rsidP="001D57D5">
      <w:pPr>
        <w:jc w:val="center"/>
        <w:rPr>
          <w:b/>
          <w:bCs/>
        </w:rPr>
      </w:pPr>
      <w:r w:rsidRPr="003506DA">
        <w:rPr>
          <w:b/>
          <w:bCs/>
        </w:rPr>
        <w:t>The Goals of the Populist Party</w:t>
      </w:r>
    </w:p>
    <w:p w14:paraId="2E648A7C" w14:textId="77777777" w:rsidR="003506DA" w:rsidRPr="003506DA" w:rsidRDefault="003506DA" w:rsidP="001D57D5">
      <w:r w:rsidRPr="003506DA">
        <w:rPr>
          <w:b/>
          <w:bCs/>
        </w:rPr>
        <w:t>OMAHA PLATFORM 1892</w:t>
      </w:r>
    </w:p>
    <w:p w14:paraId="6221705E" w14:textId="77777777" w:rsidR="00391D8A" w:rsidRPr="003506DA" w:rsidRDefault="00617630" w:rsidP="001D57D5">
      <w:r>
        <w:rPr>
          <w:noProof/>
        </w:rPr>
        <w:drawing>
          <wp:anchor distT="0" distB="0" distL="114300" distR="114300" simplePos="0" relativeHeight="251660288" behindDoc="0" locked="0" layoutInCell="1" allowOverlap="1" wp14:anchorId="6B48EDFC" wp14:editId="67DEC2D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290955" cy="866775"/>
            <wp:effectExtent l="0" t="0" r="4445" b="9525"/>
            <wp:wrapSquare wrapText="bothSides"/>
            <wp:docPr id="4" name="Picture 4" descr="Image result for inf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l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F0" w:rsidRPr="003506DA">
        <w:rPr>
          <w:b/>
          <w:bCs/>
        </w:rPr>
        <w:t>Unlimited Coinage of Silver</w:t>
      </w:r>
      <w:r w:rsidR="006F70F0" w:rsidRPr="003506DA">
        <w:t xml:space="preserve"> – instead of gold coins, make more silver coins, it would help raise farm </w:t>
      </w:r>
      <w:r w:rsidR="003506DA">
        <w:t>________</w:t>
      </w:r>
      <w:r w:rsidR="006F70F0" w:rsidRPr="003506DA">
        <w:t xml:space="preserve"> and make loan repayments easier. </w:t>
      </w:r>
      <w:r w:rsidR="003506DA">
        <w:t>They favored</w:t>
      </w:r>
      <w:r w:rsidR="006F70F0" w:rsidRPr="003506DA">
        <w:t xml:space="preserve"> </w:t>
      </w:r>
      <w:r w:rsidR="003506DA">
        <w:rPr>
          <w:b/>
          <w:bCs/>
        </w:rPr>
        <w:t xml:space="preserve">_____________ </w:t>
      </w:r>
      <w:r w:rsidR="003506DA">
        <w:rPr>
          <w:bCs/>
        </w:rPr>
        <w:t>not deflation.</w:t>
      </w:r>
    </w:p>
    <w:p w14:paraId="37E09E44" w14:textId="77777777" w:rsidR="00391D8A" w:rsidRPr="003506DA" w:rsidRDefault="006F70F0" w:rsidP="001D57D5">
      <w:r w:rsidRPr="003506DA">
        <w:t xml:space="preserve">Term Limits for President – only a single </w:t>
      </w:r>
      <w:proofErr w:type="gramStart"/>
      <w:r w:rsidRPr="003506DA">
        <w:t>4 year</w:t>
      </w:r>
      <w:proofErr w:type="gramEnd"/>
      <w:r w:rsidRPr="003506DA">
        <w:t xml:space="preserve"> term.</w:t>
      </w:r>
    </w:p>
    <w:p w14:paraId="3F24618F" w14:textId="77777777" w:rsidR="00391D8A" w:rsidRPr="003506DA" w:rsidRDefault="006F70F0" w:rsidP="001D57D5">
      <w:r w:rsidRPr="003506DA">
        <w:t xml:space="preserve">Secret </w:t>
      </w:r>
      <w:r w:rsidR="003506DA">
        <w:t>____________</w:t>
      </w:r>
      <w:r w:rsidRPr="003506DA">
        <w:t xml:space="preserve"> – to stop intimidation of voters.</w:t>
      </w:r>
    </w:p>
    <w:p w14:paraId="71BF7008" w14:textId="77777777" w:rsidR="00391D8A" w:rsidRPr="003506DA" w:rsidRDefault="006F70F0" w:rsidP="001D57D5">
      <w:r w:rsidRPr="003506DA">
        <w:t xml:space="preserve">Government Ownership of Utilities – like </w:t>
      </w:r>
      <w:r w:rsidR="003506DA">
        <w:t>____________</w:t>
      </w:r>
      <w:r w:rsidRPr="003506DA">
        <w:t>, telegraph, and telephone companies. (kind</w:t>
      </w:r>
      <w:r w:rsidR="003506DA">
        <w:t xml:space="preserve"> </w:t>
      </w:r>
      <w:r w:rsidRPr="003506DA">
        <w:t>a Socialist sounding)</w:t>
      </w:r>
    </w:p>
    <w:p w14:paraId="5839CEE0" w14:textId="77777777" w:rsidR="00391D8A" w:rsidRPr="003506DA" w:rsidRDefault="006F70F0" w:rsidP="001D57D5">
      <w:r w:rsidRPr="003506DA">
        <w:t>Immigration Restrictions – have quotas (limits) on how many people could come from each country.</w:t>
      </w:r>
    </w:p>
    <w:p w14:paraId="3CC25DD6" w14:textId="77777777" w:rsidR="00391D8A" w:rsidRPr="003506DA" w:rsidRDefault="006F70F0" w:rsidP="001D57D5">
      <w:r w:rsidRPr="003506DA">
        <w:t xml:space="preserve">Graduated Income </w:t>
      </w:r>
      <w:r w:rsidR="003506DA">
        <w:t>____________</w:t>
      </w:r>
      <w:r w:rsidRPr="003506DA">
        <w:t>– taxes wealthy at a higher rate.</w:t>
      </w:r>
      <w:r w:rsidR="003506DA">
        <w:t xml:space="preserve">  The more income you earn, the income taxes you pay.</w:t>
      </w:r>
    </w:p>
    <w:p w14:paraId="0796BB41" w14:textId="77777777" w:rsidR="00391D8A" w:rsidRDefault="006F70F0" w:rsidP="001D57D5">
      <w:r w:rsidRPr="003506DA">
        <w:t>Shorter Work Day – just 8 hours.</w:t>
      </w:r>
    </w:p>
    <w:p w14:paraId="3C9A5E4B" w14:textId="77777777" w:rsidR="00A267E6" w:rsidRPr="00A267E6" w:rsidRDefault="00A267E6" w:rsidP="001D57D5">
      <w:pPr>
        <w:rPr>
          <w:b/>
        </w:rPr>
      </w:pPr>
      <w:r w:rsidRPr="00A267E6">
        <w:rPr>
          <w:b/>
        </w:rPr>
        <w:t>Populists wanted to increase/expand democracy:</w:t>
      </w:r>
    </w:p>
    <w:p w14:paraId="09202723" w14:textId="77777777" w:rsidR="00391D8A" w:rsidRPr="003506DA" w:rsidRDefault="003506DA" w:rsidP="001D57D5">
      <w:r>
        <w:lastRenderedPageBreak/>
        <w:t>____________</w:t>
      </w:r>
      <w:r w:rsidR="006F70F0" w:rsidRPr="003506DA">
        <w:t>- voters could directly introduce bills into state legislatures</w:t>
      </w:r>
    </w:p>
    <w:p w14:paraId="318A0C8F" w14:textId="77777777" w:rsidR="00391D8A" w:rsidRDefault="003506DA" w:rsidP="001D57D5">
      <w:r>
        <w:t>____________</w:t>
      </w:r>
      <w:r w:rsidR="006F70F0" w:rsidRPr="003506DA">
        <w:t>- voters could repeal a law alr</w:t>
      </w:r>
      <w:r w:rsidR="00DF387E">
        <w:t>eady passed by the legislature.</w:t>
      </w:r>
    </w:p>
    <w:p w14:paraId="18108F30" w14:textId="77777777" w:rsidR="00A267E6" w:rsidRPr="003506DA" w:rsidRDefault="00A267E6" w:rsidP="001D57D5">
      <w:r w:rsidRPr="003506DA">
        <w:t xml:space="preserve">Direct Election of </w:t>
      </w:r>
      <w:r w:rsidR="00643813">
        <w:t>S</w:t>
      </w:r>
      <w:r>
        <w:t>____________</w:t>
      </w:r>
      <w:r w:rsidRPr="003506DA">
        <w:t xml:space="preserve"> – elected by the people of a state not the state legislature. Gave </w:t>
      </w:r>
      <w:r>
        <w:t xml:space="preserve">people </w:t>
      </w:r>
      <w:r w:rsidRPr="003506DA">
        <w:rPr>
          <w:u w:val="single"/>
        </w:rPr>
        <w:t>more participation in government</w:t>
      </w:r>
      <w:r w:rsidRPr="003506DA">
        <w:t>.</w:t>
      </w:r>
    </w:p>
    <w:p w14:paraId="4E51D19E" w14:textId="77777777" w:rsidR="003D659D" w:rsidRPr="003D659D" w:rsidRDefault="0080703A" w:rsidP="003D659D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E4F03E" wp14:editId="54E16153">
            <wp:simplePos x="0" y="0"/>
            <wp:positionH relativeFrom="margin">
              <wp:posOffset>1905</wp:posOffset>
            </wp:positionH>
            <wp:positionV relativeFrom="paragraph">
              <wp:posOffset>224155</wp:posOffset>
            </wp:positionV>
            <wp:extent cx="2505075" cy="1336768"/>
            <wp:effectExtent l="0" t="0" r="0" b="0"/>
            <wp:wrapSquare wrapText="bothSides"/>
            <wp:docPr id="3" name="Picture 3" descr="Image result for election of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lection of 189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9D">
        <w:rPr>
          <w:b/>
        </w:rPr>
        <w:t>Populists and Election Campaign of 1896</w:t>
      </w:r>
    </w:p>
    <w:p w14:paraId="33E3888B" w14:textId="77777777" w:rsidR="00391D8A" w:rsidRPr="003D659D" w:rsidRDefault="006F70F0" w:rsidP="003D659D">
      <w:r w:rsidRPr="003D659D">
        <w:t xml:space="preserve">1896 Election – Populists supported William Jennings </w:t>
      </w:r>
      <w:r w:rsidR="003D659D">
        <w:t>___________</w:t>
      </w:r>
      <w:r w:rsidRPr="003D659D">
        <w:t xml:space="preserve"> for President due to his “</w:t>
      </w:r>
      <w:r w:rsidRPr="003D659D">
        <w:rPr>
          <w:b/>
          <w:bCs/>
        </w:rPr>
        <w:t xml:space="preserve">Cross of </w:t>
      </w:r>
      <w:r w:rsidR="003D659D">
        <w:rPr>
          <w:b/>
          <w:bCs/>
        </w:rPr>
        <w:t>________</w:t>
      </w:r>
      <w:r w:rsidRPr="003D659D">
        <w:t xml:space="preserve">” speech in which he supported the unlimited coinage of </w:t>
      </w:r>
      <w:r w:rsidR="003D659D">
        <w:t>___________</w:t>
      </w:r>
      <w:r w:rsidRPr="003D659D">
        <w:t xml:space="preserve">, instead of gold. </w:t>
      </w:r>
      <w:r w:rsidRPr="003D659D">
        <w:rPr>
          <w:b/>
          <w:bCs/>
        </w:rPr>
        <w:t>The Democratic Party and the Populist Party both nominated Bryan to run for President for both political party. Awkward</w:t>
      </w:r>
      <w:r w:rsidRPr="003D659D">
        <w:t xml:space="preserve">.  Lost to the Republican William </w:t>
      </w:r>
      <w:r w:rsidR="003D659D">
        <w:t>_____________.</w:t>
      </w:r>
    </w:p>
    <w:p w14:paraId="3AFA16C9" w14:textId="77777777" w:rsidR="00391D8A" w:rsidRPr="003D659D" w:rsidRDefault="006F70F0" w:rsidP="003D659D">
      <w:r w:rsidRPr="003D659D">
        <w:rPr>
          <w:b/>
          <w:bCs/>
        </w:rPr>
        <w:t xml:space="preserve">Free </w:t>
      </w:r>
      <w:r w:rsidR="003D659D">
        <w:rPr>
          <w:b/>
          <w:bCs/>
        </w:rPr>
        <w:t>___________</w:t>
      </w:r>
      <w:r w:rsidRPr="003D659D">
        <w:t xml:space="preserve"> was a major policy issue in late 19th-century American politics. Its advocates were in favor of an </w:t>
      </w:r>
      <w:r w:rsidR="003D659D">
        <w:t>______________</w:t>
      </w:r>
      <w:r w:rsidRPr="003D659D">
        <w:t>monetary policy using the "</w:t>
      </w:r>
      <w:r w:rsidRPr="003D659D">
        <w:rPr>
          <w:b/>
          <w:bCs/>
        </w:rPr>
        <w:t>free</w:t>
      </w:r>
      <w:r w:rsidRPr="003D659D">
        <w:t xml:space="preserve"> coinage of </w:t>
      </w:r>
      <w:r w:rsidR="003D659D">
        <w:rPr>
          <w:b/>
          <w:bCs/>
        </w:rPr>
        <w:t>__________</w:t>
      </w:r>
      <w:r w:rsidRPr="003D659D">
        <w:t>" as opposed to the deflationary gold standard. Its supporters were "</w:t>
      </w:r>
      <w:r w:rsidR="003D659D">
        <w:rPr>
          <w:b/>
          <w:bCs/>
        </w:rPr>
        <w:t>__________</w:t>
      </w:r>
      <w:proofErr w:type="spellStart"/>
      <w:r w:rsidRPr="003D659D">
        <w:rPr>
          <w:b/>
          <w:bCs/>
        </w:rPr>
        <w:t>ites</w:t>
      </w:r>
      <w:proofErr w:type="spellEnd"/>
      <w:r w:rsidRPr="003D659D">
        <w:t>".</w:t>
      </w:r>
    </w:p>
    <w:p w14:paraId="2748F224" w14:textId="77777777" w:rsidR="003D659D" w:rsidRDefault="003D659D" w:rsidP="003D659D">
      <w:r w:rsidRPr="003D659D">
        <w:rPr>
          <w:b/>
          <w:bCs/>
        </w:rPr>
        <w:t>Plains farmers supported bimetallism</w:t>
      </w:r>
      <w:r w:rsidRPr="003D659D">
        <w:t> because expanding the money supply would create inflation, making it easier for them to pay their debts. </w:t>
      </w:r>
      <w:r w:rsidRPr="003D659D">
        <w:rPr>
          <w:b/>
          <w:bCs/>
        </w:rPr>
        <w:t>Bimetallism</w:t>
      </w:r>
      <w:r w:rsidRPr="003D659D">
        <w:t xml:space="preserve"> describes a monetary standard that accepts both </w:t>
      </w:r>
      <w:r>
        <w:t>___________</w:t>
      </w:r>
      <w:r w:rsidRPr="003D659D">
        <w:t xml:space="preserve"> and </w:t>
      </w:r>
      <w:r>
        <w:t>_______</w:t>
      </w:r>
      <w:r w:rsidR="006F70F0">
        <w:t xml:space="preserve">.  It </w:t>
      </w:r>
      <w:r w:rsidRPr="003D659D">
        <w:t>establishes a fixed rate of exchange between the two metals.  This would never work- Gresham’s Law</w:t>
      </w:r>
      <w:r>
        <w:t>.</w:t>
      </w:r>
    </w:p>
    <w:p w14:paraId="347E0FBE" w14:textId="77777777" w:rsidR="001014E2" w:rsidRPr="008028E0" w:rsidRDefault="00AF7320" w:rsidP="001014E2">
      <w:pPr>
        <w:ind w:left="360"/>
        <w:rPr>
          <w:b/>
        </w:rPr>
      </w:pPr>
      <w:r w:rsidRPr="00AF7320">
        <w:rPr>
          <w:noProof/>
        </w:rPr>
        <w:drawing>
          <wp:anchor distT="0" distB="0" distL="114300" distR="114300" simplePos="0" relativeHeight="251661312" behindDoc="0" locked="0" layoutInCell="1" allowOverlap="1" wp14:anchorId="655F8F15" wp14:editId="1E0101FB">
            <wp:simplePos x="0" y="0"/>
            <wp:positionH relativeFrom="margin">
              <wp:align>left</wp:align>
            </wp:positionH>
            <wp:positionV relativeFrom="paragraph">
              <wp:posOffset>217707</wp:posOffset>
            </wp:positionV>
            <wp:extent cx="1901190" cy="2350135"/>
            <wp:effectExtent l="0" t="0" r="3810" b="0"/>
            <wp:wrapSquare wrapText="bothSides"/>
            <wp:docPr id="71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E2" w:rsidRPr="008028E0">
        <w:rPr>
          <w:b/>
        </w:rPr>
        <w:t>The Cross of Gold</w:t>
      </w:r>
      <w:r w:rsidR="008028E0" w:rsidRPr="008028E0">
        <w:rPr>
          <w:b/>
        </w:rPr>
        <w:t xml:space="preserve"> Speech</w:t>
      </w:r>
    </w:p>
    <w:p w14:paraId="632EBC7F" w14:textId="77777777" w:rsidR="001014E2" w:rsidRDefault="001014E2" w:rsidP="001014E2">
      <w:pPr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>“</w:t>
      </w:r>
      <w:r w:rsidRPr="001014E2">
        <w:rPr>
          <w:b/>
          <w:bCs/>
          <w:i/>
          <w:iCs/>
        </w:rPr>
        <w:t xml:space="preserve">They tell us that the great cities are in favor of the </w:t>
      </w:r>
      <w:r>
        <w:rPr>
          <w:b/>
          <w:bCs/>
          <w:i/>
          <w:iCs/>
        </w:rPr>
        <w:t>_________</w:t>
      </w:r>
      <w:r w:rsidRPr="001014E2">
        <w:rPr>
          <w:b/>
          <w:bCs/>
          <w:i/>
          <w:iCs/>
        </w:rPr>
        <w:t xml:space="preserve"> standard. We reply that our great cities rest upon our broad and great prairies”.</w:t>
      </w:r>
    </w:p>
    <w:p w14:paraId="13023120" w14:textId="77777777" w:rsidR="001014E2" w:rsidRDefault="001014E2" w:rsidP="001014E2">
      <w:pPr>
        <w:ind w:left="360"/>
        <w:rPr>
          <w:b/>
          <w:bCs/>
          <w:i/>
          <w:iCs/>
        </w:rPr>
      </w:pPr>
      <w:r w:rsidRPr="001014E2">
        <w:rPr>
          <w:b/>
          <w:bCs/>
          <w:i/>
          <w:iCs/>
        </w:rPr>
        <w:t xml:space="preserve">“Burn down your cities and leave our farms, and your cities will spring up again as if by magic; but destroy our farms, and the grass will grow in the streets of every city of the country”. </w:t>
      </w:r>
    </w:p>
    <w:p w14:paraId="56235C0F" w14:textId="77777777" w:rsidR="008028E0" w:rsidRDefault="008028E0" w:rsidP="008028E0">
      <w:pPr>
        <w:ind w:left="360"/>
        <w:rPr>
          <w:b/>
          <w:bCs/>
          <w:i/>
          <w:iCs/>
        </w:rPr>
      </w:pPr>
      <w:r w:rsidRPr="008028E0">
        <w:rPr>
          <w:b/>
          <w:bCs/>
          <w:i/>
          <w:iCs/>
        </w:rPr>
        <w:t xml:space="preserve">“You shall not press down upon the brow of </w:t>
      </w:r>
      <w:r>
        <w:rPr>
          <w:b/>
          <w:bCs/>
          <w:i/>
          <w:iCs/>
        </w:rPr>
        <w:t>___________</w:t>
      </w:r>
      <w:r w:rsidRPr="008028E0">
        <w:rPr>
          <w:b/>
          <w:bCs/>
          <w:i/>
          <w:iCs/>
        </w:rPr>
        <w:t xml:space="preserve"> this crown of thorns; you shall not crucify mankind upon a cross of </w:t>
      </w:r>
      <w:r>
        <w:rPr>
          <w:b/>
          <w:bCs/>
          <w:i/>
          <w:iCs/>
        </w:rPr>
        <w:t>_______________</w:t>
      </w:r>
      <w:r w:rsidRPr="008028E0">
        <w:rPr>
          <w:b/>
          <w:bCs/>
          <w:i/>
          <w:iCs/>
        </w:rPr>
        <w:t>”</w:t>
      </w:r>
    </w:p>
    <w:p w14:paraId="258F9793" w14:textId="77777777" w:rsidR="00AF7320" w:rsidRPr="008028E0" w:rsidRDefault="00AF7320" w:rsidP="008028E0">
      <w:pPr>
        <w:ind w:left="360"/>
      </w:pPr>
    </w:p>
    <w:p w14:paraId="10B69A01" w14:textId="77777777" w:rsidR="008028E0" w:rsidRDefault="008028E0" w:rsidP="001014E2">
      <w:pPr>
        <w:ind w:left="360"/>
      </w:pPr>
    </w:p>
    <w:p w14:paraId="483EC34C" w14:textId="77777777" w:rsidR="00943403" w:rsidRDefault="00943403" w:rsidP="001014E2">
      <w:pPr>
        <w:ind w:left="360"/>
      </w:pPr>
    </w:p>
    <w:p w14:paraId="2AD71786" w14:textId="77777777" w:rsidR="00943403" w:rsidRPr="00943403" w:rsidRDefault="00943403" w:rsidP="001014E2">
      <w:pPr>
        <w:ind w:left="360"/>
        <w:rPr>
          <w:b/>
        </w:rPr>
      </w:pPr>
      <w:r w:rsidRPr="00943403">
        <w:rPr>
          <w:b/>
        </w:rPr>
        <w:t>The Legacy of Populism</w:t>
      </w:r>
    </w:p>
    <w:p w14:paraId="18AE2C26" w14:textId="77777777" w:rsidR="00391D8A" w:rsidRDefault="006F70F0" w:rsidP="00943403">
      <w:pPr>
        <w:ind w:left="720"/>
      </w:pPr>
      <w:r w:rsidRPr="00943403">
        <w:t xml:space="preserve">Many Populist ideas were later </w:t>
      </w:r>
      <w:r w:rsidRPr="00943403">
        <w:rPr>
          <w:b/>
          <w:bCs/>
        </w:rPr>
        <w:t>adopted</w:t>
      </w:r>
      <w:r w:rsidRPr="00943403">
        <w:t xml:space="preserve"> by the larger political parties, </w:t>
      </w:r>
      <w:r w:rsidR="003D659D">
        <w:t>such as:</w:t>
      </w:r>
    </w:p>
    <w:p w14:paraId="6CE077AE" w14:textId="77777777" w:rsidR="003D659D" w:rsidRDefault="003D659D" w:rsidP="00943403">
      <w:pPr>
        <w:ind w:left="720"/>
      </w:pPr>
      <w:r>
        <w:t>________________________________</w:t>
      </w:r>
    </w:p>
    <w:p w14:paraId="7A5C5228" w14:textId="77777777" w:rsidR="003D659D" w:rsidRDefault="003D659D" w:rsidP="00943403">
      <w:pPr>
        <w:ind w:left="720"/>
      </w:pPr>
      <w:r>
        <w:t>________________________________</w:t>
      </w:r>
    </w:p>
    <w:p w14:paraId="42C8C3CA" w14:textId="77777777" w:rsidR="003D659D" w:rsidRDefault="003D659D" w:rsidP="00943403">
      <w:pPr>
        <w:ind w:left="720"/>
      </w:pPr>
      <w:r>
        <w:t>________________________________</w:t>
      </w:r>
    </w:p>
    <w:p w14:paraId="2B0BEE95" w14:textId="77777777" w:rsidR="003D659D" w:rsidRDefault="003D659D" w:rsidP="003D659D">
      <w:pPr>
        <w:ind w:left="720"/>
      </w:pPr>
      <w:r>
        <w:t>________________________________</w:t>
      </w:r>
    </w:p>
    <w:p w14:paraId="03CC8793" w14:textId="77777777" w:rsidR="003D659D" w:rsidRDefault="003D659D" w:rsidP="003D659D">
      <w:pPr>
        <w:ind w:left="720"/>
      </w:pPr>
      <w:r>
        <w:t>________________________________</w:t>
      </w:r>
    </w:p>
    <w:p w14:paraId="5879C3C7" w14:textId="77777777" w:rsidR="003D659D" w:rsidRDefault="003D659D" w:rsidP="003D659D">
      <w:pPr>
        <w:ind w:left="720"/>
      </w:pPr>
      <w:r>
        <w:t>________________________________</w:t>
      </w:r>
    </w:p>
    <w:p w14:paraId="52589E08" w14:textId="77777777" w:rsidR="00576BEC" w:rsidRDefault="00360352" w:rsidP="001014E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7B5BC7F" wp14:editId="020D2477">
            <wp:simplePos x="0" y="0"/>
            <wp:positionH relativeFrom="column">
              <wp:posOffset>487680</wp:posOffset>
            </wp:positionH>
            <wp:positionV relativeFrom="paragraph">
              <wp:posOffset>0</wp:posOffset>
            </wp:positionV>
            <wp:extent cx="6056630" cy="1235075"/>
            <wp:effectExtent l="0" t="0" r="1270" b="3175"/>
            <wp:wrapThrough wrapText="bothSides">
              <wp:wrapPolygon edited="0">
                <wp:start x="0" y="0"/>
                <wp:lineTo x="0" y="21322"/>
                <wp:lineTo x="21537" y="21322"/>
                <wp:lineTo x="2153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ECD">
        <w:t>1</w:t>
      </w:r>
    </w:p>
    <w:p w14:paraId="2CB37299" w14:textId="77777777" w:rsidR="00360352" w:rsidRDefault="00360352" w:rsidP="001014E2">
      <w:pPr>
        <w:ind w:left="360"/>
      </w:pPr>
    </w:p>
    <w:p w14:paraId="7B401B50" w14:textId="77777777" w:rsidR="00360352" w:rsidRDefault="00360352" w:rsidP="001014E2">
      <w:pPr>
        <w:ind w:left="360"/>
      </w:pPr>
    </w:p>
    <w:p w14:paraId="6564D40E" w14:textId="77777777" w:rsidR="00360352" w:rsidRDefault="00360352" w:rsidP="001014E2">
      <w:pPr>
        <w:ind w:left="360"/>
      </w:pPr>
    </w:p>
    <w:p w14:paraId="682810FF" w14:textId="77777777" w:rsidR="00360352" w:rsidRDefault="00360352" w:rsidP="001014E2">
      <w:pPr>
        <w:ind w:left="360"/>
      </w:pPr>
    </w:p>
    <w:p w14:paraId="642106C3" w14:textId="77777777" w:rsidR="00360352" w:rsidRDefault="00CE2820" w:rsidP="001014E2">
      <w:pPr>
        <w:ind w:left="36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D3C91EB" wp14:editId="27B6B00E">
            <wp:simplePos x="0" y="0"/>
            <wp:positionH relativeFrom="column">
              <wp:posOffset>561340</wp:posOffset>
            </wp:positionH>
            <wp:positionV relativeFrom="paragraph">
              <wp:posOffset>245745</wp:posOffset>
            </wp:positionV>
            <wp:extent cx="5922645" cy="1127125"/>
            <wp:effectExtent l="0" t="0" r="1905" b="0"/>
            <wp:wrapThrough wrapText="bothSides">
              <wp:wrapPolygon edited="0">
                <wp:start x="0" y="0"/>
                <wp:lineTo x="0" y="21174"/>
                <wp:lineTo x="21537" y="21174"/>
                <wp:lineTo x="2153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D57E8" w14:textId="77777777" w:rsidR="00360352" w:rsidRDefault="00412ECD" w:rsidP="001014E2">
      <w:pPr>
        <w:ind w:left="360"/>
      </w:pPr>
      <w:r>
        <w:t>2</w:t>
      </w:r>
    </w:p>
    <w:p w14:paraId="34F23CCB" w14:textId="77777777" w:rsidR="00360352" w:rsidRDefault="00360352" w:rsidP="001014E2">
      <w:pPr>
        <w:ind w:left="360"/>
      </w:pPr>
    </w:p>
    <w:p w14:paraId="4C130599" w14:textId="77777777" w:rsidR="00360352" w:rsidRDefault="00360352" w:rsidP="001014E2">
      <w:pPr>
        <w:ind w:left="360"/>
      </w:pPr>
    </w:p>
    <w:p w14:paraId="10CA8DDC" w14:textId="77777777" w:rsidR="00360352" w:rsidRDefault="00360352" w:rsidP="001014E2">
      <w:pPr>
        <w:ind w:left="360"/>
      </w:pPr>
    </w:p>
    <w:p w14:paraId="45B0EB24" w14:textId="77777777" w:rsidR="00576BEC" w:rsidRPr="003506DA" w:rsidRDefault="00E53F34" w:rsidP="001014E2">
      <w:pPr>
        <w:ind w:left="36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68CBEBD" wp14:editId="007E0E3D">
            <wp:simplePos x="0" y="0"/>
            <wp:positionH relativeFrom="column">
              <wp:posOffset>692623</wp:posOffset>
            </wp:positionH>
            <wp:positionV relativeFrom="paragraph">
              <wp:posOffset>145046</wp:posOffset>
            </wp:positionV>
            <wp:extent cx="4274185" cy="1073785"/>
            <wp:effectExtent l="0" t="0" r="0" b="0"/>
            <wp:wrapThrough wrapText="bothSides">
              <wp:wrapPolygon edited="0">
                <wp:start x="0" y="0"/>
                <wp:lineTo x="0" y="21076"/>
                <wp:lineTo x="21468" y="21076"/>
                <wp:lineTo x="2146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ECD">
        <w:t>3</w:t>
      </w:r>
    </w:p>
    <w:p w14:paraId="2F39A317" w14:textId="77777777" w:rsidR="00BE1572" w:rsidRDefault="00BE1572" w:rsidP="003506DA"/>
    <w:p w14:paraId="5132691E" w14:textId="77777777" w:rsidR="00BE1572" w:rsidRDefault="00BE1572" w:rsidP="003506DA"/>
    <w:p w14:paraId="15F793D8" w14:textId="77777777" w:rsidR="00BE1572" w:rsidRDefault="00BE1572" w:rsidP="003506DA"/>
    <w:p w14:paraId="55EF872E" w14:textId="77777777" w:rsidR="00BE1572" w:rsidRDefault="00BE1572" w:rsidP="003506DA"/>
    <w:p w14:paraId="6121D503" w14:textId="77777777" w:rsidR="00BE1572" w:rsidRDefault="00412ECD" w:rsidP="003506DA">
      <w:r>
        <w:rPr>
          <w:noProof/>
        </w:rPr>
        <w:drawing>
          <wp:anchor distT="0" distB="0" distL="114300" distR="114300" simplePos="0" relativeHeight="251686912" behindDoc="0" locked="0" layoutInCell="1" allowOverlap="1" wp14:anchorId="7EF4E8C3" wp14:editId="1492804C">
            <wp:simplePos x="0" y="0"/>
            <wp:positionH relativeFrom="column">
              <wp:posOffset>422275</wp:posOffset>
            </wp:positionH>
            <wp:positionV relativeFrom="paragraph">
              <wp:posOffset>57150</wp:posOffset>
            </wp:positionV>
            <wp:extent cx="5986145" cy="3699510"/>
            <wp:effectExtent l="0" t="0" r="0" b="0"/>
            <wp:wrapThrough wrapText="bothSides">
              <wp:wrapPolygon edited="0">
                <wp:start x="0" y="0"/>
                <wp:lineTo x="0" y="21467"/>
                <wp:lineTo x="21515" y="21467"/>
                <wp:lineTo x="2151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C41B" w14:textId="77777777" w:rsidR="00BE1572" w:rsidRDefault="00BE1572" w:rsidP="003506DA"/>
    <w:p w14:paraId="14712EDB" w14:textId="77777777" w:rsidR="00BE1572" w:rsidRDefault="00BE1572" w:rsidP="003506DA"/>
    <w:p w14:paraId="551F4260" w14:textId="77777777" w:rsidR="00BE1572" w:rsidRDefault="00BE1572" w:rsidP="003506DA"/>
    <w:p w14:paraId="2B424D45" w14:textId="77777777" w:rsidR="00BE1572" w:rsidRDefault="00BE1572" w:rsidP="003506DA"/>
    <w:p w14:paraId="299B153A" w14:textId="77777777" w:rsidR="00BE1572" w:rsidRDefault="00BE1572" w:rsidP="003506DA"/>
    <w:p w14:paraId="3D8A1EA6" w14:textId="77777777" w:rsidR="00BE1572" w:rsidRDefault="00BE1572" w:rsidP="003506DA"/>
    <w:p w14:paraId="76C69234" w14:textId="77777777" w:rsidR="00BE1572" w:rsidRDefault="00BE1572" w:rsidP="003506DA"/>
    <w:p w14:paraId="3AE3D52B" w14:textId="77777777" w:rsidR="001014E2" w:rsidRDefault="001014E2" w:rsidP="003506DA"/>
    <w:p w14:paraId="5175AB43" w14:textId="77777777" w:rsidR="00BE1572" w:rsidRDefault="00412ECD" w:rsidP="003506DA">
      <w:r>
        <w:t>4</w:t>
      </w:r>
    </w:p>
    <w:p w14:paraId="2A37FE9C" w14:textId="77777777" w:rsidR="00BE1572" w:rsidRDefault="00BE1572" w:rsidP="003506DA"/>
    <w:p w14:paraId="412F7546" w14:textId="77777777" w:rsidR="00BE1572" w:rsidRDefault="00BE1572" w:rsidP="003506DA"/>
    <w:p w14:paraId="54B2C6A9" w14:textId="77777777" w:rsidR="00E01FA2" w:rsidRDefault="00E01FA2" w:rsidP="003506DA"/>
    <w:p w14:paraId="697C1F21" w14:textId="77777777" w:rsidR="00E01FA2" w:rsidRDefault="00E01FA2" w:rsidP="003506DA"/>
    <w:p w14:paraId="59C317BE" w14:textId="77777777" w:rsidR="00E01FA2" w:rsidRDefault="00E01FA2" w:rsidP="003506DA"/>
    <w:p w14:paraId="2C72BD4D" w14:textId="77777777" w:rsidR="00E01FA2" w:rsidRDefault="00E01FA2" w:rsidP="003506DA"/>
    <w:p w14:paraId="48D4EE51" w14:textId="77777777" w:rsidR="00E01FA2" w:rsidRDefault="00412ECD" w:rsidP="003506DA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350A193" wp14:editId="5753668F">
            <wp:simplePos x="0" y="0"/>
            <wp:positionH relativeFrom="column">
              <wp:posOffset>268605</wp:posOffset>
            </wp:positionH>
            <wp:positionV relativeFrom="paragraph">
              <wp:posOffset>306705</wp:posOffset>
            </wp:positionV>
            <wp:extent cx="6794500" cy="3402330"/>
            <wp:effectExtent l="0" t="0" r="6350" b="7620"/>
            <wp:wrapThrough wrapText="bothSides">
              <wp:wrapPolygon edited="0">
                <wp:start x="0" y="0"/>
                <wp:lineTo x="0" y="21527"/>
                <wp:lineTo x="21560" y="21527"/>
                <wp:lineTo x="2156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5</w:t>
      </w:r>
    </w:p>
    <w:p w14:paraId="2BC76DDF" w14:textId="77777777" w:rsidR="00E01FA2" w:rsidRDefault="00E01FA2" w:rsidP="003506DA"/>
    <w:p w14:paraId="1CCED2B0" w14:textId="77777777" w:rsidR="00BE1572" w:rsidRDefault="00BE1572" w:rsidP="003506DA"/>
    <w:p w14:paraId="45757923" w14:textId="77777777" w:rsidR="00E01FA2" w:rsidRDefault="00E01FA2" w:rsidP="003506DA"/>
    <w:p w14:paraId="46B50D54" w14:textId="77777777" w:rsidR="00E01FA2" w:rsidRDefault="00C56F63" w:rsidP="003506DA">
      <w:r>
        <w:rPr>
          <w:noProof/>
        </w:rPr>
        <w:drawing>
          <wp:anchor distT="0" distB="0" distL="114300" distR="114300" simplePos="0" relativeHeight="251693056" behindDoc="0" locked="0" layoutInCell="1" allowOverlap="1" wp14:anchorId="359253D7" wp14:editId="49A73B6B">
            <wp:simplePos x="0" y="0"/>
            <wp:positionH relativeFrom="column">
              <wp:posOffset>399415</wp:posOffset>
            </wp:positionH>
            <wp:positionV relativeFrom="paragraph">
              <wp:posOffset>10795</wp:posOffset>
            </wp:positionV>
            <wp:extent cx="6730365" cy="3072765"/>
            <wp:effectExtent l="0" t="0" r="0" b="0"/>
            <wp:wrapThrough wrapText="bothSides">
              <wp:wrapPolygon edited="0">
                <wp:start x="0" y="0"/>
                <wp:lineTo x="0" y="21426"/>
                <wp:lineTo x="21521" y="21426"/>
                <wp:lineTo x="2152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ECD">
        <w:t>6</w:t>
      </w:r>
    </w:p>
    <w:p w14:paraId="2ACD32A6" w14:textId="77777777" w:rsidR="00E01FA2" w:rsidRDefault="00E01FA2" w:rsidP="003506DA"/>
    <w:p w14:paraId="1D1CC9B2" w14:textId="77777777" w:rsidR="00E01FA2" w:rsidRDefault="00E01FA2" w:rsidP="003506DA"/>
    <w:p w14:paraId="74727EC3" w14:textId="77777777" w:rsidR="00E01FA2" w:rsidRDefault="00E01FA2" w:rsidP="003506DA"/>
    <w:p w14:paraId="6775FB85" w14:textId="77777777" w:rsidR="00E01FA2" w:rsidRDefault="00E01FA2" w:rsidP="003506DA"/>
    <w:p w14:paraId="343F00BF" w14:textId="77777777" w:rsidR="00E01FA2" w:rsidRDefault="00E01FA2" w:rsidP="003506DA"/>
    <w:p w14:paraId="700C7AA6" w14:textId="77777777" w:rsidR="00E01FA2" w:rsidRDefault="00E01FA2" w:rsidP="003506DA"/>
    <w:p w14:paraId="29CA1549" w14:textId="77777777" w:rsidR="00E01FA2" w:rsidRDefault="00E01FA2" w:rsidP="003506DA"/>
    <w:p w14:paraId="489F6969" w14:textId="77777777" w:rsidR="00BE1572" w:rsidRDefault="00BE1572" w:rsidP="003506DA"/>
    <w:p w14:paraId="269BBD75" w14:textId="77777777" w:rsidR="00BE1572" w:rsidRDefault="00BE1572" w:rsidP="003506DA"/>
    <w:p w14:paraId="3FC002F4" w14:textId="77777777" w:rsidR="00EA7212" w:rsidRDefault="00EA7212" w:rsidP="003506DA"/>
    <w:p w14:paraId="443E0F20" w14:textId="77777777" w:rsidR="00EA7212" w:rsidRDefault="00EA7212" w:rsidP="003506DA"/>
    <w:p w14:paraId="1BD71937" w14:textId="77777777" w:rsidR="00EA7212" w:rsidRDefault="00EA7212" w:rsidP="003506DA"/>
    <w:p w14:paraId="25EF1D9C" w14:textId="77777777" w:rsidR="00EA7212" w:rsidRDefault="00EA7212" w:rsidP="003506DA"/>
    <w:p w14:paraId="614FC036" w14:textId="77777777" w:rsidR="00EA7212" w:rsidRDefault="00EA7212" w:rsidP="003506DA"/>
    <w:p w14:paraId="4B8DCFF4" w14:textId="77777777" w:rsidR="00EA7212" w:rsidRDefault="00EA7212" w:rsidP="003506DA"/>
    <w:p w14:paraId="1A6F928B" w14:textId="77777777" w:rsidR="00EA7212" w:rsidRDefault="00EA7212" w:rsidP="003506DA"/>
    <w:p w14:paraId="45559C3D" w14:textId="77777777" w:rsidR="00EA7212" w:rsidRDefault="00377EC5" w:rsidP="003506DA">
      <w:r>
        <w:rPr>
          <w:noProof/>
        </w:rPr>
        <w:drawing>
          <wp:anchor distT="0" distB="0" distL="114300" distR="114300" simplePos="0" relativeHeight="251694080" behindDoc="0" locked="0" layoutInCell="1" allowOverlap="1" wp14:anchorId="2F9F4952" wp14:editId="0CCC9347">
            <wp:simplePos x="0" y="0"/>
            <wp:positionH relativeFrom="column">
              <wp:posOffset>344805</wp:posOffset>
            </wp:positionH>
            <wp:positionV relativeFrom="paragraph">
              <wp:posOffset>0</wp:posOffset>
            </wp:positionV>
            <wp:extent cx="616267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79D6A" w14:textId="77777777" w:rsidR="00EA7212" w:rsidRDefault="00EA7212" w:rsidP="003506DA"/>
    <w:p w14:paraId="3C3EA966" w14:textId="77777777" w:rsidR="00EA7212" w:rsidRDefault="00EA7212" w:rsidP="003506DA"/>
    <w:p w14:paraId="4AF5893E" w14:textId="77777777" w:rsidR="00EA7212" w:rsidRDefault="00EA7212" w:rsidP="003506DA"/>
    <w:p w14:paraId="489EF9EC" w14:textId="77777777" w:rsidR="00EA7212" w:rsidRDefault="00EA7212" w:rsidP="003506DA"/>
    <w:p w14:paraId="15E6A9E1" w14:textId="77777777" w:rsidR="00EA7212" w:rsidRDefault="00EA7212" w:rsidP="003506DA"/>
    <w:p w14:paraId="4D0FD9BB" w14:textId="77777777" w:rsidR="00EA7212" w:rsidRDefault="00377EC5" w:rsidP="003506DA">
      <w:r>
        <w:t>7</w:t>
      </w:r>
    </w:p>
    <w:p w14:paraId="7420AF3A" w14:textId="77777777" w:rsidR="00EA7212" w:rsidRDefault="00EA7212" w:rsidP="003506DA"/>
    <w:p w14:paraId="24EF2B2C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6580E6E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7B2E4476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9054D0B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B69614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4C6E406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D26893B" w14:textId="77777777" w:rsidR="007D5200" w:rsidRPr="001C0AC8" w:rsidRDefault="001C0AC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1F3ABF05" wp14:editId="2BBEED72">
            <wp:simplePos x="0" y="0"/>
            <wp:positionH relativeFrom="column">
              <wp:posOffset>478155</wp:posOffset>
            </wp:positionH>
            <wp:positionV relativeFrom="paragraph">
              <wp:posOffset>39370</wp:posOffset>
            </wp:positionV>
            <wp:extent cx="423862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551" y="21221"/>
                <wp:lineTo x="21551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</w:rPr>
        <w:t>8</w:t>
      </w:r>
    </w:p>
    <w:p w14:paraId="5A6B681C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6585E58B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CC3EA7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630804A5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5A7071B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3C8767E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C7697E4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CADD0AE" w14:textId="77777777" w:rsidR="00197C3C" w:rsidRDefault="00197C3C" w:rsidP="00EA7212">
      <w:pPr>
        <w:pStyle w:val="NoSpacing"/>
        <w:rPr>
          <w:rFonts w:ascii="Times New Roman" w:hAnsi="Times New Roman"/>
          <w:b/>
          <w:bCs/>
        </w:rPr>
      </w:pPr>
    </w:p>
    <w:tbl>
      <w:tblPr>
        <w:tblW w:w="5000" w:type="pct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9720"/>
      </w:tblGrid>
      <w:tr w:rsidR="00197C3C" w:rsidRPr="00C63E79" w14:paraId="46A28963" w14:textId="77777777" w:rsidTr="00F905FC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2B8EA9" w14:textId="77777777" w:rsidR="00197C3C" w:rsidRPr="00C63E79" w:rsidRDefault="00B83335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15"/>
                <w:szCs w:val="15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  <w:r w:rsidR="00197C3C" w:rsidRPr="00C63E79">
              <w:rPr>
                <w:rFonts w:ascii="Helvetica" w:hAnsi="Helvetica" w:cs="Helvetica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CAF02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15"/>
                <w:szCs w:val="15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How</w:t>
            </w:r>
            <w:r w:rsidRPr="00C63E79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did railroads influence the growth of western territories?</w:t>
            </w:r>
          </w:p>
        </w:tc>
      </w:tr>
      <w:tr w:rsidR="00197C3C" w:rsidRPr="00C63E79" w14:paraId="55398115" w14:textId="77777777" w:rsidTr="00F905FC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7D7481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15"/>
                <w:szCs w:val="15"/>
              </w:rPr>
            </w:pPr>
            <w:r w:rsidRPr="00C63E79">
              <w:rPr>
                <w:rFonts w:ascii="Times" w:hAnsi="Times" w:cs="Times"/>
                <w:sz w:val="15"/>
                <w:szCs w:val="15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4"/>
              <w:gridCol w:w="9026"/>
            </w:tblGrid>
            <w:tr w:rsidR="00197C3C" w:rsidRPr="00C63E79" w14:paraId="307A32D0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BEB5507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A.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29B10E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The ability to bring in goods deterred industrial development.</w:t>
                  </w:r>
                </w:p>
              </w:tc>
            </w:tr>
            <w:tr w:rsidR="00197C3C" w:rsidRPr="00C63E79" w14:paraId="55ADCFBE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AFC2F66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B35418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Settlers moved away from Native American lands to follow the railroad routes.</w:t>
                  </w:r>
                </w:p>
              </w:tc>
            </w:tr>
            <w:tr w:rsidR="00197C3C" w:rsidRPr="00C63E79" w14:paraId="2AA57B5D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807A09E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C.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7A972CA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Railroads spurred the foundation and expansion of towns along the western rail route.</w:t>
                  </w:r>
                </w:p>
              </w:tc>
            </w:tr>
            <w:tr w:rsidR="00197C3C" w:rsidRPr="00C63E79" w14:paraId="62727C33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97A594E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D.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C0D9DB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15"/>
                      <w:szCs w:val="15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Towns at the ends of railroad lines became ghost towns when the lines were extended.</w:t>
                  </w:r>
                </w:p>
              </w:tc>
            </w:tr>
          </w:tbl>
          <w:p w14:paraId="5D13A1F8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15"/>
                <w:szCs w:val="15"/>
              </w:rPr>
            </w:pPr>
          </w:p>
        </w:tc>
      </w:tr>
    </w:tbl>
    <w:p w14:paraId="1A19E23D" w14:textId="77777777" w:rsidR="00197C3C" w:rsidRDefault="00197C3C" w:rsidP="00197C3C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0"/>
          <w:szCs w:val="30"/>
        </w:rPr>
      </w:pPr>
    </w:p>
    <w:tbl>
      <w:tblPr>
        <w:tblW w:w="5000" w:type="pct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9720"/>
      </w:tblGrid>
      <w:tr w:rsidR="00197C3C" w:rsidRPr="00C63E79" w14:paraId="61C869B4" w14:textId="77777777" w:rsidTr="00F905FC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090F4E" w14:textId="77777777" w:rsidR="00197C3C" w:rsidRPr="00C63E79" w:rsidRDefault="00B83335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30"/>
                <w:szCs w:val="3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10</w:t>
            </w:r>
            <w:r w:rsidR="00197C3C" w:rsidRPr="00C63E79">
              <w:rPr>
                <w:rFonts w:ascii="Helvetica" w:hAnsi="Helvetica" w:cs="Helvetica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9D18AC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30"/>
                <w:szCs w:val="30"/>
              </w:rPr>
            </w:pPr>
            <w:r w:rsidRPr="00C63E79">
              <w:rPr>
                <w:rFonts w:ascii="Helvetica" w:hAnsi="Helvetica" w:cs="Helvetica"/>
                <w:color w:val="000000"/>
                <w:sz w:val="20"/>
                <w:szCs w:val="20"/>
              </w:rPr>
              <w:t>In the late 1800s, how did railroad monopolies create economic hardships for farmers?</w:t>
            </w:r>
          </w:p>
        </w:tc>
      </w:tr>
      <w:tr w:rsidR="00197C3C" w:rsidRPr="00C63E79" w14:paraId="7928241C" w14:textId="77777777" w:rsidTr="00F905FC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8C1BE5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30"/>
                <w:szCs w:val="30"/>
              </w:rPr>
            </w:pPr>
            <w:r w:rsidRPr="00C63E79">
              <w:rPr>
                <w:rFonts w:ascii="Times" w:hAnsi="Times" w:cs="Times"/>
                <w:sz w:val="30"/>
                <w:szCs w:val="30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4"/>
              <w:gridCol w:w="9026"/>
            </w:tblGrid>
            <w:tr w:rsidR="00197C3C" w:rsidRPr="00C63E79" w14:paraId="115D4D59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A17038B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A.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FEFE627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by claiming productive land for business leaders to develop</w:t>
                  </w:r>
                </w:p>
              </w:tc>
            </w:tr>
            <w:tr w:rsidR="00197C3C" w:rsidRPr="00C63E79" w14:paraId="2BB6CFBC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36D0761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8C0E8FB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by charging high prices to ship agricultural goods to market</w:t>
                  </w:r>
                </w:p>
              </w:tc>
            </w:tr>
            <w:tr w:rsidR="00197C3C" w:rsidRPr="00C63E79" w14:paraId="0F6783F0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F4C1E04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C.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6283434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by separating farmers from profitable markets in western cities</w:t>
                  </w:r>
                </w:p>
              </w:tc>
            </w:tr>
            <w:tr w:rsidR="00197C3C" w:rsidRPr="00C63E79" w14:paraId="2911F247" w14:textId="77777777" w:rsidTr="00F905FC">
              <w:tc>
                <w:tcPr>
                  <w:tcW w:w="648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13D47E3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D.</w:t>
                  </w:r>
                </w:p>
              </w:tc>
              <w:tc>
                <w:tcPr>
                  <w:tcW w:w="84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6FB7DB1" w14:textId="77777777" w:rsidR="00197C3C" w:rsidRPr="00C63E79" w:rsidRDefault="00197C3C" w:rsidP="00F905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" w:hAnsi="Times" w:cs="Times"/>
                      <w:sz w:val="30"/>
                      <w:szCs w:val="30"/>
                    </w:rPr>
                  </w:pPr>
                  <w:r w:rsidRPr="00C63E79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by isolating farmers from technological developments in eastern cities</w:t>
                  </w:r>
                </w:p>
              </w:tc>
            </w:tr>
          </w:tbl>
          <w:p w14:paraId="308854C0" w14:textId="77777777" w:rsidR="00197C3C" w:rsidRPr="00C63E79" w:rsidRDefault="00197C3C" w:rsidP="00F90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30"/>
                <w:szCs w:val="30"/>
              </w:rPr>
            </w:pPr>
          </w:p>
        </w:tc>
      </w:tr>
    </w:tbl>
    <w:p w14:paraId="13FE48A0" w14:textId="77777777" w:rsidR="00197C3C" w:rsidRDefault="00197C3C" w:rsidP="00197C3C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0"/>
          <w:szCs w:val="30"/>
        </w:rPr>
      </w:pPr>
    </w:p>
    <w:p w14:paraId="1D34DEBF" w14:textId="77777777" w:rsidR="00197C3C" w:rsidRDefault="00197C3C" w:rsidP="00EA7212">
      <w:pPr>
        <w:pStyle w:val="NoSpacing"/>
        <w:rPr>
          <w:rFonts w:ascii="Times New Roman" w:hAnsi="Times New Roman"/>
          <w:b/>
          <w:bCs/>
        </w:rPr>
      </w:pPr>
    </w:p>
    <w:p w14:paraId="1051F6D8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3776B73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0761F059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34E4A71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7D8AAF28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C6E9721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9A8A1BB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5516D7B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7FE1ECC2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1944CFF5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7FEA98AE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5F051A1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F788898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E1D19C4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6A804F5" wp14:editId="06D2FCFB">
            <wp:simplePos x="0" y="0"/>
            <wp:positionH relativeFrom="column">
              <wp:posOffset>535305</wp:posOffset>
            </wp:positionH>
            <wp:positionV relativeFrom="paragraph">
              <wp:posOffset>116205</wp:posOffset>
            </wp:positionV>
            <wp:extent cx="5715000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31" name="Picture 31" descr="Image result for immigrants arriving at ellis island d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migrants arriving at ellis island dock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725949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6D7FA45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6A8FE1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7C29583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92AA407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3E37D3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9480E5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C5BB5A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5551739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C689EB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49E282D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27821B0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75B12085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7398860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531A0A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BED9923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518A577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D90803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B93FB2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717B97A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43345C6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E08AF92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E444A6F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CE8485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62CC890" w14:textId="77777777" w:rsidR="00626B83" w:rsidRDefault="00CA529C" w:rsidP="00EA7212">
      <w:pPr>
        <w:pStyle w:val="NoSpacing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673FD1B8" wp14:editId="165D63F3">
            <wp:simplePos x="0" y="0"/>
            <wp:positionH relativeFrom="column">
              <wp:posOffset>716280</wp:posOffset>
            </wp:positionH>
            <wp:positionV relativeFrom="paragraph">
              <wp:posOffset>62865</wp:posOffset>
            </wp:positionV>
            <wp:extent cx="53721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71680" name="Picture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FF1">
        <w:rPr>
          <w:rFonts w:ascii="Times New Roman" w:hAnsi="Times New Roman"/>
          <w:b/>
          <w:bCs/>
        </w:rPr>
        <w:t>11.</w:t>
      </w:r>
    </w:p>
    <w:p w14:paraId="0F171FA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0526B76B" w14:textId="77777777" w:rsidR="00626B83" w:rsidRDefault="009764E3" w:rsidP="00EA7212">
      <w:pPr>
        <w:pStyle w:val="NoSpacing"/>
        <w:rPr>
          <w:rFonts w:ascii="Times New Roman" w:hAnsi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D02E88" wp14:editId="2895D54C">
                <wp:simplePos x="0" y="0"/>
                <wp:positionH relativeFrom="column">
                  <wp:posOffset>925830</wp:posOffset>
                </wp:positionH>
                <wp:positionV relativeFrom="paragraph">
                  <wp:posOffset>47625</wp:posOffset>
                </wp:positionV>
                <wp:extent cx="314325" cy="1404620"/>
                <wp:effectExtent l="0" t="0" r="9525" b="1905"/>
                <wp:wrapThrough wrapText="bothSides">
                  <wp:wrapPolygon edited="0">
                    <wp:start x="0" y="0"/>
                    <wp:lineTo x="0" y="21157"/>
                    <wp:lineTo x="20945" y="21157"/>
                    <wp:lineTo x="20945" y="0"/>
                    <wp:lineTo x="0" y="0"/>
                  </wp:wrapPolygon>
                </wp:wrapThrough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4E33" w14:textId="77777777" w:rsidR="009764E3" w:rsidRPr="00F2651B" w:rsidRDefault="009764E3" w:rsidP="009764E3">
                            <w:pPr>
                              <w:spacing w:after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F2651B">
                              <w:rPr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  <w:p w14:paraId="1DD4CF93" w14:textId="77777777" w:rsidR="009764E3" w:rsidRPr="00F2651B" w:rsidRDefault="009764E3" w:rsidP="009764E3">
                            <w:pPr>
                              <w:spacing w:after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F2651B">
                              <w:rPr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  <w:p w14:paraId="082BF41A" w14:textId="77777777" w:rsidR="009764E3" w:rsidRPr="00F2651B" w:rsidRDefault="009764E3" w:rsidP="009764E3">
                            <w:pPr>
                              <w:spacing w:after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F2651B">
                              <w:rPr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  <w:p w14:paraId="194037AE" w14:textId="77777777" w:rsidR="009764E3" w:rsidRPr="00F2651B" w:rsidRDefault="009764E3" w:rsidP="009764E3">
                            <w:pPr>
                              <w:spacing w:after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F2651B">
                              <w:rPr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9A2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9pt;margin-top:3.75pt;width:24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" stroked="f">
                <v:textbox style="mso-fit-shape-to-text:t">
                  <w:txbxContent>
                    <w:p w:rsidR="009764E3" w:rsidRPr="00F2651B" w:rsidRDefault="009764E3" w:rsidP="009764E3">
                      <w:pPr>
                        <w:spacing w:after="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F2651B">
                        <w:rPr>
                          <w:sz w:val="24"/>
                          <w:szCs w:val="24"/>
                        </w:rPr>
                        <w:t>a.</w:t>
                      </w:r>
                    </w:p>
                    <w:p w:rsidR="009764E3" w:rsidRPr="00F2651B" w:rsidRDefault="009764E3" w:rsidP="009764E3">
                      <w:pPr>
                        <w:spacing w:after="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F2651B">
                        <w:rPr>
                          <w:sz w:val="24"/>
                          <w:szCs w:val="24"/>
                        </w:rPr>
                        <w:t>b.</w:t>
                      </w:r>
                    </w:p>
                    <w:p w:rsidR="009764E3" w:rsidRPr="00F2651B" w:rsidRDefault="009764E3" w:rsidP="009764E3">
                      <w:pPr>
                        <w:spacing w:after="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F2651B">
                        <w:rPr>
                          <w:sz w:val="24"/>
                          <w:szCs w:val="24"/>
                        </w:rPr>
                        <w:t>c.</w:t>
                      </w:r>
                    </w:p>
                    <w:p w:rsidR="009764E3" w:rsidRPr="00F2651B" w:rsidRDefault="009764E3" w:rsidP="009764E3">
                      <w:pPr>
                        <w:spacing w:after="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F2651B">
                        <w:rPr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957449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3EFEC1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0641ED67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A3D4C3B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0CA235AC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5F1D0D7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8E59B46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4B82BE18" w14:textId="77777777" w:rsidR="00C70398" w:rsidRPr="00C70398" w:rsidRDefault="00C7039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12.  </w:t>
      </w:r>
      <w:r w:rsidRPr="00C70398">
        <w:rPr>
          <w:rFonts w:ascii="Times New Roman" w:hAnsi="Times New Roman"/>
          <w:bCs/>
        </w:rPr>
        <w:t xml:space="preserve">The federal government reacted to the Supreme Court’s ruling in Wabash, St. Louis &amp; Pacific Railway Co. v. Illinois (1886) by </w:t>
      </w:r>
    </w:p>
    <w:p w14:paraId="71C38D9C" w14:textId="77777777" w:rsidR="00C70398" w:rsidRPr="00C70398" w:rsidRDefault="00C7039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C70398">
        <w:rPr>
          <w:rFonts w:ascii="Times New Roman" w:hAnsi="Times New Roman"/>
          <w:bCs/>
        </w:rPr>
        <w:t xml:space="preserve">(1) passing the Interstate Commerce Act </w:t>
      </w:r>
    </w:p>
    <w:p w14:paraId="761C9347" w14:textId="77777777" w:rsidR="00C70398" w:rsidRPr="00C70398" w:rsidRDefault="00C7039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C70398">
        <w:rPr>
          <w:rFonts w:ascii="Times New Roman" w:hAnsi="Times New Roman"/>
          <w:bCs/>
        </w:rPr>
        <w:t xml:space="preserve">(2) weakening the influence of banks over big business </w:t>
      </w:r>
    </w:p>
    <w:p w14:paraId="414B0381" w14:textId="77777777" w:rsidR="00C70398" w:rsidRPr="00C70398" w:rsidRDefault="00C7039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C70398">
        <w:rPr>
          <w:rFonts w:ascii="Times New Roman" w:hAnsi="Times New Roman"/>
          <w:bCs/>
        </w:rPr>
        <w:t xml:space="preserve">(3) abandoning the government’s attempts to break up monopolies </w:t>
      </w:r>
    </w:p>
    <w:p w14:paraId="75D23750" w14:textId="77777777" w:rsidR="00626B83" w:rsidRPr="00C70398" w:rsidRDefault="00C70398" w:rsidP="00EA7212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C70398">
        <w:rPr>
          <w:rFonts w:ascii="Times New Roman" w:hAnsi="Times New Roman"/>
          <w:bCs/>
        </w:rPr>
        <w:t>(4) encouraging railroad employees to form unions</w:t>
      </w:r>
    </w:p>
    <w:p w14:paraId="1CA0F4E5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5DFC058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53E2D0ED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3F75EF96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2A751F04" w14:textId="77777777" w:rsidR="00626B83" w:rsidRDefault="00626B83" w:rsidP="00EA7212">
      <w:pPr>
        <w:pStyle w:val="NoSpacing"/>
        <w:rPr>
          <w:rFonts w:ascii="Times New Roman" w:hAnsi="Times New Roman"/>
          <w:b/>
          <w:bCs/>
        </w:rPr>
      </w:pPr>
    </w:p>
    <w:p w14:paraId="6A33A7E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  <w:r w:rsidRPr="00D7170A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7249FCD" wp14:editId="7313311E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6069965" cy="7028180"/>
            <wp:effectExtent l="0" t="0" r="6985" b="0"/>
            <wp:wrapThrough wrapText="bothSides">
              <wp:wrapPolygon edited="0">
                <wp:start x="0" y="0"/>
                <wp:lineTo x="0" y="21311"/>
                <wp:lineTo x="21557" y="21311"/>
                <wp:lineTo x="21557" y="0"/>
                <wp:lineTo x="0" y="0"/>
              </wp:wrapPolygon>
            </wp:wrapThrough>
            <wp:docPr id="28" name="Picture 2" descr="http://sophia.smith.edu/~maldrich/xsource%20images/topics/Farmers/1873GraphicSept16.jpg">
              <a:extLst xmlns:a="http://schemas.openxmlformats.org/drawingml/2006/main">
                <a:ext uri="{FF2B5EF4-FFF2-40B4-BE49-F238E27FC236}">
                  <a16:creationId xmlns:a16="http://schemas.microsoft.com/office/drawing/2014/main" id="{7F50EDF0-E81E-4A4C-B0FB-E9CFFD8B0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sophia.smith.edu/~maldrich/xsource%20images/topics/Farmers/1873GraphicSept16.jpg">
                      <a:extLst>
                        <a:ext uri="{FF2B5EF4-FFF2-40B4-BE49-F238E27FC236}">
                          <a16:creationId xmlns:a16="http://schemas.microsoft.com/office/drawing/2014/main" id="{7F50EDF0-E81E-4A4C-B0FB-E9CFFD8B09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5" r="1817" b="-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D45B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A29A1C1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A2F3C23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122C815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E629E6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863A7EA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622D9552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9C6586A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93A8405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74E77F6B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70101046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34D368E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432B96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900949E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6523B34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BB61082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72A4242A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E0C506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9753DA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1CC3A3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2E323E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EE63F46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2163ACB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9DA59D5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8B5234A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817785E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771879D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96C673A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EC10A10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EABFA8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6B6EA68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24B57B3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F701F2F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B69078C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77535C8C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54126D21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61F17802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0795C995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8631F5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2DB607A7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3B504A3D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123CE552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536487D" w14:textId="77777777" w:rsidR="007D5200" w:rsidRDefault="007D5200" w:rsidP="00EA7212">
      <w:pPr>
        <w:pStyle w:val="NoSpacing"/>
        <w:rPr>
          <w:rFonts w:ascii="Times New Roman" w:hAnsi="Times New Roman"/>
          <w:b/>
          <w:bCs/>
        </w:rPr>
      </w:pPr>
    </w:p>
    <w:p w14:paraId="4E87CB1C" w14:textId="77777777" w:rsidR="00EA7212" w:rsidRPr="00E50929" w:rsidRDefault="00EA7212" w:rsidP="00EA7212">
      <w:pPr>
        <w:pStyle w:val="NoSpacing"/>
        <w:rPr>
          <w:rFonts w:ascii="Times New Roman" w:hAnsi="Times New Roman"/>
          <w:b/>
          <w:bCs/>
        </w:rPr>
      </w:pPr>
      <w:r w:rsidRPr="00E50929">
        <w:rPr>
          <w:rFonts w:ascii="Times New Roman" w:hAnsi="Times New Roman"/>
          <w:b/>
          <w:bCs/>
        </w:rPr>
        <w:t>GRANGE CARTOON, 1873</w:t>
      </w:r>
    </w:p>
    <w:p w14:paraId="4A87D9FF" w14:textId="77777777" w:rsidR="00EA7212" w:rsidRPr="00E50929" w:rsidRDefault="00EA7212" w:rsidP="00EA7212">
      <w:pPr>
        <w:pStyle w:val="NoSpacing"/>
        <w:rPr>
          <w:rFonts w:ascii="Times New Roman" w:hAnsi="Times New Roman"/>
          <w:b/>
          <w:bCs/>
        </w:rPr>
      </w:pPr>
      <w:r w:rsidRPr="00E50929">
        <w:rPr>
          <w:rFonts w:ascii="Times New Roman" w:hAnsi="Times New Roman"/>
          <w:b/>
          <w:bCs/>
        </w:rPr>
        <w:t>“The Grange Awakening the Sleepers”</w:t>
      </w:r>
      <w:r>
        <w:rPr>
          <w:rFonts w:ascii="Times New Roman" w:hAnsi="Times New Roman"/>
          <w:b/>
          <w:bCs/>
        </w:rPr>
        <w:t xml:space="preserve"> – </w:t>
      </w:r>
      <w:r w:rsidRPr="00E50929">
        <w:rPr>
          <w:rFonts w:ascii="Times New Roman" w:hAnsi="Times New Roman"/>
          <w:b/>
          <w:bCs/>
        </w:rPr>
        <w:t>An American cartoon (1873) – Inspired by the Vanderbilt system of secret rebates, showing a farmer trying to rouse the country to the railroad menace</w:t>
      </w:r>
    </w:p>
    <w:p w14:paraId="58C2E9E5" w14:textId="77777777" w:rsidR="00EA7212" w:rsidRDefault="00EA7212" w:rsidP="00EA7212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CD4A6C">
        <w:rPr>
          <w:rFonts w:ascii="Times New Roman" w:hAnsi="Times New Roman"/>
          <w:b/>
          <w:bCs/>
          <w:sz w:val="24"/>
          <w:szCs w:val="24"/>
          <w:u w:val="single"/>
        </w:rPr>
        <w:t>Questions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4893E35D" w14:textId="77777777" w:rsidR="00EA7212" w:rsidRDefault="00EA7212" w:rsidP="00EA7212">
      <w:pPr>
        <w:pStyle w:val="NoSpacing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What words are written on the train cars? ________________________________________________________________________ </w:t>
      </w:r>
    </w:p>
    <w:p w14:paraId="6C863336" w14:textId="77777777" w:rsidR="00EA7212" w:rsidRDefault="00EA7212" w:rsidP="00EA7212">
      <w:pPr>
        <w:pStyle w:val="NoSpacing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Who is the individual with the pitchfork? ________________________________________________________________________ </w:t>
      </w:r>
    </w:p>
    <w:p w14:paraId="736782F2" w14:textId="77777777" w:rsidR="00EA7212" w:rsidRDefault="00EA7212" w:rsidP="00EA7212">
      <w:pPr>
        <w:pStyle w:val="NoSpacing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Who are the individuals under the train tracks? ________________________________________________________________________ </w:t>
      </w:r>
    </w:p>
    <w:p w14:paraId="65176025" w14:textId="77777777" w:rsidR="00EA7212" w:rsidRDefault="00EA7212" w:rsidP="00EA7212">
      <w:pPr>
        <w:pStyle w:val="NoSpacing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What is the meaning of the political cartoon? ________________________________________________________________________ </w:t>
      </w:r>
    </w:p>
    <w:sectPr w:rsidR="00EA7212" w:rsidSect="00B56E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2F8E"/>
    <w:multiLevelType w:val="hybridMultilevel"/>
    <w:tmpl w:val="2FC898B0"/>
    <w:lvl w:ilvl="0" w:tplc="09D46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C4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48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2E2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A3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2F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81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9A0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CB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973B7F"/>
    <w:multiLevelType w:val="hybridMultilevel"/>
    <w:tmpl w:val="58C284F0"/>
    <w:lvl w:ilvl="0" w:tplc="667074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24B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4D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C4D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181C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8A04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365B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CCCB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EA7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565A6"/>
    <w:multiLevelType w:val="hybridMultilevel"/>
    <w:tmpl w:val="9D70633C"/>
    <w:lvl w:ilvl="0" w:tplc="7F463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12A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8E6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9A8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EC3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987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5CA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D84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94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DD704D"/>
    <w:multiLevelType w:val="hybridMultilevel"/>
    <w:tmpl w:val="1924DE2E"/>
    <w:lvl w:ilvl="0" w:tplc="11621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B66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C67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AE0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12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DC0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2B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8E7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D41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EA7E8E"/>
    <w:multiLevelType w:val="hybridMultilevel"/>
    <w:tmpl w:val="A8684526"/>
    <w:lvl w:ilvl="0" w:tplc="3F087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405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2CB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E7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CC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ECE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546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36E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C63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CCC030E"/>
    <w:multiLevelType w:val="hybridMultilevel"/>
    <w:tmpl w:val="E178617E"/>
    <w:lvl w:ilvl="0" w:tplc="BA8E7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29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43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47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9E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D01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F02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D40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4E3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4C128C3"/>
    <w:multiLevelType w:val="hybridMultilevel"/>
    <w:tmpl w:val="E7042C84"/>
    <w:lvl w:ilvl="0" w:tplc="4184D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5A1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981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DEA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12F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361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48F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E3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0CD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99E4334"/>
    <w:multiLevelType w:val="hybridMultilevel"/>
    <w:tmpl w:val="AFAAA946"/>
    <w:lvl w:ilvl="0" w:tplc="7338C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E3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6A8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CCB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88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F48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E89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E2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0B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EF24229"/>
    <w:multiLevelType w:val="hybridMultilevel"/>
    <w:tmpl w:val="C472FED8"/>
    <w:lvl w:ilvl="0" w:tplc="61A68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E68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AB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A2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49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145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AB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A81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0D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0654871"/>
    <w:multiLevelType w:val="hybridMultilevel"/>
    <w:tmpl w:val="0FDCD4EE"/>
    <w:lvl w:ilvl="0" w:tplc="054A5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615DD"/>
    <w:multiLevelType w:val="hybridMultilevel"/>
    <w:tmpl w:val="C422EAA2"/>
    <w:lvl w:ilvl="0" w:tplc="EA508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EC2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69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CC3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5A9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4C6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BA4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AC1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42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D546E35"/>
    <w:multiLevelType w:val="hybridMultilevel"/>
    <w:tmpl w:val="6B309350"/>
    <w:lvl w:ilvl="0" w:tplc="F5AA3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C4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2EC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8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600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68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20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163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680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F24579"/>
    <w:multiLevelType w:val="hybridMultilevel"/>
    <w:tmpl w:val="F0EC0D5C"/>
    <w:lvl w:ilvl="0" w:tplc="D2BC3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B27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C85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86F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8AF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6E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4E7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E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9A8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A605F9"/>
    <w:multiLevelType w:val="hybridMultilevel"/>
    <w:tmpl w:val="8758A242"/>
    <w:lvl w:ilvl="0" w:tplc="39922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8C2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461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E2D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CA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0E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A8B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FC8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EA1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4CC6EBA"/>
    <w:multiLevelType w:val="hybridMultilevel"/>
    <w:tmpl w:val="28D849D4"/>
    <w:lvl w:ilvl="0" w:tplc="A46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7E9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783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02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303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F01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CC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E29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B6D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5DD3B0A"/>
    <w:multiLevelType w:val="hybridMultilevel"/>
    <w:tmpl w:val="67D6DD68"/>
    <w:lvl w:ilvl="0" w:tplc="707A7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843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8C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4A4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220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947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26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EB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EA8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77F6E7A"/>
    <w:multiLevelType w:val="hybridMultilevel"/>
    <w:tmpl w:val="016E45CE"/>
    <w:lvl w:ilvl="0" w:tplc="6B80A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BA5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2C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45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40E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AAA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05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B69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08A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8C71C31"/>
    <w:multiLevelType w:val="hybridMultilevel"/>
    <w:tmpl w:val="62142CE8"/>
    <w:lvl w:ilvl="0" w:tplc="1E9ED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92D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50D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2D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0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E2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368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78B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D87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A762182"/>
    <w:multiLevelType w:val="hybridMultilevel"/>
    <w:tmpl w:val="4C2CCB06"/>
    <w:lvl w:ilvl="0" w:tplc="32B6F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C0B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EA7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C44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76E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04A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0D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D8E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86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FFB5B9C"/>
    <w:multiLevelType w:val="hybridMultilevel"/>
    <w:tmpl w:val="81960120"/>
    <w:lvl w:ilvl="0" w:tplc="74B84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40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BAC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981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D46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2F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FEB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EEF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89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3701E91"/>
    <w:multiLevelType w:val="hybridMultilevel"/>
    <w:tmpl w:val="BEBA8174"/>
    <w:lvl w:ilvl="0" w:tplc="D0C001C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804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4E5D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9E54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6DE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F8FE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680F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569D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94EC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34292"/>
    <w:multiLevelType w:val="hybridMultilevel"/>
    <w:tmpl w:val="2618BA92"/>
    <w:lvl w:ilvl="0" w:tplc="1D62B4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BC4DB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230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3A7F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073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A05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78AA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2CE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1058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24CB4"/>
    <w:multiLevelType w:val="hybridMultilevel"/>
    <w:tmpl w:val="B9962F5E"/>
    <w:lvl w:ilvl="0" w:tplc="8F620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81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FE1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D40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866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8A6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05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3C7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BA0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A2E39D0"/>
    <w:multiLevelType w:val="hybridMultilevel"/>
    <w:tmpl w:val="55E232B4"/>
    <w:lvl w:ilvl="0" w:tplc="98662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6EE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D43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8E6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4D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83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824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A1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E3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C8E5A01"/>
    <w:multiLevelType w:val="hybridMultilevel"/>
    <w:tmpl w:val="3558EDA6"/>
    <w:lvl w:ilvl="0" w:tplc="7DD26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462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E4F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E62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E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8F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521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C2E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3A8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C97256B"/>
    <w:multiLevelType w:val="hybridMultilevel"/>
    <w:tmpl w:val="59569C44"/>
    <w:lvl w:ilvl="0" w:tplc="4CAA9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0A4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F6E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B0C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06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47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307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6B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4E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F4C7E81"/>
    <w:multiLevelType w:val="hybridMultilevel"/>
    <w:tmpl w:val="C2F2488A"/>
    <w:lvl w:ilvl="0" w:tplc="6388B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345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9C1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6E1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728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40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2EC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28E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BA9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F560F70"/>
    <w:multiLevelType w:val="hybridMultilevel"/>
    <w:tmpl w:val="0010CD74"/>
    <w:lvl w:ilvl="0" w:tplc="71484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269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246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587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98A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90B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AA9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E2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A5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72D4C29"/>
    <w:multiLevelType w:val="hybridMultilevel"/>
    <w:tmpl w:val="20363EE0"/>
    <w:lvl w:ilvl="0" w:tplc="9FB0B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3AE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BC8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8C1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40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E9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6C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C08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08F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063512"/>
    <w:multiLevelType w:val="hybridMultilevel"/>
    <w:tmpl w:val="AB42A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279A3"/>
    <w:multiLevelType w:val="hybridMultilevel"/>
    <w:tmpl w:val="80AA62AE"/>
    <w:lvl w:ilvl="0" w:tplc="2500F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46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00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007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F4C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48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D6E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9CF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BAE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8"/>
  </w:num>
  <w:num w:numId="3">
    <w:abstractNumId w:val="19"/>
  </w:num>
  <w:num w:numId="4">
    <w:abstractNumId w:val="20"/>
  </w:num>
  <w:num w:numId="5">
    <w:abstractNumId w:val="21"/>
  </w:num>
  <w:num w:numId="6">
    <w:abstractNumId w:val="6"/>
  </w:num>
  <w:num w:numId="7">
    <w:abstractNumId w:val="1"/>
  </w:num>
  <w:num w:numId="8">
    <w:abstractNumId w:val="25"/>
  </w:num>
  <w:num w:numId="9">
    <w:abstractNumId w:val="22"/>
  </w:num>
  <w:num w:numId="10">
    <w:abstractNumId w:val="5"/>
  </w:num>
  <w:num w:numId="11">
    <w:abstractNumId w:val="26"/>
  </w:num>
  <w:num w:numId="12">
    <w:abstractNumId w:val="29"/>
  </w:num>
  <w:num w:numId="13">
    <w:abstractNumId w:val="13"/>
  </w:num>
  <w:num w:numId="14">
    <w:abstractNumId w:val="3"/>
  </w:num>
  <w:num w:numId="15">
    <w:abstractNumId w:val="0"/>
  </w:num>
  <w:num w:numId="16">
    <w:abstractNumId w:val="7"/>
  </w:num>
  <w:num w:numId="17">
    <w:abstractNumId w:val="16"/>
  </w:num>
  <w:num w:numId="18">
    <w:abstractNumId w:val="17"/>
  </w:num>
  <w:num w:numId="19">
    <w:abstractNumId w:val="15"/>
  </w:num>
  <w:num w:numId="20">
    <w:abstractNumId w:val="24"/>
  </w:num>
  <w:num w:numId="21">
    <w:abstractNumId w:val="14"/>
  </w:num>
  <w:num w:numId="22">
    <w:abstractNumId w:val="11"/>
  </w:num>
  <w:num w:numId="23">
    <w:abstractNumId w:val="23"/>
  </w:num>
  <w:num w:numId="24">
    <w:abstractNumId w:val="12"/>
  </w:num>
  <w:num w:numId="25">
    <w:abstractNumId w:val="18"/>
  </w:num>
  <w:num w:numId="26">
    <w:abstractNumId w:val="28"/>
  </w:num>
  <w:num w:numId="27">
    <w:abstractNumId w:val="4"/>
  </w:num>
  <w:num w:numId="28">
    <w:abstractNumId w:val="30"/>
  </w:num>
  <w:num w:numId="29">
    <w:abstractNumId w:val="9"/>
  </w:num>
  <w:num w:numId="30">
    <w:abstractNumId w:val="2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216"/>
    <w:rsid w:val="00016A2A"/>
    <w:rsid w:val="000A182B"/>
    <w:rsid w:val="000A22CE"/>
    <w:rsid w:val="000C2FA2"/>
    <w:rsid w:val="000E45A1"/>
    <w:rsid w:val="001014E2"/>
    <w:rsid w:val="00105216"/>
    <w:rsid w:val="001107F2"/>
    <w:rsid w:val="00113415"/>
    <w:rsid w:val="00157EED"/>
    <w:rsid w:val="00194D94"/>
    <w:rsid w:val="00197C3C"/>
    <w:rsid w:val="001B0788"/>
    <w:rsid w:val="001C0AC8"/>
    <w:rsid w:val="001D57D5"/>
    <w:rsid w:val="001F19E2"/>
    <w:rsid w:val="00204E8B"/>
    <w:rsid w:val="00206E39"/>
    <w:rsid w:val="0020746C"/>
    <w:rsid w:val="00214105"/>
    <w:rsid w:val="002424F3"/>
    <w:rsid w:val="0027427C"/>
    <w:rsid w:val="00281F90"/>
    <w:rsid w:val="002929D8"/>
    <w:rsid w:val="002A7656"/>
    <w:rsid w:val="003506DA"/>
    <w:rsid w:val="00360352"/>
    <w:rsid w:val="00362D17"/>
    <w:rsid w:val="00377EC5"/>
    <w:rsid w:val="00385BBB"/>
    <w:rsid w:val="00391D8A"/>
    <w:rsid w:val="003A15B5"/>
    <w:rsid w:val="003C1714"/>
    <w:rsid w:val="003D659D"/>
    <w:rsid w:val="003E1E80"/>
    <w:rsid w:val="00412ECD"/>
    <w:rsid w:val="0041653D"/>
    <w:rsid w:val="00435930"/>
    <w:rsid w:val="00443585"/>
    <w:rsid w:val="00474B3D"/>
    <w:rsid w:val="004B2F2E"/>
    <w:rsid w:val="004B4C13"/>
    <w:rsid w:val="004B7333"/>
    <w:rsid w:val="004C0CA1"/>
    <w:rsid w:val="004D1114"/>
    <w:rsid w:val="00516ABA"/>
    <w:rsid w:val="005171FA"/>
    <w:rsid w:val="005319C4"/>
    <w:rsid w:val="005577B0"/>
    <w:rsid w:val="00576BEC"/>
    <w:rsid w:val="005830FC"/>
    <w:rsid w:val="00594A8E"/>
    <w:rsid w:val="00617630"/>
    <w:rsid w:val="006214AA"/>
    <w:rsid w:val="00626B83"/>
    <w:rsid w:val="00643813"/>
    <w:rsid w:val="00661C4C"/>
    <w:rsid w:val="00667060"/>
    <w:rsid w:val="00675371"/>
    <w:rsid w:val="00697970"/>
    <w:rsid w:val="006F2AA3"/>
    <w:rsid w:val="006F70F0"/>
    <w:rsid w:val="00701ED0"/>
    <w:rsid w:val="007D5200"/>
    <w:rsid w:val="008028E0"/>
    <w:rsid w:val="008058D8"/>
    <w:rsid w:val="0080703A"/>
    <w:rsid w:val="00812CDB"/>
    <w:rsid w:val="00815A05"/>
    <w:rsid w:val="00826FD4"/>
    <w:rsid w:val="00837208"/>
    <w:rsid w:val="00847D35"/>
    <w:rsid w:val="00860B5A"/>
    <w:rsid w:val="0087019B"/>
    <w:rsid w:val="0089270D"/>
    <w:rsid w:val="008F4348"/>
    <w:rsid w:val="00904EF7"/>
    <w:rsid w:val="0092764A"/>
    <w:rsid w:val="00932D6A"/>
    <w:rsid w:val="00943403"/>
    <w:rsid w:val="009764E3"/>
    <w:rsid w:val="00997D18"/>
    <w:rsid w:val="009D2323"/>
    <w:rsid w:val="00A14F99"/>
    <w:rsid w:val="00A267E6"/>
    <w:rsid w:val="00A3164E"/>
    <w:rsid w:val="00A34613"/>
    <w:rsid w:val="00A4513E"/>
    <w:rsid w:val="00A7742F"/>
    <w:rsid w:val="00AD4190"/>
    <w:rsid w:val="00AF0ABD"/>
    <w:rsid w:val="00AF7320"/>
    <w:rsid w:val="00B41971"/>
    <w:rsid w:val="00B56E1E"/>
    <w:rsid w:val="00B83335"/>
    <w:rsid w:val="00BC5105"/>
    <w:rsid w:val="00BE1572"/>
    <w:rsid w:val="00C25951"/>
    <w:rsid w:val="00C301A1"/>
    <w:rsid w:val="00C41B06"/>
    <w:rsid w:val="00C47302"/>
    <w:rsid w:val="00C536D4"/>
    <w:rsid w:val="00C56F63"/>
    <w:rsid w:val="00C70398"/>
    <w:rsid w:val="00C85F53"/>
    <w:rsid w:val="00CA1E64"/>
    <w:rsid w:val="00CA529C"/>
    <w:rsid w:val="00CC69C6"/>
    <w:rsid w:val="00CE2820"/>
    <w:rsid w:val="00CF308E"/>
    <w:rsid w:val="00D16463"/>
    <w:rsid w:val="00D400E3"/>
    <w:rsid w:val="00D7170A"/>
    <w:rsid w:val="00DC57E7"/>
    <w:rsid w:val="00DF387E"/>
    <w:rsid w:val="00E01FA2"/>
    <w:rsid w:val="00E53F34"/>
    <w:rsid w:val="00E67979"/>
    <w:rsid w:val="00E851FD"/>
    <w:rsid w:val="00E950A0"/>
    <w:rsid w:val="00EA7212"/>
    <w:rsid w:val="00EB5F34"/>
    <w:rsid w:val="00F24EC8"/>
    <w:rsid w:val="00F24FF1"/>
    <w:rsid w:val="00F44AC0"/>
    <w:rsid w:val="00F51D11"/>
    <w:rsid w:val="00F8701C"/>
    <w:rsid w:val="00FB4869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1BB0"/>
  <w15:chartTrackingRefBased/>
  <w15:docId w15:val="{78932744-B49E-4A94-9D1C-E4580E0F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7212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81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3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95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23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2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11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0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4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0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9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1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8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13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1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4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4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9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5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33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4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3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44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95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24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7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8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3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7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1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74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8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6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5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6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5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42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12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6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76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6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5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27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63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4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7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8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2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1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398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7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2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70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3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57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9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6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5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12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Rodriguez</dc:creator>
  <cp:keywords/>
  <dc:description/>
  <cp:lastModifiedBy>Rodriguez, Adrian</cp:lastModifiedBy>
  <cp:revision>81</cp:revision>
  <dcterms:created xsi:type="dcterms:W3CDTF">2017-04-18T23:27:00Z</dcterms:created>
  <dcterms:modified xsi:type="dcterms:W3CDTF">2021-05-26T16:01:00Z</dcterms:modified>
</cp:coreProperties>
</file>