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1138" w14:textId="55BE9291" w:rsidR="00DF5FB4" w:rsidRDefault="00DF5FB4" w:rsidP="00DF5FB4">
      <w:pPr>
        <w:jc w:val="center"/>
        <w:rPr>
          <w:rFonts w:ascii="Garamond" w:hAnsi="Garamond"/>
          <w:b/>
          <w:bCs/>
        </w:rPr>
      </w:pPr>
      <w:r w:rsidRPr="00DF5FB4">
        <w:rPr>
          <w:rFonts w:ascii="Garamond" w:hAnsi="Garamond"/>
          <w:b/>
          <w:bCs/>
        </w:rPr>
        <w:t>UNIT 4</w:t>
      </w:r>
      <w:r>
        <w:rPr>
          <w:rFonts w:ascii="Garamond" w:hAnsi="Garamond"/>
          <w:b/>
          <w:bCs/>
        </w:rPr>
        <w:t xml:space="preserve"> </w:t>
      </w:r>
      <w:r w:rsidRPr="00DF5FB4">
        <w:rPr>
          <w:rFonts w:ascii="Garamond" w:hAnsi="Garamond"/>
          <w:b/>
          <w:bCs/>
        </w:rPr>
        <w:t>Chpt. 13 Topic 4.5-4.6</w:t>
      </w:r>
      <w:r>
        <w:rPr>
          <w:rFonts w:ascii="Garamond" w:hAnsi="Garamond"/>
          <w:b/>
          <w:bCs/>
        </w:rPr>
        <w:t xml:space="preserve"> </w:t>
      </w:r>
      <w:r w:rsidRPr="00DF5FB4">
        <w:rPr>
          <w:rFonts w:ascii="Garamond" w:hAnsi="Garamond"/>
          <w:b/>
          <w:bCs/>
        </w:rPr>
        <w:t>Measuring Public Opinion</w:t>
      </w:r>
      <w:r>
        <w:rPr>
          <w:rFonts w:ascii="Garamond" w:hAnsi="Garamond"/>
          <w:b/>
          <w:bCs/>
        </w:rPr>
        <w:t xml:space="preserve">, </w:t>
      </w:r>
      <w:r w:rsidRPr="00DF5FB4">
        <w:rPr>
          <w:rFonts w:ascii="Garamond" w:hAnsi="Garamond"/>
          <w:b/>
          <w:bCs/>
        </w:rPr>
        <w:t>Evaluating Public Opinion Data</w:t>
      </w:r>
    </w:p>
    <w:p w14:paraId="1A88733F" w14:textId="1DB74735" w:rsidR="000B513C" w:rsidRPr="000B513C" w:rsidRDefault="00943AEF" w:rsidP="00943AEF">
      <w:pPr>
        <w:jc w:val="center"/>
        <w:rPr>
          <w:rFonts w:ascii="Garamond" w:hAnsi="Garamond"/>
          <w:b/>
          <w:bCs/>
        </w:rPr>
      </w:pPr>
      <w:r>
        <w:rPr>
          <w:rFonts w:ascii="Garamond" w:hAnsi="Garamond"/>
          <w:b/>
          <w:bCs/>
        </w:rPr>
        <w:t xml:space="preserve">4.5 </w:t>
      </w:r>
      <w:r w:rsidR="000B513C" w:rsidRPr="000B513C">
        <w:rPr>
          <w:rFonts w:ascii="Garamond" w:hAnsi="Garamond"/>
          <w:b/>
          <w:bCs/>
        </w:rPr>
        <w:t>Public opinion is measured through scientific polling, and the results of public opinion polls influence public policies and institutions.</w:t>
      </w:r>
      <w:r w:rsidR="000B513C">
        <w:rPr>
          <w:rFonts w:ascii="Garamond" w:hAnsi="Garamond"/>
          <w:b/>
          <w:bCs/>
        </w:rPr>
        <w:t xml:space="preserve">  </w:t>
      </w:r>
      <w:r w:rsidR="000B513C" w:rsidRPr="000B513C">
        <w:rPr>
          <w:rFonts w:ascii="Garamond" w:hAnsi="Garamond"/>
          <w:b/>
          <w:bCs/>
        </w:rPr>
        <w:t>Describe the elements of a scientific poll.</w:t>
      </w:r>
    </w:p>
    <w:p w14:paraId="2FBD3F5A" w14:textId="77777777" w:rsidR="00C4300C" w:rsidRDefault="00C4300C" w:rsidP="00C4300C">
      <w:pPr>
        <w:spacing w:after="0"/>
        <w:rPr>
          <w:rFonts w:ascii="Garamond" w:hAnsi="Garamond"/>
          <w:b/>
          <w:bCs/>
        </w:rPr>
      </w:pPr>
      <w:r w:rsidRPr="007F0D79">
        <w:rPr>
          <w:rFonts w:ascii="Garamond" w:hAnsi="Garamond"/>
          <w:b/>
          <w:bCs/>
        </w:rPr>
        <w:t>WHAT IS POLLING?</w:t>
      </w:r>
    </w:p>
    <w:p w14:paraId="0A34398A" w14:textId="77777777" w:rsidR="00C4300C" w:rsidRPr="007F0D79" w:rsidRDefault="00C4300C" w:rsidP="00C4300C">
      <w:pPr>
        <w:numPr>
          <w:ilvl w:val="0"/>
          <w:numId w:val="1"/>
        </w:numPr>
        <w:spacing w:after="0"/>
        <w:rPr>
          <w:rFonts w:ascii="Garamond" w:hAnsi="Garamond"/>
        </w:rPr>
      </w:pPr>
      <w:r w:rsidRPr="007F0D79">
        <w:rPr>
          <w:rFonts w:ascii="Garamond" w:hAnsi="Garamond"/>
        </w:rPr>
        <w:t>Polling is a means to assess p</w:t>
      </w:r>
      <w:r>
        <w:rPr>
          <w:rFonts w:ascii="Garamond" w:hAnsi="Garamond"/>
        </w:rPr>
        <w:t>____________</w:t>
      </w:r>
      <w:r w:rsidRPr="007F0D79">
        <w:rPr>
          <w:rFonts w:ascii="Garamond" w:hAnsi="Garamond"/>
        </w:rPr>
        <w:t xml:space="preserve"> o</w:t>
      </w:r>
      <w:r>
        <w:rPr>
          <w:rFonts w:ascii="Garamond" w:hAnsi="Garamond"/>
        </w:rPr>
        <w:t>____________</w:t>
      </w:r>
      <w:r w:rsidRPr="007F0D79">
        <w:rPr>
          <w:rFonts w:ascii="Garamond" w:hAnsi="Garamond"/>
        </w:rPr>
        <w:t xml:space="preserve"> on issues or a candidate</w:t>
      </w:r>
    </w:p>
    <w:p w14:paraId="10900E72" w14:textId="304EF1AD" w:rsidR="00C4300C" w:rsidRDefault="00C4300C" w:rsidP="00C4300C">
      <w:pPr>
        <w:numPr>
          <w:ilvl w:val="0"/>
          <w:numId w:val="1"/>
        </w:numPr>
        <w:spacing w:after="0"/>
        <w:rPr>
          <w:rFonts w:ascii="Garamond" w:hAnsi="Garamond"/>
        </w:rPr>
      </w:pPr>
      <w:r w:rsidRPr="007F0D79">
        <w:rPr>
          <w:rFonts w:ascii="Garamond" w:hAnsi="Garamond"/>
        </w:rPr>
        <w:t>George Gallup is the Founding Father of modern</w:t>
      </w:r>
      <w:r>
        <w:rPr>
          <w:rFonts w:ascii="Garamond" w:hAnsi="Garamond"/>
        </w:rPr>
        <w:t>-day</w:t>
      </w:r>
      <w:r w:rsidRPr="007F0D79">
        <w:rPr>
          <w:rFonts w:ascii="Garamond" w:hAnsi="Garamond"/>
        </w:rPr>
        <w:t xml:space="preserve"> polling = Gallup Polls</w:t>
      </w:r>
    </w:p>
    <w:p w14:paraId="5F9A4347" w14:textId="77777777" w:rsidR="00C4300C" w:rsidRPr="007F0D79" w:rsidRDefault="00C4300C" w:rsidP="00C4300C">
      <w:pPr>
        <w:spacing w:after="0"/>
        <w:ind w:left="720"/>
        <w:rPr>
          <w:rFonts w:ascii="Garamond" w:hAnsi="Garamond"/>
        </w:rPr>
      </w:pPr>
    </w:p>
    <w:p w14:paraId="451AC16D" w14:textId="77777777" w:rsidR="00C4300C" w:rsidRDefault="00C4300C" w:rsidP="00C4300C">
      <w:pPr>
        <w:spacing w:after="0"/>
        <w:rPr>
          <w:rFonts w:ascii="Garamond" w:hAnsi="Garamond"/>
          <w:b/>
          <w:bCs/>
        </w:rPr>
      </w:pPr>
      <w:r w:rsidRPr="0019372A">
        <w:rPr>
          <w:rFonts w:ascii="Garamond" w:hAnsi="Garamond"/>
          <w:b/>
          <w:bCs/>
        </w:rPr>
        <w:t>WHAT TYPES OF POLLS EXIST?</w:t>
      </w:r>
    </w:p>
    <w:p w14:paraId="2E7B4326" w14:textId="77777777" w:rsidR="00C4300C" w:rsidRPr="0019372A" w:rsidRDefault="00C4300C" w:rsidP="00C4300C">
      <w:pPr>
        <w:numPr>
          <w:ilvl w:val="0"/>
          <w:numId w:val="3"/>
        </w:numPr>
        <w:spacing w:after="0"/>
        <w:rPr>
          <w:rFonts w:ascii="Garamond" w:hAnsi="Garamond"/>
        </w:rPr>
      </w:pPr>
      <w:r w:rsidRPr="0019372A">
        <w:rPr>
          <w:rFonts w:ascii="Garamond" w:hAnsi="Garamond"/>
          <w:b/>
          <w:bCs/>
        </w:rPr>
        <w:t>OPINION POLL</w:t>
      </w:r>
    </w:p>
    <w:p w14:paraId="49CBC665" w14:textId="77777777" w:rsidR="00C4300C" w:rsidRPr="0019372A" w:rsidRDefault="00C4300C" w:rsidP="00C4300C">
      <w:pPr>
        <w:numPr>
          <w:ilvl w:val="1"/>
          <w:numId w:val="3"/>
        </w:numPr>
        <w:spacing w:after="0"/>
        <w:rPr>
          <w:rFonts w:ascii="Garamond" w:hAnsi="Garamond"/>
        </w:rPr>
      </w:pPr>
      <w:r w:rsidRPr="0019372A">
        <w:rPr>
          <w:rFonts w:ascii="Garamond" w:hAnsi="Garamond"/>
        </w:rPr>
        <w:t>Interviews or surveys with samples of citizens that are used to estimate the f</w:t>
      </w:r>
      <w:r>
        <w:rPr>
          <w:rFonts w:ascii="Garamond" w:hAnsi="Garamond"/>
        </w:rPr>
        <w:t>____________</w:t>
      </w:r>
      <w:r w:rsidRPr="0019372A">
        <w:rPr>
          <w:rFonts w:ascii="Garamond" w:hAnsi="Garamond"/>
        </w:rPr>
        <w:t xml:space="preserve"> and b</w:t>
      </w:r>
      <w:r>
        <w:rPr>
          <w:rFonts w:ascii="Garamond" w:hAnsi="Garamond"/>
        </w:rPr>
        <w:t>______________</w:t>
      </w:r>
      <w:r w:rsidRPr="0019372A">
        <w:rPr>
          <w:rFonts w:ascii="Garamond" w:hAnsi="Garamond"/>
        </w:rPr>
        <w:t xml:space="preserve"> of the entire population.</w:t>
      </w:r>
    </w:p>
    <w:p w14:paraId="2986F65F" w14:textId="77777777" w:rsidR="00C4300C" w:rsidRPr="0019372A" w:rsidRDefault="00C4300C" w:rsidP="00C4300C">
      <w:pPr>
        <w:spacing w:after="0"/>
        <w:ind w:left="1440"/>
        <w:rPr>
          <w:rFonts w:ascii="Garamond" w:hAnsi="Garamond"/>
        </w:rPr>
      </w:pPr>
    </w:p>
    <w:p w14:paraId="39A660A5" w14:textId="77777777" w:rsidR="00C4300C" w:rsidRPr="0019372A" w:rsidRDefault="00C4300C" w:rsidP="00C4300C">
      <w:pPr>
        <w:pStyle w:val="ListParagraph"/>
        <w:numPr>
          <w:ilvl w:val="0"/>
          <w:numId w:val="4"/>
        </w:numPr>
        <w:spacing w:after="0"/>
        <w:rPr>
          <w:rFonts w:ascii="Garamond" w:hAnsi="Garamond"/>
        </w:rPr>
      </w:pPr>
      <w:r w:rsidRPr="0019372A">
        <w:rPr>
          <w:rFonts w:ascii="Garamond" w:hAnsi="Garamond"/>
          <w:b/>
          <w:bCs/>
        </w:rPr>
        <w:t>BENCHMARK POLL</w:t>
      </w:r>
    </w:p>
    <w:p w14:paraId="3ED67461" w14:textId="77777777" w:rsidR="00C4300C" w:rsidRPr="0019372A" w:rsidRDefault="00C4300C" w:rsidP="00C4300C">
      <w:pPr>
        <w:numPr>
          <w:ilvl w:val="1"/>
          <w:numId w:val="3"/>
        </w:numPr>
        <w:spacing w:after="0"/>
        <w:rPr>
          <w:rFonts w:ascii="Garamond" w:hAnsi="Garamond"/>
        </w:rPr>
      </w:pPr>
      <w:r w:rsidRPr="0019372A">
        <w:rPr>
          <w:rFonts w:ascii="Garamond" w:hAnsi="Garamond"/>
        </w:rPr>
        <w:t>Benchmark is generally the first poll taken (i.e. in a campaign). Can be used as the benchmark for a tracking poll.</w:t>
      </w:r>
    </w:p>
    <w:p w14:paraId="443B904B" w14:textId="77777777" w:rsidR="00C4300C" w:rsidRDefault="00C4300C" w:rsidP="00C4300C">
      <w:pPr>
        <w:spacing w:after="0"/>
        <w:rPr>
          <w:rFonts w:ascii="Garamond" w:hAnsi="Garamond"/>
        </w:rPr>
      </w:pPr>
    </w:p>
    <w:p w14:paraId="3C1B6C08" w14:textId="77777777" w:rsidR="00C4300C" w:rsidRPr="0019372A" w:rsidRDefault="00C4300C" w:rsidP="00C4300C">
      <w:pPr>
        <w:numPr>
          <w:ilvl w:val="0"/>
          <w:numId w:val="5"/>
        </w:numPr>
        <w:spacing w:after="0"/>
        <w:rPr>
          <w:rFonts w:ascii="Garamond" w:hAnsi="Garamond"/>
        </w:rPr>
      </w:pPr>
      <w:r w:rsidRPr="0019372A">
        <w:rPr>
          <w:rFonts w:ascii="Garamond" w:hAnsi="Garamond"/>
          <w:b/>
          <w:bCs/>
        </w:rPr>
        <w:t>TRACKING POLL</w:t>
      </w:r>
    </w:p>
    <w:p w14:paraId="030C4022" w14:textId="1D627F7A" w:rsidR="00C4300C" w:rsidRPr="0019372A" w:rsidRDefault="00C4300C" w:rsidP="00C4300C">
      <w:pPr>
        <w:numPr>
          <w:ilvl w:val="1"/>
          <w:numId w:val="5"/>
        </w:numPr>
        <w:spacing w:after="0"/>
        <w:rPr>
          <w:rFonts w:ascii="Garamond" w:hAnsi="Garamond"/>
        </w:rPr>
      </w:pPr>
      <w:r w:rsidRPr="0019372A">
        <w:rPr>
          <w:rFonts w:ascii="Garamond" w:hAnsi="Garamond"/>
        </w:rPr>
        <w:t>In a tracking poll, researchers ask people the same or similar questions over time to “track” the path of public opinion.</w:t>
      </w:r>
      <w:r w:rsidR="002168D3">
        <w:rPr>
          <w:rFonts w:ascii="Garamond" w:hAnsi="Garamond"/>
        </w:rPr>
        <w:t xml:space="preserve"> Example: Presidential approval poll</w:t>
      </w:r>
    </w:p>
    <w:p w14:paraId="080507EF" w14:textId="77777777" w:rsidR="00C4300C" w:rsidRPr="0019372A" w:rsidRDefault="00C4300C" w:rsidP="00C4300C">
      <w:pPr>
        <w:numPr>
          <w:ilvl w:val="0"/>
          <w:numId w:val="5"/>
        </w:numPr>
        <w:spacing w:after="0"/>
        <w:rPr>
          <w:rFonts w:ascii="Garamond" w:hAnsi="Garamond"/>
        </w:rPr>
      </w:pPr>
      <w:r w:rsidRPr="0019372A">
        <w:rPr>
          <w:rFonts w:ascii="Garamond" w:hAnsi="Garamond"/>
          <w:b/>
          <w:bCs/>
        </w:rPr>
        <w:t>ENTRANCE/EXIT POLL</w:t>
      </w:r>
    </w:p>
    <w:p w14:paraId="440E1C6A" w14:textId="77777777" w:rsidR="00C4300C" w:rsidRPr="0019372A" w:rsidRDefault="00C4300C" w:rsidP="00C4300C">
      <w:pPr>
        <w:pStyle w:val="ListParagraph"/>
        <w:numPr>
          <w:ilvl w:val="0"/>
          <w:numId w:val="2"/>
        </w:numPr>
        <w:spacing w:after="0"/>
        <w:ind w:firstLine="450"/>
        <w:rPr>
          <w:rFonts w:ascii="Garamond" w:hAnsi="Garamond"/>
        </w:rPr>
      </w:pPr>
      <w:r w:rsidRPr="0019372A">
        <w:rPr>
          <w:rFonts w:ascii="Garamond" w:hAnsi="Garamond"/>
        </w:rPr>
        <w:t>They are conducted outside of polling places on Election Day to predict the outcome of an election.  Entrance polls are conducted before someone votes. Exit polls are conducted a</w:t>
      </w:r>
      <w:r>
        <w:rPr>
          <w:rFonts w:ascii="Garamond" w:hAnsi="Garamond"/>
        </w:rPr>
        <w:t>___________</w:t>
      </w:r>
      <w:r w:rsidRPr="0019372A">
        <w:rPr>
          <w:rFonts w:ascii="Garamond" w:hAnsi="Garamond"/>
        </w:rPr>
        <w:t xml:space="preserve"> someone votes.</w:t>
      </w:r>
    </w:p>
    <w:p w14:paraId="6C64EF01" w14:textId="7266A4DD" w:rsidR="00C4300C" w:rsidRDefault="00C4300C" w:rsidP="002168D3">
      <w:pPr>
        <w:spacing w:after="0"/>
        <w:rPr>
          <w:rFonts w:ascii="Garamond" w:hAnsi="Garamond"/>
        </w:rPr>
      </w:pPr>
      <w:r w:rsidRPr="002168D3">
        <w:rPr>
          <w:rFonts w:ascii="Garamond" w:hAnsi="Garamond"/>
        </w:rPr>
        <w:t xml:space="preserve">The purpose of an exit poll is </w:t>
      </w:r>
      <w:r w:rsidR="002168D3" w:rsidRPr="002168D3">
        <w:rPr>
          <w:rFonts w:ascii="Garamond" w:hAnsi="Garamond"/>
        </w:rPr>
        <w:t>to</w:t>
      </w:r>
      <w:r w:rsidR="002168D3">
        <w:rPr>
          <w:rFonts w:ascii="Garamond" w:hAnsi="Garamond"/>
        </w:rPr>
        <w:t xml:space="preserve"> </w:t>
      </w:r>
      <w:r w:rsidR="002168D3" w:rsidRPr="002168D3">
        <w:rPr>
          <w:rFonts w:ascii="Garamond" w:hAnsi="Garamond"/>
        </w:rPr>
        <w:t>p</w:t>
      </w:r>
      <w:r w:rsidRPr="002168D3">
        <w:rPr>
          <w:rFonts w:ascii="Garamond" w:hAnsi="Garamond"/>
        </w:rPr>
        <w:t>__________ the outcome of an election as soon after the polls close as possible.  An exit poll asks whom the voters actually v___________ for.</w:t>
      </w:r>
    </w:p>
    <w:p w14:paraId="26C32004" w14:textId="77777777" w:rsidR="002168D3" w:rsidRDefault="002168D3" w:rsidP="002168D3">
      <w:pPr>
        <w:spacing w:after="0"/>
        <w:ind w:left="360"/>
        <w:rPr>
          <w:rFonts w:ascii="Garamond" w:hAnsi="Garamond"/>
          <w:b/>
          <w:bCs/>
        </w:rPr>
      </w:pPr>
    </w:p>
    <w:p w14:paraId="12FF7938" w14:textId="65A930D4" w:rsidR="002168D3" w:rsidRPr="002168D3" w:rsidRDefault="002168D3" w:rsidP="002168D3">
      <w:pPr>
        <w:pStyle w:val="ListParagraph"/>
        <w:numPr>
          <w:ilvl w:val="0"/>
          <w:numId w:val="8"/>
        </w:numPr>
        <w:spacing w:after="0"/>
        <w:rPr>
          <w:rFonts w:ascii="Garamond" w:hAnsi="Garamond"/>
        </w:rPr>
      </w:pPr>
      <w:r w:rsidRPr="002168D3">
        <w:rPr>
          <w:rFonts w:ascii="Garamond" w:hAnsi="Garamond"/>
          <w:b/>
          <w:bCs/>
        </w:rPr>
        <w:t>Focus Groups</w:t>
      </w:r>
    </w:p>
    <w:p w14:paraId="215F90FC" w14:textId="1A07A474" w:rsidR="002168D3" w:rsidRDefault="002168D3" w:rsidP="002168D3">
      <w:pPr>
        <w:pStyle w:val="ListParagraph"/>
        <w:numPr>
          <w:ilvl w:val="0"/>
          <w:numId w:val="9"/>
        </w:numPr>
        <w:ind w:left="1440"/>
        <w:rPr>
          <w:rFonts w:ascii="Garamond" w:hAnsi="Garamond"/>
        </w:rPr>
      </w:pPr>
      <w:r w:rsidRPr="002168D3">
        <w:rPr>
          <w:rFonts w:ascii="Garamond" w:hAnsi="Garamond"/>
        </w:rPr>
        <w:t>A small group of citizens—10 to 40 people—who are gathered to hold c</w:t>
      </w:r>
      <w:r>
        <w:rPr>
          <w:rFonts w:ascii="Garamond" w:hAnsi="Garamond"/>
        </w:rPr>
        <w:t>______________</w:t>
      </w:r>
      <w:r w:rsidRPr="002168D3">
        <w:rPr>
          <w:rFonts w:ascii="Garamond" w:hAnsi="Garamond"/>
        </w:rPr>
        <w:t xml:space="preserve"> about issues or candidates</w:t>
      </w:r>
      <w:r>
        <w:rPr>
          <w:rFonts w:ascii="Garamond" w:hAnsi="Garamond"/>
        </w:rPr>
        <w:t>;</w:t>
      </w:r>
      <w:r w:rsidRPr="002168D3">
        <w:rPr>
          <w:rFonts w:ascii="Garamond" w:hAnsi="Garamond"/>
        </w:rPr>
        <w:t xml:space="preserve"> less scientific than many types of polls, focus groups allow for deeper insight into a topic. Pollsters can ask follow-up questions and examine body language and intensity that would be missed in a simple automated questionnaire over the phone</w:t>
      </w:r>
      <w:r>
        <w:rPr>
          <w:rFonts w:ascii="Garamond" w:hAnsi="Garamond"/>
        </w:rPr>
        <w:t>.</w:t>
      </w:r>
    </w:p>
    <w:p w14:paraId="323CB24F" w14:textId="1F96B0BA" w:rsidR="002168D3" w:rsidRPr="002168D3" w:rsidRDefault="002168D3" w:rsidP="002168D3">
      <w:pPr>
        <w:rPr>
          <w:rFonts w:ascii="Garamond" w:hAnsi="Garamond"/>
        </w:rPr>
      </w:pPr>
      <w:r w:rsidRPr="002168D3">
        <w:rPr>
          <w:rFonts w:ascii="Garamond" w:hAnsi="Garamond"/>
          <w:b/>
          <w:bCs/>
        </w:rPr>
        <w:t xml:space="preserve">What Makes </w:t>
      </w:r>
      <w:r w:rsidR="00030356">
        <w:rPr>
          <w:rFonts w:ascii="Garamond" w:hAnsi="Garamond"/>
          <w:b/>
          <w:bCs/>
        </w:rPr>
        <w:t>a</w:t>
      </w:r>
      <w:r>
        <w:rPr>
          <w:rFonts w:ascii="Garamond" w:hAnsi="Garamond"/>
          <w:b/>
          <w:bCs/>
        </w:rPr>
        <w:t xml:space="preserve"> </w:t>
      </w:r>
      <w:r w:rsidRPr="002168D3">
        <w:rPr>
          <w:rFonts w:ascii="Garamond" w:hAnsi="Garamond"/>
          <w:b/>
          <w:bCs/>
        </w:rPr>
        <w:t>Scientific Poll Scientific?</w:t>
      </w:r>
    </w:p>
    <w:p w14:paraId="24A28CBF" w14:textId="5839C3FB" w:rsidR="002168D3" w:rsidRPr="002168D3" w:rsidRDefault="00B71C53" w:rsidP="002168D3">
      <w:pPr>
        <w:rPr>
          <w:rFonts w:ascii="Garamond" w:hAnsi="Garamond"/>
        </w:rPr>
      </w:pPr>
      <w:r w:rsidRPr="002168D3">
        <w:rPr>
          <w:rFonts w:ascii="Garamond" w:hAnsi="Garamond"/>
          <w:noProof/>
        </w:rPr>
        <mc:AlternateContent>
          <mc:Choice Requires="wps">
            <w:drawing>
              <wp:anchor distT="45720" distB="45720" distL="114300" distR="114300" simplePos="0" relativeHeight="251659264" behindDoc="0" locked="0" layoutInCell="1" allowOverlap="1" wp14:anchorId="133129B5" wp14:editId="6F5A1B87">
                <wp:simplePos x="0" y="0"/>
                <wp:positionH relativeFrom="column">
                  <wp:posOffset>2749242</wp:posOffset>
                </wp:positionH>
                <wp:positionV relativeFrom="paragraph">
                  <wp:posOffset>398491</wp:posOffset>
                </wp:positionV>
                <wp:extent cx="25336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0A2627D5" w14:textId="5E454D32" w:rsidR="002168D3" w:rsidRDefault="002168D3" w:rsidP="002168D3">
                            <w:pPr>
                              <w:spacing w:after="0" w:line="120" w:lineRule="auto"/>
                              <w:contextualSpacing/>
                            </w:pPr>
                            <w:r>
                              <w:t>+</w:t>
                            </w:r>
                          </w:p>
                          <w:p w14:paraId="1EE65CD3" w14:textId="414E32D9" w:rsidR="002168D3" w:rsidRDefault="002168D3" w:rsidP="002168D3">
                            <w:pPr>
                              <w:spacing w:after="0" w:line="120" w:lineRule="auto"/>
                              <w:contextualSpacing/>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3129B5" id="_x0000_t202" coordsize="21600,21600" o:spt="202" path="m,l,21600r21600,l21600,xe">
                <v:stroke joinstyle="miter"/>
                <v:path gradientshapeok="t" o:connecttype="rect"/>
              </v:shapetype>
              <v:shape id="Text Box 2" o:spid="_x0000_s1026" type="#_x0000_t202" style="position:absolute;margin-left:216.5pt;margin-top:31.4pt;width:19.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eaDgIAAPY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FscXW1XHAmKTSd5/PlLE0lE8XzbYc+fFLQsWiUHGmoCV0cHnyI1YjiOSU+5sHoequNSQ7u&#10;qo1BdhAkgG1aqYFXacayvuQ3i9kiIVuI95M2Oh1IoEZ3Jb/O4xolE9n4aOuUEoQ2o02VGHuiJzIy&#10;chOGaqDESFMF9ZGIQhiFSB+HjBbwD2c9ibDk/vdeoOLMfLZE9s10Po+qTc588Z6oYXgZqS4jwkqC&#10;KnngbDQ3ISk98eDuaChbnfh6qeRUK4kr0Xj6CFG9l37Kevmu6ycAAAD//wMAUEsDBBQABgAIAAAA&#10;IQBNUt0I3wAAAAoBAAAPAAAAZHJzL2Rvd25yZXYueG1sTI8xT8MwEIV3JP6DdUhs1GkaQglxKoTE&#10;gjrQwsDoxkccEp9D7LTh33NMZTzd03vfV25m14sjjqH1pGC5SEAg1d601Ch4f3u+WYMIUZPRvSdU&#10;8IMBNtXlRakL40+0w+M+NoJLKBRagY1xKKQMtUWnw8IPSPz79KPTkc+xkWbUJy53vUyTJJdOt8QL&#10;Vg/4ZLHu9pPjkW2op53//lpuO/lhu1zfvtoXpa6v5scHEBHneA7DHz6jQ8VMBz+RCaJXkK1W7BIV&#10;5CkrcCC7S+9BHBSk6ywBWZXyv0L1CwAA//8DAFBLAQItABQABgAIAAAAIQC2gziS/gAAAOEBAAAT&#10;AAAAAAAAAAAAAAAAAAAAAABbQ29udGVudF9UeXBlc10ueG1sUEsBAi0AFAAGAAgAAAAhADj9If/W&#10;AAAAlAEAAAsAAAAAAAAAAAAAAAAALwEAAF9yZWxzLy5yZWxzUEsBAi0AFAAGAAgAAAAhAANLx5oO&#10;AgAA9gMAAA4AAAAAAAAAAAAAAAAALgIAAGRycy9lMm9Eb2MueG1sUEsBAi0AFAAGAAgAAAAhAE1S&#10;3QjfAAAACgEAAA8AAAAAAAAAAAAAAAAAaAQAAGRycy9kb3ducmV2LnhtbFBLBQYAAAAABAAEAPMA&#10;AAB0BQAAAAA=&#10;" stroked="f">
                <v:textbox style="mso-fit-shape-to-text:t">
                  <w:txbxContent>
                    <w:p w14:paraId="0A2627D5" w14:textId="5E454D32" w:rsidR="002168D3" w:rsidRDefault="002168D3" w:rsidP="002168D3">
                      <w:pPr>
                        <w:spacing w:after="0" w:line="120" w:lineRule="auto"/>
                        <w:contextualSpacing/>
                      </w:pPr>
                      <w:r>
                        <w:t>+</w:t>
                      </w:r>
                    </w:p>
                    <w:p w14:paraId="1EE65CD3" w14:textId="414E32D9" w:rsidR="002168D3" w:rsidRDefault="002168D3" w:rsidP="002168D3">
                      <w:pPr>
                        <w:spacing w:after="0" w:line="120" w:lineRule="auto"/>
                        <w:contextualSpacing/>
                      </w:pPr>
                      <w:r>
                        <w:t>-</w:t>
                      </w:r>
                    </w:p>
                  </w:txbxContent>
                </v:textbox>
              </v:shape>
            </w:pict>
          </mc:Fallback>
        </mc:AlternateContent>
      </w:r>
      <w:r w:rsidR="002168D3" w:rsidRPr="002168D3">
        <w:rPr>
          <w:rFonts w:ascii="Garamond" w:hAnsi="Garamond"/>
          <w:b/>
          <w:bCs/>
        </w:rPr>
        <w:t xml:space="preserve">Randomness- </w:t>
      </w:r>
      <w:r w:rsidR="002168D3" w:rsidRPr="002168D3">
        <w:rPr>
          <w:rFonts w:ascii="Garamond" w:hAnsi="Garamond"/>
        </w:rPr>
        <w:t>a statistical technique that ensures that everyone has an e</w:t>
      </w:r>
      <w:r w:rsidR="002168D3">
        <w:rPr>
          <w:rFonts w:ascii="Garamond" w:hAnsi="Garamond"/>
        </w:rPr>
        <w:t>________</w:t>
      </w:r>
      <w:r w:rsidR="002168D3" w:rsidRPr="002168D3">
        <w:rPr>
          <w:rFonts w:ascii="Garamond" w:hAnsi="Garamond"/>
        </w:rPr>
        <w:t xml:space="preserve"> o</w:t>
      </w:r>
      <w:r w:rsidR="002168D3">
        <w:rPr>
          <w:rFonts w:ascii="Garamond" w:hAnsi="Garamond"/>
        </w:rPr>
        <w:t>__________</w:t>
      </w:r>
      <w:r w:rsidR="002168D3" w:rsidRPr="002168D3">
        <w:rPr>
          <w:rFonts w:ascii="Garamond" w:hAnsi="Garamond"/>
        </w:rPr>
        <w:t xml:space="preserve"> to participate in the poll.  A small random sample of </w:t>
      </w:r>
      <w:r w:rsidR="002168D3">
        <w:rPr>
          <w:rFonts w:ascii="Garamond" w:hAnsi="Garamond"/>
          <w:b/>
          <w:bCs/>
        </w:rPr>
        <w:t>______________</w:t>
      </w:r>
      <w:r w:rsidR="002168D3" w:rsidRPr="002168D3">
        <w:rPr>
          <w:rFonts w:ascii="Garamond" w:hAnsi="Garamond"/>
        </w:rPr>
        <w:t xml:space="preserve"> people can reflect the attitudes of m</w:t>
      </w:r>
      <w:r w:rsidR="002168D3">
        <w:rPr>
          <w:rFonts w:ascii="Garamond" w:hAnsi="Garamond"/>
        </w:rPr>
        <w:t>____________</w:t>
      </w:r>
      <w:r w:rsidR="002168D3" w:rsidRPr="002168D3">
        <w:rPr>
          <w:rFonts w:ascii="Garamond" w:hAnsi="Garamond"/>
        </w:rPr>
        <w:t>.</w:t>
      </w:r>
    </w:p>
    <w:p w14:paraId="0AFE3CE1" w14:textId="47752DB3" w:rsidR="002168D3" w:rsidRPr="002168D3" w:rsidRDefault="002168D3" w:rsidP="002168D3">
      <w:pPr>
        <w:rPr>
          <w:rFonts w:ascii="Garamond" w:hAnsi="Garamond"/>
        </w:rPr>
      </w:pPr>
      <w:r w:rsidRPr="002168D3">
        <w:rPr>
          <w:rFonts w:ascii="Garamond" w:hAnsi="Garamond"/>
          <w:b/>
          <w:bCs/>
        </w:rPr>
        <w:t xml:space="preserve">Margin of Error- </w:t>
      </w:r>
      <w:r w:rsidRPr="002168D3">
        <w:rPr>
          <w:rFonts w:ascii="Garamond" w:hAnsi="Garamond"/>
        </w:rPr>
        <w:t>Every poll has a margin of error</w:t>
      </w:r>
      <w:r>
        <w:rPr>
          <w:rFonts w:ascii="Garamond" w:hAnsi="Garamond"/>
        </w:rPr>
        <w:t xml:space="preserve"> (</w:t>
      </w:r>
      <w:r w:rsidRPr="002168D3">
        <w:rPr>
          <w:rFonts w:ascii="Garamond" w:hAnsi="Garamond"/>
        </w:rPr>
        <w:t xml:space="preserve"> </w:t>
      </w:r>
      <w:r w:rsidR="00B71C53">
        <w:rPr>
          <w:rFonts w:ascii="Garamond" w:hAnsi="Garamond"/>
        </w:rPr>
        <w:t xml:space="preserve">3  3, </w:t>
      </w:r>
      <w:r w:rsidRPr="002168D3">
        <w:rPr>
          <w:rFonts w:ascii="Garamond" w:hAnsi="Garamond"/>
        </w:rPr>
        <w:t>which reflects the possible range of responses in randomly selected group. Margin of error d</w:t>
      </w:r>
      <w:r>
        <w:rPr>
          <w:rFonts w:ascii="Garamond" w:hAnsi="Garamond"/>
        </w:rPr>
        <w:t xml:space="preserve">___________ </w:t>
      </w:r>
      <w:r w:rsidRPr="002168D3">
        <w:rPr>
          <w:rFonts w:ascii="Garamond" w:hAnsi="Garamond"/>
        </w:rPr>
        <w:t>as the number of people who respond to a poll increases.</w:t>
      </w:r>
    </w:p>
    <w:p w14:paraId="56722DC6" w14:textId="0C9AFFFD" w:rsidR="002168D3" w:rsidRPr="002168D3" w:rsidRDefault="002168D3" w:rsidP="002168D3">
      <w:pPr>
        <w:rPr>
          <w:rFonts w:ascii="Garamond" w:hAnsi="Garamond"/>
        </w:rPr>
      </w:pPr>
      <w:r w:rsidRPr="002168D3">
        <w:rPr>
          <w:rFonts w:ascii="Garamond" w:hAnsi="Garamond"/>
          <w:b/>
          <w:bCs/>
        </w:rPr>
        <w:t>Questions</w:t>
      </w:r>
      <w:r w:rsidRPr="002168D3">
        <w:rPr>
          <w:rFonts w:ascii="Garamond" w:hAnsi="Garamond"/>
        </w:rPr>
        <w:t>- the way in which a question is worded can influence a response</w:t>
      </w:r>
    </w:p>
    <w:p w14:paraId="7552DAF2" w14:textId="1A64E827" w:rsidR="002168D3" w:rsidRPr="00E436A1" w:rsidRDefault="002168D3" w:rsidP="002168D3">
      <w:pPr>
        <w:rPr>
          <w:rFonts w:ascii="Garamond" w:hAnsi="Garamond"/>
        </w:rPr>
      </w:pPr>
      <w:r w:rsidRPr="002168D3">
        <w:rPr>
          <w:rFonts w:ascii="Garamond" w:hAnsi="Garamond"/>
        </w:rPr>
        <w:t>UNSCIENTIFIC POLLS are used by special interests and b</w:t>
      </w:r>
      <w:r w:rsidR="00E436A1">
        <w:rPr>
          <w:rFonts w:ascii="Garamond" w:hAnsi="Garamond"/>
        </w:rPr>
        <w:t>___________</w:t>
      </w:r>
      <w:r w:rsidRPr="002168D3">
        <w:rPr>
          <w:rFonts w:ascii="Garamond" w:hAnsi="Garamond"/>
        </w:rPr>
        <w:t xml:space="preserve"> questions to create the impression that their views are the most popular. </w:t>
      </w:r>
      <w:hyperlink r:id="rId7" w:history="1">
        <w:r w:rsidRPr="002168D3">
          <w:rPr>
            <w:rStyle w:val="Hyperlink"/>
            <w:rFonts w:ascii="Garamond" w:hAnsi="Garamond"/>
          </w:rPr>
          <w:t>https://classroom.synonym.com/</w:t>
        </w:r>
      </w:hyperlink>
    </w:p>
    <w:p w14:paraId="1295E709" w14:textId="77777777" w:rsidR="00ED3682" w:rsidRDefault="00ED3682" w:rsidP="00ED3682">
      <w:pPr>
        <w:spacing w:after="0"/>
        <w:rPr>
          <w:rFonts w:ascii="Garamond" w:hAnsi="Garamond"/>
        </w:rPr>
      </w:pPr>
      <w:r w:rsidRPr="00026605">
        <w:rPr>
          <w:rFonts w:ascii="Garamond" w:hAnsi="Garamond"/>
          <w:b/>
          <w:bCs/>
        </w:rPr>
        <w:t>HOW IS A SCIENTIFIC POLL CREATED?</w:t>
      </w:r>
    </w:p>
    <w:p w14:paraId="1BCD0A68" w14:textId="77777777" w:rsidR="00ED3682" w:rsidRPr="00026605" w:rsidRDefault="00ED3682" w:rsidP="00ED3682">
      <w:pPr>
        <w:numPr>
          <w:ilvl w:val="0"/>
          <w:numId w:val="10"/>
        </w:numPr>
        <w:tabs>
          <w:tab w:val="clear" w:pos="720"/>
          <w:tab w:val="left" w:pos="740"/>
        </w:tabs>
        <w:spacing w:after="0"/>
        <w:rPr>
          <w:rFonts w:ascii="Garamond" w:hAnsi="Garamond"/>
        </w:rPr>
      </w:pPr>
      <w:r w:rsidRPr="00026605">
        <w:rPr>
          <w:rFonts w:ascii="Garamond" w:hAnsi="Garamond"/>
          <w:b/>
          <w:bCs/>
        </w:rPr>
        <w:t>Creating an Accurate Poll</w:t>
      </w:r>
    </w:p>
    <w:p w14:paraId="2414EBDC" w14:textId="77777777" w:rsidR="00ED3682" w:rsidRPr="00026605" w:rsidRDefault="00ED3682" w:rsidP="00ED3682">
      <w:pPr>
        <w:numPr>
          <w:ilvl w:val="1"/>
          <w:numId w:val="10"/>
        </w:numPr>
        <w:spacing w:after="0"/>
        <w:rPr>
          <w:rFonts w:ascii="Garamond" w:hAnsi="Garamond"/>
        </w:rPr>
      </w:pPr>
      <w:r w:rsidRPr="00026605">
        <w:rPr>
          <w:rFonts w:ascii="Garamond" w:hAnsi="Garamond"/>
        </w:rPr>
        <w:t>You must have:</w:t>
      </w:r>
    </w:p>
    <w:p w14:paraId="51A9139D" w14:textId="77777777" w:rsidR="00ED3682" w:rsidRPr="00026605" w:rsidRDefault="00ED3682" w:rsidP="00ED3682">
      <w:pPr>
        <w:numPr>
          <w:ilvl w:val="2"/>
          <w:numId w:val="10"/>
        </w:numPr>
        <w:spacing w:after="0"/>
        <w:ind w:hanging="720"/>
        <w:rPr>
          <w:rFonts w:ascii="Garamond" w:hAnsi="Garamond"/>
        </w:rPr>
      </w:pPr>
      <w:r w:rsidRPr="00026605">
        <w:rPr>
          <w:rFonts w:ascii="Garamond" w:hAnsi="Garamond"/>
        </w:rPr>
        <w:t>C</w:t>
      </w:r>
      <w:r>
        <w:rPr>
          <w:rFonts w:ascii="Garamond" w:hAnsi="Garamond"/>
        </w:rPr>
        <w:t>______________</w:t>
      </w:r>
      <w:r w:rsidRPr="00026605">
        <w:rPr>
          <w:rFonts w:ascii="Garamond" w:hAnsi="Garamond"/>
        </w:rPr>
        <w:t xml:space="preserve"> Worded Questions</w:t>
      </w:r>
    </w:p>
    <w:p w14:paraId="5E624CD1" w14:textId="77777777" w:rsidR="00ED3682" w:rsidRPr="00026605" w:rsidRDefault="00ED3682" w:rsidP="00ED3682">
      <w:pPr>
        <w:numPr>
          <w:ilvl w:val="3"/>
          <w:numId w:val="10"/>
        </w:numPr>
        <w:tabs>
          <w:tab w:val="clear" w:pos="2880"/>
        </w:tabs>
        <w:spacing w:after="0"/>
        <w:ind w:left="1980" w:hanging="180"/>
        <w:rPr>
          <w:rFonts w:ascii="Garamond" w:hAnsi="Garamond"/>
        </w:rPr>
      </w:pPr>
      <w:r w:rsidRPr="00026605">
        <w:rPr>
          <w:rFonts w:ascii="Garamond" w:hAnsi="Garamond"/>
        </w:rPr>
        <w:t>No b</w:t>
      </w:r>
      <w:r>
        <w:rPr>
          <w:rFonts w:ascii="Garamond" w:hAnsi="Garamond"/>
        </w:rPr>
        <w:t>_________</w:t>
      </w:r>
      <w:r w:rsidRPr="00026605">
        <w:rPr>
          <w:rFonts w:ascii="Garamond" w:hAnsi="Garamond"/>
        </w:rPr>
        <w:t xml:space="preserve"> and c</w:t>
      </w:r>
      <w:r>
        <w:rPr>
          <w:rFonts w:ascii="Garamond" w:hAnsi="Garamond"/>
        </w:rPr>
        <w:t>_____________</w:t>
      </w:r>
      <w:r w:rsidRPr="00026605">
        <w:rPr>
          <w:rFonts w:ascii="Garamond" w:hAnsi="Garamond"/>
        </w:rPr>
        <w:t xml:space="preserve"> differentiated alternatives</w:t>
      </w:r>
    </w:p>
    <w:p w14:paraId="7C29E582" w14:textId="77777777" w:rsidR="00ED3682" w:rsidRPr="00026605" w:rsidRDefault="00ED3682" w:rsidP="00ED3682">
      <w:pPr>
        <w:numPr>
          <w:ilvl w:val="2"/>
          <w:numId w:val="10"/>
        </w:numPr>
        <w:spacing w:after="0"/>
        <w:ind w:left="1800" w:hanging="270"/>
        <w:rPr>
          <w:rFonts w:ascii="Garamond" w:hAnsi="Garamond"/>
        </w:rPr>
      </w:pPr>
      <w:r w:rsidRPr="00026605">
        <w:rPr>
          <w:rFonts w:ascii="Garamond" w:hAnsi="Garamond"/>
        </w:rPr>
        <w:t>A poll that actually seeks the t</w:t>
      </w:r>
      <w:r>
        <w:rPr>
          <w:rFonts w:ascii="Garamond" w:hAnsi="Garamond"/>
        </w:rPr>
        <w:t>_____________</w:t>
      </w:r>
    </w:p>
    <w:p w14:paraId="6E56A888" w14:textId="77777777" w:rsidR="00ED3682" w:rsidRPr="00026605" w:rsidRDefault="00ED3682" w:rsidP="00ED3682">
      <w:pPr>
        <w:numPr>
          <w:ilvl w:val="3"/>
          <w:numId w:val="10"/>
        </w:numPr>
        <w:tabs>
          <w:tab w:val="clear" w:pos="2880"/>
          <w:tab w:val="left" w:pos="2520"/>
        </w:tabs>
        <w:spacing w:after="0"/>
        <w:ind w:left="2070" w:hanging="270"/>
        <w:rPr>
          <w:rFonts w:ascii="Garamond" w:hAnsi="Garamond"/>
        </w:rPr>
      </w:pPr>
      <w:r w:rsidRPr="00026605">
        <w:rPr>
          <w:rFonts w:ascii="Garamond" w:hAnsi="Garamond"/>
        </w:rPr>
        <w:t>Not “A</w:t>
      </w:r>
      <w:r>
        <w:rPr>
          <w:rFonts w:ascii="Garamond" w:hAnsi="Garamond"/>
        </w:rPr>
        <w:t>___________</w:t>
      </w:r>
      <w:r w:rsidRPr="00026605">
        <w:rPr>
          <w:rFonts w:ascii="Garamond" w:hAnsi="Garamond"/>
        </w:rPr>
        <w:t>” and “P</w:t>
      </w:r>
      <w:r>
        <w:rPr>
          <w:rFonts w:ascii="Garamond" w:hAnsi="Garamond"/>
        </w:rPr>
        <w:t>___________</w:t>
      </w:r>
      <w:r w:rsidRPr="00026605">
        <w:rPr>
          <w:rFonts w:ascii="Garamond" w:hAnsi="Garamond"/>
        </w:rPr>
        <w:t xml:space="preserve"> Polls” which try to influence the outcome</w:t>
      </w:r>
    </w:p>
    <w:p w14:paraId="0D8C5070" w14:textId="77777777" w:rsidR="00ED3682" w:rsidRPr="00026605" w:rsidRDefault="00ED3682" w:rsidP="00ED3682">
      <w:pPr>
        <w:spacing w:after="0"/>
        <w:ind w:left="1350" w:hanging="540"/>
        <w:rPr>
          <w:rFonts w:ascii="Garamond" w:hAnsi="Garamond"/>
        </w:rPr>
      </w:pPr>
      <w:r w:rsidRPr="00026605">
        <w:rPr>
          <w:rFonts w:ascii="Garamond" w:hAnsi="Garamond"/>
        </w:rPr>
        <w:t>»</w:t>
      </w:r>
      <w:r w:rsidRPr="00026605">
        <w:rPr>
          <w:rFonts w:ascii="Garamond" w:hAnsi="Garamond"/>
        </w:rPr>
        <w:tab/>
      </w:r>
      <w:r w:rsidRPr="00026605">
        <w:rPr>
          <w:rFonts w:ascii="Garamond" w:hAnsi="Garamond"/>
          <w:b/>
          <w:bCs/>
        </w:rPr>
        <w:t>"</w:t>
      </w:r>
      <w:r w:rsidRPr="00026605">
        <w:rPr>
          <w:rFonts w:ascii="Garamond" w:hAnsi="Garamond"/>
          <w:b/>
          <w:bCs/>
          <w:i/>
          <w:iCs/>
        </w:rPr>
        <w:t>Would you be more likely or less likely to vote for John McCain for president if you knew he had fathered an illegitimate black child?”</w:t>
      </w:r>
    </w:p>
    <w:p w14:paraId="5AF682DF" w14:textId="77777777" w:rsidR="00ED3682" w:rsidRPr="00ED3682" w:rsidRDefault="00ED3682" w:rsidP="00ED3682">
      <w:pPr>
        <w:spacing w:after="0"/>
        <w:ind w:left="990" w:hanging="180"/>
        <w:rPr>
          <w:rFonts w:ascii="Garamond" w:hAnsi="Garamond"/>
        </w:rPr>
      </w:pPr>
      <w:r w:rsidRPr="00026605">
        <w:rPr>
          <w:rFonts w:ascii="Garamond" w:hAnsi="Garamond"/>
        </w:rPr>
        <w:lastRenderedPageBreak/>
        <w:t>»</w:t>
      </w:r>
      <w:r w:rsidRPr="00026605">
        <w:rPr>
          <w:rFonts w:ascii="Garamond" w:hAnsi="Garamond"/>
        </w:rPr>
        <w:tab/>
      </w:r>
      <w:r w:rsidRPr="00ED3682">
        <w:rPr>
          <w:rFonts w:ascii="Garamond" w:hAnsi="Garamond"/>
        </w:rPr>
        <w:t>The allegation had no s__________________, but p___________________ the idea of undisclosed allegations in the minds of thousands of primary voters.</w:t>
      </w:r>
    </w:p>
    <w:p w14:paraId="3E0788F7" w14:textId="77777777" w:rsidR="00ED3682" w:rsidRPr="00026605" w:rsidRDefault="00ED3682" w:rsidP="00ED3682">
      <w:pPr>
        <w:spacing w:after="0"/>
        <w:ind w:left="720" w:firstLine="90"/>
        <w:rPr>
          <w:rFonts w:ascii="Garamond" w:hAnsi="Garamond"/>
        </w:rPr>
      </w:pPr>
      <w:r w:rsidRPr="00ED3682">
        <w:rPr>
          <w:rFonts w:ascii="Garamond" w:hAnsi="Garamond"/>
        </w:rPr>
        <w:t>»</w:t>
      </w:r>
      <w:r w:rsidRPr="00ED3682">
        <w:rPr>
          <w:rFonts w:ascii="Garamond" w:hAnsi="Garamond"/>
        </w:rPr>
        <w:tab/>
      </w:r>
      <w:r w:rsidRPr="00ED3682">
        <w:rPr>
          <w:rFonts w:ascii="Garamond" w:hAnsi="Garamond"/>
          <w:i/>
          <w:iCs/>
        </w:rPr>
        <w:t>McCain and his wife had in fact adopted a Bangladeshi girl.</w:t>
      </w:r>
    </w:p>
    <w:p w14:paraId="421E5169" w14:textId="77777777" w:rsidR="00ED3682" w:rsidRPr="00026605" w:rsidRDefault="00ED3682" w:rsidP="00ED3682">
      <w:pPr>
        <w:numPr>
          <w:ilvl w:val="3"/>
          <w:numId w:val="11"/>
        </w:numPr>
        <w:spacing w:after="0"/>
        <w:rPr>
          <w:rFonts w:ascii="Garamond" w:hAnsi="Garamond"/>
        </w:rPr>
      </w:pPr>
      <w:r w:rsidRPr="00026605">
        <w:rPr>
          <w:rFonts w:ascii="Garamond" w:hAnsi="Garamond"/>
        </w:rPr>
        <w:t>Look for reliable pollsters - not party polls Remember…</w:t>
      </w:r>
    </w:p>
    <w:p w14:paraId="2025EF48" w14:textId="06D016A2" w:rsidR="00ED3682" w:rsidRDefault="00ED3682" w:rsidP="00ED3682">
      <w:pPr>
        <w:numPr>
          <w:ilvl w:val="3"/>
          <w:numId w:val="11"/>
        </w:numPr>
        <w:spacing w:after="0"/>
        <w:rPr>
          <w:rFonts w:ascii="Garamond" w:hAnsi="Garamond"/>
        </w:rPr>
      </w:pPr>
      <w:r w:rsidRPr="00026605">
        <w:rPr>
          <w:rFonts w:ascii="Garamond" w:hAnsi="Garamond"/>
        </w:rPr>
        <w:t>Polls are just a snapshot and may be wrong!!!</w:t>
      </w:r>
    </w:p>
    <w:p w14:paraId="20A5ADEA" w14:textId="77777777" w:rsidR="002068CC" w:rsidRPr="007F0D79" w:rsidRDefault="002068CC" w:rsidP="002068CC">
      <w:pPr>
        <w:numPr>
          <w:ilvl w:val="0"/>
          <w:numId w:val="12"/>
        </w:numPr>
        <w:tabs>
          <w:tab w:val="clear" w:pos="720"/>
          <w:tab w:val="left" w:pos="740"/>
        </w:tabs>
        <w:spacing w:after="0"/>
        <w:rPr>
          <w:rFonts w:ascii="Garamond" w:hAnsi="Garamond"/>
        </w:rPr>
      </w:pPr>
      <w:r w:rsidRPr="007F0D79">
        <w:rPr>
          <w:rFonts w:ascii="Garamond" w:hAnsi="Garamond"/>
        </w:rPr>
        <w:t>Define the “universe” (the p</w:t>
      </w:r>
      <w:r>
        <w:rPr>
          <w:rFonts w:ascii="Garamond" w:hAnsi="Garamond"/>
        </w:rPr>
        <w:t>_______________</w:t>
      </w:r>
      <w:r w:rsidRPr="007F0D79">
        <w:rPr>
          <w:rFonts w:ascii="Garamond" w:hAnsi="Garamond"/>
        </w:rPr>
        <w:t xml:space="preserve"> to be measured)</w:t>
      </w:r>
    </w:p>
    <w:p w14:paraId="0F0DA0A2" w14:textId="77777777" w:rsidR="002068CC" w:rsidRPr="007F0D79" w:rsidRDefault="002068CC" w:rsidP="002068CC">
      <w:pPr>
        <w:numPr>
          <w:ilvl w:val="1"/>
          <w:numId w:val="12"/>
        </w:numPr>
        <w:spacing w:after="0"/>
        <w:rPr>
          <w:rFonts w:ascii="Garamond" w:hAnsi="Garamond"/>
        </w:rPr>
      </w:pPr>
      <w:r w:rsidRPr="007F0D79">
        <w:rPr>
          <w:rFonts w:ascii="Garamond" w:hAnsi="Garamond"/>
        </w:rPr>
        <w:t>National polls typically require 1</w:t>
      </w:r>
      <w:r>
        <w:rPr>
          <w:rFonts w:ascii="Garamond" w:hAnsi="Garamond"/>
        </w:rPr>
        <w:t>_________</w:t>
      </w:r>
      <w:r w:rsidRPr="007F0D79">
        <w:rPr>
          <w:rFonts w:ascii="Garamond" w:hAnsi="Garamond"/>
        </w:rPr>
        <w:t>-2</w:t>
      </w:r>
      <w:r>
        <w:rPr>
          <w:rFonts w:ascii="Garamond" w:hAnsi="Garamond"/>
        </w:rPr>
        <w:t>__________</w:t>
      </w:r>
      <w:r w:rsidRPr="007F0D79">
        <w:rPr>
          <w:rFonts w:ascii="Garamond" w:hAnsi="Garamond"/>
        </w:rPr>
        <w:t xml:space="preserve"> respondents.</w:t>
      </w:r>
    </w:p>
    <w:p w14:paraId="18D82A4A" w14:textId="77777777" w:rsidR="002068CC" w:rsidRPr="007F0D79" w:rsidRDefault="002068CC" w:rsidP="002068CC">
      <w:pPr>
        <w:numPr>
          <w:ilvl w:val="1"/>
          <w:numId w:val="12"/>
        </w:numPr>
        <w:spacing w:after="0"/>
        <w:rPr>
          <w:rFonts w:ascii="Garamond" w:hAnsi="Garamond"/>
        </w:rPr>
      </w:pPr>
      <w:r w:rsidRPr="007F0D79">
        <w:rPr>
          <w:rFonts w:ascii="Garamond" w:hAnsi="Garamond"/>
        </w:rPr>
        <w:t xml:space="preserve">Sampling error: The margin of error is expressed in </w:t>
      </w:r>
      <w:r>
        <w:rPr>
          <w:rFonts w:ascii="Garamond" w:hAnsi="Garamond"/>
        </w:rPr>
        <w:t xml:space="preserve">____ </w:t>
      </w:r>
      <w:r w:rsidRPr="007F0D79">
        <w:rPr>
          <w:rFonts w:ascii="Garamond" w:hAnsi="Garamond"/>
          <w:i/>
          <w:iCs/>
        </w:rPr>
        <w:t>/</w:t>
      </w:r>
      <w:r>
        <w:rPr>
          <w:rFonts w:ascii="Garamond" w:hAnsi="Garamond"/>
          <w:i/>
          <w:iCs/>
        </w:rPr>
        <w:t>_____</w:t>
      </w:r>
      <w:r w:rsidRPr="007F0D79">
        <w:rPr>
          <w:rFonts w:ascii="Garamond" w:hAnsi="Garamond"/>
          <w:i/>
          <w:iCs/>
        </w:rPr>
        <w:t xml:space="preserve"> </w:t>
      </w:r>
      <w:r w:rsidRPr="007F0D79">
        <w:rPr>
          <w:rFonts w:ascii="Garamond" w:hAnsi="Garamond"/>
        </w:rPr>
        <w:t>terms.</w:t>
      </w:r>
    </w:p>
    <w:p w14:paraId="37DB1EA4" w14:textId="77777777" w:rsidR="002068CC" w:rsidRPr="007F0D79" w:rsidRDefault="002068CC" w:rsidP="002068CC">
      <w:pPr>
        <w:numPr>
          <w:ilvl w:val="2"/>
          <w:numId w:val="12"/>
        </w:numPr>
        <w:spacing w:after="0"/>
        <w:rPr>
          <w:rFonts w:ascii="Garamond" w:hAnsi="Garamond"/>
        </w:rPr>
      </w:pPr>
      <w:r w:rsidRPr="007F0D79">
        <w:rPr>
          <w:rFonts w:ascii="Garamond" w:hAnsi="Garamond"/>
        </w:rPr>
        <w:t>Can reduce sampling error by adding more respondents</w:t>
      </w:r>
    </w:p>
    <w:p w14:paraId="6C335789" w14:textId="77777777" w:rsidR="002068CC" w:rsidRDefault="002068CC" w:rsidP="002068CC">
      <w:pPr>
        <w:numPr>
          <w:ilvl w:val="1"/>
          <w:numId w:val="12"/>
        </w:numPr>
        <w:spacing w:after="0"/>
        <w:rPr>
          <w:rFonts w:ascii="Garamond" w:hAnsi="Garamond"/>
        </w:rPr>
      </w:pPr>
      <w:r w:rsidRPr="007F0D79">
        <w:rPr>
          <w:rFonts w:ascii="Garamond" w:hAnsi="Garamond"/>
        </w:rPr>
        <w:t>In other words…Take random samples WHERE everyone has an e</w:t>
      </w:r>
      <w:r>
        <w:rPr>
          <w:rFonts w:ascii="Garamond" w:hAnsi="Garamond"/>
        </w:rPr>
        <w:t>___________</w:t>
      </w:r>
      <w:r w:rsidRPr="007F0D79">
        <w:rPr>
          <w:rFonts w:ascii="Garamond" w:hAnsi="Garamond"/>
        </w:rPr>
        <w:t xml:space="preserve"> chance of being i</w:t>
      </w:r>
      <w:r>
        <w:rPr>
          <w:rFonts w:ascii="Garamond" w:hAnsi="Garamond"/>
        </w:rPr>
        <w:t>_____________</w:t>
      </w:r>
    </w:p>
    <w:p w14:paraId="7800F9D3" w14:textId="77777777" w:rsidR="00ED3682" w:rsidRPr="00026605" w:rsidRDefault="00ED3682" w:rsidP="00ED3682">
      <w:pPr>
        <w:spacing w:after="0"/>
        <w:rPr>
          <w:rFonts w:ascii="Garamond" w:hAnsi="Garamond"/>
        </w:rPr>
      </w:pPr>
    </w:p>
    <w:p w14:paraId="7BA47F10" w14:textId="77777777" w:rsidR="007B7CA7" w:rsidRDefault="007B7CA7" w:rsidP="007B7CA7">
      <w:pPr>
        <w:spacing w:after="0"/>
        <w:rPr>
          <w:rFonts w:ascii="Garamond" w:hAnsi="Garamond"/>
        </w:rPr>
      </w:pPr>
      <w:r w:rsidRPr="00A661B9">
        <w:rPr>
          <w:rFonts w:ascii="Garamond" w:hAnsi="Garamond"/>
          <w:b/>
          <w:bCs/>
        </w:rPr>
        <w:t>MEASUREMENT OF PUBLIC OPINION</w:t>
      </w:r>
    </w:p>
    <w:p w14:paraId="70AB7BC0" w14:textId="77777777" w:rsidR="007B7CA7" w:rsidRPr="00A661B9" w:rsidRDefault="007B7CA7" w:rsidP="007B7CA7">
      <w:pPr>
        <w:numPr>
          <w:ilvl w:val="0"/>
          <w:numId w:val="13"/>
        </w:numPr>
        <w:spacing w:after="0"/>
        <w:rPr>
          <w:rFonts w:ascii="Garamond" w:hAnsi="Garamond"/>
        </w:rPr>
      </w:pPr>
      <w:r w:rsidRPr="00A661B9">
        <w:rPr>
          <w:rFonts w:ascii="Garamond" w:hAnsi="Garamond"/>
          <w:b/>
          <w:bCs/>
        </w:rPr>
        <w:t>By elections</w:t>
      </w:r>
      <w:r w:rsidRPr="00A661B9">
        <w:rPr>
          <w:rFonts w:ascii="Garamond" w:hAnsi="Garamond"/>
        </w:rPr>
        <w:t>: deceiving – does not tell us WHY people voted as they did (and only voters participate)</w:t>
      </w:r>
    </w:p>
    <w:p w14:paraId="7DB76729" w14:textId="77777777" w:rsidR="007B7CA7" w:rsidRPr="00A661B9" w:rsidRDefault="007B7CA7" w:rsidP="007B7CA7">
      <w:pPr>
        <w:numPr>
          <w:ilvl w:val="0"/>
          <w:numId w:val="13"/>
        </w:numPr>
        <w:spacing w:after="0"/>
        <w:rPr>
          <w:rFonts w:ascii="Garamond" w:hAnsi="Garamond"/>
        </w:rPr>
      </w:pPr>
      <w:r w:rsidRPr="00A661B9">
        <w:rPr>
          <w:rFonts w:ascii="Garamond" w:hAnsi="Garamond"/>
          <w:b/>
          <w:bCs/>
        </w:rPr>
        <w:t>By straw polls</w:t>
      </w:r>
      <w:r w:rsidRPr="00A661B9">
        <w:rPr>
          <w:rFonts w:ascii="Garamond" w:hAnsi="Garamond"/>
        </w:rPr>
        <w:t xml:space="preserve"> – no use of sampling makes them </w:t>
      </w:r>
      <w:r>
        <w:rPr>
          <w:rFonts w:ascii="Garamond" w:hAnsi="Garamond"/>
        </w:rPr>
        <w:t>n_______</w:t>
      </w:r>
      <w:r w:rsidRPr="00A661B9">
        <w:rPr>
          <w:rFonts w:ascii="Garamond" w:hAnsi="Garamond"/>
        </w:rPr>
        <w:t xml:space="preserve"> accurate</w:t>
      </w:r>
    </w:p>
    <w:p w14:paraId="7FFD9E2E" w14:textId="77777777" w:rsidR="007B7CA7" w:rsidRPr="00A661B9" w:rsidRDefault="007B7CA7" w:rsidP="007B7CA7">
      <w:pPr>
        <w:numPr>
          <w:ilvl w:val="0"/>
          <w:numId w:val="13"/>
        </w:numPr>
        <w:spacing w:after="0"/>
        <w:rPr>
          <w:rFonts w:ascii="Garamond" w:hAnsi="Garamond"/>
        </w:rPr>
      </w:pPr>
      <w:r w:rsidRPr="00A661B9">
        <w:rPr>
          <w:rFonts w:ascii="Garamond" w:hAnsi="Garamond"/>
        </w:rPr>
        <w:t>By Scientific polls</w:t>
      </w:r>
    </w:p>
    <w:p w14:paraId="3FAA4884" w14:textId="77777777" w:rsidR="007B7CA7" w:rsidRPr="00A661B9" w:rsidRDefault="007B7CA7" w:rsidP="007B7CA7">
      <w:pPr>
        <w:numPr>
          <w:ilvl w:val="1"/>
          <w:numId w:val="13"/>
        </w:numPr>
        <w:spacing w:after="0"/>
        <w:rPr>
          <w:rFonts w:ascii="Garamond" w:hAnsi="Garamond"/>
        </w:rPr>
      </w:pPr>
      <w:r w:rsidRPr="00A661B9">
        <w:rPr>
          <w:rFonts w:ascii="Garamond" w:hAnsi="Garamond"/>
        </w:rPr>
        <w:t>M</w:t>
      </w:r>
      <w:r>
        <w:rPr>
          <w:rFonts w:ascii="Garamond" w:hAnsi="Garamond"/>
        </w:rPr>
        <w:t>_______</w:t>
      </w:r>
      <w:r w:rsidRPr="00A661B9">
        <w:rPr>
          <w:rFonts w:ascii="Garamond" w:hAnsi="Garamond"/>
        </w:rPr>
        <w:t xml:space="preserve"> accurate</w:t>
      </w:r>
    </w:p>
    <w:p w14:paraId="02ACC8E6" w14:textId="77777777" w:rsidR="007B7CA7" w:rsidRPr="00A661B9" w:rsidRDefault="007B7CA7" w:rsidP="007B7CA7">
      <w:pPr>
        <w:numPr>
          <w:ilvl w:val="1"/>
          <w:numId w:val="13"/>
        </w:numPr>
        <w:spacing w:after="0"/>
        <w:rPr>
          <w:rFonts w:ascii="Garamond" w:hAnsi="Garamond"/>
        </w:rPr>
      </w:pPr>
      <w:r w:rsidRPr="00A661B9">
        <w:rPr>
          <w:rFonts w:ascii="Garamond" w:hAnsi="Garamond"/>
        </w:rPr>
        <w:t>Through r</w:t>
      </w:r>
      <w:r>
        <w:rPr>
          <w:rFonts w:ascii="Garamond" w:hAnsi="Garamond"/>
        </w:rPr>
        <w:t xml:space="preserve">_________ </w:t>
      </w:r>
      <w:r w:rsidRPr="00A661B9">
        <w:rPr>
          <w:rFonts w:ascii="Garamond" w:hAnsi="Garamond"/>
        </w:rPr>
        <w:t>means: where each person in universe has an equal chance of being s</w:t>
      </w:r>
      <w:r>
        <w:rPr>
          <w:rFonts w:ascii="Garamond" w:hAnsi="Garamond"/>
        </w:rPr>
        <w:t>__________</w:t>
      </w:r>
      <w:r w:rsidRPr="00A661B9">
        <w:rPr>
          <w:rFonts w:ascii="Garamond" w:hAnsi="Garamond"/>
        </w:rPr>
        <w:t xml:space="preserve"> (most important for getting an accurate measure of public opinion)</w:t>
      </w:r>
    </w:p>
    <w:p w14:paraId="39A3C3F8" w14:textId="77777777" w:rsidR="007B7CA7" w:rsidRPr="00A661B9" w:rsidRDefault="007B7CA7" w:rsidP="007B7CA7">
      <w:pPr>
        <w:numPr>
          <w:ilvl w:val="1"/>
          <w:numId w:val="13"/>
        </w:numPr>
        <w:spacing w:after="0"/>
        <w:rPr>
          <w:rFonts w:ascii="Garamond" w:hAnsi="Garamond"/>
        </w:rPr>
      </w:pPr>
      <w:r w:rsidRPr="00A661B9">
        <w:rPr>
          <w:rFonts w:ascii="Garamond" w:hAnsi="Garamond"/>
        </w:rPr>
        <w:t>National polls typically require ~</w:t>
      </w:r>
      <w:r>
        <w:rPr>
          <w:rFonts w:ascii="Garamond" w:hAnsi="Garamond"/>
        </w:rPr>
        <w:t>___________</w:t>
      </w:r>
      <w:r w:rsidRPr="00A661B9">
        <w:rPr>
          <w:rFonts w:ascii="Garamond" w:hAnsi="Garamond"/>
        </w:rPr>
        <w:t>-</w:t>
      </w:r>
      <w:r>
        <w:rPr>
          <w:rFonts w:ascii="Garamond" w:hAnsi="Garamond"/>
        </w:rPr>
        <w:t>____________</w:t>
      </w:r>
      <w:r w:rsidRPr="00A661B9">
        <w:rPr>
          <w:rFonts w:ascii="Garamond" w:hAnsi="Garamond"/>
        </w:rPr>
        <w:t xml:space="preserve"> respondents</w:t>
      </w:r>
    </w:p>
    <w:p w14:paraId="5AA1E593" w14:textId="77777777" w:rsidR="007B7CA7" w:rsidRPr="00A661B9" w:rsidRDefault="007B7CA7" w:rsidP="007B7CA7">
      <w:pPr>
        <w:numPr>
          <w:ilvl w:val="1"/>
          <w:numId w:val="13"/>
        </w:numPr>
        <w:spacing w:after="0"/>
        <w:rPr>
          <w:rFonts w:ascii="Garamond" w:hAnsi="Garamond"/>
        </w:rPr>
      </w:pPr>
      <w:r w:rsidRPr="00A661B9">
        <w:rPr>
          <w:rFonts w:ascii="Garamond" w:hAnsi="Garamond"/>
        </w:rPr>
        <w:t>Margin of e</w:t>
      </w:r>
      <w:r>
        <w:rPr>
          <w:rFonts w:ascii="Garamond" w:hAnsi="Garamond"/>
        </w:rPr>
        <w:t>__________</w:t>
      </w:r>
      <w:r w:rsidRPr="00A661B9">
        <w:rPr>
          <w:rFonts w:ascii="Garamond" w:hAnsi="Garamond"/>
        </w:rPr>
        <w:t>: expressed in +/- terms</w:t>
      </w:r>
    </w:p>
    <w:p w14:paraId="0FF11923" w14:textId="77777777" w:rsidR="007B7CA7" w:rsidRPr="00A661B9" w:rsidRDefault="007B7CA7" w:rsidP="007B7CA7">
      <w:pPr>
        <w:numPr>
          <w:ilvl w:val="1"/>
          <w:numId w:val="13"/>
        </w:numPr>
        <w:spacing w:after="0"/>
        <w:rPr>
          <w:rFonts w:ascii="Garamond" w:hAnsi="Garamond"/>
        </w:rPr>
      </w:pPr>
      <w:r w:rsidRPr="00A661B9">
        <w:rPr>
          <w:rFonts w:ascii="Garamond" w:hAnsi="Garamond"/>
        </w:rPr>
        <w:t>Can reduce margin of error by adding more respondents, but at some point diminishing returns set in</w:t>
      </w:r>
    </w:p>
    <w:p w14:paraId="2F5E1A4C" w14:textId="77777777" w:rsidR="007B7CA7" w:rsidRDefault="007B7CA7" w:rsidP="007B7CA7">
      <w:pPr>
        <w:numPr>
          <w:ilvl w:val="1"/>
          <w:numId w:val="13"/>
        </w:numPr>
        <w:spacing w:after="0"/>
        <w:rPr>
          <w:rFonts w:ascii="Garamond" w:hAnsi="Garamond"/>
        </w:rPr>
      </w:pPr>
      <w:r w:rsidRPr="00A661B9">
        <w:rPr>
          <w:rFonts w:ascii="Garamond" w:hAnsi="Garamond"/>
        </w:rPr>
        <w:t>Questions must avoid a b</w:t>
      </w:r>
      <w:r>
        <w:rPr>
          <w:rFonts w:ascii="Garamond" w:hAnsi="Garamond"/>
        </w:rPr>
        <w:t>_________</w:t>
      </w:r>
    </w:p>
    <w:p w14:paraId="61863572" w14:textId="77777777" w:rsidR="00A04657" w:rsidRDefault="00A04657" w:rsidP="00A04657">
      <w:pPr>
        <w:spacing w:after="0"/>
        <w:rPr>
          <w:rFonts w:ascii="Garamond" w:hAnsi="Garamond"/>
          <w:b/>
          <w:bCs/>
        </w:rPr>
      </w:pPr>
    </w:p>
    <w:p w14:paraId="0E789570" w14:textId="4309942C" w:rsidR="00A04657" w:rsidRPr="00A661B9" w:rsidRDefault="00A04657" w:rsidP="00A04657">
      <w:pPr>
        <w:spacing w:after="0"/>
        <w:rPr>
          <w:rFonts w:ascii="Garamond" w:hAnsi="Garamond"/>
          <w:b/>
          <w:bCs/>
        </w:rPr>
      </w:pPr>
      <w:r w:rsidRPr="00C569FB">
        <w:rPr>
          <w:rFonts w:ascii="Garamond" w:hAnsi="Garamond"/>
          <w:b/>
          <w:bCs/>
        </w:rPr>
        <w:t>RANDOM SAMPLING</w:t>
      </w:r>
    </w:p>
    <w:p w14:paraId="70E0F913" w14:textId="77777777" w:rsidR="00A04657" w:rsidRPr="00A04657" w:rsidRDefault="00A04657" w:rsidP="00A04657">
      <w:pPr>
        <w:spacing w:after="0"/>
        <w:rPr>
          <w:rFonts w:ascii="Garamond" w:hAnsi="Garamond"/>
        </w:rPr>
      </w:pPr>
      <w:r w:rsidRPr="00A04657">
        <w:rPr>
          <w:rFonts w:ascii="Garamond" w:hAnsi="Garamond"/>
          <w:b/>
          <w:bCs/>
        </w:rPr>
        <w:t>What went wrong</w:t>
      </w:r>
      <w:r w:rsidRPr="00A04657">
        <w:rPr>
          <w:rFonts w:ascii="Garamond" w:hAnsi="Garamond"/>
          <w:b/>
          <w:bCs/>
          <w:u w:val="single"/>
        </w:rPr>
        <w:t>?</w:t>
      </w:r>
    </w:p>
    <w:p w14:paraId="68008A26" w14:textId="77777777" w:rsidR="00A04657" w:rsidRPr="00A04657" w:rsidRDefault="00A04657" w:rsidP="00A04657">
      <w:pPr>
        <w:spacing w:after="0"/>
        <w:rPr>
          <w:rFonts w:ascii="Garamond" w:hAnsi="Garamond"/>
        </w:rPr>
      </w:pPr>
      <w:r w:rsidRPr="00A04657">
        <w:rPr>
          <w:rFonts w:ascii="Garamond" w:hAnsi="Garamond"/>
        </w:rPr>
        <w:t xml:space="preserve">In the fall of 1936, </w:t>
      </w:r>
      <w:r w:rsidRPr="00A04657">
        <w:rPr>
          <w:rFonts w:ascii="Garamond" w:hAnsi="Garamond"/>
          <w:i/>
          <w:iCs/>
        </w:rPr>
        <w:t xml:space="preserve">The Literary Digest  mailed </w:t>
      </w:r>
      <w:r w:rsidRPr="00A04657">
        <w:rPr>
          <w:rFonts w:ascii="Garamond" w:hAnsi="Garamond"/>
        </w:rPr>
        <w:t>10 million poll surveys but only 2.4 (24% or about ¼ of what was originally intended) million Americans responded on whether they planned to vote for President Franklin Roosevelt or his Republican challenger, Governor Alf Landon of Kansas. The magazine predicted an overwhelming Landon victory:</w:t>
      </w:r>
    </w:p>
    <w:p w14:paraId="77C0C6E4" w14:textId="77777777" w:rsidR="00A04657" w:rsidRPr="00A04657" w:rsidRDefault="00A04657" w:rsidP="00A04657">
      <w:pPr>
        <w:spacing w:after="0"/>
        <w:rPr>
          <w:rFonts w:ascii="Garamond" w:hAnsi="Garamond"/>
        </w:rPr>
      </w:pPr>
      <w:r w:rsidRPr="00A04657">
        <w:rPr>
          <w:rFonts w:ascii="Garamond" w:hAnsi="Garamond"/>
        </w:rPr>
        <w:t> Landon would get 57% of the vote against Roosevelt's 43%</w:t>
      </w:r>
    </w:p>
    <w:p w14:paraId="07809831" w14:textId="77777777" w:rsidR="00A04657" w:rsidRPr="00A04657" w:rsidRDefault="00A04657" w:rsidP="00A04657">
      <w:pPr>
        <w:spacing w:after="0"/>
        <w:rPr>
          <w:rFonts w:ascii="Garamond" w:hAnsi="Garamond"/>
        </w:rPr>
      </w:pPr>
      <w:r w:rsidRPr="00A04657">
        <w:rPr>
          <w:rFonts w:ascii="Garamond" w:hAnsi="Garamond"/>
          <w:b/>
          <w:bCs/>
        </w:rPr>
        <w:t xml:space="preserve">What went wrong?  </w:t>
      </w:r>
      <w:r w:rsidRPr="00A04657">
        <w:rPr>
          <w:rFonts w:ascii="Garamond" w:hAnsi="Garamond"/>
          <w:b/>
          <w:bCs/>
          <w:i/>
          <w:iCs/>
        </w:rPr>
        <w:t>A badly chosen sample</w:t>
      </w:r>
    </w:p>
    <w:p w14:paraId="3D2AB453" w14:textId="77777777" w:rsidR="00A04657" w:rsidRPr="00A04657" w:rsidRDefault="00A04657" w:rsidP="00A04657">
      <w:pPr>
        <w:spacing w:after="0"/>
        <w:rPr>
          <w:rFonts w:ascii="Garamond" w:hAnsi="Garamond"/>
        </w:rPr>
      </w:pPr>
      <w:r w:rsidRPr="00A04657">
        <w:rPr>
          <w:rFonts w:ascii="Garamond" w:hAnsi="Garamond"/>
        </w:rPr>
        <w:t>The people included in the poll were drawn from automobile registration lists and telephone directories. Those who owned cars and had phones in the midst of the Depression were the more affluent, and they were much more likely to vote Republican than the population as a whole.</w:t>
      </w:r>
    </w:p>
    <w:p w14:paraId="1EC880F2" w14:textId="77777777" w:rsidR="00A04657" w:rsidRPr="00A04657" w:rsidRDefault="00A04657" w:rsidP="00A04657">
      <w:pPr>
        <w:spacing w:after="0"/>
        <w:contextualSpacing/>
        <w:rPr>
          <w:rFonts w:ascii="Garamond" w:hAnsi="Garamond"/>
        </w:rPr>
      </w:pPr>
      <w:r w:rsidRPr="00A04657">
        <w:rPr>
          <w:rFonts w:ascii="Garamond" w:hAnsi="Garamond"/>
        </w:rPr>
        <w:t>Also, nonresponse bias. Out of 10 million people whose names were on the original mailing list, only about 2.4 million responded to the survey. People who respond to surveys are different from people who don’t.</w:t>
      </w:r>
      <w:r>
        <w:rPr>
          <w:rFonts w:ascii="Garamond" w:hAnsi="Garamond"/>
        </w:rPr>
        <w:t xml:space="preserve">  </w:t>
      </w:r>
      <w:r w:rsidRPr="00A04657">
        <w:rPr>
          <w:rFonts w:ascii="Garamond" w:hAnsi="Garamond"/>
          <w:b/>
          <w:bCs/>
          <w:i/>
          <w:iCs/>
        </w:rPr>
        <w:t>Cliff Notes AP Gov Review, pg. 99</w:t>
      </w:r>
    </w:p>
    <w:p w14:paraId="7B03FEB8" w14:textId="492AA39A" w:rsidR="00A04657" w:rsidRDefault="00A04657" w:rsidP="00A04657">
      <w:pPr>
        <w:spacing w:after="0"/>
        <w:contextualSpacing/>
        <w:rPr>
          <w:rFonts w:ascii="Garamond" w:hAnsi="Garamond"/>
        </w:rPr>
      </w:pPr>
      <w:hyperlink r:id="rId8" w:history="1">
        <w:r w:rsidRPr="00A04657">
          <w:rPr>
            <w:rStyle w:val="Hyperlink"/>
            <w:rFonts w:ascii="Garamond" w:hAnsi="Garamond"/>
          </w:rPr>
          <w:t>https://www.math.upenn.edu/~deturck/m170/wk4/lecture/case1.html</w:t>
        </w:r>
      </w:hyperlink>
    </w:p>
    <w:p w14:paraId="03D3387F" w14:textId="592B108A" w:rsidR="00A04657" w:rsidRDefault="00A04657" w:rsidP="00A04657">
      <w:pPr>
        <w:spacing w:after="0"/>
        <w:contextualSpacing/>
        <w:rPr>
          <w:rFonts w:ascii="Garamond" w:hAnsi="Garamond"/>
        </w:rPr>
      </w:pPr>
    </w:p>
    <w:p w14:paraId="64266502" w14:textId="525F7249" w:rsidR="00A04657" w:rsidRPr="00A04657" w:rsidRDefault="00E84135" w:rsidP="00A04657">
      <w:pPr>
        <w:spacing w:after="0"/>
        <w:contextualSpacing/>
        <w:rPr>
          <w:rFonts w:ascii="Garamond" w:hAnsi="Garamond"/>
        </w:rPr>
      </w:pPr>
      <w:r w:rsidRPr="00E84135">
        <w:rPr>
          <w:rFonts w:ascii="Garamond" w:hAnsi="Garamond"/>
          <w:b/>
          <w:bCs/>
        </w:rPr>
        <w:t>What is a Straw poll?- are not randomized, not accurate</w:t>
      </w:r>
    </w:p>
    <w:p w14:paraId="5307E451" w14:textId="64A6C117" w:rsidR="00E84135" w:rsidRPr="00E84135" w:rsidRDefault="00E84135" w:rsidP="00E84135">
      <w:pPr>
        <w:spacing w:after="0"/>
        <w:rPr>
          <w:rFonts w:ascii="Garamond" w:hAnsi="Garamond"/>
        </w:rPr>
      </w:pPr>
      <w:r w:rsidRPr="00E84135">
        <w:rPr>
          <w:rFonts w:ascii="Garamond" w:hAnsi="Garamond"/>
        </w:rPr>
        <w:t xml:space="preserve">A television station flashes a question on the screen and gives viewers two toll-free numbers to call: one if you agree with the statement and the other if you disagree. A Web site asks, “Do you think the president is doing a good job handling the economy?”, and asks you to click Yes or No. These are attempts to gauge public opinion by polls. But these two examples tell us very little about what the people who called in or clicked online think. They are </w:t>
      </w:r>
      <w:r w:rsidRPr="00E84135">
        <w:rPr>
          <w:rFonts w:ascii="Garamond" w:hAnsi="Garamond"/>
          <w:i/>
          <w:iCs/>
        </w:rPr>
        <w:t xml:space="preserve">straw polls </w:t>
      </w:r>
      <w:r w:rsidRPr="00E84135">
        <w:rPr>
          <w:rFonts w:ascii="Garamond" w:hAnsi="Garamond"/>
        </w:rPr>
        <w:t xml:space="preserve">and are </w:t>
      </w:r>
      <w:r>
        <w:rPr>
          <w:rFonts w:ascii="Garamond" w:hAnsi="Garamond"/>
          <w:i/>
          <w:iCs/>
        </w:rPr>
        <w:t>h________ u__________</w:t>
      </w:r>
      <w:r w:rsidRPr="00E84135">
        <w:rPr>
          <w:rFonts w:ascii="Garamond" w:hAnsi="Garamond"/>
        </w:rPr>
        <w:t xml:space="preserve"> because they emphasize q</w:t>
      </w:r>
      <w:r>
        <w:rPr>
          <w:rFonts w:ascii="Garamond" w:hAnsi="Garamond"/>
        </w:rPr>
        <w:t>___________</w:t>
      </w:r>
      <w:r w:rsidRPr="00E84135">
        <w:rPr>
          <w:rFonts w:ascii="Garamond" w:hAnsi="Garamond"/>
        </w:rPr>
        <w:t xml:space="preserve"> (the more people who respond, the better) rather than the q</w:t>
      </w:r>
      <w:r>
        <w:rPr>
          <w:rFonts w:ascii="Garamond" w:hAnsi="Garamond"/>
        </w:rPr>
        <w:t>__________</w:t>
      </w:r>
      <w:r w:rsidRPr="00E84135">
        <w:rPr>
          <w:rFonts w:ascii="Garamond" w:hAnsi="Garamond"/>
        </w:rPr>
        <w:t xml:space="preserve"> of the sample. Also, keep in mind that in phone-in or Internet polls, people who feel strongly about an issue can call in or log on as many times as they like.</w:t>
      </w:r>
    </w:p>
    <w:p w14:paraId="72CFF946" w14:textId="77777777" w:rsidR="00E84135" w:rsidRPr="00E84135" w:rsidRDefault="00E84135" w:rsidP="00E84135">
      <w:pPr>
        <w:spacing w:after="0"/>
        <w:rPr>
          <w:rFonts w:ascii="Garamond" w:hAnsi="Garamond"/>
        </w:rPr>
      </w:pPr>
      <w:r w:rsidRPr="00E84135">
        <w:rPr>
          <w:rFonts w:ascii="Garamond" w:hAnsi="Garamond"/>
          <w:b/>
          <w:bCs/>
        </w:rPr>
        <w:t>Polls are just a snapshot and may be wrong!!!</w:t>
      </w:r>
    </w:p>
    <w:p w14:paraId="46C89BB6" w14:textId="77777777" w:rsidR="00A04657" w:rsidRDefault="00A04657" w:rsidP="00A04657">
      <w:pPr>
        <w:spacing w:after="0"/>
        <w:rPr>
          <w:rFonts w:ascii="Garamond" w:hAnsi="Garamond"/>
        </w:rPr>
      </w:pPr>
    </w:p>
    <w:p w14:paraId="04257D08" w14:textId="77777777" w:rsidR="00E436A1" w:rsidRPr="002168D3" w:rsidRDefault="00E436A1" w:rsidP="002168D3">
      <w:pPr>
        <w:rPr>
          <w:rFonts w:ascii="Garamond" w:hAnsi="Garamond"/>
        </w:rPr>
      </w:pPr>
    </w:p>
    <w:p w14:paraId="47C3B299" w14:textId="59A46958" w:rsidR="000B513C" w:rsidRPr="000B513C" w:rsidRDefault="000B513C" w:rsidP="000B513C">
      <w:pPr>
        <w:rPr>
          <w:rFonts w:ascii="Garamond" w:hAnsi="Garamond"/>
        </w:rPr>
      </w:pPr>
    </w:p>
    <w:p w14:paraId="0B09BA2B" w14:textId="605E16CC" w:rsidR="00DF5FB4" w:rsidRPr="00DF5FB4" w:rsidRDefault="00DF5FB4" w:rsidP="00DF5FB4">
      <w:pPr>
        <w:rPr>
          <w:rFonts w:ascii="Garamond" w:hAnsi="Garamond"/>
        </w:rPr>
      </w:pPr>
    </w:p>
    <w:p w14:paraId="3D3A7FC5" w14:textId="1EF1C63E" w:rsidR="00F00492" w:rsidRDefault="00E84135">
      <w:pPr>
        <w:rPr>
          <w:rFonts w:ascii="Garamond" w:hAnsi="Garamond"/>
          <w:b/>
          <w:bCs/>
        </w:rPr>
      </w:pPr>
      <w:r w:rsidRPr="00E84135">
        <w:rPr>
          <w:rFonts w:ascii="Garamond" w:hAnsi="Garamond"/>
        </w:rPr>
        <w:lastRenderedPageBreak/>
        <mc:AlternateContent>
          <mc:Choice Requires="wps">
            <w:drawing>
              <wp:anchor distT="0" distB="0" distL="114300" distR="114300" simplePos="0" relativeHeight="251661312" behindDoc="0" locked="0" layoutInCell="1" allowOverlap="1" wp14:anchorId="7999C6A3" wp14:editId="134E2B1E">
                <wp:simplePos x="0" y="0"/>
                <wp:positionH relativeFrom="column">
                  <wp:posOffset>-26035</wp:posOffset>
                </wp:positionH>
                <wp:positionV relativeFrom="paragraph">
                  <wp:posOffset>273050</wp:posOffset>
                </wp:positionV>
                <wp:extent cx="3299460" cy="2384425"/>
                <wp:effectExtent l="0" t="0" r="0" b="0"/>
                <wp:wrapThrough wrapText="bothSides">
                  <wp:wrapPolygon edited="0">
                    <wp:start x="0" y="0"/>
                    <wp:lineTo x="0" y="21399"/>
                    <wp:lineTo x="21450" y="21399"/>
                    <wp:lineTo x="21450" y="0"/>
                    <wp:lineTo x="0" y="0"/>
                  </wp:wrapPolygon>
                </wp:wrapThrough>
                <wp:docPr id="3" name="object 3"/>
                <wp:cNvGraphicFramePr/>
                <a:graphic xmlns:a="http://schemas.openxmlformats.org/drawingml/2006/main">
                  <a:graphicData uri="http://schemas.microsoft.com/office/word/2010/wordprocessingShape">
                    <wps:wsp>
                      <wps:cNvSpPr/>
                      <wps:spPr>
                        <a:xfrm>
                          <a:off x="0" y="0"/>
                          <a:ext cx="3299460" cy="2384425"/>
                        </a:xfrm>
                        <a:prstGeom prst="rect">
                          <a:avLst/>
                        </a:prstGeom>
                        <a:blipFill>
                          <a:blip r:embed="rId9"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7A369BA" id="object 3" o:spid="_x0000_s1026" style="position:absolute;margin-left:-2.05pt;margin-top:21.5pt;width:259.8pt;height:1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B77174BAACGAwAADgAAAGRycy9lMm9Eb2MueG1srFPLbtswELwX6D8Q&#10;vNeyHTdIBMs51EgRoGiDpv0AilpaBPjqkrbsv++SsuyiPRQIcqGWXGp2dna4fjhaww6AUXvX8MVs&#10;zhk46Tvtdg3/+ePxwx1nMQnXCeMdNPwEkT9s3r9bD6GGpe+96QAZgbhYD6HhfUqhrqooe7AiznwA&#10;R0nl0YpEW9xVHYqB0K2plvP5bTV47AJ6CTHS6XZM8k3BVwpk+qZUhMRMw4lbKiuWtc1rtVmLeoci&#10;9FqeaYhXsLBCOyp6gdqKJNge9T9QVkv00as0k95WXiktofRA3Szmf3Xz0osApRcSJ4aLTPHtYOXX&#10;w0t4RpJhCLGOFOYujgpt/hI/dixinS5iwTExSYc3y/v71S1pKim3vLlbrZYfs5zV9feAMX0Gb1kO&#10;Go40jSKSOHyJabw6XcnVWqPDozZmis/90rT+74pRya2XewsujdZAMCKRL2OvQ+QMa7AtdMTjqVsQ&#10;bbJlIkcG1C6NPogJIck+11fE4zvxHVleEtTclWV1lSxHre9Oz8gGMlPD46+9QODMPDmaVnbeFOAU&#10;tFOAyXzyxZ+5WoaiYRchz8bMbvpzX25dn8/mNwAAAP//AwBQSwMECgAAAAAAAAAhAOgpXBm31wAA&#10;t9cAABQAAABkcnMvbWVkaWEvaW1hZ2UxLmpwZ//Y/+AAEEpGSUYAAQEBAGAAYAAA/9sAQwADAgID&#10;AgIDAwMDBAMDBAUIBQUEBAUKBwcGCAwKDAwLCgsLDQ4SEA0OEQ4LCxAWEBETFBUVFQwPFxgWFBgS&#10;FBUU/9sAQwEDBAQFBAUJBQUJFA0LDRQUFBQUFBQUFBQUFBQUFBQUFBQUFBQUFBQUFBQUFBQUFBQU&#10;FBQUFBQUFBQUFBQUFBQU/8AAEQgCCAL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T7TKn8VCXO/wC81RQ6PfXkHnrF+6/v1Ue2dP4qALyX&#10;Pz/N9ymPcvv+X7i1U3tMu1vkofa6Im6gCx/aTP8ALT/tMr/L/drPS2+f71Sp8nzbqAL02oSuu3dT&#10;obl0i27qz/4t26n+cuz7vz0AXftjJ8qy0Pft5vzNvrNeZdnzrVqz0SfVbpIoPvv/ALVAD5rxXapY&#10;bz+9Tb/w9c6PK6z/AOtqjbb5n20AbENz83zfxU17nY/y1Um3futv3Fqu7skv+xQBofad/wB2onuW&#10;30yH7ny1Xe5bftoA0HvGd91H2ze1Zjzb7f8AdUJM+35aANZLxU+WnfaVhlTdWb/BuZqcjq7/ADNQ&#10;Be85Xl3RLveia8l2fMuyrWg6lBpWpRS3MW+JWqbxVqVtrF+7W0XkxUAZn2xtn3af9paZaozbk+Xd&#10;vSje2z5aALH2zZ8tCXkv8NVXfYnzLQiM9AF2aZXipjuttBVX/ln/ALVD/PFt/joAsfafuUP8ju1Z&#10;+/8Aeoq1a85vnoAie5ZFplnftt3fx09E3puqulss3zq1AGxD4nubb7tWH8VTu/zVhfZmSq80Mu6g&#10;Dqn1tni+9VVLyWH5Vf79c5vbf96npcypLuZv92gDon165hl2+bsrTh8YS20qea++uShuVmiZpfnl&#10;X7tMe8V2+ZNlAHap42V7r5fuVsQ+Nvkry+H5G3fwVbeZtny0Aeq22vRTfNLLU0NzbPvbzfkryd9V&#10;d02LWhbaw0MXy/PQB6Lc3ioiRRN8jUPcsnyq1clDrEr2qtLAyVaS/if5t2ygDe+0rD8zUx7xfvf3&#10;qpJMrp/fpk3zum37lAF1H859tV7/AE3zkl3UxN32r5avb/tO9f46AOXmhlh2eVVdJrlPvV0d5bfc&#10;X+Oq9zZ+cm2gDB+2fNt/vVE77Gq7eaO1t8y/Puqk9tL5XzLQAy/maFEZf4qqprE9tQ83y/NTH2zJ&#10;8y0AWE1t3R9zb99acN/vt9qS7HrEs5orCVPMi3xVFf38VzK/kLsSgDV+0y7/AL2+npf/ACbduyuZ&#10;hvGT7rVNDqTeb+9oA3Zr9t6UJePu3NWelzFIr/NT/OZ020AaD6ls+7UP9pf3qz/uD/bqL55qANuH&#10;Uv71OfWG+6tYXnt9ynpNsegDS+0t95qemqr/AMsvv1nzPv8Am/8AHKr/ADfxrsoA0/tm9t1S/wBp&#10;b/u1ju/z/LUuz+7QBoPfs6fNU0Oqo6bf7lYm9kl/2Kf5zfw0AbSaqyJUX9uMj7VrMe5aFdstRfKn&#10;zN/FQB0Cawz0x9VZ7esffsWn7/l+WgDV/tVkVFqZNYb7tY775mTb9+mb237f46AOg+376PtkX8P3&#10;659Jm/5a/JtqVLnzl+7QBsTX7fxVV+376zPObd/sUO7JQBqw3jOtPS8/hqlD8ibaEfdQBpQ3+xaq&#10;zar+9qvv2feqoib3egDYTWFh+Zfv1Kmqrc/M1YvkqnzM1M2fP8n3KAOlh1iL/vim3OqpeJXMv/st&#10;89TI+x9tAF17+VH/ANiov7SamPN/C1M8mgCvDreoaavkRMrpVW5vJbmX5l/e0yFFd9zU9H2O9AEO&#10;xv4qfDtRvvU+b79Qunk0ATPN9/bRbfPF81VEf56sI/8AD/doAP46enz1D52/5fuU/wA5UWgB77P4&#10;qlhv57O4SWJvnSqm/e25qa9zsuN3/jlAGrNrct55ss/36pQvv+7/AB1Xf522/wB+nO/8Kr9ygCw+&#10;5ESj76VE7s8SVFuagC752xdtMdFdfmqvDu82nzff3UAD2you3dUSfuU21K7/ADp8tPfykT/boAIf&#10;9umOkTy/K1Mhfe1P2LM7/LsoAtvN8u2nJc7Iqpfc+WiF/m+agCxM/wDFR53yUz5d/wB6mu67KAHb&#10;961Kn+qqqnzxfLUsL/utzLsoAfRv2fN/dpkLq9Dzfwr89AESOs0u9vkq3v4/2Kh/dbfmX56P4KAH&#10;/Mn+5Qn3dv8ABRC+9fmoR/l20AWERU+789M+V/mo/wB35KPl27KAG/2ar1XTRGd/lb5KtPM1PS5b&#10;Z8vyUAZk1nLC1Un37ttbfnf3vnqvN5W/7lAGSkzJ8rVNDeNu+apZrZX/AIqqPCyfdoAt21zvnrTs&#10;5ot9c5CkqS1YtvNRnbdQB6XD4z0//hHvsLW373+/XOXO19jRNs2ferl3uZPk+arCXLbX3N96r5QO&#10;jh8QtDFtq7Z68z7N1cYj/wC1U1tcsj/e+So5QPQk1KKb5t1XobxXZ2WvPv7S+XZWnpusKm/c1AHX&#10;b2/1u7+Kj7Su991c/wD2r9za3yNR/bHzuvlb6AN1NrpVe88p02rWfZ3O9dzfJ/sVLNeRJLtoAi/s&#10;Fdm7d9+qT6PPv+X7laUMzTLu/wDHKt/aV+7u2UAcZebkfbtpv2Zfs+6ut+zW0z/MtZlzZo7/AC/I&#10;lAHP+SszfLTbn+5EtXbmz2S7V+Sovs2x/loAqfZP3X3qih8+F938C1oJbM8v3l2VLMmxNu1aAM+G&#10;8/vVYhmV3o+wNtqJ7ZoU3L9/+5QBYeH5t1MT79V3m8l/mZqsWHm3kvlW0Ely/wDcRavlmAP89xWq&#10;kP8Ao/yrW9oPwr8UeKpdtnodz/vvFXe/8Mr/ABBtrBJ20/5H/go5ZhzHiTp+9+aiZ9i16BrHwT8Y&#10;6a+2fSpUf/drEh+F3iy5lZF0iT5f9mjlmHMcpvp+zfXRzfDTxRDv83SLlP8AgNZk3hXV7OLdPp86&#10;J/u0csw5jPeFpl+ambPlRamTzfutFIj/AO7QkMr/AHYGd/8AYWjlDmJX2/ItV98u752qW/hlhdfN&#10;ilhdvu71pqf7tRL3AHI/z/Kvz0/fsf5/v1F8yfNuqVNqfMzb6AHo67Pl+fdQjqifNTN6o39yoptr&#10;tQAz78vy/cqVJvJ+9UX+7/DTPl2/NQBbTfMu6hP3Py1X85kTylofd/e+egCw81CTb6qQ/OvzVMm2&#10;gCXfvp6fP8tQpT9+xvu0ACQ7H+an+T89M+0/P92pn+9uVqABId8q7qtbI/79VPvslP2L/eoAzPl+&#10;z7f46bsV/u0yHZ/F9+mI/ky/79AD3m/e0yaZZn/3Ka6fPuZqhmT+JV2UAH8Xy1Mn+1RD8i075X/3&#10;6AB0VKbMi79ytQ6b/vUiQqlAD0Rf4vu025hT+Gmb0/7ZU9Nr/dagB0KU9Pn3099qNsqFNqb6AG/f&#10;/io3+T8rLTvJi27lX56P9+gAR/nomfe1N/i+ZaNn73duoAl3/JRZuu9/Npj/AHflpqOtAEsEyw+b&#10;8tRb2SrCJupzw73+WgCq/wDepiTfval++7rTYYV+f+/QA7fsb5qfs/j21Enyfeqx53yUACP/AKP8&#10;tDuu3ym+TfTkdE/hodFm+9QBX+VKeifJ5v8AcplztRvu76N7bPlXYlADd+9tzVaR12VFsV0pjusK&#10;/wC/QA/fv+7T9/yVWh3fw09P7rUAWIZt9HzJTU2p92pXf5vmoAKY77aH+REaon+T/W7qAB3+dKim&#10;dt1WE+dPli3/AO/ULo275ttHugG9dvzUb6idP4tu+pUh+XdQAIivK9RIn711p6fI1O/j/h30AVZo&#10;arvu3JsrVmeLZ8zLVf8AcJ/t76COYpb/AOGnb3+7Vj7Nvfdtb/vmnpYXk3+qs53/AOA0cvOBFC+z&#10;71G9X3/NTptHvt/zWM6f8Bqa28Javfvtg0+5/wC+av2cgGPeOkS7Gq3Z3+yX5qltvBPiW5fy4tFu&#10;Ztn9yKtuz+DPji8/eweHLt9//TKj2Qcwz7Ys1qm3bvSqkz7JYm3b5X/gr274S/sVeOvH7br6zk0q&#10;3X+N6+x/hd+wH4H8Npby65u1W4T72+j2Qcx+bVnbarNebbbTLmbd/cianzabqsM/kXmn3MMv3/ni&#10;av2o0r4XeE/D1vFFY6DaIkXyRP5VVNb+EXhXxDfpc3Oh2jyr/H5VUT7x+NttbMjfvYpUd/761afS&#10;p3f5V3pX6t6x+zZ4A17f5+ixo275di1zl5+x/wCAvN2xWLf7lAe+fmVD4Plm/es1W/8AhAPtibt2&#10;yv0t0r9kvwJbN81i1dXZ/szeAoYvm0+gD8nLnwN9mXaqs7/7C1zlzoNzDK/+jT/J/sV+v3if4FeE&#10;NEsIpbHSIt/8T7azIfhX4ce3Tdods/8AwGgD8j4dE1e8lRbbTLl/+2T13vg/9njx142ukgttKlto&#10;m/jmWv1Q034e+HLP5bbSLaF/+uS1sf2PBbLtggih/wBtFoA+HfCv/BPSW5it59c1BU2N8yV9IfDr&#10;9lrwZ4AuImi0yO8lX+N1r1qw0Sd0dWZtn3qtw2E9tLtVq05ih+m+HtPtonittPtoX/uItV7nR7ny&#10;tjKqJXQJpTIjz/x7aZ9jaZU3fJRzBynn+peEor+43SwRP/wGuXufBMEN0/2a2i3/AO5Xrz6a1tK7&#10;ffqjNpq/PPt2VHMHKedW3hux8ryJ9Mjd/wDdrMv/AIaaLcyvFLpkexv7616qlgsL7mq3DbW1zFLu&#10;X97/AH6OYOU+ctV/Zv8ACd4jy/YYN/8Au1U0r9nvw5pqfutKgd/92voC/wBNs/uq372mf2bBbNDL&#10;Ucwcp8m/HX9my2+IVhaQaDbQWFxb/edFrxe2/Yb16aJ2/tWPev8ABX6Mf2PFvllVvv1k3mgwTN91&#10;kq+aP2gPyq8c/BDxL4JvHtvsMt+n99Frz+a2ls5/KvLZrZ/7j1+vF5oNt5+1oFf/AH1rxf4hfsze&#10;E/G1/Ncyt9jl/wBhaPdkSfnZc7ZlRV/hqJEVE+avRfi14As/AHi240yBmdF+671wVzDsXfWJUSp8&#10;0L/7FGxXfbVuZP3SNUVtbb33UFjE+SX5qe/3t1H2bzvmpyJ/eoAq/wAO6nJt2JU03zrtWodiov8A&#10;u0ATI7fw0Q/O70zfsRKltvnloAfCm9qYiO77VqZ0ZPu/JViFPJT5aAGQpvX5vv0/yaEhbf5rU/zI&#10;vSgDnv8Abpu/f860Onk1D9+gCwm2b7336f8Aw7W/hqv52xaY81AFlPuUzZs+aqP2mWn799AFjfva&#10;uj0G80pGeK8X5q5nzvkpvnL5vyrQBsaklm7P5H+p3Vnp5SfLVdHbb/wKp3+/QA+ZFT7rU+ZNirVL&#10;f9+nPN+6oAsJ8jfNT3+f5lrPSZql856AJvmdNzUfLs+X79Q/NUT7t/y0AW99Qp88tNmddvz1Clz8&#10;1AGtv2LTvtPk7P8AbrNR97/NUu9vN+b7iUAW7ZN8rtTNmxnbdUSXn72oZrn97QA/+Hd/tVbhT5Ko&#10;799TI8sNAFh9qNsp2yqvnfvd1S/aVefdQA+ZNjUkzyun+xT3mi/hqv5299tAAlW/JidPmql5ypRv&#10;2f8AA6ALCOqJ8tQ/675f46bNUKfI21aALaJ5P3qsJMrojVS3s/3quw/8ersv30oA1fDfhLVfGGvW&#10;+maZbSzXc7bIk2/ervvEn7MfxG8JXSfbNBkuUlX5di76+uP2b7DSrnwb4U1eLRYkuFbY13tr7l/s&#10;22ube3Zolf5f41q48pEj8ZNH/ZR+J+sRboPD0mxv7/8ABXV6V+wZ8UNV/wBbbLbf77V+vv2ODZ+4&#10;VU/vfLVV9Nid/vVXuByn5c6P/wAE4vHU0v8Apl5FCj12ej/8Eyr7fuvNcVP9hK/Q2a28mXYq76vW&#10;1gifw/PT5g5T4H0r/gmbpSXv+ma1vT/drrdK/wCCb/gKFt1zczzV9m3OlK6blos9KleL7tRzByny&#10;vbf8E9/hvbLu+wyzVt237Dfwyhi3Lou/ZX1RYQ+SksTVU+zbEdf79X7QOU+dbP8AZR+Hds21dBi/&#10;4GtdBZ/s6+CbD5YtBtvl/wCmVeyvpsH9797UX2CVJWl+4n8VHMHKeUv8BPBk3+t0G2/79VNYfBPw&#10;rpsu6LSLb5/+mVeqw2avF5W1qsJYNv3NFvi/heo5i+U88s/hjoNnvaLRbZHf/plWnZ+D7Gzg2rZw&#10;Jv8A7i13H2NvustRWdt5KP8ALUcwcpg2eiMjPEu3Zt/gq9DCqNFF8v8AtfLWlCm+X5V+9V59K+fc&#10;vlfItHMHKY80MTttVfkqi9g2x2WugtvKSLynqJ/K3pFKu9N1WBzSab9xtv8AFVhLNUllbb/sV5D8&#10;Uf2rtO+GOvXen3Phq+uUT7twi/I1ebzftpeKvNtLz/hDvs3h922edMvz1AH1Nbaa27zdvyU6ZGdt&#10;iquyq+ieOdK8Q6RZX0V5BbRSxb2TdXD+J/i1qGg+I/7Ms9KW8idd8U1HMB3c0LXK+RPF+6plz4Vi&#10;eBGg27K89+FHxpufiFdaxZ61BBpstg2z5/krurbxtpU1wlnFqcD3DfdRG+/RzARf2DE8+2Jdn96p&#10;bzw3FDb7fNVN/wDG9dBsaaJ18r97/frxX9p/QdXvPDUVzZ61Jo9lF8krxNQB6UltElqi/bIPk/6a&#10;1F5K7/lZX/20r4X8Z/DTxf4eXQp7Hxtd3+makybpkl+7Xtv/AAtpfgta6V4clin164nX/j4+/R75&#10;fKe/XNzFZxPLLOqJ/c3VXh8Q6VqtvtguY5nT73lNvr5Z+IvjnU7nxBplzqa3elafft5Wz+CuV8Je&#10;OZfgn4r1VlVtShum3rvff8lHvkH2gj/vfm+dKNSm/dfKtfO+q/tRarbXVusGmQQ296v7jf8AwPTH&#10;/aW1pNL+0vbWz/Z22SolHMB9C72m+byvuLUDurxbtmx68O8MftRS6rZ6h/aemLC9uu9a3vhd8dYP&#10;ii7wf2Y1tsbZ5v8AeoA9Av7yKwg3TxK7v916wZtYlSWKLbvR2q94zdbCwilWJn2NWfYeVcwPP5Eq&#10;O6/JV8oBqusS6U/m7d6Vk/8ACVT3j7VZaz9SvLW83wfbFSVPvI71n/2atyyRQN+9T/lslHLEDoJr&#10;mff80sVZTwrcu/mqv3vv0yztrb7O66nKz3C/deqtzbK67luWREo5QPjn9s/wxLYeI7fUNqokq/Ls&#10;r5i87zvlZa+5f2q/D39t+CPtis03kV8OvC3m7Vb7y1AFd7n+CodjP92n3NsyUzzmRaALaTeTFtqL&#10;zti1X87fTkdf4qAJvufNUMyb/mo+0qn3aPmmXd/doAm8n5Eqwj7H+7QlyqIi07ztju1AA9z/ALNW&#10;EmXyvu1VuZtkW6qL3ks33fkoA03eXZ/sVFVGG/bftb79P856AM/f/epj/Im6pk+emPDQAz5XWovu&#10;PT/JbfTnh2RUANmTYtMT/aqV3XyEqLYztuoAenyNR/y1f5acjqn3qej799AESQ/LupN7eb/s1b3r&#10;9gf+/uqrQA7Zv+7TX+7tp1RPQAJv+7Uu1qiSbZUv36AG7mqu7s9Wof46iSFX30ARbNi7mpn8e5qt&#10;/wAO2oUtqAB32P8ANT3uWdk/u0yaHfTXT7m6gB38Xy/xUOjVMm35PKply/z0AWETYqbqluX3r8tU&#10;kmZ0+ahHZ3oAlhRnlrbTw9L9l81ttZNs/wA+2raXk/lOu75KAGzWywr81Vti7N9Wbl98SVX/AIKA&#10;DYr0bPm20TfJs21LMn3GoArujbKZbbt/zVNM/wA9O/2VoAfD/rfmq2/lPB5W3YlVLZNkvzVdhRpr&#10;fzWRaAPv79jDWJdY+DyW21t9hdb/APfWv0A019+nWjbfvxV8afsT/Y3+EbpbWa+av+tevs3w3/pO&#10;jWk//AKsC9Dbb02sux2qF9HgSX95Ls/361vJl/etL8n92sm88q5s5Yrr50lXZ8lAHP3/AIn8NQzo&#10;q65YpKn3keWq9t8S/CFzf+RFrkDy/wC/Xyr8XfhWvh7xLcXirO9pcfOnz1wmiWa20r3K6ZO+xv71&#10;QB+gH/CYeGtNs/PudXtPK/2JfnrV0TxPoviGz8/Sr6CZF/2q+H7bTbaztft08Eu+X/li7UTalfeD&#10;4kaxllhtLj52RGoA+8ERXuN38FRP8ku1Vrh/gV42Xxz4Xiil3faIvvV6Wjrv+ZN+3+OgDz/xh42t&#10;vBKpPPA00srbIoU++1eQ237Q/jjxt4yl0rQ/C6/2fB/rZZvkroP2orPXNNTRPFmmWzXkVhL+/iT+&#10;5XkXw6+Peh6J4w1DVYvtL3WpN/yDvKf5HoA9g+D/AMY7zW/FGsaZ4oaDR/sr7F81tm+tWH4neIZv&#10;ig/hxVsf7Hf54pfN+d6+evipps+t+L725vNFu0iuIPtEVxD8mx66O20G+/sjwZ4x0XT7m/vbf91d&#10;bKJRDmPo3WPidoPhi6+w3mpxfa2+7Duqknxp8NQ3VvYy3my4uv8AVf7deU6b4V1X/hab3OueFWvL&#10;S/i3xXD/AHInrC8W/DTxx4huruKz0OCzu7WfzbOXb/BURiHMe1+NvjT4c8B3VvFqbS75f+eK79lV&#10;PHn7QmkeCfC9lqemWzaq9/8A6pP79fPXxdtvEPhuW31fWmtkuGg8qe38rfv/ANutLwx4JufiX8I7&#10;e5vJW017OXfavCuzfV8ocx9EfCj4qaf8YNLuLmCD7HcQf623f/lk1dc8MUy7Wl2V5j8GfB9n4S8M&#10;3c+ns02oT/PK7/xtWnc634vv98X9i+Sif8taOUDhP2pfAFtrHg/7Y10tnLb/ADxIkW95a8Vh8VWP&#10;jz4bf8I1/ZV3DraxeVFvg2I9fTupeG9T8YackWveXDFF/qq07PwfpmmxW95dNA9xb/d2L/BVgfH6&#10;aJ4h8K+HLTQ9V0q++0Ov7qWHfUttrfiG20Syn/sW5fU9Nn2b938Ffaet3mka9pfzMqS7diui15i/&#10;hLSrN5d2py/vfvUe4B4ukN9c69dzy6VKlpqNrul8r+/XJaPqWn2HjLRFtpZ0vbefZKm6vrPwxpWi&#10;6Ur/AOkteb/l/wB2q9t4G8D22rveJpC/a92/ft/io9wDqrnxtY2EEKz3kUMrKr7N38FYXi3UvC/j&#10;bw5d6ReX37mdf4Pn20aroOkaxepL/ZjPs+7WrYeFbFHTytFiRKgD5H/4UD4smvH0rw14oa50RZd6&#10;+cvzxV6nN+y1/b3hqyivteb+1bX/AJbba9tm8PNZ3X/EsitraVvvVn6lDdW0T+bqEEL0cxJwvi39&#10;nuDxn4Q0/SNT1Bpnsm/dXG2sG8/ZL8NXktjPPczzSxLsl+avULC8bZtn1VXT/YWtFHsXf/kIN/3z&#10;V8xXKeaax+zT4V1W1tLZd37j/VfNTH/Za8IW1vLu3b5V+b5q9F/s22S4eWKe7epktra5RPNW781a&#10;r2iI5TxRP2V/Dn2/d9sZNy7GTdW74A+A9j8NNWlbT7lprd237P7ld9DpVm91K265TZVa5hRGfyrm&#10;dN/yLvqeYvkNHVdEiuYEVm3/ADfxrUM2leTFFB5X8HybKx7x76zRNt403/AaP7SvLmKJoLxd6fwb&#10;aOYOU+Df2lk1zwH8S5fsc86JO2/Zu+SvSvg58b10fwDFLq+2a4RtjPur1v4l/B+z+J1+lzqbfvV/&#10;jrze8/Zp0rTbO4s4L7fFK3y0AaHiH4zaLePFF5sEPm/Or7qr+HvFtjr2rfYYrxXrnNS/Zg0y/W3i&#10;+3MksX8e+qUPwc1PwN4rtNT0q5W5t4vvb6AO9+KPhiK/+H2p2K/PKy/Ilfmb4h0qew1K7ib5Hiev&#10;1leGLVdLe5l2/vYtjJX55fGbw3Fo/j/UP3X7qVqgDxTezxJT9m/5dldE+mwOu+s+5s5ftH7paAMf&#10;yaimTZ8rfxVqzWa/xfJU0OlS3KfJFvSgDnNipLs3Vofci21YmsF3/wCq2baZDZ799AESJvXctSo+&#10;933VYRFhqKZ137loAqXO7ZUX+u/2Ksb9/wB6mIm6gCKH5Jfu1d/4DTU/ur9+pf3v92gDP2K6I39+&#10;otjPvVad9yJKfbf619tAFdNyL92h0bZVtE85X/v1R2T+b/sUAV9jXLbfubK6bSvCstzpr3nnr8n8&#10;FY8KbHf+/ViHVZbO3eD5v3tAFe/tmR0+X5f79EPyI7Ku+iZ5fki3NRC6pFLQAz+Hd/epmzf92nu/&#10;yo1G9noAY6So/wB2j/cp+9k+Wmb9lAB5Lbd1NT5E3VLDMzq9Pfb5VAEKTNv+7TXTY/yvTv46HT56&#10;AB96fwUPu+8tDvK9PR/koAiSFv4qh2fK/wDHViaZnqJHZ027aACGFki3f36ZMm9qsbG27d1NoAYk&#10;LPUqI1G9f4aJnbdQA9N38K1L8yRUQo2ymu7b9tABv+Sj+ChPu/NRD86PtoAdNudEXbT/ADmT5dlM&#10;mdvkqKZ23UAMuUZGqZNyPTPmerCP8nzUAP31att3/wBhWbv31LbXPkq+5vnoA++P+CcvjZk1HU9B&#10;uZfkaLeqV+hHgy5a5014F/5ZS1+P/wCxt4wbQfjDp6s2zz/kr9aPB7z2d7dKv3H+etokHYWc1zeT&#10;y7vuJ91Kr38M8N0i7f8AgFW7BJZrd23bH3Vd1KwlmVJ1+d1WqA838beDP+EneWCVVd9v/fFfPl/8&#10;GfGd5eXEen2ypbwN8v8At19DX+j+KJr+7ng+RG+69YMPgbXpndbnV54Xl/uNUAeW6b8FvGz2aS3M&#10;Vsny/K7tWhon7PGq6x/pOtavHbNu2Km6vZYfh61zaxRS6nc+an/TWmXPgmJ7q0iluZd8Tff82gOW&#10;RwXw603V/hR8QfsP2mC50qX70277tfQFn420i8vXtoJVmb+CuPTw9pEOpIs67938ddA/hvw9ZypJ&#10;F/rX+75K1PKBp6rNvtdrLHMj/eif7lc5/wAIN4as9RS+i0OxS9+/5u1Ku6rptj9nRVe5d/8AYqrs&#10;l+SKK2nfb/G9XGISNDVbDT9bsJbO5WD96uzftqj4S/s/wBpH9mQNB9iqh9g1e5uHWLT22VUv/Dep&#10;3MXkfZvuVRJ1SeM7O23tLKrxP91KpXPja2e48qLz5pX/ALi1lab4J1DykaW2X5f4K0IdH1X+1EWC&#10;zWHb/HtqfgAz7mws/ENw8VzoP2z+95y1sJZz2GjfZoNKtra3Vvkh/gSibVbPRLiWXWvEdppu37+9&#10;tlY9n42+H3iq4ls9M8ZxXN3F87Q+b96jmK5TaewuYYEZZYLbd/BF/DVd5lS3dbzU5Ztv8CLXjXjb&#10;9sb4W/D3UrjTLlp7zULVtjolcprH7f8A4eTwRLq+keGmfZLsV3WseYvlPoC8eCa1SKO2ufn+7T08&#10;Maxf26KsWyL+5XyFZ/tsfFvx5F5nh7whv0/5v9ISL7teUp8fvjX8QvEcuh6Zq7Q6gzf8e8XyPQB+&#10;hf8AYl9bRbfKg8pW++9Y+peA5b93ZZ4Hlf8AgRq4XRLbxxoP7Mmt/wDCXzyprcUTusv8dfDPwQ+P&#10;HiXwf8WrS81XWru80qWfymSWWjll/KHKforo+mwaPvi+2W0MsX3kmatC8vILzyv+Jrp+9/4Ipfnr&#10;5q/af/Z18TeML3/hNvCviO7hspYPtDW8MtfNX7PfgnXvid8Rk0//AISW9s7i1l+ZHl+/RyyA/Sq5&#10;1vQ/B9x/xOfEttZ7l+47V1fhibQfENr5uleIYNVR/vJFL89flp8ddKvrb40povjPULuHSk/dLcbq&#10;9e/Z1+D/AI28JfFDT9T8Gau2t+Epf9b+937KOUfNE/QWbwrp0zo37zen3vmqleeFdP8A+fPf/vtX&#10;Ww232m3Rvvv/AB1UubaVH2qrf99VYjy/x5qVt4J8JXup2ej/AGy4tV3/AGfb96vjLW/+Ci+vWFw9&#10;tF4JgsH3bF85a/ROaztvs8sEsCzb/vI9fE/7f/w00/8A4RS01rTNKjsPI+95K/fqvdL5jj0/bk+I&#10;N/4Ul1BfDi20UX/LZF+SuZs/21fipNE+uQafFc6VF/rdi133wTvLb4nfsjaxosVnG+oW6s7Tbfnr&#10;5G8N/ELxL4S03W/Cun2f2mKXck6Ovzolc/s4mftJH0T4w/4KBa9f2+j6hpVjEmxtl1DXYfFH9snW&#10;vDem+HNesdPgmsrxU83/AGXr438PW1nr3g/WIm/c6grb/KevQvDaT+P/ANn29s1Xfd6TLvWr9nEP&#10;aSPWJv8AgoXq9nrMXm+HrZ7Fvvb69e8bfth+F/CXg3SvENnoa3j3q/vUT+B6/OfVYZb/AEO3n3bP&#10;K+SWqk3ifUJtG/s+5lbyovniSjlHzH6gfBb9pDw18ddL1OWLSvsF1ZLv2P8AxV5pc/tjeDE8Wy+H&#10;LzRWh2S+U9x/dr5d/ZX8bXPhvx19hnZkt79djVznxI0qW/8AiTqsEC/PuaXelWB9vfEj9oHwh8Ik&#10;0+e80+W8t7//AFUtZmvftA/DlLXT90skKX/3X/u182axrcHxF+DKWcv77VdG+T568K/thptG+x3L&#10;7/s7fL/sUc0iz9QNKhg/stJ7a8a5tJV3xV8X/tUaUtn40Sdf4v4K96/Zv8YN4k+FVku5v3HyfPXi&#10;X7V3m/2pFK1QQfO7vvX7v3aETYyPUSP+6enPN88VAEF/t3/6qobbVZdK+ZV31LNfq7fdqvNcrN8u&#10;2gCrc3LTS7m/ipN6pFt27N1TI6/dVaY83kq6tHQBSmddm3dUSfd+aiZ97fdpifuX3UAS7N/3Vqv8&#10;v+3Vh79XX+5Vf+0lm/5ZUAPSbY9P+2L/AHqo7/np+/8A2KALdzCrxfLVS2TyZfvU95vk+RqhT5/4&#10;qAHpuhl+/RczN8lPh+dvmqG5f59u2gCLf826jfvfdRvoT55aAJdzVX/i21Yeq7/foAe77aiSbe1O&#10;++9NRPnoAsPtRKru9WHTetV3oAPn/ho+/wDLR9xf96nImx91AAn33p+/etRP8jPTrZ12fNQBMn3K&#10;h3/PQn36bM9AEvy0zf8AJUSO1D0AP30I/wDeWhKdvoAHeJKEdnfc33KPldafC6+VQA+2vPnpzv8A&#10;PVfYnm1MjrvoAJkl+7t30Qo0Pyr9x6c8zIm2okmZH+Zvv0AWH/2qh++9Lv3075U2NQA35ofvUf7P&#10;8dFy+9qhmfZ81AA/yUfL/wADqJH875qlT7u6gDs/hd4hbw3400e+3bJYp1+ev218Ja99s03Qrxf+&#10;X21TdX4RWb7JYZ93+qlV6/ZP9n7xnB4t+DPhe7tm33FqqxM9XED6V0SaKZHXb8+6tO5+9tirJ01N&#10;ktvE23513s9aDv5LPFuoAx9SmsbD/kIa/Fbeb/A7VFpv9g62yLY61Bc3C/3Ja+R/22Hl8N+LdEuZ&#10;7mdLS9+T9033K868T+Bta+CyeHPGOma1PNZXjK7J5tRyyHyxPuLW/iL8PvCr3Fnq/iOCzu4PvI7V&#10;yupfHv4U2elpqq6qt5aI2xnRq+LPiF/Z/i34yaPea0rPpmqKu75vkr6Y8bfs0+ArP4KanF4aaC8u&#10;PI83ZE2/bS5agc0T2PxJ8afAXhLwlp/iO5VZtKv22ROn8Fcz8VP2ovDnwu03Qryz0r7faav88U1f&#10;nrr3xUbUvgm/hCfd9rsrzZEj1mar8UbnxV4U8GaRqbN5unTomx6XvlH174q/4KTNoOsvY2fhVXfb&#10;vX91U15+3h4s/wCELi8Uf8IqtnZLOkU7vF9xa+ZPG1zY/D343eGtX1Bd+lNAryo6190f294A/ac+&#10;DGt2PhC2gRILX5ovK2fNVcpBz/xC/a31Cw1nwIvhf7Nc2muIvnu/8G6vqvTbbzrK0uZfvuqu1fj5&#10;8E7bVf8AhfeheGtT3OlhebFif+Ba/Y1E/wBASBfvqq0e8BXmRUlf+/8Aw1En7mdJW/johRtm6Wqj&#10;77mdIv8Aaq+UD81/+Ci+j32m/EvT2lvJ4dMuv4Eb5K8y+KnwN/4Ub4Z8JeOtB1Oeb+0tjy7JW+Sv&#10;rD/gpx4Ma/8Ah5p+rrF+9t5dm+vIpr+z+Iv7EcX2m5i/tDS2+RHb56OUg8B1u/0+z+KHh/XNag+0&#10;6fdbJbr/AGq+vvijefCb4r/s8arF8N9Pih1C1VHlhRP++6+J9b/4nHw50y+b50tZfKlevsD4IfEL&#10;4EeG/hHLp8V4tn4j1KDypYv7z1BZ5j+yp+1RrXwu0t/CFn4ebXvtTeUz+Vu8rdXG+Ob/AFr4Y/HP&#10;+09Di8nWLpvNgt3/AL7fwV2X7G3iHTPA37SN7p95AtzZXUuyLeu+u4/b/wDA19YfE3SvEPhzTJ7x&#10;3ZJV+zxb9rVZHKe96P4k8e+Of2cPEE/j+x+wah9lZ4ti/fSvzXhttFfwhqst5ffZtYiumeBE/wB+&#10;vqPwf8e/jl4/tX8Iah4en/s+W18pZXiqj8BP2J7nxPret/8ACe6e1siM/kS0e+X7p7d+xn8SG+Mf&#10;wgu9InlX7bZweU3990r5M8JTT/Cv9rRLbd5NvLeV7N+z98GfH/wH+NmoW2lWbTeGrqX5pt38FM/a&#10;c/Zm8Z698X7LxL4Tto5kVklajlD3T1D9qWb4P+JFi0jxmzWeq3UX7i+h/v18s6b4h8S/sheMNPvt&#10;I1dtS8L3TLtRG370r6u+Mf7MafH74baUt8y2fiWzgRN/+1XzzbfsDfEHUtZsrbWtc87TIvkVHb7i&#10;0cocx+jfwu8f2fj/AMG6frkG1Euot7In9+utd4vK+7Xkvwx8GQfC7wzp+gwS74rddjb/AO/XoH9v&#10;MkqK23ZQBpbIvvbfvV5V+0z4GtvGfwn1uDbvligZ1SvS5tVs3X5pVSmPc6fqVu8DbXRvkdKAPzk/&#10;YA8VQaV4o8QeB7lfklV12Ov8VeW694V1DwB+0zdRS6ZO9ldXTJvSL5GRq/TrQfgn4F8Ma9cavpGk&#10;R22pv8/mpVibwloesXr3N9pkD3at8szrVe6R75+XWvfA3xD4e+K7rBotzNpmpNv3ovyLup/iH4Uf&#10;Ej4G3uoQaRpEt5pOqRb2+Wv1SudKi/dM9tB8q/L8tGpaPFeRI1zHE/y/x0+WIe+fjPZ/CvxZc+HN&#10;T1C50i5hi3b9m2sq/wDBN5qvg+31eKxnSW1bY3y/fr9iNY8Pabc2sts0ECW7/eTbXJJ4A8OTWD2P&#10;9kQJaP8AeTbS9wPePypRJfCt/oWvLbMifJuTbVvxbc6h4h+IiS6CrJd3S/3fvV+nF58B/BOvWCW0&#10;+kR+VF935awv+GePBNtrNpqEGmLDd2/3dlP3Q98/Ny2h174b+Jriz8Q232ZL1f7v3q49/Dy/aNQ2&#10;t87/ADrX6l/EX4LeFfHksUuq6YrunyK6V5prH7K/g5J3ntrZody7PvUgPEv2PNeV9I1DTGlVJU+6&#10;lZ/7UVm15Yeb/HE1em+Bv2fovhj4ql1OC5328v8ABXCftYws+iJLB8ifxVlIs+QprnYvyrUX2ltl&#10;WrCw+2felVKpXNmyXW1WoAZ/rloRNn3qH/ctVe5vFRN336ALdt+5/wBt6qXNy27Yzfdqk+pNN8y/&#10;JUTwyzfvXagA+0/O/wDHVR7ln+7UsNt9/c9Nh2pLQAzez/K1CfItFy/k/dX79PT5FoAtWEPnOm6t&#10;j7FB/drKtkbb8tWP3v8AeoAz08pE+7TIZl3/AHaf5yon3ar7/wDYoAlh82beyutbf/CMPNZJO0q1&#10;z8P3vlWrD6rOieUrfLQBFc23kv8AO1MT5E83+/Vd/NeX5mq3sbykWgCHezvTbndv21YmRYYqE2v9&#10;779AFfZsWnf6mpvlqH/foAfvXb/v1EiK7Uz79M37GoAmf5PloR6ZvX+KpUR/vbWoAiuZNj0Js27q&#10;mm23P3aqIjb6AJUm30f65/8AdodPJb79MR/4v4aAH79jUO6v96mb1d91Dpvfc3/AaAHw7v4v+AUx&#10;JvJlqZH/AHXzUzyd+xqAHo+x9396necqP92jzl/hp/2hf7tABvV6ifalOP3fm+/Vd03UAWP9cm6j&#10;906U3ZsfbR5K7/l/hoAd9yn/ACp87UeS38VW00S8vItyr8i0AVHf5Plqu/m76sTQy23ystMd/wB1&#10;QBFvVKf8tQw7Xf5qJttAFjeu2v0m/wCCe/iRdV+Fmp6ejfPay79lfmzbbEr7Q/4JueLWsPGWq6LL&#10;t2XUW9UoA/VnTZoptL0+dfvvEu6p79FdUZWrK0S836XFBFF86/I1dBcw/wCgIzLVxIkfJn7eHhht&#10;V8C6fqG7/jyl3765LxV/xXP7JMV8q/Ppy/I9fRv7RXhVfG3wqvrGCBprhF+VEr4l0rw38YpvBtx4&#10;J0zQZ00yVtjO61pykcx5p45uZb/4feGb5pZUlRvKZ0b7tfev7K/wWXwr4BTUJ/EK6r/a8Hy280u/&#10;ZXjt/wDsSeI7n4Mafp8E6vrvmo8qP9xa2Phd+yX8WfCWr6Zc3niiVNPtWT/REl/gpcocx86fGD4Y&#10;y+Avj+ljOv8Aol5eb4kdKi/af+G7fD34k6PLbReTZXqxOvy/JX6G/Gn9lex+MeveHNclvGtrvS2R&#10;2f8AvVofHL9lfSPjro2iWdzdNbPpap5UyL877aOYs+JP2t/B/wDZXhf4b640SvFcRRJO7/3K+u/2&#10;e7n4SeGPDOmW3hfVbSHU7+JPPt0b52aug+K/7K+mfFT4aaF4V1PUJbaLS12LKn33rzr4af8ABOjw&#10;54A8V2XiGLxHdzS2Tb1i3feqAPCfjNbQfCX9tLRNQlijhtLqVa/Rizv1vEivIJd9vPEm2vN/iv8A&#10;sqeDvi74r0/xDrzS/a7Db5Wz/Zr07QdNg0q1is4E328C7FoAhhTzm2+b8i/eSprl4EeJVX7tWvsC&#10;/O0X33+9QlmsyPu+/UcxfKedftIfC5viv8Kr7RYNr3cq74q/PTwx/wAE9/ibrCPYz68um6Vu2eVX&#10;6p/ZmhidUb50rC8m+ud6zyR2aL9191bRlEOWR8uJ+wZ4ah+FVv4QubzZcO2+W4T+KovB/wDwTx+G&#10;nhK9iubyf7fcW/3Xdq+qrPw8mpLKst59p/20/gqxN4J0q2iWK5bYjfxs33qOYjlPItE+CfgDRNei&#10;vrPSLZLuL/l4Ra7C5fSprjbLZreOv3N61oQ634attXuLG2ni+0W/+tTdWV4t8Z6VbeHrvUNInV7u&#10;L/llRzByjIdYis9/2XRVSV22fdrQ+2Xl/eostjs2LvqpoOq3mq+CotVvINkrLvX5a5rVfipeabYR&#10;LFYrcyy/8tf7lIDo/tOpw3sqrZ/I1VPtN88UvkKu9K1ZtYXW/htLqcTLbXbxff8A7j18n6P8UfEe&#10;lalqtjeQSvcP/qJbf50apCJ9LOmq/Z/3Xlwu39+qn9mzzPtl1WN5k+fZu+5Xz/c/GPxR/ZdvEsV3&#10;Nd7v4FqabRPHV5eS6npltcvcSwb2R6Cz3+20SCaXzbrVd7/7DVx/jn4i2PgnXrTT51luXlX5fmrn&#10;/hvoniPbaNqtnKkrt+9R66b4i/BO88YeKLTUIm8lIl2fPRzAaHhvxn4e8T/vZbn7HsXY0LtXQTeJ&#10;/DWm2Ty22oxPL/vV5jpX7MH9m3Utzc65Jvlb7m6sXxJ8Db6HW4Wi1f8A0JfvbGo5gPStH+Mdo6O1&#10;5LFDsbYuxvv1seJNYi1Xwbez2M/ku0W9Hryq8+Cfhy8iilXWLlJVb7ldxbWemW2jf2VPP51u8Wxq&#10;AOc8GeNp9E8DS32tamty6N8qb6xX/aBnudIuLl1/0XdsX5a7rw38IvBm3azNcp97yXb5K25vAfgl&#10;IJbFYIEf/njQB4J4h+OS6r4eiiVmh+b76Vt+A/ict/dWmmT/AD7/AON69AvPh14O83yPs1s+3+Co&#10;tE8GeF7DVE8qKKGX+Gj3Q94zPiF4nn8Ny2kUUv7p65/R/ivba94li0xoGtnf/wAfr03xV4Ms/EiR&#10;RSxL+6/jrCT4S6Dbakl9u/0uL7uygDzzxJ4qvNb8Wy6HYyrZvF/qt7ferCvPHk+gz/2fq+13Vvv1&#10;3vj/AOBUHi2/i1OC5l03UIvuujferhfG3wW2PF5t8zuq/N538VAEV/f2d/byzwXKvvX7lfP37Q9s&#10;1/4DuGi+fZXYWelarpXi37Iyt9i+5vqr8V9Klh8M6nbbVdPK31AH54zalLufyv4Ka+pSv9379WtS&#10;s/s15cbV/wCWrU2G2X738dAFTZPNLtZqJrZoW27q0PJVPmqpN8/zUAUpk+erez90lWEh3rRsb/vm&#10;gDPmT5Ko/crWmhZ/mWqn2ZXf5qAKiPuqwiMj097NYat2yL/FQAW2771O+amzTInyrVH7f/sNQAfc&#10;qJ/n+ah32bKE+dqAH/w/LUT/AHKRH+fa1NdGR91AD0+5U8P3Pmqq7/cZad529qALF12qLf8A3aZM&#10;/nfLTYXi/vUAWk2014ahh+f5qm87918tAB5KutM2KiUfcTzd1RTTKmxqAIfmml+Vd6LW3pthLft+&#10;4Vpv9irvgbwNqfjnV0s7FWhidv3r19MaVoPhr4Y6alnLBHc6ht+Z3oA+b/8AhW+tXK+fFZsn+xWf&#10;c+DNTtm2zxMlfR1542V23RQL/uItczrGsNqquzWK7v8AYWtQPEpvDF995Ymeql/4e1FE+azZK9bh&#10;+07d32Zq0LbxP5P+vsVf+D51qZAeFTJ5KJ+6ZP72+mbN/wA1eyzXnhzXluILyx+zXH8Oxa8/17ww&#10;2lNug/fW/wDDs/gqAOa37Plo3p92q8yN/rV/vUIjb91AF2nolV99So9AD3T5KiqXf8lRb6AHOnnU&#10;QoyP/v1M/wDqvlpiP8nzffWgB/8Ay1+ZtlXU1K5s12xT/I1VN6v95aN8Sfw0AFzeNc/6xt9V/vpT&#10;96/8Dpj7koAEhqu6NDVvzvko3xbPmoAih/vNXtH7Jfi3/hEvjDokqy7EuJfKavFH27q6DwTeNo/j&#10;TRL6JtnlXSvQB+9fg/UleDe33G+da63+0lvE8ivJPhc9zrfhzTLyL50lgR69I02wb7V8zbK2iRym&#10;w9nsg+Vd6fxU22f+H5YatTbobWWLbvryrxDrcut+KE0CK8awRIt/m7qRJ7Gk0UKxbn/3a0L+8iTy&#10;k81d71wPg+aC20Z4P7T/ALYaL/ls9c++sT/8I5qup3k7JcRS7IoUqSvdPbrbd9i/e7dn9/dTrN7a&#10;b/j2nim/4FXBTeJFtvhVd3142/dBXD/Dfw9q80WmeIVn+zaf8+5Hb71HKHMe5zOqO8s7fItVNN1L&#10;T7+8lWxl86ZP9an9yuS+Klytz4UeCK+bTbiVf3UqV4j4S1jxj4bsL2KWL7fLE3yX1p9+Wj2ci+Y+&#10;qLm5iTZudd/8VVbzUrHTbX7T9rj+Zv4Hr5nm1vxx4n0a9a2s7m2u1+6kv8daFh8PfF9/pemTwbvm&#10;b/TLSZvkT/cqOWQcx7LqXxd8K6DcJFc3yvMz7Pkqx4816Wz8C3eq6ZP5Mrrvi+WvJ7b4UT634y/0&#10;m2ih0+Jfm/369N1Wz0rxD4ffw9c6rFDFB8m9G+ejlDmOS/4XrLo/hqx+02P2y7lX966VzXxF+LVt&#10;4t/syz0yeWzuE2vKiLXZPD4J0fS3+2XcEyW8Wze9Zug3ngfVdURdMtoJrh9m2ar90OaRz6eP9c0p&#10;fsMsU6WjS7GmRad4n1LxHf39pplnbXNzp+5JVuHaur8W/FGDSvtGnxaQr3Fv/s/eql4P+J2p69rd&#10;vpl9pn2ZGX5XRaiRHMc5rHwc8S6rdS3lm0Vm7fOz7vnerd58E01u1t/tmr/Y7uL5JYYm+/XpUNm1&#10;ze3bT3jJs+TZWnpulaKkXm+bGjv97e1EQ5jH0pNI0fRotFlvJbmJF2U9/Dfhz7AixfJbp87O9S3L&#10;6RDK67oE2t9+qnid7bXvC93Z2Mq/aJV2K6VZZY8nQ7PTf7KtmW50+Vfm+avOobz4d+G9SeJYl83+&#10;J3ritK+Gnj3Qbp5VvGeL+FHqV/hLq+q/aF1Bov3v8aURjIOY9A0rxD4X1K4eLSLa2m+X76LXL2fx&#10;p0y28W/2HPO0N27bF2LWV4D+DMvgO4lvINQkd/7jtXUaD8KNKudZl1eeLfes+9X/ALtXyyI5olTW&#10;/jBLo95cWjf61fuvtrzzxD8QvHGpQPc6fcs/+xtr2PWPh1Z3Nx58sW+X/bq7puiW2j2+1bOL/vmj&#10;lDmPl+w+IXxPvNUiivLaV7RH+Z0WvpPQXsb/AEm3luYJ0u2X5t9bb/Y7P979mi+b/Zq1D5s2xVi/&#10;dUcocxi7NFT71t93/ZpltqWh3l66/YfnX/Zro/scUMvmy7dlZP8AZrXN/LLbbUTZ9+oLLf2Ox8+L&#10;7LF5O7/Zrh/HngBU1FL5ryVEb72ytObW5bO/SJp2rV1XVVudN2svnUAedQ23hezsHaXU5EuN38dW&#10;rmw0i/t7eWx1DfKv/LWsW/8AEmmfbXtrzw1JMifxotOTxh4Vhi+zLpk9nLu+5to5YhzSDVfD2tTT&#10;pFBrjIn+9WxoLteaDd2K33natF9x6pP4t0W2v7fzVlSJlro/D03hp7p20+5jS7lo5QPD9b1vx/pt&#10;w8Vzcs6I3yui1Dc+Nte83yNcXzty/un210fjP4qXXg/xfLpV5BBcw/8ALJ3WuU8W/Ff7S8UtzpUE&#10;0T/xov3KAMr/AITaDe8VzFslRvleua8YXMV5oOqyqyv+6et288GReP8AS7jUNFn/AHqrveJ/4a8i&#10;8SabqvhjQdTa+3fddKAPjHXkb+2btW/56vVd02RfLVjWJlfUbhm++zVEm10qAK/z+VTNnyU97n97&#10;5X8FMR6AJkh+XdULzfNtoeZqZ996AH+ev3KZMi/eqB9/m/dqV3oAfsV0+anfJDVKa82VXeZpn3UA&#10;Pufnn+Wj7OlV/O/e1b86P+9QBRmfzm2/crYm8Kslgl59pX/crHSZZovmWpXv5U2Rbm2f3KAKs3mp&#10;Lt20xEb7rVYhm3y/NTH2o9AEUL/Ntpg++9S/L96loAZD87UbF+fbT9lMdNn3aACz3fOq0yGGVKsQ&#10;w/N97ZWx4V0SXW5XXazpuoAbo+j/AGx089tkVdBZ+DLbzfNuX/dLXWv4es9EtdzRfvk/geq9tok+&#10;sfvZ/wBzb/3EqwLuieMG8PeVZ+Hrb52+Rpa6CHw9ea9cefqdz87fO1GiaJbabaptWurtrPznTyqA&#10;H6Vomn20W2KLe6f36lm0Rbm43LGqJWxZ6VK67Yl+etPTdEvN3zLsqiDlIfDe9nXbWZeeDPn3rt2b&#10;q9WttKl83e0VMvLBfkfyFRN1AHil/wCFbabfutlR1/jrh9S8NzwyusTfun+9vr6Y1LQbbytzLXC+&#10;IfD0DxfulqeUD5h1vw8tnvaL+9XOzJLC1e5eIfCq/ZXXyvnryLXtHutKvPmX901QWZiOjp/t0+h0&#10;Xd8tE1AAj0+q+/YtWk+daACZ/ubaa9Do2+h9u5N9ADN7bql+XY+7/gFRJ/HT02vF81AEKb/4qejs&#10;/wB6h9yfw/JRv3xbqAGO/wA22j79Rfx0J9+gCwlaEM3zbl+R0betZj/fq8jrs+X+7QB+2X7Enir/&#10;AISH4J6PL/rpUXymr6Ahtm+2bm+Svh3/AIJm+Kpbz4Xy6fu2fZ2r7Y03WPO+X777q2iBsXO7Z8rV&#10;xPi34J2Pi2/TVft0thcbdjbK6PUrxrPTb2eL/Wovy14foPjnxLqr3EWofaURZXRajmIPa/DHw60r&#10;wrFbtBK37pfmT+9WhqXgzSr+/wDP2fPL/wAu/wDBXmSW3iXTdJtFvLmd5ZU+XZXa+GLa+TRpYrlp&#10;/tDL8r0cwHVJ4G0rUtLl0+Vl+yN/BuqxNoOm6VoyWfm7NPtf9qvLbx9csLVILZbl7tZfmetDwTpv&#10;iVL/AFNde3PpU6/Lvb7lHMHKdx52h3NlvluYprRP4Jqwb/xPpmlIi6V5D7W2MiVFDo/hfXnezgln&#10;d7dd2xP4q5/SrmVL+4WDw1s2t8u/+Oo5phynQXPj+xs/J/cM9238CLVS58Z+JYZX8jSm+dqu3mg3&#10;2saHM1nbQWeoO/8AH99K0bbR/EsNraQT6hAmxfmd6OaQcpa0RNa1iwuJdTsVs3li2I6NXjmlfBbx&#10;RomvXcsu65t7iVtru33a9u0q2vEuka51pZk+7sRq8s8f/wDCf/8ACRywWzTvp6/d8mgsqzfBC+8Q&#10;q9jc3kFsjr9xGp3hL4UaL4A1m3uZdcV/s/3okqbTfB/iHRPEGmahL59ykv8ArUeX7tO174XavqXi&#10;i4ningtkl+fY7UAb14ngLWPFEUs+p7L2f5Iof79O1jx/4a8DeI7TRbxdlxu2RTOtZVt8E7H+1tP1&#10;fV76JLi3l/dPDXQeLdN8D+IdX36my3N3b7XWgDqEsJby682WBUt5fuOjffrH1XwBbXMryyzy22z7&#10;qI1dH9sgTRrSW2bfbr92rHnQalB+93I/9+gDj7bwHYu6fafN2VsWfhu003/j2/g/v1YmsJ3i2xTs&#10;9XfsDOkUTN+9ojIOUpf6TeSv57KkX8NVH0SW2WXd8++t2bTV83963yLR9vihTypdro33aJSDlONv&#10;NBb7BuiXfvplhpV5pRSX76V0eq62tnE8USrXn9/qur38Vwqz/Zk/ho5w5TsE01790ud33/k2U7+w&#10;Z3l+7XJaD4qbRLVVvJd77vv1d8Q/Ehrb97Zy/JtoINDxJpTIm7b91azbPVZ/7NeDcsMv8NZP/Cy5&#10;dVge28rznZfv1S0rw9rmt3HmquxN1WBsTa8yWqQSxb5f79UrO8aa4lVXZK7XTfhvviRp2+etWHwT&#10;p9nK+6X56CzzeawXf5sS75f9ta27PR5XgSWXb8td2mg6eifL9+nPoKon3vkoDlPOtS+66xQR7/8A&#10;drkrnTZYUeeXT4Jn/wBta9dfQYLNXnaszUrC2v8AYq/fo5g5Tx2//wBPRGn0WLYlS+G/BOlf2k98&#10;sDQuv8FesXnhu2+zo38H9ys/7BbbJfK+SgDxr4l6l4OsNet38Q2a72+RXesF7b4ffegl3xP/AAV6&#10;H8TvgVY/E63t55Z9lxF92vObn9nK88PW+6C5jdE/v0Ach4h0RfADS6rpl0yWV4v3K8M8c3+seJNI&#10;1BWffbsvy17n8RdBvPEPh6LSFudksH9yvL4fhpfInkTzyeVt2NQQfAmvQy2eqXEUn8LVnv8AOnyt&#10;X1h4/wD2e4PPlliVt8teL698HNT01ZViVqAPNH+7uo+4m6rdzYT2dx5E67KrzJ823+CoLD79FGzZ&#10;R51ADJtzp8tUnm2J81WJrnYtUpk+XdQBXebfTk+7tpuxXp2/56ADZspu1qseT8u7dTNlADN+yKh3&#10;V9jUbG/io+WgAem+TQ7733U7/gVADct/coo/4FTB996AH76clV0T56sH76UAWNKsG1W/hii/vfNX&#10;u3hvwrB4e0vz2+Tf/HXE/CLw2ut65bwRfxN81fRPxO0SLStLtNMs7ZnTb801WB49f2barqnmrPvi&#10;T+CtvTbZd23b9z+CotN01ba4RVX563bC233Hy/62gCxpVh9sd/NXYm6u10TR081FWLfUXh7R5di7&#10;l37q9I8N6P8A6RDKy7FSgBmm6D5KIyxfO/3krTudN+4u2umhv7ZHlZYqS5tp5niZYtiPVAYT2zpB&#10;8yqn+xTHTT79EXyG+T7z7a6i5hWGLdsWaqSXNtt8qW2+Rm3/ACUAcZNDB5ssSxfItYt5YRf88K7q&#10;5hs/tG6D+P8Av1jzWHnO6u1BB5V4n8Ktcz/LF+6rxzx54Glh3tL86PX1HqqT2EW3ylmSvN/GdnFq&#10;sD/LsdFqZFnxvqVg1hO6/wAFUoa9Y17QYEuJYJV+d/u15ZqVhJYXssTf8BoAPuPto+0sjfdqLZKk&#10;Xm1K8yzRfN8lQA95md6ZM61Ej/PTpk3stAD7b7r0bN60xPkp6bnegA3sn3vuUO67Plp7p8vzVX/h&#10;+WgBmypXT5KEofdQBEj7E+arts67dytWa6NvqW3+/Vgfff8AwTN8c/Y9W1XRZW/1v3Ur9GNEmazl&#10;l8pvvtX5E/sH+J/+Ee+OOnxN9y6+Sv1zsLaVLr5P4qIgbs1zLMvy/frjb/x/P4V+0efp9s6bvl+W&#10;vQIbBni27fn/AIK4fxzf+E9N1KKDXp1S4f8AgSjlIHaP8abrW7p7H7HG8tv/AKquzvPiFc6J4VfU&#10;7mBXdG+bZ/DXzp4z8SLqVx9h8J232OH/AJ/v79egfDf4naK/hKXRfEe2a4i+R3f+KjlAx9V/aE1e&#10;88QvbQW3k2X34pdtXvA3jzxVr3jK3/tCK7+yfcZHX5Gq74w8eaR4buIrO20OCb5d6vtofx5r3lWl&#10;4sESWUrJ/ql+5Rylnap4h1Oz1aWC20yC2Rm/11N1iw1y81y0ubbUFhiiX96ifx1be5iv/KZVkRJV&#10;+Z3Wq1ykqbIoLr5GbZvqgNa2trn/AFq3kjv/ABVduUgvIvmlk/76rPhRtBbbczs8Uq1U2aRM3lLP&#10;O7t/cagDYsLCLSm81f33/AqwvHnxLvPCtncMqtvZflTb9+rdzeQaU8UXlS7P79aV/qugW1rb3Op2&#10;32lE+7viqQPF7bxV4ovFtNc3Xro7fNbuv3a9e8VaPc+KtIstTsWkhu5YPm3t/HTP+FnaHbeb5Vn5&#10;0Uv3USKq9t48bynX+yp5rdvuolAHKaV4b8bW0UUF5Esz7vl+atjTfhRrU2pXcstzGk1wvzJXU/8A&#10;CST/ANjPc20Xk3f/ACyR2+5XKP4/1rzf9M1C2s7j+5/eoI5T0rQfDa6b4ai0+5lZ/K/jp9y/2Z4o&#10;oFbZ/frH0fWLz+y/PvJfO3f3Kx9V1u8SVNr70/uVAcp3CXOx/mb5K5+/8TtYX/mq29E/jrnJtenu&#10;bfyll+eufubDVZrWVtrPvb7lRylmtqXxFubm6lWLc8T/AMaVX0rWL6/3yys3y1Us9BuZrVIJbZk/&#10;3K6DTfDFyibYlbZVhIwtS1K+muE27vnqpeXk80qRNE3yfe2V6LN4SSaK33ffWn2FhFbXXlLbLM/9&#10;+r5YkHBW1mviG1+y+QybP461bD4V/vdtyzPE613ttpUSW7/uFhlrTdH+z7f41Sj4QOUs/h7p+jwf&#10;uoq1odYgsLPyFi2Otar3P7hItvz1z+saVKiefRzBynQWF/P5SbmXY1S38y/PK392vP8A/hJItNi2&#10;ys2+rb+J4rmw2rP87/dqOY2Oo+2RTSxNt+Srr3kSS/e+SuC+3tDFbxeb96re/wCzb/8ASd6P/BVk&#10;cxsalqX2mJ4lT91/fqk6KlkjRffrBfxPBbLLbM1MtvGFt9idd3z0Fmw+pMj7ZdrpVKbyPs/mt/H/&#10;AHK5y/16CG1dlb79Y9z4zg023iSVv4qCDY8Salc6a8TWKs6J95K4Xxn4zvNbt0s/Kltn/ieuw/4T&#10;zTM+f8v3a8h8beJ1v7qVoJ1SgCD/AIR6K2iedmZ5adNbRJa+a22uKTx5eQs8Tfvv7tZN/wCIdX1K&#10;LylXZFQBreIby2vLxIPIX5a5nxD4Gs9StXlVV3/3KivNKvvtUU/mtsrqPOVNDlliZXuFWgD4U/aE&#10;0G20TxBtg2pXj823Y9ekfHjXm1vxhd+b8jq33K86fakW3+NqAKTzbKhebfT3hWqT73l21ADHf5vv&#10;Ux9z/LT3TyU3VEk38VADkh2U+mb/ADvu1MnyfLQAfwUz5qf5yo21Vo+0/wCzQBDM/k/e+eh9m3dR&#10;N++qvv3pt/u0APT7lP2b1/3KhR1Snu7TfdoANi/3qeiUzZs+9UqOuygARP4qmRPl3UyF/wB1Wn4e&#10;sJdb1KK2iXfsb5qsD1r4FWEtgn25vkfd8tfQHjbUmm0S3WJN/wAvzf364LwTpUVnb29sy7ERd7V2&#10;d5eQX+3a3yJQBymm6Cs371V/77rb0rw98+7b+9/uVqw20SSwt/erVs7NU1vdtbZtoINDR9Ha2dGb&#10;7+35q7DR4VT70tYXnRb93m7E/irY0e5gubjav3F/jegDbmuYpvlii+eq95c3z2/3WSJawdS8c+Ht&#10;B1Hyru+X/gDV0GifEvwFeJtl1X76/wAdHMWZX2+88j/RmZ939+h9Vns1+b591dxYP4X1KD/Qb6O5&#10;/wBiKqniHQYprVJYIvu0Ac19s86JImg/e/365zxC8qfNB8iL96u4vNKbyopVX56fqvhJry3iliX5&#10;GX5qOUg8a1XWJba33KzPv/grl7zUlmtX81f3r1674h8PaZZ7Fl+R64TxP4PgubfzbaVaCzxXxVo6&#10;3kTyqvzp/HXj/jCz3xJcr99PvV9FarprQ2TwSxbP9uvLdS0e2uftdtL8ny/LQB4um5/m3f8AAKl+&#10;+u1lqWaH7NLLE38DbKrvUAP2K/3fkoemb99DvsdNtABsbdUyPsah5vkpm/en+3QA+Z1pn3IqZs/v&#10;U1H2NtagB2z+Kn0xPv0/yV/vUARP9yiFN7VLJ/qnosLa8vH8qzgaZv8AYoA9D+CGvT+GPin4fvl+&#10;4k6bq/bKH4l+HtE0nTLmW+Wa4liR/KT79fkV8Gf2ade8VapZX1yzWcUTb99fob8PfBOlaDAv9pyt&#10;f3ES7Fd6vlIPU7/4r614heW20y2a2ib7sr/frzzWPCTTT/adVna/u/8Abau+S5tkiRYmWFP79cJ4&#10;q1VtSv8A7DpW65vf76UcoFSGGdHi0yziaaV/uolereG/gDo81glzqrXKXcvzsiVX8B+ANV0GCK8v&#10;FifUH/vtXpt/YS3n2fzdQW2lb+BGoArv4M0VGt4rmBZti7N81bGzw5ZxeRtght1X5ayprPT7BP37&#10;T3kv+xVjR5ra8v4rZtIb7O33nejmAtak/wDaVhF9hlj8mL+5VK2vNPh/e3Ns2yJq6OaHT7BJVs4P&#10;u/wVwn9qyvf3EE/7mJ2+VHWjmLidG+vaRrzyr5Evzr8tZP8Ax7Ii6ZbRpKn8c1VdNv7P7b5CyrW0&#10;9zocO9fP/et/tUcxZXm1hba183V2jf8Ag/0etjQZtP8AElnLG376JP4HrCfyLCKVpYFubL/Y+erv&#10;hvVbabetivk7/wDZoIJtY0F4VRdPWCFF/grM0ez1qwnf7ZKs1u//ADxq7slvLqWJp2/36mtk/s13&#10;RrnfQBiar4bgSV/9Jn3v8+yufh8DaLc6kk7QNcy/7deoWFnFfyozRb/lo03R4IdSlZovk/hoAxNK&#10;trnzfscqqkS1p3nhieZ0lgRfu10sNnAkvmstadztht938FAHD2Hg+CH97Ovz1sQ2ESJ/qmRK3Uto&#10;prfcstNd/wB1tqAKlnbKkvyqv+zvqxDYTwyv9356NN+eX5q2PloAz5rBH2bV+eqkNhsuPN+461t/&#10;LULPBu5/iqQIESCbftZXeobmHZE7bqLl4rNtyrsqlqTtc2v7pvv/AOzVAW/3W1Jdu+pZrZdStazN&#10;Es53ifzW/dVdsXZZ3ijagDiNe8GfbIn/AHXz1xP9jz20vlSwNsX+Ovc7yZfN21j3+iRXnmq7Km+o&#10;LPJLma5REWBld1rFvNS1pPvL/F/BXoX/AArpkllaKffTX8GXkyou77jVsYnk+sXk8OyWVm3/AMVc&#10;pN4q/e7Yllr3D/hD4rnVHinj3pXOXnwus/t7svyfN9ygs81/4SGV32ys1ZPiS/3/AHt1epzfD2C2&#10;ut0670qLWPBltf2/lwKtAHj8OsLDa7WZn3fwU7/hHvtlq8+379ejP4Gg2JBLAqP/AH62NN8NwWcX&#10;kNQB4fbeGFS6RmXYlXbzQf7NfdF88T16RqvhhUn+Vfkqvf6OqWe1fnoA83vElmWJdqpFXL6xYS6b&#10;vaDdsavU30feu1lqpqWjreReR5Xz0AfDXx7+DNzf79esYt8zfOyJXzTeQz2d08U8TJL/ALdfranh&#10;K2ubd7GeBXR/79eG/Gz9kWDVbC4vtMi2XaLvXYtAH56TP87/ADVV+bdvrd8VeFdQ8MatcW19A0Ms&#10;Tfx1j7N8u5qAB4d6fM1RJCqfe+5UsybKH8qFkaX7lQBK9gqWXnxMr7v4KiSH5PmqXzl37ovuf3KE&#10;oAi+zbE3L9+q/nVoO6+VVLZQBX37E+X79VE+4++rE23fUUzo/wAq0AV99D7ty7al8miFKAHpN822&#10;pXqps2S1M83z0AOR9ny17X+zx4es7y/u76eX51+7XiVfQv7Pem2d/oNxsbZLuqwPSr+8gsHlgg+e&#10;Vvu7KXTbNtyebu3/AMVdLDomn2HlM677h/kqW8sILC8SCWVUi++z0AV9HRtS1RNu77PBWn4n8Q2P&#10;hVftlzeRps/grlPEnxX0zw3/AKHoKrf3DfJ8leX3ngzxL8RdZS5vlkSLdv8AKoA+sPgz4Dl+NPhX&#10;U9ettQtra3t3+WF5UR2rzrxtqur6bqkug2MDeavyL5X368yhsNV8E3loulX13bbJf3tojOiPX178&#10;E/BmlXMD+LNcWOG92/cdqAPnSH9njxR4hl+03LM7sv8Aqv4607D9nK5tvluVkhl/ir33xh+0P4X8&#10;MalLBp8XnXaNsZ64p/2jZ7zVEaLT1vLT+J0o90jlMrwl4A/4QC6+02M7Pbp/rUevpDwSieJLWJba&#10;2WbfF8z/ANyuUsLzQfH9kn2aLyUdf3tYnhjxbF8N7jW7Zblnt0XelAcp33jzwTfaDZpc7on/ANhG&#10;rBfxPBomhpLc2MrvL8i7Kr6r4/0/xDpETSyy/Mv96uH0fxVE/it9P89Zotv7rf8AwUAZ/wAWrNbn&#10;RkuWnW2u3+dYkr5y1uHXEvNsVzOif71fTeq6Jp8OqefrV99suHb5Yk/gqxDf/DS23/2h8lx/t0Af&#10;GOsa3q9nA/nzs6J/frnbnW/7bt/ISJvtf8Oz+KvuJPhp8K/iLa3cVjeRpd/wojV82+LfhvP8FvFC&#10;arY2f2y3t5f+Wy/JQB82al4e1r7RcStplyiL95/Kesd/9VvX56+y/Hn7S0vh7Q4l1XwrZf8AE0i+&#10;XZFXyDrDwX9/dzwReTE0u/yk/gqCzPqJPv1d2rTfl3UAQ/x0ffp72zO1SpthX5qAKsyUxPnb5lbZ&#10;Vjvu/god1eXarfuqAIt/y/LQiN8jbvkq1bWctzP5VtF5z16H4P8AhFeardRNefuU/uPVgcv4S8E3&#10;3i3UktrZW8pv49tfYHwH/ZpttKi8+6ZXuP8Abq78N/Bmh+GLXdPPAmxfmeugv/ijqs0v9meHrH5P&#10;ufaEoIPSPEnxC8K/DewTT5Z4vte37kVYuifHX+2JUttI0+Wb/beuX8H/AAEn8Yai+p65umllb+P+&#10;CvoLwx8GdK8H2XnxRbH/ANhaOYDlbDxPr1zKkWp2bWdrL/y1r6C8DeGNI8PaMmoae0eq3Eq/N83z&#10;pXJWGm21zE8F5Fvt/wCH5fuUWHgOWwZ7nw9qssP/AEx3VfMB6g9/E8UUt00ttL/crQudV0+2uLT/&#10;AJbS15pZ+JNV0SVIvEdstzE3/LavQLC2i1K3insYFff9x/7lHMBpzarPNexbYNkX+xViz1u8+3+U&#10;sDeT/E9aelaVqF4u9ol2LXQQ2ESfKu1H2/NUF8piWE2+4f5Wrzrx5cr/AG8i7/J2/dr1DTXgs7q4&#10;X7715z4k0H+0vEb3ksTbF+7QRynBW019/a3m7P4vv1u3OlXOpaknlTxeU33q7bTfDEV48Xn7fJ/2&#10;K6iHwlpWm2u7a1y9Acp5vpT3mlebE0/nRfc2VtaVYSw39vPEsnzV11h4eVElubbT1eX/AG60tkqX&#10;Fus/2aH/AGKCyultB9l3f8tWan3OlRfJ8q10aaVA8X+qX/gFMmhi+z/NFRzAZ9tDFbRfut291pkO&#10;17WXd99fnrQd/s0SLHFvRv8AZo+zQTP5UsWz+69RzByjbBPOs0b/ANDrQRFuf3TL8lMuYVht0i+5&#10;Vi2dfK2/7NHMBStoYLZ5lXdVv5fk+X71O+zRbt39+mTQ/wDoVADYU2O+2nQ3LOr7v4amRNjUPCrx&#10;bfuUAQzTMip/HuqveOsOxljaryQqkW1KhmRvK+9RzAZ9/f8AnQbfKas/zp4V+X7laD7ryLanyUf2&#10;I2z5paOYBtnctcwPFE3z1RsPPtr/AGystadtpX2CLbE2/f8Ax0f2Jsl89W3vRzAPd1efc38FZl5b&#10;fbJX3S7EX+5WheQ/uv8AbrKubbYvzS/eoAZZzbFdd2/bWhc3i+RF5S/P/FVTTbBYbj/Yer2y2R9y&#10;y/P/AHKOYDJmmie/27dlZU1t/wAfG5l+T51etC8T7TcO22pXsInsNqr87Ucwcpxt5Zy3lujNKu+s&#10;+8sFtrPcv+trqE0T97ubdsSq+t2a/d8rZVxkByL2zXMSNP8AJ/t1XvLPyb9It29NtdR/ZXnWvy/P&#10;s/gql9g85HZotjr92jmAxLzTYnsJt27fWfbaPFDboqtv3/3666HSlewlVv4/vVUTQYklTbL89AHB&#10;a3ZwfaoomVt/+xUs2iKmyf8A2a7N/Dy3Nw/mr861XufD0vm/N9ygDzfUrb7N5Vyv96uiS2W501JZ&#10;dvzffrb/AOEMW5TypW+SrdtoKw27wN9z+Ggg+Cf26vgVFc2qeIdMiVHVd8uyvz/S2bzW/vrX7bfG&#10;DwNF4k8FarYsu9/KfbX43+M/D0vhvxXqGn7dnlStQWclc/I3zVCj73+arF/bM8u6okhoAcj/AD0J&#10;MjvTUT56Z5K7d1QBLvXf8tP+Wi2hX71WNq0AYn+u37qbND+6TbTn/j3fJRvZ0RaAGwuyLtpyfJ/w&#10;Oj7Hv/ip6Qsn+3QBE6UzeqVLv3ttps0Oxv8AeoAIfnb5q+jf2WrNng1DcrJFu+WvnL+D+5X0b+zl&#10;ra2Gh3fnyqiJ89WB6x4nuYPBkv27UJ98X8MX+3XCXkPiP4o63EybrPT3/wDHqL97nx/r3268+TT7&#10;VvlR/wCKu4s9b/e2kFmqwxRL/BQBp+G/hpovhW13eUtzd7fmd/79aaXjaVsl+VPN+RasPeLNpv8A&#10;cllq1pWiNePFFcrv2PvWgB9t4Gl1VrTUNSiVEWVX83/Zr0D4l/CXXLbxNpV9aa1/xS9xArr5P3KH&#10;0S81Kwl09ZV8qVdiv/cqxeeML7wf4Nt/CF5uvNrb4rv/AJ5UAVPi18AfC/iHwlp8+i32zUHX/Sti&#10;/PXlWg/DSX4aS/vZWv7RvvJXuug6xbf2ajWcvnO6/vUeq6eCbzxD5rf2hsTdv+ejlIMXwBrGhvZX&#10;f2ZmtpVb5krzHxP4ntrbxNqfm/PFKuxX/gr2O8+HWlaJol3O155Mv+x/HXlWveG7PUrKKCKJk+be&#10;0z0coFfR4bnVdLTbLsRPu1mabD9j8fWUs8uy0Zv3r1YheXTXSJW+RP7n8VV/FtzeJFDeLbLsT59n&#10;9+gD6t8K+DPC/iHVEVdr7ovld/46+f8A9pP4OX3g/VHudPsfOR237K3vA3i2fWLC3vLaf7HNb/eT&#10;d89dlear/wAJncJ9uvpH2L9yagD5NSwufsr6hZrJpup2/wA+xPk3V6x4bdviv4Ie2vl/0uL/AFu9&#10;a9K1v4S2usWHnxTrD/uV5ff38vwosruTdsd/+WX9+gD5/wD2t9N+zf2FF8v+irs+Svm+5fybr5f4&#10;69w+K+q3njBJby53fe3rv/hrwq8f5vu/OlQWS7/kem/3ar+c/lfdp3nfIitQBYT52qx9m3p838NR&#10;Qvsp/nUAV9/zf7FbHhvwxP4t1e3s4IvkZvmesnfv/wCBV7h8FvD0tho0t99x3+7voA7WHwBovgnS&#10;Itqq97trZ0fwlfarF5tz+5/u7Kqabps+pXkV5cy7/KavXdEhi1W12wfJ/A1WBw+m+HorNHV2a5/v&#10;JXqfw91jw9YNFbX1t9m3fx1XtodP8PK8VtB/at6/9z+Grf8AZU+sWv8AyDFhf/doIPp3wlYWP9nJ&#10;JYtFNE/9ytVEgd/3nyf7G6vle2/4SzRLVIrSeWFP+mNV/O8cX90/m6vPClAH0d4t1ix0SDdPcxQp&#10;P8mxHra8EzaZDpu6CXznf/ar5C8Q+BvFWvJFO2py3KI/y/NXoHg/wT42sNLSWC+ZET+B2o5QPrB4&#10;bPWLXyp4vk/26z7Z9V8Hv5Wn/wCk27fwV4v4e+JeuWdx/Z15Az3Fd7pXja5mfbPBPD/tutHKB6HD&#10;8ZotKiSK80+dJf4tladn8UbPXr+3tlVoXlrirbVVm3/ulmf/AHaTw3YS3nii0lltmSFW+b5aOUvm&#10;PeLbR/JXd5sb7v8AvujUtHX7L9xXSsL/AITDT7bVvsyxyP8A7dbepar5ybYP4qOUjmIYbZk07bBA&#10;qP8A7tWLO2nmi+Zdj1Xs5lRP3860+bWGhs38hldKA5jQ03SpbbzWllZ9/wDBT/7Bs/tHmsu9/wDb&#10;rBfxDcpZp5XyO39+rGm+IZ93+kx0cocx0syfutq/JUTur/K1Zqa21z91PlVqzHv5Zr94v46OUvmO&#10;lttj71ikqq9nOsu5mrEhvJUf5Ym/2nrbmmfyk3bt9RyhzDppvnTd/eqazmV7qVaz5tz+V/H81WIf&#10;kv3fb/DRyhzGkFZWo/26itrlpFbctMFzJKjNt+41AFtenzUPVR7lvI+7sp9tNvg3NQBKnyVEnyO+&#10;6q/nM6O38C1K837pN38VHKBEkPz/AHalR1/ips1y0Kbtu9Kh/tJf4YqOUC9s+X5ah2NDE7bqyptb&#10;lSX7uxKim1iW5b5F3pRygWrnUv8AQnbb92seG5a//hotpmubeVVXf81VUuWsFf8AdUcoFj+3mTfF&#10;s+7Vi2ubF/m2tvesyaH915/9+rtnMr2qLFFs/vO9HKBVsLyWa4li/wCWW6rthNKlxKrUWFnE6bdv&#10;z7vv1ofZlhZ2o5Q5jKuUbY9Qun2yLymWm3N+3nuu2nW3m7HlZtlXGIFX7HFYToq7t9Mf51epU3TM&#10;7S/wfdpqJvR9v36OUBltZr9xv46sPpsaP937tV7Z50f5om+WtC5ufs0SSyrs3/36AMy58re6Kvzt&#10;Tbm2XykVlqG81XTLO88+e8gRP9tqxdY+J3h62illn1W0h2f9NanmiBdudNZE3L/6FUXksn3vkryz&#10;xV+1F4F0GL9/r0D/AO41eb+If2+fh3pTp5UrXO3+5WfMWfQet2CpcbfNV0b5Gr8lP22PDEGg/GLU&#10;FtlVPN+f5K+pde/4KO+E4fNaz0ye5f8Ahr4i+PHxd/4W743l1ryPJ837qUcxB5Y8PyvVdE2LVt3+&#10;eq8z0AUnT56cibFpqP8APRvbdVgWE+7topifO/y1Lsf+7QBi+S38VGzZVj5kf97UMz/3aAHwoyUx&#10;9yPuqb5ni+9TPndP9ygBm/Y1RPvT5v8AvmrD7dibV+5UT7t+7d8lAFvR9KvtbuktrGBppWr2f4af&#10;DrxLpSytdWzQ2jN8yVvfso/Dq51uK91q0iV/IX+Na+iPBl5PDe3EGrqs1pL8iui1YHGTWdnDpESw&#10;bflX5krnLbc9+kUVb3xUsJfBl0867fs8v3Urh/DGpM9+lzL9z+5QQeoWH+hxRSy/vn+4qV6V4A8N&#10;z39+jXO54m/8crzfwx5V/debPuSFfu19DeD7D+zbC0lib55f7/8AdoA3b/SrPTdO81m2RRfd/wBq&#10;vPNSmttevXXazp9zfXQeJ/Ei6rrKabB/qkb5q7Hw94Gi1LZ5Sr/wCgDzGw0pdBgdlamWGvanNL5V&#10;jE2/dXp3jDwN/wAIrA9zqHyRVy/hW2n8Q3/7jbbaYv332/O1AFe8s7Gw0v8AtDxLqG9P4bdK8c8Y&#10;fEK81i6dbPTGtrKL5Ivl++lel/FpLFFt/sP76GJv3qPXm+veP4NNt/Kg0hrlP7lAFHQba51i4Vtr&#10;b/8Adr0DVfCUt5onkNF/pGz5Kx/hX8VNAfVIba+s/sF3L92KZa+i7nxDoc2nP9ptoIZYl+V6vmA+&#10;TPCuiNba89jfXn2B4m/vV7X5P2CyTb5d4j/8tvuV4f8AE7xDp+peKJZ7Zfut99K9T8B6xB/wjVut&#10;5tvIm/8AHaOYDQ8SeKr7w34clgsbb7Tdy/dRH+7XjKW15qt1/aevy/6Qn/Lu9fRGq+GIprCLUNPb&#10;f/sV4/4z03zrWXdF+9qAPl/46w/Y7KWeBdkTNv2JXzr8zpuavpD4x2c82gywN9+L+/Xzv8vyL9zb&#10;UFld9yfdoSFt25qd9x6fsZ32r/FQAP8Acqwj/uqNny7dv3Kqfx7WoA3vDFh/aWoxQNFvTdX0LbXM&#10;FhZRWdsrfdryr4V6ayb75tuz+5Xoum6l51067d77qAO40q8b7KkSr89baeMItKiSC2f52+9XEw3L&#10;bXWJv3r10fhjQYv3V1c/vn3UEHqXgPUlml3Waq8r/e3169oNhefZd1zF96uH8AeGLNJUvIvvp/cr&#10;1hEbZ5sr7Itv3KuIcpE+m/8APtt/2kq1Z2GlTabdy30qwyrXm7/E6x0rxBLp94zQvu/dO/3HrC8c&#10;/E628qWx0xft+oXC/KkP8NXzByn0L4V8JafNbpPBOs1o/wB2uztvDFt9llXz9n91K+JPhF8bPF/h&#10;u4l0XVfD17c3G7906L8le0J8S/HGiXUWq6v4cubbRH/jf+CkXyxO+8Q+DJYdUi1Cxi33EX30rtfD&#10;2txeKrVLZrFYbuD73y03wl4ns/FWlxahp8qvv+9U81s2iav/AGnbRff+8iUEcpp3mlXls262gXf/&#10;ALtaFheansiWeBUf+/Xd6IkGvWEV4qr935kq7c6PFuRPK+X/AGKnmDlOESzuZmeW5g2Iv8dbGlbr&#10;lN0TV0CWap+6lXfFTUtoNNl/dr96jmDlORv9Nvrm6++yJWtpUN9bSpFt3/L/AB1uzJ8qM1RfLNde&#10;bu2UcwcoTWcsyJuiqFLOdGdm+41XvtLvbvF99P79T2Cb0RZVb/fo5g5TNttNuUl3fwbvuVbfR2S6&#10;+2fxt/BWq7pDcbEp7/6TLu/u0FlT7H/oqbfv1a+ws7qzP/DTXuV/vVY+0p5X3qjmI5YlKawbzUZZ&#10;ane2bfu8zf8ALTZrnzv9UtOuZvJ2rt+d6OYOWIsL7Plp0UMib1X7jVXmRnTctMs5pfvPuoLLbwq8&#10;D+ZTbaHZautSo8jL92mJDJ/E/wAlAcpF5LfZdq0y8tpHii/2atSXMUI/10a/77VTm17TrZX+06hb&#10;Q/78q0c8Q5SF90MT7m37lqK2/wBalYmsfEvwhYJ/pXiGxT/tqtcFrf7Vfwr8PP8Av/FlpvX+BGqO&#10;aBfKep3MMv2h1/gp1tbTwxP5W16+cvEP/BQ74TaP93V1vP8Acrkr/wD4KlfDTS7d/s0E9yy/3KOa&#10;Acp9ZWdnPDcO7fIn+xT7+Hzm2xRb/wC9X54+Kv8AgrggneLSvD2zd913ry3xJ/wVT8f37yrptnbW&#10;f919tHMXyxP1YubN4YPlg/4BT0ufs1n+/aKH/fr8Ude/b/8Ai7rcu5ta8lP+mVcbqX7VHxP1h97e&#10;Kr75/wDprUcwcsT9yP8AhM9I0p3+06vaQ/78tc/rfx48E6UzrP4l09P+26V+FN/8XfF+q+b/AGh4&#10;hu5v+2tc7c+Ib682LLfXM29v71Eecj3D9xdV/au+GWlJ83iO2d/9hq4zXv8Agoj8MNEiSKC5+01+&#10;RWleFdX1XY1tazzJ/frqtH+APijW5dv2Nkrb3pESlGJ+levf8FJvh9Z2Hm20XnS/3K8l8Vf8FTYE&#10;iddD0Pe/9/dXzT4b/Y/1y8f/AEr5K9j8B/sSaZDsl1Dc9Xyke0iUpv8Agpf4/wBSt3Wx0rY/+x89&#10;c/qX7V3xw+IsXkQRXKI/9xa+svDH7P3gnw3Z7YtKimuH+87rXbeHvBmn6a/7jTLa2RP40io5Yl8x&#10;8Gf8IZ8dPG3lNPdXcKN97ezpWhD+zH46vLV5dX165SL+LfK1ffGq39tpqJ8yp/er5S/aW/aBs/D0&#10;EulaZcrNdt/cao9wOaR8r/E74daf4MV4p9VlvJf96vD7y5g8/wDdbq6Dxb4qvNevHaedn/365Kbc&#10;j/N89QA5LzyUeh7xn2Nt+7UXy7Nu3ZTt6vb7f46AG+c2/c1Mmeon3UI/yfdqwIXudlFtu8191WHS&#10;J137afs2N96gB9hMsMv3a0Ptaf3aow7EqbctBZz8zt5tS/Js/wBuonTZcbZd0P8Av05/9lt9BA+m&#10;O+2nw7tvzfPRsl/3KAGPN+6pq3KfZtjL8+2rCbNu1vv0zYr7/l+5QB99/wDBO62W/wDh94gg3Lu2&#10;vXpVtZvrEFxodtEsP2eXf51fJ/7FXxX/AOES8YPoMsvk296vy198/CLw9L9q1C5urZZtzURA+TPj&#10;BbS6rPcQSys6wLs315P4bma2l8r7/wDdr7a8c+DNK8SP4miWKO2u7eJnVK+JbBPs2r7W+d4p3Rqv&#10;lIPYvB95K72ltKv+3X0npTyvoz333Ioovkr53+D+lS+IfEb7X3ojbNlfTvjDR2sPBEttFuS42/cq&#10;+UDyXwlqTXmrXc7/AD7Zfv1774D8Qtpuxvv14p4D8H3ltbyt5TbJfn+da9A8mfw9pDyz/JLL8i1H&#10;KBt/EXxbL451eKxWf90jfOlRarrdt4Y0vyLOJflX5tlcToKS6PPcXM/76WX+Osq/mvL97jb/AKp/&#10;77UAcvrfiGK/uP3Ss7u1Gj2H2+6dPs371vu/JXR6DommebtnZXuG+7srtdHtoNKv/Nl0yd/K/wBm&#10;riBjp8MdB8SaNu1OBbPVYP8AVTItef8Aifwfq+3bHrjPbp8mx2r6IvPFWh6xYO1tYyw3CfI3y15V&#10;4qSK8Ta0EltFu+/tqg5oHz/4k0Sz0RkaWXzpf4q7D4aeIYIXSKdv9Hf+CmeIfD2n3Mrs0vyJ93et&#10;cVZ209nrPy7vK3fK9ZSiB9S6J4hitrjarb7Rl+VK5fxh5DvK3lNsasLQXle1RvN+da2teuftnh55&#10;X/g+9VAfNvxLSC5e9iZfk218maq8T38u1futX2Lr2iS3Om6nfOrPF8+16+QtYhWHUrtf9qpLM/Z8&#10;3zUzfsuE20+Z2mqL/ZaoAsb5d+3d96rFhYS3l/FB/eqiiM8qfx12fhjTWtrpLn770AegWcK6Ppdp&#10;bQfff79auiaVco22L/Ws1VfDelXmsXW5V3vXuXgbwBKksVzdQfOlXEg5/QfBlz5G+W2Z5Wr1bwr4&#10;DgvLX5lZH/uV6F4esLa52RLAvmp/s13Gj+APOvEn27P71UBn+BvAC6VFDKu7Y/3q6jxDNBZ2qRNt&#10;RK6C5T+zbfyNvyJXH+LZoryB12/IifNR7oHhXxR8Ey/Ei/TStFnWG9dv+Pj+5XofwW+ANj8N3/4m&#10;8v8Aauq7f9c9UfhWn9peMrudVXZFXd/EX4naZ4P0Z59Tnjs5V+7T5oget+AH0qw8VfutMtrn5fvv&#10;Eleq6kmmaxpsumX1nHNFcfwOvyLX5j/Cj9tvSLD4uyrfXLJpTts812+Svsj/AIaf8APa/wBoL4jt&#10;ntP7m6o5g5Tj/HPw38Q/By8u9V8IRNeaU7f8en92tXwB8S/+EktfKvl8m72/NE/8NZ9/+3P8K4Ul&#10;gbXFmi/uV81fE79pPwBpviuLXvC+q73lb9/b/wAD0cwe8fffgnxn/wAIxvtpW328v8deoW2qxTWs&#10;U6yq6P8Adr4Z8JftD+FfEmlxLFqcH71fuO3z1bv/ANuHwh8K9ljqd59s2fd8lqj2kQ5ZH26+q2yf&#10;eqq95FNLu/gr4MvP+CoPgLzd0VnO6VXm/wCCpXgqH/VaVO//AAKn7SJcYyP0LvHi+yo1Y/nRTO6q&#10;1fBN/wD8FZfCv2XyovD07/8AAq52b/gqzpFsn7jw5I//AAKj2kRezkfpBbTRWdu6/fq7DNBcxJKu&#10;6vy3uf8AgrReQxP9j8L/AHv77Vzlz/wVl8cPE8VnpEFmn+3WfMacp+tE2q+TcbfKZN9VdSv5Ybrb&#10;5uxNv96vxc8Sf8FKfitrFx8tzFD/ALi15/4n/bP+Knir/j58Rz23/XFtlHMB+6r69plmqNPqtsn9&#10;7fLVX/hZfhWzldp/EtiiJ/01r+fe5+MfjG//AOPnxRqT7/vfv2rEfxzrl5Ltl1q9dP8ArvUcsg9w&#10;/eXxb+2T8JvDDSxXniOB5U/55NXm/iH/AIKgfCTRIfLilub91/uLX4pXl40zPulaaV/77VXR/wDZ&#10;+ejlD3T9dNZ/4K8eDbddun6DcXP+8K871v8A4K73k0r/ANleGooUb+/X5n/bG37fub6to/yfM2+j&#10;lDmPtrxD/wAFTfibeS7tNaKzSvP9e/4KBfGTWPu+I2h3/wByvl17lvn+Wh7lniq+UOY9t1L9rT4p&#10;al81z4xu/wDgDVz958e/Geqrsn8UX03/AG1evJ0f5vvVL53zb1/4FRywDmkddN451q8lfz9au3/3&#10;53rJudSndt0s8j/7btWLM8ST7vmpzzb/ALtHLAOY1kvNnzblmo+37H814lRXrPfytn+3VR5tibWZ&#10;tlHLAOY2Jrz97u8qovO++zVXR1+Rm3UTIs1WQS/aW2UfbGTbtqvvXZspmxv/AImgCw7t87NXtfwB&#10;+G8Xi2WW5uYt8S141pts15eRQKu/e1fbv7PfhWXR/D23yGRJasg9T0TwfY2HhzyraxjR1X7+2rvg&#10;x1h1La1dR4esPJ0t9y/PUSaJ/Yl6srRb0lar+MDutEsIppfNVq2Jr9rb90tZ+jzRW0Xmqu/fWnNc&#10;wPZeay/PRygXtKudkqMy791at/4kghspWZlh2rXlmseNl0SXc0qpF/FXyf8AHv8AallSW40zTJ2+&#10;f5N6VHMbRPQ/2jf2kLHwxZXFjY3PnXr/ACfI1fA/ifxVc6xq73M8rTXErfx1U1jW7nVb2WW5laaV&#10;n++9ZjzbH3NWIcwXL/Nuqv8Aavaib/Vbqi/3KCCV/nWq/wByn7mqJ6sByPvanvDVdEVHq356v/wG&#10;gBjp/DUs0NH3/mah03v8zfJQA1Ep2xf71RP8jfLTNzUFn6beOf2GPC/xC0F9Q0qJbOb+4lfE/wAW&#10;v2WvFHwxuJWjtmmsk+8+2vvjxV4/1XxJ8NrTxt4TvPsGobfmhT7n/fFcj8KP2qPDnxXnuPC/ju2i&#10;sNYT919rl+5LW3NzGPKfmRNNsi2quy4VvmSnfvUfcz76+4P2nP2P7F9/iHwTtf5fNlSH+KviK8s7&#10;nTbqWKeCRJYm2OjrR7MOYE/vNQ82/f8A3KZDuufmiib5PvUb13/uqxlEvmLeiarc6Pq9lfQNsuLd&#10;t6vX6l/s8fHL7f4N0+W5+eXbvlr8pnT+81fSH7MfxFX7Bd+Hry88nf8A6h3oiB9XfFe5vtV8TS+J&#10;fC6siSrsnT+DbXzPoPhLV/FvijUINPg/evK/z19JP4kn0fwf9h8+L7vzP/eSvnqb4nXNtrl3BobL&#10;Dv8A9a6VfMB634A8j4M3CS6hKtzqC/eRKluf2orzUpddaeBf7kSPXj+j37XN08l9O00sv3ndq5Tx&#10;VbeTr0SxN+6lagg910r45eJZkst7RQxPLsr6x1Wz+3+CtM1Cf98jqr18KWdg0P2dd39yvvjwBCuv&#10;fC3TFaVX/dbNlAHGa3ok9npD6vbfPuX5Ya4jwf4e1XxzFey326zt7ff9yvR5tVn0eJ7Gf57eJvuV&#10;lXl/ef2HqraU0f72LZ5P3KAMz4S+FdMvNG1CWCdXvbWf78zV6H4h/ar+GXwxuLKx8Q30H9obdjJF&#10;XwJ4w8AfEu2v0vNIu7vTYml/epCzfPVvTf2Wl8eO+oa9q8/2v+J5lo5Zh7v2j6wf9sb4SXl/qH2b&#10;UIod33a1X/aK+E2veFPK/tq0+1/w18j6r+wxpTrE1j4jghf/AG6xbr9jC50df+Q1A6f7DVfs6n8w&#10;c1M+qprDw18RfAOqz6ZPBNcRfddGr538H3+p6bqMun6vbfuWl2RPtryeaw8bfCjV/sOmXM72+7+B&#10;vkavXfA2t6vrF1ZXOq7U+b5t9HLKPxB7v2T3bw94PvPs8srLsR1+Wt3/AIRjf4Xlgb77760H1WLV&#10;YtPggl2bV+bZU3jN4nn0TSom/eu3zbKQHm/j/wAJRaP8KLtdv73a71+a+qpv1S7Zv4Ja/VL9qJ4t&#10;N8ES2y/I6wV+V+pfPeXrMv8AFUgZU3+xTETf8rVYSFrxUWCBpv8AcruNH+F2q6laxTrbMiL/AAba&#10;AKHhXwlPqsv7pd6V6r4Y+FGoXN4iwKz/AN6vSvhF8LlttNRrlV3/ANyvo7wf4YtraJFigi+f5KAP&#10;EfAHw9n0ed0aL569x8MaPeOqLLBXXw+FYLNv3US+bXTaPpU8Nwm6KgA8MaDbfwwbJa622/cs6/c2&#10;1ppYKkCMsSo9V5nWa1li3Kkq0AZmpOz2+1vuN/HXm/xL1i28K6XMz/flXZXW+J/EkGg6W895KqRK&#10;tfP9nrC/EXxBcarrW6HSrL/Vb/uPQWXrDxna/Drw9ca9O2xNu+vgz43/ABy1z4teJbiVrlk0pW+V&#10;Eauw/af+M0/ifxNLpGlS/wDEsi+TYn3K+d/ufuqgCwlz+62+Vv2fwVYh1KdInj8+Xyv7m6qX3F+9&#10;ULps+ajlDmLyXi7X+8+7/apnnLCu2Vahh2/xUs22jlDmLttqU8OxoLyS2/u7Gomv5bm4825lkmf+&#10;J3eszZTfO3tRyRDmNJ7z97t27Iasfadibflesr79P87ZR7gFp7lkaonuW/hqpNNvo2bNjbqfNEOW&#10;RdSb+Lc2+l+0s/8Adpkzr8m2q+9t1L3Q98tu/wDs7P8AcqF3V/4mpvnM9Gyr5Ykcw6H51f8A2KfD&#10;8nzVE/8As0zfvqCyXY3n7qH3eb97ZTU+9uof52oAu/utv996EuW3/KuyqkL/ADbat7P4f79ADPOb&#10;Y/y03+Ckm/c/KrVF/t0ANT5GpyOu9HlXYm75qi/1zfN8m2nzP8lAG1qVnY/aklgl3o8X3Kx/+Wvy&#10;1NZu71YdG/2aAK+/etCIu75qckPz7mpr7d1AEr7X+Varv5qU9JqHRX+9QAJ/tVKnzslV9m/5dv3K&#10;0NH0q51W/itYIJX819lXED0j4G+FV8SeLYt6/IrV+ivgbw9FpsUVssXyKtcP+z3+y0ug+CrLVZYv&#10;9LlXf/t17x4e0GWwl/exf7Gx6vlIM3StNnub90Vf3S12X/CPRPaos6791TWGlNDcPL9xK6L91NEm&#10;ykBxVtojaVev/HFVXW7+CwtXauy1VGtoPNXa+xa+XP2hPiRL4Y0G4iib97L/ALVOUi4niv7S3xmW&#10;G6fT7GfZK33tlfIl/fz37PKzb5d/362/E+sS6xfyzzvvfd/HXL79jvWIDHff/v1F/v1Y2Ls82q+/&#10;fcUAG/8A0XbQibNlMTbuq3vVEoArulQ7Km/1yPQ6fuKAGfK9GxU+anvDviRqd8u6gCu+5/u090ZE&#10;+WrDwq77qrvM1ABbbt3737lWPlpiTM6baPmoA+/v2TvEP2/RNQ8OXy7Itv3Jv46+cfjx4G/4Rvx5&#10;fS2zNDbvL+6/v133w98YS2fjzzVg8lJW2Kle2/EvQfAF/Laf8JVO39q3C74vJX7tHKQfM/wf/af1&#10;zwBqiaV4hn/tLTHbYzv/AAJXsfxv/Zy0r4keEv8AhPfCqrMjxb2SGrX/AAzl4F1Xw9e3Wnsty9wu&#10;z5/vpWP+zx8aW+Cfiub4b+L2abw/dNsgll+5VxA8P+G/g/T7a1u4r6z+d22Nv/hql4w+DNi91cNp&#10;Ss+/7uyvq39oT4Ff8INexeI9I+fQtS/eq6V5r4Gv3s9b3Mu+3T++tX7oHypqXwx8R6Orztp8/wBn&#10;T+PbWboNhqttq1rLbQSo6t83y7Ntfoff63/wkjPZ20UHlbf7teC+P0isLx1igjtnib+BKiUQIdb8&#10;Ya9r2l2VnLA0MUUXzP8A3689sP8AQ9ceX7+7+CvSn15dS0u3ZtqbV2bK8/1WFYdSR1/joA7DSk+0&#10;ru/vVleKv3N1b7m/irb8POz2qLAvz7az/G0LJBb+b9/dQB2+iItzpMX8ctfZPwKddN8G6Zun3xfx&#10;f7FfG/hWaxfw/wDM3+kItfVvwZuYrn4YxMyt8rVfMB2virR7ZFuJ2Zf3v3XrzfyYrZ/3TM7/AMWy&#10;vQNSvGubXyoIGdFX+OvP3mWGWVpYtjfco5gNNN1/b/vV/dL92rfhjR21u/ls/IXZ/trUSW0U2nRN&#10;5ux67fwTeWOjt5s+1P8Abo5gOd8T/DfT7a189o/nirze8sF2uqr9z7qV7r4z8baLNYPB5qv/ALle&#10;RXN/ovmu0UtHMB5Z4qtoHsnlaBd6/wCzXD6UjfaPvfI716hryRXiOsW19zVyk2lfZnRliXZvqJSA&#10;9u+HqQfZ7JfK3vUt5D/bHxQiaJv3Vr97/ZrK8N+MNM8N6X57bXuFi+VK8sv/AB/r2paperZt5Lzt&#10;8rpRzAav7WnjD7fpdxplnL9pu2/uV8W6P8KNQv7rdeS+Skrfx19NX/g+81L97cz73/id6rv4Js96&#10;bpaAOC8JfD3TNEXc213/ANta9Ls0VIP3Cr8v8G2pbPw9Anyt9xa1dH03ZO7bf3VAD9H81PmVWhf+&#10;KvbfAdtp95ZxTreb7hPv/NXjtmipFdyt9ytDTfEK+GJ7e5ttzp/ElAH0hoiK907S7vKT+Ouqe8s0&#10;bb5vz7a868MeLdP8Q6WlzbL/AKQ/3oq5/wAc+LYtE1S3+ZvNf7yUAei3nipoZXWJmdFrl/EPjmK2&#10;vN0cv8PzV4/45+NljolqkX8b14/r3xg/4SS18qz822/vO9AHr3i34ixePNRTSopd9ojfv3T+GvD/&#10;ANoT4xxeGPDP9g6LOqO/yNsrlvEnxg0/wfpc0WlNvvWX5nr5117W7zxPey6hcy79/wDBUFmfNeNc&#10;z+bLK3mt953qJ/71CbZl3baHRkoAE+RaN7P8rUJ8606HbQAf7zbKiqw7q9RP/doAZvp/y0InyVC/&#10;yUAWPmSKov4KPO/dUyH7lAEyVK6fuKrp9+pZv+PdNtADX3feX79So/8AeqLZ8u6hEoAsfLtpkL/N&#10;81H3KZvoAmd1R/lpn33qLf8APRvoAnmdUT71NR18rdVeaFt25vuUJ8/3fuUAWN+z5qlS5bZTfl21&#10;X+ZKAJXf+JqenyVDTdzUASzf7FGz5KZvpu9t1AFpPu/L9+pvm2feqJPuVa+VIqAKjv8AL96ov4fm&#10;ajYz0fLt2UAPSanfN5u7+7UTur7Iq6XwH4Mn8Ya5FbQKzozbGerIOg+Hvw9vPGGqQ7Ym+z7vmevr&#10;74P/AAT0/R/F9l9ugXyl+fe61ofDf4XWfg/RrfbFvl219AeBvCtt4ntXiX5LtFoiB774G0q2TTYm&#10;ilV7SJflSuH+JdhqHi3VvsPhlvJu4vvOlP0fWLzwZpP9n3KsiO2zfXdfDHRIv32p2c63Ly/x7vnr&#10;UPePJ/DF5r3h6WXT/ENtJv8A+e1dm9zFDa71Za9Vm8PQarBKuoRK6f39teT+P/hpcw2rz6LOz7P4&#10;KmQHn/jnxythZSt9qVNi1+eXx1+J0uvatcRLPvRGr239oS88S2a3EEtnPv8A76LXxVr1zO91L5u5&#10;Jd3zb6xlzF+6VLybezszferFmmX+9Vi5m3ttWqP33oAfC7fOtPR9tCJsaof46ADC/wB+nu6on3qr&#10;vv8A4aeifJ81ADrPdsdqb5zfdamJu27Voe2bYjUAW0f+GjZ+9eq6IyU75qALH3Iqiqu7tvqxQAI7&#10;bvu1Lvb+7RU1AHuWg+NpYfEFveXMC+V5v92vujwT4n8Cw+HP7X1PQYNeuJ4lRXf/AJZV+cmpX8qW&#10;9pZzwbH/AInSva/gV4tnvHl0Odm8rb+631ZB69r3hVrzxel9oE7abp8rb5bRGrjPip4G0jx/YXEC&#10;yrDrdmu+DYvz11tz420XwZpN3fX15/pcX3Erz/4UfEvTPGHjXULyWD97t+WgD3b9kv4u6V8afBEv&#10;w38WfJqemr5UXm15v4w8Ht8MfFuq6fff8e7N+4fbXkniGzvvhp8Rv+Ez0OXZvn3yww/3K+y/FsOk&#10;ftRfBG01/SlVNYsIv3+z79XygfN9hrcVnL5sU/z7vuVz3jbR11LfPL/y1+daq3O3TZfsaxMlxF8j&#10;b6peIdbuf7OiVvv1AHP2b/Zk2y/OiVz/AIn/AOP2KVfuVoPftM7xbaz9btmeWJt1AHW+AJoodnm/&#10;xVL8S4YHiRVX/gdReEkimWJdtaHjyzX7Oiq3yUAS/DqGCaz2StX13+z9qUGsaDd+HoPkmX51fbXx&#10;/wCAHWztZdsX3G/77r1XwN8VLzwNryT23lpK/wDA/wDHQB9IQ681nqL6VeLsuE+T/erH17w232xG&#10;3b4mbfvqrpXieL45SpLZ2LWHiC1+8+35Grav7++s4vI1OBraW3+8/wDBQBn3mms9qm3d8n8FZtz4&#10;Y1Oa6iinvGSFv4ErqLzxboOj6dFPqF8sLt/AlcPc/GOzub3ytPtv4vlmmoA7C5+Hstta+b9mldHX&#10;771ia34Ggm0t5baL979xkq3efEvxRrGlpB5sHlfw7K4/W7/xZ9g/0aVfno5Q5jzzxVpsujy7mudj&#10;r/yy3Vxn2nUNSn2xSts3/wB6ur1X4aavqV79u1O+b5/vQ0Q6JBYSpBBE3m0coFeazl02JGlZndl2&#10;bN1S2D2cOxmVkl/v7qfqSNDs8/8Ahaql5YfaUSWJvko5QNCa5aaJ13feamw2DJFub56tfY4ns4lV&#10;v3uyr1hps8Nv8zb0oAz7N4rn5fv1Ymma2VIFX91/E9EyN9o220WxP4qLlLl3SJl2JQBDZ75orja2&#10;xP7lV5tSSa4SDyNmz7z1em01rO4i2/ceq+q6bsl82L+L71AGYniq+8K3jz6fO2z+5urzTxb8eJ7P&#10;UpW1Nme4/hR67bW7NbD5lbfXkPxd8Bt4hsPtkFr/AKQi/wAFQXE898W/FfU9bldm+fe3y1x//CW6&#10;q+9Wnl/4A1ZN5Zz2dxsuVaHbUX2n5aOUOYlmuWmn3MzO/wDfem76qJMyP81WN6v81AEqIyfNtpsz&#10;/wB6j7SyUzerv81ADN/y/KtHz7d26jev2j5fuU2Z98u5fu0AWEmT+JaHmV/4arv8/wB2mb/koAsb&#10;6Y9RU+gASnI+2j+CoqAJd9Pd2RNtV99PR97UAG9nfbupybv71Nf5GpyUAWP4KaibaZvpm+gCZ/k+&#10;aod/+xT9++npt20AMTc6bmf5P7lEf3v9inv935aP+WNABhv79S/Lu2VFTv8AboAa77G+7Tv+WW6n&#10;v93dUTv/AA0AO/u0/wDi21FD/dqXfQA/59/9+nfNN/sU1Jtj055tlADd+xttOhhZ/wB6y0P8+zdW&#10;tomg6h4h1SKCziZ4qAHeD/D0/irVEs4ImdGb5n219sfCX4UWPg+wil8hXlZfmes/4LfCuz8K2CS3&#10;Nqv2h1317BbIs33G2bP4Ksg0LB/3G1F+5XV+A/FreG/FdpP/AMst2yVK49LldKidmbe7VU/tiKb/&#10;AGHoA+7ptB0jxzoaOyr+9X+D+CvNIfAev/DHxL9q0y8lmspf+WVcP8EPjxFps6aVqMvyfcV3r6Vm&#10;v4r+1Sdm85GX5ag2ItH8bQalb7blVhdPvU/Ukiew8+Jl2f7D1wni3Qbn7PK1i+yV6+ZPFvx+8UfC&#10;W/l+2Wc9zaJ/BR7we4fQHxFsNF/sG9vtTtoPs6xPvd1r8X/i7f21/wCN9TnsVVLfz32olfRf7Q/7&#10;cOufEjSP7Is9Pl0q0l+SX+CvkSZ2md2Zt7/faiXMR7pX3q+/+Cq9Tb08qoUmoAek27+GmOmx91CO&#10;u/dVjfFtoAiRFRf79HyvQ+1H+WmfL5u6gBuzYtO3vt2/fod6r+dQBNRv+T5WpifP96h9qP8ALQAJ&#10;/tU+F2f/AGKh376fQBLv2NV7fF/fqom11+an/Z1/vUAelW1+1473MDR3Kf7dep+Bte0W2t4rm5X7&#10;Hdxf3K8EufA19ZxI9nfN/uI1Z6al4h0ZniliaaJaOYD6u+IXgaLxbo32yxnV0dfv7q4z4OaVeeHt&#10;eu4mg+dV+/8A36868H/Gz+x0+x3nmPF/FXoFh8V9ImvYp7afZv8AkajmA9C8T2HnRJ5v+ql+9XXf&#10;sf8AxLb4OfET/hHNV+fw/wCIG8qLf9xHapbPStP8VeFEulnV3SLf8jUzSr/wvN8L7uCeD/ioLKXz&#10;bOVP4NtXzAdx+118EIvAHi9NTs1/4ll/8+9K+Z9bT966r/DX6F6D5X7Tn7Krs7K+sadFs3v9/wCW&#10;vgfxbpU+lNcWM67LhfkoA4qFJ7yWXyl/4HVHxJbSwy2m5fn2/MlaHhJLm21T5vni3/cp/jxPt+qR&#10;fvVSVV+VEoILfh7W9I0e3il1O5W2Rf4KzPFXxI0rXm+zaZFJMn8L7apaV4S09JfN1dlud/3Udqr3&#10;9/oulXDxafEu/wDhRFoAyX8bano8qWdt8m6sLW/FviibVLS8nnZ2gbeuytC20HUL/Xvtlz8kTfOq&#10;V1aeFWmZ5fvotAH6NfAG809/hvomuTxRWDvAryy/xs1P8efEWPWLWXTLa2WaJ/n+0V8ifCj437Et&#10;/DWuXP2ayi+SJN1e4XN5FMqfYZ1+ybfldGqCzldYhV9kTWzTP/t1D/YkU2z91sdP7ldAlzE95FbL&#10;++lf+Oums/DzTS7V27P4qCCj4Y83am359ldHCktyku39y+756ZDYQWF0ixL/AL1Xvsa+VK27Zvq+&#10;YDEvJrZ/9f8AvtlcpqVtBc3SSxRbK677BFYI+5d/8dc/qtz/AKLuii/io5gOE1LSmvJ5V+b71Ury&#10;GW2gSKCL7tdxDDLM+/yl/wBujUtKiv0+SLY60AcJZwy+enmrsT+5vrpbP7S7vFBF8i/36yrN7b+2&#10;fsLbku1/v1q3nhvUNYSW2W++zP8A7FQBNc6bcvLbsyr5TfxpWJf6x/ZXia3sdTXZZS/JFL/tVY8G&#10;aqjvLot9LK+q2rfcf+NKl+JelWd5oNw14v8Aql/dOn8D0AbGqwyo6fuv3TJ+6f8AvVlXOlTvAnyt&#10;vb7yV51o/jDVYUt11PU1+zxf6hP79eseBviFZ+M1exvIltrq3+7L/eqy+UxE8Krc28rXi/J/DVJ9&#10;BWH5du+3/i+WvULmGC2tXiZd7/w1y/ifVbbTbNFn2wu/8FAHzZ8bPghFc2ct9pn/AB8ffZK+WprN&#10;rO6lilX51r741K5ufEMU0Fs2yKX5N9fInxg8B33g/wARy+b9xvn30EHm/wA33moqw9szru/hpm9U&#10;+WoLIv8AcpnzPVjatCUANMKqtMT5120+b79Q/wC7QA9P9mjY26nw7al2fNuoAiRP36LTpvkl+X7l&#10;G/8Ae7qH+d91AEX+5RtapaPuUAV9rU+H5ae9Q0ATfNM9Cfe20Juf7v36ds+egB/k/wB6on+/tWpX&#10;R0ZN1Mfa7/LQAQpvpr7kb5qcj7JatzW3nJQBUR6NrVbhhWH71Dps+agCp8yJU0Lrs+anfft6r7P3&#10;XtQBoWf775aieFYZfmWizf7M6Vp3ln51v5tAGSifvXanon72np9ypU+/QBXeFnepU2P/AMAqZ9vm&#10;pup0Nr9pbyIFbe7bKALGg+HrzxJfpZwRM7s1fYfwc+D8XhKwiublV+0Ov8dUvgP8IotE063vLyJX&#10;u3Xf89e2w2n3/Nb/AHK1AfpttF5r+Z/wGtX/AEO2i+796ufvLzyU+SmJcy3Mu3/ZqQLepTK8qfL/&#10;ALtM+zLNFKzL8+35aiuUl82Ja0/JZ02/3KAOctraW2nSWXd8rb1r6Y+BXxyW/lTQ9Yl+RPkgmevn&#10;9JovmilrKmvJbO6RrNtjo29dlBB+ht5ZxfaP9b5yMu9XSvMvHPgbSvFUDtqFms0q/wCxXD/B/wCO&#10;TbE0zXm++uxHrsvid4/sfDfh6W8+0r86/L81BZ+f/wC2r8NNK0Hyp9I0/Zt+95NfGv722d2b739y&#10;vvLWL+8+IWs3ct83nWT7/kevkf4qeBrnwl4juJdjfZ5W+X5aAPPX+dPu1DDt31bd9/y1F5Oz5qgA&#10;dP4qhqbzt67ah+5QA5P9VSwps+9Rv+XdT4X30AQzfPUSQsnzVbemImxNrUAM3s/+5Tf+W1O37Plp&#10;+z5KAIn3VYSH+9TESnPN5zfLQAr/AN2pfmqLfsWpd9AHrrpFti2VFebfN/hpjv5yIq1XuU2XG5vn&#10;T+5RygUr/wAPafqH3otj/wB9Kx5vh63/AC7Ttv8A4a6Xzvk3L8iVbsLzZL975GoAwvBPiHxR4V8Q&#10;fYVvJfsrfI29q9y8N+MNP0eyuPtlyvzfe3182+NvEN5DrKPF8iJ/HWx4e+KlrbOkWq6etzFt+Z6A&#10;P0I/Yb+M2meHvHkvhddQimstX/5Y7q5f9rTwHF4P+JOoX0s62dpdfPEj18j6V420rw34y0Txjoc/&#10;2OW1nTdD/sV+gH7TOg2P7RXwH0fxnYq01xFEu7Y1EQPz58Q/EJrO6e20qDfK7bWuKHeDRLeLULmd&#10;ry9Zd+ytO/8ACUdnoN39jg3yr89HhKbSNbtbTzU/01PklR6sg4y28Z2Ot6p/pzNC/wBxUr0jQbPS&#10;EsHZUX5v465rxb8K9FuZbu5gvFhuvvqlef2ya14VuEbz99vv/vUAe+w6PZ3NrKiy/vf4Kf5LeHvD&#10;jX0679lYWj63FNZxXM8qwvt/vV2usaPL4k8JItsyzI9AHimt63Z+IZZZfI+zP/fSrfhj4o694Vli&#10;WzvGubdf4HasfXtEn8PPLFcxbKwfubNv3Kg2Psv4RftD+Hte2WOrwLptw/8Ay1evpvRLCzudN+06&#10;VOt/vX+Bq/JyZFdP3rM7/wALpXofw3+P3jH4USxf2ZfNc2n8Vu7UGJ+hsyb7eXd/x8J/45WnZwr9&#10;j/e/3Pv1518E/jl4V+Luk7WlWz8Qf8tbd/4nr1Dyfs0W2f5Eq+YDjNSv4oYpYpV+79165K8v22eb&#10;Eu+ul8Q6lZzXUsTL8n9+uU+2fZt6/Ki0AP0p57yXzdv3/wCCul8n7BFFLOlc7Z6x5MUSqux3b79b&#10;tnfz3L7Wg85EoA86+Itn9gvP7Xg/gb5qz9N+MelXl/EsVrKl2qfM9dB8YIbmbwpdtbQMkv8AcrwH&#10;SvtNssTbood/yM71AHceNviFs8QvqEECw7F2Ns++1clqXxO1DUrP7HKsj29x8jVq+GPA154tS7vI&#10;omvJU/grQ0H4V6u/iFJb6CKz09fvJQBzt/4P1rR9OtL7ymvEl/1SV6L8JfD2oaVLLrWqsttuX5YX&#10;ru9bv7G2sooLaWJ/KXYtcTcw6hfxPLKzPDu+4jVZZ1Gt+PIpndbbb5v9+uKmml1K8/0xfOl/v0+H&#10;TbXzU83ciVqw6atnL+6l/wBH/v0BzEUMOz5YvkrifjB4Yg8VeFZYJYP9IiX5Xr0N9NZNkqtvRqH0&#10;r7TZu15KsMWz5t9BB+d9zbT2E8tnP/yyaqn8ddt8V4bOz8c6gtnL50W776VxO9d1QWRfx0+nfx01&#10;/koAH+5TEp7/AHKYiUAPhhd23U7YyI9Tb9lr/t1LC6zRfNQBFN86p/sU7+OrCQ73l20Q7fI+b79A&#10;ETp/FQ6b03f36sJC2z5vuU/YvyUAZ722z5qh2Nv+Ra1ptrp8tVJrxf7tAD4bP5fNZqd9m/f/AHqp&#10;TTM6fepm9/N/1tAFu/TZKlRJTP4vmaigB6ffepYU+bdTET+9/FT03I+2gB77d1M+Xbsp80K0fLuo&#10;AZ/yy20JQ/8Arf8AYo/joAif/W1pW15+621nzJ/FT7N1RvmagAd/3tWEfeu7d8i0+8hVK6LwN8NN&#10;Q8W3kW2Jvs70AZuj+G77XriL7NEz/NX0l8FvgDBDepqepsu9Pm2PXXeBvhjY+G7OJdvz7fmfbXqE&#10;OjrZ2sSxfxVYFi2toof3S/Jt+7Reax5K+VTJttnFuaXe9c/f3nz7pfuUAS+dFc/eb561tK3I25v4&#10;Pu1y8KM94jLXR/aZd0Sqv3aANqbdv3NTLm82QPFVWbUvnRaY9tLNcf7FAD3RZrLb/HVH7Mts/wA1&#10;byWCpF8rVU1L5Itv8dBBmb2trpJd1V/HM2oeJ4rWJbpnt1+8m+mzf6S21Wp2/wAlP3S0FhDZrbWf&#10;7j76LWF4z8JWfjDSLiCdVSVVrd3t96Jtn96s1LlvtG1vn3/JQB8L+KtKXQdcu7Hd8kTVj/fSvYP2&#10;hPBi6J4h+2KvyXH3nrx/7lQAxPkX5qf/AK6od+9qsI6/w0ANeFfurQkLQ05E/iqxv/dfNQBV31C7&#10;1KifP81NeH79AETvQnyL/vUOlH92gC1C++LbVfYv8NP+49CJtoAem/7tS7KZsb7235KfvoA9Vh2o&#10;tPREmb5qY6fLuV/+AU3zmhXdtoAZNt8p1WqSQsnzbqsPeKkX+9VFHb+9QBS1XR49Vbd/HWFqXgyd&#10;Pmib5K6hNyS/eq7v3xOu6gDyK9sZbGbyGZq/RD9gP4wf8JJ4I1PwFqbedF5TJBvr4S8Z22xllVf9&#10;6uw/Z18bT+CfH2n3kEvkxPKqMlEQO6+JHjD/AIV78RNY0O+gZIklfbXJPqWg6rcJfafctbXa/wDL&#10;Kvev26vhX/aqaP4z0pVdL2JXl2LXyboPhu5SfzZV2PW0gLGseMLn+2XluVldEXZUP9pWevWflNO1&#10;s/8ADvrq/sEU0H7+Bfk+9WJf+Era8+a2bY/9ysQM220fUIYpd1y00W39189dR8NPiteeGLyKx1Od&#10;nt93ypXKTW2q6C38TxVFDc2dzcL58X2aX+/QB6R451uDxJeO0X3H+7XDzQtCnzfcVq3XmWawiWDa&#10;+3+OqSQ/aYnXyv8AvugCvCizRfLWZczNslXb+9/getOGzntn+Rfkqvcwsm/5t++gDV+GOsXmleMt&#10;KubOeWG7SddyJ/HX6J+BvjBB4/W7tmg2XFn8rf71fnD4SRrbxRp//XdPnr7G+Al4th8S9VgnZfs7&#10;xb9n9+rjEg9a8SJFD+6273aufm02J4kaeJvm/jruNSSDUneWCL/7Gqt++y3ig+V9tAHOWH+jS7Wi&#10;3xIvy11ug7rmCVmj8l/4arwpFDslVV/3Kt2c3nXH3tm7+CgBj2EV/E63m3f/AHK8i8T/AAl0XVbx&#10;J54mhiVv4K9r+2W1hFLLPKr7f4K8/wBY8Trr0ssVsv8Ao6tQBY0T+z/BmmvBp8H8NYN5f3N5FLO3&#10;yI1WIbaW53/vdibaamlT3kHlM2xN336AMyz0SK5VGZKf9j2SvEsXyI1aCabLDOkCts21pXOmrYSo&#10;0s6oj/OzzUFnP/ZrZH/fr/wCtB7CC2012nVYbf8AvvXCfEX46+EPAbTReet/ep91Er5Y+JH7Q/iD&#10;xzdeXFK1haf3Eao5gPprxV8cvDXg+wdbZVvLhf7lfNXxF+N/iHxneuq3P2O0/hRK5p7Zf+Ee+2ea&#10;zyyts3vXL/ZmdfvNQAy8eXa7NL5zv956rom9d22raQru3bv+AU59v8K0AZ/3Hp+zf81OeH/x+np8&#10;i0AV5kpqJVqnpDQAyzh86Xa1XobD53Vao2ztDdbq04bzyX3N/HQBLZ2exHZ2ofykTbWf9sb7m6pd&#10;7TJQA+a5V4tq0WEO9PmqvsZPvU9Jtny76AGXKbJXqrs3xVLczb6IU2UARJD+6ohh3v8ANUu/5ttS&#10;7KAIpoaronz1benJD8m5vkoAIXVHTdR5yvcVE6fNuodF3bloAe+6jYu2nfwU1If4qACh/uU5E3pu&#10;pro38VADE+5UXkrDtf78rN8qVYRGm+WL569o+D/wTl1VYtV1ddkSNvWF1+/QAfDT4RS+JPs99fRb&#10;IW/gr6g8MfDqDRLdPs0Swptp2iaVAnlQWyrCkS/crsU+RE8/+7VgVLCz2RP5+3Z/fpyPazfKsvzr&#10;VXUr+KGJ0irPsEVFeVW3u38FAF25h3y72b5GqpNpsW3a38dbdtZ/bIP9yqlz5SLtf5/9ugDCeHf/&#10;ALG2tO2RkWJV/jrP+f7V9z5K1bP59/8ABQA9If3+5v4Kdc37f8s6a/yJt3UWcLOr/wDodABDcyun&#10;zNTPtO+Lc3z0eTLDKn8aNVhIYn3/AMG2jlIMfzv3vy0+b5PmqV7ZXV2Wn74ntfm/goLGTbfKRf79&#10;Mh0pZkRYvvpVtPKmtU+X564L4r/FGz8DaW8ViyzXbL83zfcqJAcz+0PeaP8A2C9tKyve7a+R0tti&#10;fNXQeKvFtz4nvXnnlZ3dqwvOb+7QBX8mpXTYtNT5Jfm/iom+/wDK2+gBIfuUv8FIj7F+78lHnb0+&#10;VaAJH+5Ttm9aY6NsqZJti/d+9QAyG230x02fL/cq353kpVR5kdn+WgB9tD51PmRUlqvbPsb71Su9&#10;AD5v7q1D+9/u0b/l/wBun/vf71AHpqP89RXN5v8Al/gpjo1t/FUV+i7PloAr3Pz0+2+T7q76dZ2c&#10;tzs3K2yrz2f2OX92rUAVEs2ml+b5KsTWEFsm5p607PR77UonlaLYlWLbwrLcrtl+egDz/wAW2EU1&#10;nuWeud8G4/tEK331b5a9vv8A4Y/b7B1WVU2rXiWpWc/hjxBt2/dar+ED748B6xP8UfhLLod5L51x&#10;ZRfKj18rarbNYX9xBc/uXt22V6D8CvHlzo+qW8vzJbz/ACS/7dbvxs8Bwf8ACURTsq/2ff8Az76O&#10;YDxd4ZZv4vkSokRoZa0LxItB157OVvOt3+4/9ynOiuzxff3/AHXqAKlzbfaU3N86Vlal4Stb9dy/&#10;I9dNZ2exdr1L/Zqv95qAPMtS8K6ron721nZ4v7lRWfipoX8i+hZE/v16UkOzzflqlc+GLbUvvQLQ&#10;BiPNE8CS20+9G/grP1KFZlWWLd/tVLrHgC5sP3+nys/+xWVDrE9mrwX0WygDb8H232nUbeVlb5Lp&#10;K+oPAf8Ao3xp8jdsSWzV6+fPAfiHT9HlSK5gWbzZVdX/ALlfQeieUn7QXh+eKVXt7qzXfV8xB9IT&#10;fJZ7Ivk/v1j+d9muH83c+9a6W/8AsyO8TN/wCsfVfkg/dIr1fxgVJtttbxS7vvVYfW4rNU8r55Wr&#10;HKNqUsXmt+6T+Cr39iLbRO0Tb3/hqAM9Jv8ASHaX995rVoJo9nDF5qrsR/vVXs7BftTru/h+Z61b&#10;DbbJK0rfIn9+gDPv9HVItyp8m2q6Wy/YN0rLbIn8b1wnxF/aK8J+APOTz/t93/zxT7m+vlX4l/tL&#10;eJfH8ssFszabp/8ACkNQWfUHj/8AaE8HfDq1/cTrqWp/88Ur5U+KP7SfiX4hXTrBK1naL9xErye5&#10;mZ5d0rM7/wB92oTa/wDFsqAB5vO/ezs01w38b1UuU3yrV75Jn+aj7B50qN8yVYHda39hs/htp8ET&#10;f6W8vzVxif6qr2pQq9rEu5vkrKTf92gB2z5HoSGpkRtvytTE3bvvUADw/JVJ021sIiunzNVea2i/&#10;vUAZnzO+5fuVMlyyVahh2fL/AAf3KqPCzy7dtADfJbZv3VD+9dfvVbms5U+63yVXSFt/y0AM+arc&#10;Mzf3qi8mXfUrw/uty/foAe6M8u92+SrFykXlfK1VIbae5i3fwUzY3+5QA2nI/wC6omfYvy0+2hbZ&#10;81AD9m+LdUsMPy09NvlbFWoUvP3uzbsoAm+zfJuod/3W2rG/etUX3UAV9/y7afD89MeHZUyfIny0&#10;AG/5Kl87/R6ZsTyqihRnoAfvZIqcj72RKi3yuj7l+7Xd/Cv4e3Pj/XreDymS3T52oA7D4LfByXxP&#10;ef2neL5Nlb/Ou/8Air6S02z+x+VBEmy3Sn6Jo8Wj2sWn2y+TDEuzYlattYMl18zfI1WBoWcMUMvm&#10;q2z5aparfyvLtWWor9G+0PEsuxKrvpuyDcku96AGQv5yuzN89aujwrCnmt9ys2z01kT5m+996t37&#10;H+6SJW2LQBbSaVHlaL7m2sya/wD3W1vv1oQwtDF5TS1lTWy+b8zfPQBXmhl89Pmq1bJKkv3qbsbz&#10;kZvnq0kMrsm2gCZHW5R/761Dvaa3eNPkqwmm7F81fk3/AHq0IbOLf8tAGUlsz7ImZt9CJ9jldd3y&#10;VoOkqXm6qlzbfafmi+f/AGKogpTbkX91T0SW2ifcvyN/HV2Gw2fK6/JXnnxR+J1n4MsJbOKXzrh1&#10;qZFkXj/4o2fhLSJYFlX7Q33a+R/GHi2517UpZ5ZWdGqv4n8VXPiHUpZZZWdN3y1z7zVAD0dH/h2U&#10;PMtQ72d6mSFf7tAEO/5kWnv8ktEyfPuWhEZ/vUAP+4/lfwU/ydnyLSbNlPR97/7NAEWxnfbup0Kb&#10;PkaorZG3PUyQs9ACO+/5ar/NUzo0MtGz+61ADLb7z1Knyfeps37ld26mI7TLuoAe77H3VL5yVX++&#10;m2n+TQB6leWzTRbqzXRvPiibdWk/75/vUXMO+6i3T/JQBNpXiH+xHdZ4POT+Guo01JdVtftzwKif&#10;wpXHvMttfpE3zpW7D4kl+1RW0XyJQB3FhN50CKy7EqaHw9Lc3T/Y/uVyP2+5+3p81drYeIbnTW8p&#10;Yld9tXEgq3mj32m3H71mdP8AYryz4x+GP3CX1svzrXsVn4qubx5YJ4Fql4k02LVdIdfK2fLVAeW/&#10;DrxItzo3kfclir6IvJl8f/C1GXdNcWC/8Dr5EsLCXw34y+zebsSd6+q/gtc/2Jr39iyzr5WoxbKn&#10;lA8Z1jRP7S01oNuy4VvlejR9Nb7Eiy/61K734i+G5fCXia9s5f8AVbv3Vc7Zuz7Pm+5QWPTTW8pP&#10;3VS/2PLt3eVVRPFv2PXodPnVtj/d/wBuuj1XxV9jt3ia2ZE/hegDCvLCL5Ni/fqiiLDcbWSr39pN&#10;9nRnpj3K/LLUARXMKunzfJWff+FbHUott5F9/wC6+2tqaaJ5U3LTX/fS7d2z/YoA8k8SeA77wrL9&#10;sgdprf7613vwT8VT6l8RNCu7yVt8TeV89dAjrf8AmwXO10SsXQfDEVn430+ex3Inm72Sr5QPuC/m&#10;Z73cq/eX5aqQzMlx/pO75P4Ku6PNslsp5dzp5X3Kt7GudRlnZV8pKoCv9mXynlX7j1U3s7qq7tif&#10;3604ZlmZ127E/hrhPiR8S9I8B6Rcf2ncxfa/4URqmUgJvFvifSPBlrLfahcqiL/Bur5B+K/7TOr+&#10;Lb2Wx0WWWz09Pk37q4X4o/FHUPHmpSyszJabtipXE22m3lzs2rUAE141zdPLLK0zv97fUSTNNPt2&#10;7K1bbw9O7/MtdRD4DlSKKVVqwOH+wNNLW7pXhJrl9uz5677SvCsSJ91fNrTTRJYX82LbviqAMGz+&#10;Hvkxbp4qt/8ACNwWy/NB/wCO16BpWtreWflX0X71fuUyGFbyL96yom6gDz+Hw9bXKbvKWopvA1s/&#10;3Vrs7yzgs3+XbspiXMHlOsU/36AOK/4V6u3dtrd0Hwfof+qvIPnro7Z2eJFX+Gp3037TFub79XEg&#10;wr/4Jwa2jtpjeS6fd/264LUvhRr2j3DxTwb6+k/B+qpolhK23e6L8tMhS516d7mf+JqoD5U1Xwfr&#10;GiRefLA2z/drCf8AfLu3bHr7V1jwkupaW9tLt8l1r5i8bfC7U/Dd/LPbQfabTdU8pZw77/u0+Haj&#10;/NR9z727fTndUZGVWejlAf8A675VqxDYL5TszL8tVEdnbbF8lFzN8m1m2PUcoFhLmKFKpXl5FMny&#10;rTPJbzd26jYrttajlAisE85/mrYSFUfb9+qWzyf4au2D/wANRygE21Pl21FbQxXj/KmzbVi5R0qH&#10;5rb5lbe/9xKuMSCaaFdm1V+7WZN8jV1um+GNa8QunkWMrp/fRa0Ln4LeJZl3LZt8tXyhzHnT7ner&#10;abUi+ZK6Wb4V+KLP5v7Pl/2vlqong/V5m8praVKOUswH+5UttZy3nywRM7v/AHFrvdK+FEsy7rlt&#10;lel+EvD2n+HpYmitvOlX+PbRygcf4A+Cd9qtr598rbP7jrX074J8E2Pg/SIltolS7ejw3N9piS5W&#10;LYkVdK7tqSeft2P/AA0EDXsNibv4/wCKnJNE6pVu2fyYvKl+/UXnROr/ALqgCjMkH3mqvs85tsG7&#10;ZTb95U+7F8jVYhv/ALHFEzrQBq2dmsMH7379WLZItlUnuVvP38X36sW00+z5qC4kNy6/aN1V5rZf&#10;N3VobP3W6q6Tb56CxtynzJWlYQ/Km6qt5/rUZq0HfZZbl+5QBY3xPav8tRQpFM/7r79Z9tcsn3V+&#10;9W1YWcSfvWb56CCkltL9o2t9ynfY1s/mib/vutOFIIVe5nl2RJXgXxv+PFjoMUun6VL50v8AfSo5&#10;gNj4r/Ga28K2b2cDK91/fRq+QfEni2fXr9552Z9zVn3/AIhvNVnuJ7lvnlqkj7aAIZnXe/y/fqq7&#10;/PViZ97fdqu77H+7soAl+XbT9nyVF/cbdvoebfQA6npUX8dS0AM+b7tG/wAn5af/ALFDw/w0AOT7&#10;9P37Gpvk/JUj/wCqoAjuPv0Qov3mpkyfIlDv+6XbQAx0V6Emi8rbRcvvVN1M/dfe20AKkP8AtVa8&#10;n/aqrvV/u/fqX5qAPUPt8SRIzJVTUn+07NtaCW1s9rt/jrPuYW+RVoAzfOnmfbKuzZVjR7ad9Uin&#10;83fFV17NUZ9392ovDe37RcfN9xqAOy8lofKlf+9XcQ6bvSKdV3/LXn81/vltIt38VehpftYeUv8A&#10;yy20EDP7KZN8v3HrQRFubDyv+WqU97lU/e7d6PVd7zfbystXzAeSfFTwr/pEV9bLseL599W/BOsX&#10;NtLp+py3P+kQN8vzV1viSHzvD92zLvfbXivh6/ZHeL5vkajmLPqj45Q/8JJ4N0/XoPnldPmevB4b&#10;+XYiqzV6/wDDHWLnxn4SvtDlXft+7vrzC5sGs9UuLG5XY8TUEGJ4k0efW/s9zBPsliX5aZptnrjv&#10;/wATC885U/grTuXZJf3H3KqX+trZom779BZbvLxk2RVF9pZ/l3fdqL+1VuWT5aRIdjPP/BUAadt5&#10;s0u6Vmp95fywptVN8rfItZI1hk+Va6b4dQ/b9eSW8i87Z92riB0Vt8JdX03wqmvS7pnl+fykrvvg&#10;V4An8Sap/aE8GxIv4HWvXfB9t/xLYllVfK/hR6u694w8OeAF8+5voLD+9Fb/AH2qgNaw02eG8dW+&#10;dPubKqalr2leHorhtTnW2t0+9vavAvip+1pE8Uq+F7adHVf+Ph6+UfGfxU8S+PLh2vNQk2N/AjVl&#10;74H0n8YP2sbGwSWz8Js0237z18r+IfFWr+PL97nV7mSbd91HatXw98NNa16zee2gZ9vz73/jqbVd&#10;BisLCKWVPJ1C3bYyUAM0HwktykTXnyJ/DXW22jwbtqr8i03QplmVP9ta6KGFYV3UAcvcwrbXG5U+&#10;StbStVbf+9X91Ve/s/46qJMsPy0AdB8vn+aqfeofzfN3KzI9ZkL72Ta1b0KNNLtoAo+c00u37jrT&#10;3hlmT5matX+ynd9q/fqlNbXlt8/8CtQBn3lnPCn71W2VLDbRQqjRLvrTe/8AO2RSxUW1mtnFtX59&#10;9AEumwyozz7fkrWs0a53VU+zS2yo1athtSgC3YWE8yOq/wAFdX4StmeJ1Zd+yszTU/0iLd/B96uw&#10;8H2G/UX/ALlWQS63C1ta+f8AcTb8yVxsOgz+IYpYG/1Uv3a6L4na2qT2mnr/AMtW2fJWV4kub7w9&#10;ZW8Vmv31+/RzAeKeJPghF/b13Z2c++WJd7f3K5fTfgbr32jzZVX7Ju2V9LeD7CW/g+0zxfOy/M9a&#10;sLwO6RxL+6ib5qvmA880T4D6OlrE09sry7fnrT/4Z+8OXP71LPf/AHq9Ns7mLZv2/JVhP9aixfcf&#10;71HMB47qX7P2gv8A6q22VwmpfszSXN1usZdif3K+ndS3JLEsX3P4qIYWR327dn8NHMB8u3/7MeoT&#10;RJFFP+9qGz/Zj1CFX33XzrX1Rc2y20Xm7l81qt21mttB5tyvzvUcwHx/qX7PetWb/wCt852+RUrq&#10;/AH7OS6U/wBp8Q/f++qJ89fRU0MT/v8AavyVlWFhfXN5LPOuy3/v0cwFLRNNis4kgs7NYYl+T7v3&#10;66KbR1T7zfP/ABVsJ9ms7eLyF86Vv7lF+kVtZee6/vX+6lHMBwviRFhtXWJd6V5i+m7JXlWL79ex&#10;po89yjsy791c54h0GXTYvNVaOYDgk01Zoq0LPQZdiKq10Hh7TYr990q7K7CGwWF9qxfJQBX0e2lh&#10;soraKL7/AN+ultrNrOKL+PZRoib5dzLW3eIs2xf4KCzn7m2Z715W+41MTzfs/lbf92tCZ1+7/BUV&#10;m6/OtAGPqSN9n2/x0Q7nsvK8r7taD2DJK7NT/l2JtWgDJtoWhX/erWs/PT+GtD7HH5W6mQzKm9tt&#10;AFTzvnfevyU1IVR/3X36u222Z33L8lW7yGJE/cff20AUUh86y+f79XoYdlltb79V7B3+/trVtrZn&#10;+b+9UAZ/kruRdtMubldKZ5Wb90q1p3mq22iQM1yypD/E9fLXxs+PDTSvpmkN+63fM6UAWPjT+0JL&#10;5UulaU3+/Xy5eX8upXTyyszvu3fPUt5eSzTvOz73aonRUTdQBX87ez7qZDumT5aH+/VhE8lKAItj&#10;Ony/fqvsbd83z1oL/qXqun36AIvLb7u2nbPkqZ0/u0zZQBFCjbttOenp8ktM372oAaj1aTc676iT&#10;7lW0+eCgBj7ttRTbtlWP4Kr/AN6gCGZ96bVqLfz/ALdWP46Y6UARb/8AnrTEf56mRKIYV/ioAsIi&#10;p93bTPmodItv7pvnpm1qAPaHhV5fliXZWffwxQ3Ct5rVbmufs1VHdZvmb79ABMkH2V9srO7L/HXO&#10;+ErxHlvYm/vVpXMzIjrt/hrl/B8LQ6pcPKuxGagDu4UabUYm3fukau7m8ZwfuoFtlf5fv1xn/Htb&#10;7v4GrsPDelRPsZlV9tBBL/wlTIyRNbN5X9+raeJNP8h9u7566W/toPsHy2y/981wusaIyQO3lbEo&#10;LOg+06ZqujXateeS/lPXzjok32bXpU3b082u4uZoNksG5vnWvOraaDTdU2yqyRbqAPc/hL4n/wCE&#10;Y8YW87Tr9nf5Nj12Hxv8JfY9ei1yD57e9Xe39yvN9H03QdStYpYp281fn/4FXvv2OD4hfCD7Msu+&#10;9sqsg+d3jXY6RN9ys+8s4nTdKu966Wb4e3zo/wBjuV83+Kq//CManbRbZYlmf/eoA5eHbD95PuVb&#10;87fFsX/frQ/s25+dZ4NlV7yH7BF8sTb9tQWc5f3iw/Nu2PXYfDTW/sd75rMz/P8AcrzLUrmW8vdu&#10;3+KvSPA3h65fypbb5JV/v0AfRaeIdV8Q6WkFm32Pb/HXKa9omleHrV9V8Q3jX8q/PsuG/jrHv/ij&#10;Y+CdN2zzrNep/Alcl4b0rxD8eNeS51dWs9Eib5U/vpVgc5rFtrnxX1Lbotitnpm7YvlL96vSvA37&#10;NNtpt1byah++f+JHr3vwx4JsfDelpBpVsqW8S/M+2tN4YpovNg3b/wCKr+AiRz9n4b0/QYkitoFS&#10;L7mzbXin7QPwoWaC41fT1ZHRfmhRa+hnSeaXaq0y8sFvLW4ivIt8TLspAfDvg+5/0VF2/OvyNXXw&#10;3Kw/eXfU3ifw9B4e8YXcVtFst3bfTvLX722sizNv/k+7/FXP3n3/ALvyfxV0tzt2vurCmtmm37fu&#10;UAQ2255U8r+Ctv7Y0K/e+eufsHaF3X+7WmkyuiNQBsW2sXn2qJYl37vvV0r39skSRT/I9UvAf2Ga&#10;eWe5Zd6/cStDW4dKv7p5ZV2PQBn3iRO6NBLQlmzxfe2f7dUYdNb7ftidvKrT3+SvlMrUAasO2GDb&#10;u86m2b+ddbl/74pmg229/m3Vq2dmv2yrA6PREWaDzZV2V0f9pRabAk8TVhaU6/YpYN1aVzYLc6Tt&#10;T76UEEUOiNr2s/bp9rxJ861mfE7VWs5dPtl+d522V3Hg+wVNOdpd1eZePLyLUviXpNnB86RNQB3q&#10;Wf2PQ4baBdku3565/UpotNtUgWX55W+au416HfAiwf67ZsavNL+zabxHZWP39jb5aAO2hT7Ba28T&#10;fPu/jrorN4IZfu70qhbQwX915Uq/Iq1auXis9m1tm3+/QBFNcwTXkqxRNUv2byVdmbYn+3T9E3JL&#10;LO0fyPUupQ/2q/lM3kxJ/HQBj2dm1ys15LKvyN8qVeh3XkqT3Lful+6lVksFvNSis7Pc8S/fdK6u&#10;50Rfs6RfwJQBhfY9915sq7LSrsyf23B9hs/kt/4nrVhs/OZItq7KtpNFZr5EVsv+/QBn2GiReHrd&#10;F3ed/tvVTVbZry9Rd37qtu8e1mWKJ6im2210irEzpV8oDtKsFSJ9y7/9uuH8eabLtdlben9yu7fU&#10;p4YNqxfJ/DWVfw+davLLFUAcJoNnstUaJfn/ANuuoS22OkU+1N67/krChmaF3835P7tXUuWml3S7&#10;t+2gDT+2JCvlJ/33Tobnev8AfrKSH7Z92rEPm21v8v8AeoLJbyGWH5lb5H/gp9sjQsnmqux6fNNv&#10;iTdVebdt3M3yUAWrm5iR/l+eoobmLytzffp8PkJB8332piWCvbu1AEu/ZBtX50ardtDElv8A36Yn&#10;lJFt/wBiq6XKpazbqALHnRbXVaelyqbG21S3xJs+b761Lvi+638NAGxbbbbfLKq7KzNY8SWem2Et&#10;5PL5OxflrF1XxbBptvunb90lfMPxa+Mbare3FjZt/o/+xUAaHxs+OUutyvp9m3kxf30b71eCvM01&#10;x8zUy8f7Tdea1V3f5/loAZM/ky/LTbn7m3dQ6b33VC7/ADbaACH+7Vt9ifx1Uf5KmTa6/NQAO6/d&#10;V6hRG82jyfn3LVtNm3bQA9EXbuamf7lDuqJUSP8AL8tADk2fxU9EX71V9/ybv46Edn+7QBbTyt+2&#10;nQv/AHFqrsXbu3Um/wAn/coAmuU+eq7/AH6sPNvZKqPN+9egB6ffodNktGyh/wCCgBj/AHttPTa9&#10;RP8A62j/AJZbqALHyo/yrTtj/wB2oofubq0PtkdAHqFyizPWZc7YZflrb+x7P4qx9Sh+fduoAqXK&#10;SzeVFF8ktVdYddEurdpYN/y/wVpaUivf+b82xaveJ9SttN0vzZYld5W+XfQBd8N6bLr1gk7Nsi3f&#10;cevRdNvNK0qDyp22bP40rgtNvJ30638r5InX+CpbZEuW/et/33QB6MnirStm3zZXSq82vaVNBL5s&#10;rbP9uneDPA1nrzf6ZLst0/jrnfE/hWzs9RuIrO5+026NQBU17wlZ3lrLfWO168M8VW0tnevuX+Kv&#10;a4bxrBn8pm8nbs2V5/4zsGuYnn20AVPBOpK7ItfQ3wT8Q/YNXu7GeXfFPFs2PXyv4buWsNSiRm++&#10;1e1aPeS2E9pqEG533fwUAaHiH7ZpXiO9gWVoU835Uqr/AKSnzee1dx8SNNivFstci+46/NsrkdKt&#10;t7bpf9U38dAFd7mX7/365W5ubnWNU+x7lhT/AG66XxnrdtpUW2z2v/uV5Umj+Idev3+zeYnm1fKB&#10;1upWGg+HrjzZ545n/uJXP6l8Rb6/f7DoMDQo7ffqX/hUt5YOjahLJM9dh4b8MW1tKirAvy/xvRyg&#10;dh8Jf2V59eii8R6nfLeb/naJ2r6b0TwNbaPBFFbQLDEq/cSvDPBnjbUvA2oo0Eu+yb/lk7V9LeEt&#10;SXxVYJfRMv3d7IjfcoArwwtDvg27IXqjYW0SPLEu7fW9eXPnNtii37KZsaG4RmiVP71AGU8P31WP&#10;Y+yh08lHiaP71aFzuvJ0eD5Pm+arD2bXK7W+/QQfH/xX+T4gvEv3NtY9zNF5CKq7K3fi0n2b4jXc&#10;TVzn2ZZot25d+6oAz9Ss9ibm+5VJLNkif5vv/dq7eJPNL5TUO6om3b92gDnb9Psz/Kv+9Utsib4v&#10;4ErQudjxfMtUrZGdk/g/36CzQs7PZvaJtlSzXlzC6eavnf7dCJsi+996tZ9KZIomVvOi/uUAVrbU&#10;vJlRmf5P7layXLXN5ub7lV7nQVdEZW2f7FWLawWwi8ppd71ZB0FyksNvb/Zl+dv46u6wk6RebbQf&#10;vVi/gqlYX95tt4tvyV3ENs0Nmlzt+f8AuUAcJ8NLy8eW4/tDdv3fx16no9skyy7q5TUrZYdZi8pd&#10;nm13FnZ/ZliZG3o1AHQaIi/2XcRf7NeGfZtnxXt/l3vur3PR/nt7tV++leZeHtBbWPiXLdbvkiag&#10;D1W/S2hs3uZVVHiX5q838GWa6xrmp6rL8iK3yvWr8V9bZIvs0H8fyfJXUeAPD0cPhe3aVfvfO1AE&#10;2ifZUd5Z1/4HWZfpBrd/8q/IldBf+VNYPEsVV9H0dbb97L/FQBYttNX7KkCtWV4nmsbOKHTIpWe7&#10;f72ytXXtSi0G32/8tn+6lZWiWcTsmoTqs0sv3aANLwxo8tgm2P77/eetDUvN8rb9yraXjJ+6Vdm6&#10;nzQtNEjUAMhhieCJf++qe8MSXG3b8lOsE37/AJfnWtCz/wBJ83cq0AZv9mxO6Mq1oQ2fnfw/crQS&#10;z2RbmplnNsWXcuygDMv7DZKlZWtzLbWW1n2Vt3KS+U8/8FcT4hm/tKXyqAMWaG2uZ9n/AI/V9LaD&#10;5Imbe9ZVzbLpsG1fnlrQ0e23xJLL8j0ATfY/scv7par72fevlLW1s856peTF577moAitnXyn82ia&#10;Ftu1V376lh+86ovyVdmh3pE0TLvoLMpLZnXay/OtW9Nhbc6y/cq68LpFub79VEmZJfu0AE3kWzPu&#10;qq9mrwebu+R/4KtPDFc3XzfwVV1K5itv4vkqCyF5rZHiVl+5WPretwWfmyyy+TElY+seIYLNXnl+&#10;4nz18/8AxX+LTa3vtrb5Ik/uUAP+K/xa/tXfbWcrJEnyfJXi80zPL5v8b/eom3TfNuqp+93fe+7Q&#10;QSu7b/npuxd/y1L/AAbmpsKK7/LQAeS392ofszTNu27K3rNF+6y1Y+xq/wAq/JQByk0LbN1CJvat&#10;XVbbyW3/AMFUvvruWgBkKbPl/gqaFF37ttE3yRU7/ljQBBcffpn+5Tvv03+OgA8nf81CfJ92nbWp&#10;9ADHRXiqJP7rfPVh/kah03UARPtembF3/dqx5Oyh03rQBSfd5+1W+SrDw76Yn36fvfzaAK7p/tUb&#10;P3P3qlmtv4t1M+zNt+9QA+z+dtv8FXfskf8AdqlbJ89aH/AqAPWJplSJ1rM1LyvIRmq2+1/+BVnz&#10;J9vuooF/hb5qANvRNHlSy3N9yuU+KiNDpsTbfkr0Xe/2VIl+4q1ia3YQarZeRcr8lAHG+EvG0U1l&#10;FBPLs2rsrq7a8W8i2rL9/wDj3V5P4h8Hy2E7y23+qrM/tW+sE2/aWT/YoA+iNKv7yzt/sy6myJ/v&#10;VU1LW7awt5fNuVd/96vCk8T6hs2/aW31nvc3N/dbWnkfdQB7mmtreRbomqjfzLc2cytWP4ehls7C&#10;Ja3ktlmoA8vuf9D1SvWPB+t/6EleeeLbBYZdyrV3wTqqonlS0AfQ3hK/i8T+HNT0yVvnT51rkbzd&#10;Da/ZlfYn3KseFdYg0q/tGiX/AFvyS1b+Jc0Wjy/ul+SVdy0Aeef2I2sXqWcUu993zV9AaP4YsdB0&#10;G3uZ9qOv8def/BzwfLqv2jVZV/1rfLXXfEX+0NKgt0b/AI9E+9V8wFd/GGka9ePp8Vrsd2276z7/&#10;AE37HLLF5X3Pu1g/bIoXSWKDZLv++laFhrDaxqm3zd9x9ygCx50FzZp5q7HWtbwx4z1Dww6TwXLQ&#10;2SN+9T+/Ve/s5bZ0injXf/frMvLOea3eL919noA+u/A3ifSvG2kxX2iyrM6p+9h/jSrFzNvd1Vd7&#10;18OeGPiFrnwc1x9V0pmeylb9/D/s19i+APFVt8UdIi1rRZ4n3r+/Td86UAbc03k+VAq/f/jqJ3vE&#10;1G3Xd8ldEmlQfuol+fb87vTb/wCzJdfN/wAsl/goIPi/4zPs+JGobfnrnPszbYp1Wug8eWy6l4/1&#10;WdWZ4ml2LVJLCW2T5m+SoAozJsi81l+ese8hldfNVq27x5Zv+uVY/ky+b/0yoAyppmddrVLsV7L5&#10;aidP3svy0OjfYk2/f3UFl3TU/wBISJvuVu2ELPvaBq5q2udkqRN/ra6jwrZy3N/5vmslvu+egB72&#10;F5ebGbdvWtLSvDEt/LsaXZXV/wBmwJcbPNbY1aE2gs/z2sqpVkDLDwwroqvL/qq6iztpYdiz/P8A&#10;3a5qw8+znS2lZvn/AI667TUleXyJ2Xft+WgDkfEOmy22qRTq29Hrq9ERprDazbKxPFsPk2rM0vzo&#10;1bfh799o0TRNvf8AioAdNNeWHzQS/fWrHgzQfsdre3kv+tl/jp6W32l9rNs21sabuSzlgl/1W2gD&#10;zK82694o+xszfI1eqwv/AGPZ29srN8q15v4V01b/AMZSyxN91q9T1K2XfErP8+2gDEs3lub24/e/&#10;JXV/bLbTbJJZ/wC7WZo+gpYQSzzt99t9Ymveb4kvfIgbZaRfI1AGfYPP4h1y4vp132ifdroIYZbZ&#10;kZV2Rfw1QhsG02DyIG+RatP5s0ULNL92gDYR98v+tq3v3/6qXYlZKbU2fx1tw20U1qjKuygC3prw&#10;W29ZZfv1oabsdXaKsdEieXyNvz/362ktpYbX9wtAGhbP8jxTr9/7tY9zfrNK8W1ti1bs5p5on+9v&#10;Wuf8T6xFo9rL5sv76gCl4n8SLZ6b5UEvz1x9tf31zbuyxb938dZLvc6xK7Sr8krfLXbeFdKnhtWV&#10;l+SgDl0sLlH3S/PWrbW0s0Hm+b92rt5+5eVVXfVXTYW2bW3JuagDQhm863+X79V5rOL+KX52q69m&#10;tsn7r7jUz7HE77V+d6AKqTLZrt+/Q9ytgiS7vvVafRIJov3rbKx9Ss1hRF89XRaCy87zzXHnq2xK&#10;hSaVLjd/yyZqytS1uKGJFil/3qwn8VfK67vkSgDqPEmpLZy/um+8tebeIfGH9lRO1zPWV4z8bRJa&#10;vP5+zbXzb4w8f3PiGeVVnbyleoLOw+JHxOnv962cvyN8leSXl/K7fM3ztVd9235mbfUX3/m/joAl&#10;87Y1G/ZT/JbZuemeS3/A6CB+/YnzVYs3RE/3Kz5t3yJViH5GoA3Ybz7jf360Hesq2+f/AHKu/fio&#10;Ar3/AO+WsR9sP3K2/OX51bd8lZVzt30AM3tMlM3sny0/5kX5aZsZ6AD7nzU+H9981MdGoT5GoAm3&#10;/wB6mP8A7NMmf97T0T+7QA15menQvR9m+TdTP4d38FAD5tz/AHaf5yony1Cj1E/yf8DoAf53z0zf&#10;89MSnzJ8u6gAf5KYj0J8n3qbQBa/h3VF51SpVfyXoA9rm2w76qaPZtvluWT+Kn6l99Ilb53rq9N0&#10;r/Qool/4FQAzfsVFrMv03tu/u12eveFWsLC3vFnV9/3krktYhZEdPuI1AHHakks1vcbV315q+g3l&#10;5dbmWvW0h2J8vz06G2WFllaJfmoA8yTwZPNL9zZXR6D4GW2l3S12Dur3W1VVKc6bGqwIvsyp8q1K&#10;nyNT/wCCorxG3xMv8VAHOeKrDzrd221xWjzfY79FavVby2V7KVa8q1W2lttS3bdlQB6bbX7JapKr&#10;fdr0DWIV8YeC7SXd/paMqNXknhu/W5svm/gWu48DalsguImZtifOtAH0x4D8GReHvBtpFu2PKu+t&#10;HUvCX9sabLBcrvT+F/8Abqf4e69F4h8G2kvlK/lfI1bEOqxQy+UqtserIPAtb+Hur2CyxW210/3a&#10;i8GeCby21Lz76JUdF++lfQt5bN5TtLEuxvuvXFak8FsksG7760RA5HVfsbp+9+esK8trbZ935K1b&#10;9/Oi8pYPkT+Osea2lRfnb5HokBw+q6b5108Hy+S1Z/gzxDrnwN8RpqulTyTaPK3+lWiV0Gtp/wAT&#10;FF2/JVt0iezeLyN6Mv36gs+vfAHxC0j4l+HotX0W+j850/e2+750q9qX+h2uqzyt9+KvhnRJtX+E&#10;utprnhzc9p9+e0f7lfR03xy0rx58Kri+gnW21Xbsa0/joA8Ztna51e9l/wCmrU+ZIpmfdTLObZa7&#10;1+/LUUySoj7v46sgEsFRXVfn31mXOleSXX+9WhYXMsMW5dr/AO/VW5mle8Tz/koA5xES2ldWqv8A&#10;ffyttas2m+deuy010WzV5X++v3aAMH7HP9qSKJN77q9Y8PWf2DS0i2/Ps31n+A/Dz3Lf2nKu/f8A&#10;wV3ENnBbO8Uvyfx0ARQ7b+ySLbsetC2tpUWq/k/L5qr93+5XR2brt27f4KAKMPlP95fnrY2RQpFL&#10;/HWfsVHfcnz/AMNXpvntUllXYi0Acz45T7TFtX7n8VdN4emtrOwtIl/jX5q5/wASXP2yylWBV+St&#10;3SoYIfD8W3/W0AS3Myo7qv36LPUmtt6z/PvWqUyf3W/4HVfTfNe82su9KAJfh6iw+IdQli/vV6Ml&#10;m15cebO2yuR8Mab5N1cNF/FV7W/E88Nv9lii/wBIf5KAK/jDxC1y6adY/wDAnSrVmkWiaaiytvll&#10;rldNhn02V2ZfOeX+/V2/1KX/AFEq/wC7QBoTXkr/AC/wNRCn7rastVLO82Kit92tiztv3u5VXY9A&#10;GxYfuUTcu/5a00uV8p1WsS8uWRU/g21FDeSwyoyr/wB90AdhYOrqm5d710H2xfs+1V2VheHt15vZ&#10;tqPWw9yttviloAzL/UlsLV5Vb568y1K2udev3nl3bN33K7i/+Sd2ZVeKsG8v1eV2gVUioAbpthFM&#10;sUXkbPKroHm2ReUrbN9c/c3+yLcslM+3/aURl++tAF3Yv2/b99KfeTReankRb6yv7bW2eXcqu7fe&#10;rPm8W22jy7vNoA6h3VP9a3/AKx31uL7U67dlec698S1v7p2WXZs/uVyT+P7ma6l81vk/hqCz1DWP&#10;E7Wzvtn31y83i1bn5W+/XnV54wi37/PrnNY8cwWe9vPWgD0XVdb+V/m2VyXiHx5Z6bZbfN3y15Jr&#10;fxIudS3rFLsrkpr+e53tLKz0Fm74q8YXOsS+UrN5O6uSe2WZ/wC49OR9ibt1XrNFe4SVl+Sggr/Z&#10;meL5fvrT/s0u9Pu7K+ovDfw6+Hz/AAxfUJ7lv7Vdd+x6+ddbs4obiVYl3ozfLQBiPT0om21Cm3dQ&#10;AeT+9oRP3tTfx0bF83c1AFj7SyfLtq1Dc7HSmoi3P3vuVLbWfnPu/u0ADv5zy7VrKvN0z10ENsyb&#10;2rJvNqT7aAKXktClPT7lOf5/u0bNi0ACbfnqLY26mO/z1bT51oArvD+93U9/kod/kqFHWgB+5qYn&#10;zvtqb/ll8tQw/wC19+gAeGq+xvNWrb1FQAzzv3u3bVib7lMfb/dprp8lABsXbUOypkp1AD0T5Kiq&#10;fzl27aiwv9+gD1uw01ry/wDNZvkirsoZkRdu771ZXhjR/Jt0VnZ5W+9XXW2j2iWU0srbLtPupQBX&#10;mm36b5W9n2VyniF2S3T5t9br3MqS7l/1Vc7co15eO6/cf71AGPvZER6u/fVN1WHh8lkXylen+T+9&#10;+78lAGY6fvdy1Kjq6bWq2lgzyvtX5KZeaPLDEkkSs9WBSmdtu1KZ5zOr/wCxVf7erzuu356mh+dq&#10;ALEKNNb/AO9XKeLdEbynl212CJs2bWqvraK9lNu+f5aAPOtBuZUZLZV+eVtlfQupeFV0HwLp94q/&#10;6Q/yNXjnwr8MXOveN4tsW+KBq+pviRo6/wDCvPNVv9U33KgC1+zk89zFe2csuyL7617xo+g20zuv&#10;yvtr51/ZmuVufEFxE27a8VfTSWf9lS7Ytz7/AJ99WQY+tp5z+RL9yKvOte02JJXaJd6V6nr21P3u&#10;1vufNXKX6LNp3nxRb4U+9QB5lNYSvaysu1K5+/sG8qJt3z16Ff6VL9idvK/dN89c7qSLZpE21X+X&#10;7lAHmOtwsl/92r1tZzp95lRHWtDVYYry8Rl/vUX9s0Nvub56gDHuba5hdNu10/i/2q4zXtNgsPEd&#10;vPbbraWX70P8FdnNM3lI27+KseaH+1fGtuzfPEq0Fm7DbK8CfN86Uy5Tzl3bvuVt/wBmtseVVX7t&#10;ZVtYT36SqvybKsgyZklht0ii/iam38MqbfN++laCQ7Lj5v4KlvId8W6X7n8T0AYkNtsZ7nd8m35q&#10;rpolz4k3y/ctEb5Xrb0fR5/Ft+kCr5Nkn8afxV7HZ+G7PTdI+xwRR+VtoA4Twf5tnZ+Qq/ItasyN&#10;eSvFKuyWoktpdN17y92yKtu8ma2uE/db9/8AHQBRhtrmzi8pW31sWc0/2pGWKqTw77+JvN+StNPN&#10;huItrfI7UAaF5Z3M371YPnqw7t/Y3kSwfPWrD5kOxVb/AHnesK58VaDeajNYrqcf2tf4N1AHA63N&#10;L56Wyr99q76zs4odJt12/vdtcJrFy39vWkTfxt99K9N1KGK2gtGi/u/NQBi/YN77Vqu/+gXVaUM3&#10;nXC+V/DWb4huYobrdL9/+5QB1Ca9FpWjbkg2S1x9nNea3fvO25EqvDrCv+9vJdlon8D1mf8ACTzz&#10;X7tZxMlun8FBZ0tzf2yIn3ndax4by51K/lZV3otadtbfadjMv3v4K1Us4oWRYPk3/eoAfbWe+KLc&#10;uytWzs2R/l+5VtEiTYrMv3aEmihi+WX56AK7u3m/Mv3aZc37O6bdqVi6rrEUMr7mZKz/APhIYkgR&#10;pWWgDtdK1WWzldpZ9kVF545gdPvb9ledX/iGLZt8/wC9XI3msb9+2f8A8eoA9Yv/AB5bTReUrf71&#10;ZT+JIvK2q33q8ve/i+z71nX/AGvmrEvPFUFm/wC6ud+z+DdQB6hc+LbaHejNVK8+IX2C3TyGrxrW&#10;/GDX/wAsVc/ea2yL+/uWRF/g3UBynrt58VGhilZfndq5S88Zy3PzXLMm6vKtV8eRJ8kTb65e/wDG&#10;FzeS7WkbZUBynrF54zs4d6+b89c5rHxLWH5YF3/L9+vOt7TP5rS1UvLnf+6iX/eoA3tS8T3N4qMr&#10;bN7Vk3NzK8u5pd9VXm87Z/s0faVd/lWgAR18rdTkm+R6iRGepfJ/goLCHc8Xy1p21y1svlMtVIUa&#10;H7taCJvi+b79BB12m6xLNpflfNXOarNvf5dybat6PudNsTVDqUMqS7dtAGLc7dm6qm9Uq3cx73qp&#10;sXe9ADIbnZLuqx53nb9tV9m9fuU+2TZLtoA1U+S1Ra2LZ9kW6sf7mxa1rN9lvtagAe82W7NWJc3M&#10;T/M1ad/MqQOtc+6fP8/3KALqTLsTbUTv89Q79iPTd+9qAHbPm3VMlENSulAETv8AJ92oct/cqb/Y&#10;oSgCGFHddy0bN7fNVhPk+7TXRaAGbP7vz0ybd/EuyrHyony1X+Z9+5qAItlP2fJViHbs+aoZvufL&#10;QBEiUTVMn3KhoAPuJuZd9HnL/wA8qsb/ANz92mZb+5QB9IaPcxQ36fL92tC8v4nuJZWX/drCtklR&#10;/Nb+OpdVvF8pFqyClrGpbE2qy/NWfDc/6PtX771Uf99Pub56t723oqrQA9Hl2fNVjZ5MCbvv1XdG&#10;ddrUy5dn2bPuVBZYudYWwtUZqZeeKmeBPKiXyv79ZV+i36PbNWLD4bn3oqXjeUn8FWBas7lby9lf&#10;5a1UhX+GqUNmtnL+6Wrdr3oAsW3yO+7+7WZqs3+ivV2Z9ju3+zWLZ+brF+kH8G6gg9q+AnhL+ytN&#10;l1Novnnr0bx/C0Pw+u2ZN6NVH4bp5Ph5LNvuV0HxFhaH4balE33P4d9AHnX7K95LN4yu4kX/AJZV&#10;9eu8ttZfvV+evkL9mOFofGDtAux3i+bZX17f/wCk2/7r/W7fmoAr3l/BDb7WVZkZfv1xt5cr5TxR&#10;fJvrqns1s9G/e/O7Vz+t2avYJ5Cf8DoA5DW5tlvbxef+93bNlc5qVt877l311FzpuzYzLvrBmtm3&#10;Sv8AwVfKB5lqVn9jv/NWXejtVuabzrXa1XfEkKunlQL89RWcK/YvK3K9x/cqAOZh8pLp/N/1VVdK&#10;8q51eWWBv92rGtwtD+6Zf3zfJV3wlojI/lMux6AOrTSm+zxKzfe+9VG501dHll2y/frb8nyU2K33&#10;ar38MFzFuufk2fx0AcvbeQ6vLP8AJsrMs4W8Sas8C/JaJ/4/V65f/hIb/wCwwRbLX7jTJXUWeiRa&#10;OqLbL9z+OgC7YaOmlRRfZv8AVf7FdBvbyk3btjVn2Gpf6A8UsVPh3Tfdl+T+5QAzxPo8U2nJPE37&#10;1KZbTfbLDbEvnbV+b/ZrQ+zfutm7+GsXw9N/Zt1d2f8Az1oAIXZF2stdLYQ/aYEl+55VYltbP9v8&#10;pvuV1H9jsmxombyv4qAMXxh4nltvDWptFuR/Kr5E03c9/LqHnzpd+b/er698Q21tqsT2cC/eXY1f&#10;I/jCG88K+KruzvF8mJ2+V6APc/A2pLrd7ZSt/rU+9vr13W5pXWLYy/dr59+CczX+oxbv3yfw17l4&#10;kdoViZfk2UANsNSWG6+586/erhPGHiq2s9e825Zf9yuj015ZriaXcteX+Nniv/EfzbfkqCzVsJpf&#10;E9+88m6G3X7sNdhYPFprRNtWvP7DWINNt5d0q76qXnxLsbO32y3K76APa01JU2SrLE/+5UU2twPO&#10;m5l+T71fNN58corN3igauXv/AI63bzv5TfeoA+q9Y8YW1teptn+T/erMv/iXY20Xyzrv/wB6vkLU&#10;vijqF5/y1rCm8c6hc/L5tAH1VrHxjtofvbXrjdY+K9tMm1Zfu187za9c3Pys1VHuWmfd5rUAe16l&#10;8V9/yqzViJ4/nv0dfNZK8v8Av/xVY+0sifeagD0iHWJ3+WXUNif71RTeIbOz+9L51eaPeSu3y0/z&#10;m/ioA6288cvtdYF2VzV5r15ef62Wqm/5KZ8u3ZQHMCTbH+erHnb3+Vd9V3ttlENz5L/doAsfaW+7&#10;Qkywv89VXf5t1G/f96gC67rsf/aqJNtM3LRD9+gC39p2L92hJvn3UzYzvtq2lt5MqbqALELtN92u&#10;g022V4vm+5XOJcqm+rsN+yW+3+CgDQsJls9U+X7ldBeXMFym7bXIXP3kZWq6ly32X71ABfvB5T7V&#10;rEfykZNtSzPWe7t5tAFtNu6tCHTVf97urCd/nrSs7lndFoA0IYfn+arf2lU+98lMmttkW7dWffv+&#10;4oAbqV4r3H7pt9VJtvlfLVTf5Kbqe/8As0AHzbaET56fDNv/AHTUI/73bQBPD9yno9V/O2O9G+gC&#10;y/8AraZRv31C9AFt02LVd5qfM+9IapP99qAJ99Gxf71RfwVUd/4aALbp83ytUsM38FUoX2VLv2LQ&#10;BYSb5/u09/v0xH2JupqfOm6gCxv/ANijf/sVWeZttN+2S/3KAPqO5tlh05GZl+SuX1KaK8b5fkrs&#10;tS2pYbWWuHv9r/KqVZBS/g/d1btrOV9krfwU6G2X7LWhbf6pKAB0WH979+qTozpt2/e+7V3Z8j03&#10;T/42daCzMez+zSpu+/UPkxI7s1ad4+9N1VXhd02rQBU+Tyqrw/Pv/gqWbdZp81VLx5du6L7lAEFz&#10;N9/5qseD0b7a8u2sm8T7ZcQrE3z/AMVdRYaPLYRJKrbHoIPoD4aXkUNl8ys8r/PsrsPijbS6r8NN&#10;QnZdiJXm/wALrxXaLd8/y16x8S/Nh+Ed7tX77UAeX/sl+V/wm9w21tiRfx19Ru8r6k6quyJ2r5a/&#10;ZXmb/hMr3b/zyr6qhmZG/e/c3UATXKLCn99P9usy/hZF8jb8j/P8lat/D50qRRfcqx5P7r7u96AO&#10;C1VIraDbtrktSsFe13RfJ83zV6RqttE7fNF89c/f2EVnpsssqffar5gPIfEmm+SyNF/wKuamsIrN&#10;Jb5fN3p9+vRde8q5dFVfkeuPvIYkgexZWf7Q2yoAwtK0G58T3qXK/Pv+5Xew+GG01N2xkuP9uvSP&#10;D3gnTPDfheybayXH32equpJ9p1KKdot9v/sUAcP/AGav+vvvkhX7z15/4q1WLXr/AOx6erfZ0+89&#10;d14thvPEMsun6fE0NorfNWLoPgxrOfbEvyJ97fQBL4b0eKw05P3W9P4v79ab2bTQfL8ifw1oJps9&#10;t8qr8ldFbJA9n/qvnoA5+wsIksPKl++1H2BbaXbs37q6mawV1h/dUzW7BUlT+BNtAHMwzQPdfM33&#10;f4Kxdes1ttctJ4vkhdq6iz0q2Rnl++9S+J9NtrzQ923ZMlADE03/AEpPmX5l+/XVw2EsOm+ftXym&#10;rmtHmiv9LSJW/eotdhCly/hVFZvuNQBy6WcUN18qrveuZ8YfDHQ/G115+r2qvsX5Xhrrrl1qpc36&#10;w2dx/u0AeT+A/DdnoPjf7Dp67LdK9A8TpE6/M33GrivhvDPc+N7u83b0rrfEieddbV/vUAZ+mzRW&#10;3mrt/hr4/wDij8SLmHxbdpbfwNX2MltFDo2pNP8A61Ym+evz58YOr+JtQlV9/wC9aoLJbnxzqtzv&#10;3St89ZU1/c3i7pZW3UxEX+Kmum6gCHf+9ZmZqa8zfL8tO2bKN/y7aAJtnnRbt1MhRqfD8i0fwUAD&#10;p5NELrs+amff+9T3RdiUAWkRYV3fK9Pd/k+7TE/gp8z/ACUAQujJ81L99fu055vkqJH+bbQAfLv/&#10;AN2np5TvTkT79Rfx0AS7E+7UT/I+1lqwlsyfNR9+gCon36m2rTtnz1MkP8VAEKW1WEtv9mrELq/y&#10;1ehRdtAFeFFovH/epWgmm71dqo3MOyVN1AFK2s3maX5quw/c8qiGH+L/AGqe7qn3aALf2ZZoqsQ6&#10;VvXbuqil5v8Alq99p/dbV+/QBRubbyfkqrNbfLuqW/maqjuz/LQA37N/HVqwRd/zVSdJalhmb7rf&#10;w0AdG6Klr87Vzk27ft3VYe5bZ96qTzbPloAY6bqb8yVL51Ph+eJ/loArpv3bql+5TE/u1YdP3VAD&#10;fuJupkPz09Id6fNUvk7FoAE+/T5k31DCjJU1ADNnyJUSJ87t/BVrZ50VRJ+5+WgCu6VXmTYm+tDZ&#10;vpn2NfvNQBVT/Vfdo+4nzVatk371o+zfwf3KAIofkT5vuVKnzv8ALT/7i0z/AJavQAI+9tqrRsl/&#10;uU+GHfv+bY9P+yt/z1oA+jfFVzsi8pW+euHv3ktoPtK7vk+9vooqyDb0eH7TYef/AAf3K1UTfa/7&#10;FFFADPs2+L733Krv8kTs38FFFBZEn+krUW/7G/8AfoooAz7y5Z5dzKrp/crPuXlRfu0UUAbHgPw3&#10;PrGoy3TQb0gWuo8SQ21sv3f339yiigg6r4Uf8fkSt8iO1e1/Gm/+x/C2VYF3pRRQB5F+y0ks3jC9&#10;lg/55V9cWFnv/wBbL87fwUUUAWnSVN8XlNsT+On7Ff8Acbm2baKKAMK5mZ/Nib7i1XfR49S014t3&#10;3KKKAPPPGHhi5tk/dL/wOuf8N+D31XxHa7pf3UTfNRRVxA998Qw+TYRWLxK6Muzf/crh7bw81/eP&#10;bW103lRfeoopAbdnokHmp5W3+41Z+seGIHv0WD9y7tRRQBSfw81tK8S/PTE0eWz+9t+aiigBn9mz&#10;vOieb/FV680f5Nsrb/7tFFSBg/2DLDu8r7lFzZy3Nh9mZP3tFFAHK+Era5h1a7in+RK9FsIWh0O7&#10;/f73/hoooAx7a2lfSXll2/e+/WJ4hhlTSLjylX5l+/RRQBwnwf3Q6pdtu3/PXbaknnXDyrF8+6ii&#10;gDmfGF5LYeD9T+Vd/lPX566lMz6pdyt/HK1FFQWRffSmfwUUUACUOnyUUUAPSFk+bdQ8zOm6iigB&#10;m+rCfP8ALRRQBoIm9Plpk0P71FaiigCvTE+/RRQBNv8Ano+zfP8AeoooAsJ/do8nfFRRQAfY9n8V&#10;W0sPk/v0UUAMmsHRPlVqZDeTwvt20UUAbFtqS+V81VdS3P8Av6KKAKP2lvIqKGZnaiigC7Zws7bl&#10;q7DDK/zbaKKAKt/bS7t22qj20u2iigAtvk/vUeT8+5aKKAHzIv2f5fv1XRP71FFAD/uJup1m67Pu&#10;0UUANd97/dp1FFABvb5Fp9FFAFuGFX3tUNFFADUdt+2nIlFFABUU33NtFFAAn3FqwkO96KKAGXMO&#10;yokT+KiigCWFKm8lKKKAP//ZUEsDBBQABgAIAAAAIQDsl1nZ3wAAAAkBAAAPAAAAZHJzL2Rvd25y&#10;ZXYueG1sTI/BTsMwEETvSPyDtUjcWidQQwhxKlQJIVVwaErvTryNI2I7ip028PVsT3DcmdHsm2I9&#10;256dcAyddxLSZQIMXeN151oJn/vXRQYsROW06r1DCd8YYF1eXxUq1/7sdniqYsuoxIVcSTAxDjnn&#10;oTFoVVj6AR15Rz9aFekcW65HdaZy2/O7JHngVnWOPhg14MZg81VNVsJxf3gLP4/TU/Z+2G6UqXa1&#10;+JilvL2ZX56BRZzjXxgu+IQOJTHVfnI6sF7CYpVSUsLqniaRL1IhgNUkpJkAXhb8/4LyF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eFcL+gsBAAATAgAAEwAAAAAAAAAAAAAAAAAA&#10;AAAAW0NvbnRlbnRfVHlwZXNdLnhtbFBLAQItABQABgAIAAAAIQA4/SH/1gAAAJQBAAALAAAAAAAA&#10;AAAAAAAAADwBAABfcmVscy8ucmVsc1BLAQItABQABgAIAAAAIQCkHvvXvgEAAIYDAAAOAAAAAAAA&#10;AAAAAAAAADsCAABkcnMvZTJvRG9jLnhtbFBLAQItAAoAAAAAAAAAIQDoKVwZt9cAALfXAAAUAAAA&#10;AAAAAAAAAAAAACUEAABkcnMvbWVkaWEvaW1hZ2UxLmpwZ1BLAQItABQABgAIAAAAIQDsl1nZ3wAA&#10;AAkBAAAPAAAAAAAAAAAAAAAAAA7cAABkcnMvZG93bnJldi54bWxQSwECLQAUAAYACAAAACEAN53B&#10;GLoAAAAhAQAAGQAAAAAAAAAAAAAAAAAa3QAAZHJzL19yZWxzL2Uyb0RvYy54bWwucmVsc1BLBQYA&#10;AAAABgAGAHwBAAAL3gAAAAA=&#10;" stroked="f">
                <v:fill r:id="rId10" o:title="" recolor="t" rotate="t" type="frame"/>
                <v:textbox inset="0,0,0,0"/>
                <w10:wrap type="through"/>
              </v:rect>
            </w:pict>
          </mc:Fallback>
        </mc:AlternateContent>
      </w:r>
      <w:r w:rsidRPr="00E84135">
        <w:rPr>
          <w:rFonts w:ascii="Garamond" w:hAnsi="Garamond"/>
          <w:b/>
          <w:bCs/>
        </w:rPr>
        <w:t>HAVE POLLS BEEN WRONG?</w:t>
      </w:r>
    </w:p>
    <w:p w14:paraId="7469EE6E" w14:textId="07CDA318" w:rsidR="00E84135" w:rsidRPr="00DF5FB4" w:rsidRDefault="00E84135">
      <w:pPr>
        <w:rPr>
          <w:rFonts w:ascii="Garamond" w:hAnsi="Garamond"/>
        </w:rPr>
      </w:pPr>
    </w:p>
    <w:p w14:paraId="1A6977E8" w14:textId="3C4F0181" w:rsidR="00DF5FB4" w:rsidRDefault="00DF5FB4">
      <w:pPr>
        <w:rPr>
          <w:rFonts w:ascii="Garamond" w:hAnsi="Garamond"/>
        </w:rPr>
      </w:pPr>
    </w:p>
    <w:p w14:paraId="3DF9888E" w14:textId="3A617327" w:rsidR="00E84135" w:rsidRDefault="00E84135">
      <w:pPr>
        <w:rPr>
          <w:rFonts w:ascii="Garamond" w:hAnsi="Garamond"/>
        </w:rPr>
      </w:pPr>
    </w:p>
    <w:p w14:paraId="478B8093" w14:textId="4DD06656" w:rsidR="00E84135" w:rsidRDefault="00E84135">
      <w:pPr>
        <w:rPr>
          <w:rFonts w:ascii="Garamond" w:hAnsi="Garamond"/>
        </w:rPr>
      </w:pPr>
    </w:p>
    <w:p w14:paraId="4EF2D067" w14:textId="5431CD1E" w:rsidR="00E84135" w:rsidRDefault="00E84135">
      <w:pPr>
        <w:rPr>
          <w:rFonts w:ascii="Garamond" w:hAnsi="Garamond"/>
        </w:rPr>
      </w:pPr>
    </w:p>
    <w:p w14:paraId="1596DF9A" w14:textId="580CD968" w:rsidR="00E84135" w:rsidRDefault="00E84135">
      <w:pPr>
        <w:rPr>
          <w:rFonts w:ascii="Garamond" w:hAnsi="Garamond"/>
        </w:rPr>
      </w:pPr>
    </w:p>
    <w:p w14:paraId="7FFD490A" w14:textId="32E7F1CE" w:rsidR="00E84135" w:rsidRDefault="00E84135">
      <w:pPr>
        <w:rPr>
          <w:rFonts w:ascii="Garamond" w:hAnsi="Garamond"/>
        </w:rPr>
      </w:pPr>
    </w:p>
    <w:p w14:paraId="07343857" w14:textId="79622689" w:rsidR="00E84135" w:rsidRDefault="00E84135">
      <w:pPr>
        <w:rPr>
          <w:rFonts w:ascii="Garamond" w:hAnsi="Garamond"/>
        </w:rPr>
      </w:pPr>
    </w:p>
    <w:p w14:paraId="456D5A2B" w14:textId="0F28FBF7" w:rsidR="00E84135" w:rsidRDefault="00E84135">
      <w:pPr>
        <w:rPr>
          <w:rFonts w:ascii="Garamond" w:hAnsi="Garamond"/>
        </w:rPr>
      </w:pPr>
    </w:p>
    <w:p w14:paraId="14A8091F" w14:textId="77777777" w:rsidR="00E84135" w:rsidRDefault="00E84135">
      <w:pPr>
        <w:rPr>
          <w:rFonts w:ascii="Garamond" w:hAnsi="Garamond"/>
        </w:rPr>
      </w:pPr>
    </w:p>
    <w:p w14:paraId="55D0F8CA" w14:textId="77777777" w:rsidR="00E84135" w:rsidRDefault="00E84135">
      <w:pPr>
        <w:rPr>
          <w:rFonts w:ascii="Garamond" w:hAnsi="Garamond"/>
          <w:b/>
          <w:bCs/>
        </w:rPr>
      </w:pPr>
      <w:r w:rsidRPr="00E84135">
        <w:rPr>
          <w:rFonts w:ascii="Garamond" w:hAnsi="Garamond"/>
          <w:b/>
          <w:bCs/>
        </w:rPr>
        <w:t>Margin of Error + / -</w:t>
      </w:r>
    </w:p>
    <w:p w14:paraId="2F0957DD" w14:textId="77777777" w:rsidR="00E84135" w:rsidRPr="00E84135" w:rsidRDefault="00E84135" w:rsidP="00E84135">
      <w:pPr>
        <w:rPr>
          <w:rFonts w:ascii="Garamond" w:hAnsi="Garamond"/>
        </w:rPr>
      </w:pPr>
      <w:r w:rsidRPr="00E84135">
        <w:rPr>
          <w:rFonts w:ascii="Garamond" w:hAnsi="Garamond"/>
        </w:rPr>
        <w:t xml:space="preserve">A </w:t>
      </w:r>
      <w:r w:rsidRPr="00E84135">
        <w:rPr>
          <w:rFonts w:ascii="Garamond" w:hAnsi="Garamond"/>
          <w:b/>
          <w:bCs/>
        </w:rPr>
        <w:t xml:space="preserve">margin of error </w:t>
      </w:r>
      <w:r w:rsidRPr="00E84135">
        <w:rPr>
          <w:rFonts w:ascii="Garamond" w:hAnsi="Garamond"/>
        </w:rPr>
        <w:t>of plus or minus 3 percentage points is common. If a presidential preference poll shows candidate A getting 53 percent of the vote and candidate B getting 47 percent, the difference might actually be as great as 12 percentage points (56 percent to 44 percent) or the election might be too close to call (50 percent to 50 percent).</w:t>
      </w:r>
    </w:p>
    <w:p w14:paraId="43DD9870" w14:textId="77777777" w:rsidR="007A210E" w:rsidRPr="007F0D79" w:rsidRDefault="007A210E" w:rsidP="007A210E">
      <w:pPr>
        <w:spacing w:after="0"/>
        <w:rPr>
          <w:rFonts w:ascii="Garamond" w:hAnsi="Garamond"/>
        </w:rPr>
      </w:pPr>
      <w:r w:rsidRPr="00052656">
        <w:rPr>
          <w:rFonts w:ascii="Garamond" w:hAnsi="Garamond"/>
          <w:b/>
          <w:bCs/>
        </w:rPr>
        <w:t>THE WAY YOU ASK THE QUESTION MATTERS</w:t>
      </w:r>
    </w:p>
    <w:p w14:paraId="272DE53F" w14:textId="6216064E" w:rsidR="007A210E" w:rsidRPr="007A210E" w:rsidRDefault="007A210E" w:rsidP="007A210E">
      <w:pPr>
        <w:spacing w:after="0"/>
        <w:rPr>
          <w:rFonts w:ascii="Garamond" w:hAnsi="Garamond"/>
          <w:b/>
          <w:bCs/>
          <w:i/>
          <w:iCs/>
          <w:sz w:val="18"/>
          <w:szCs w:val="18"/>
        </w:rPr>
      </w:pPr>
      <w:r w:rsidRPr="007A210E">
        <w:rPr>
          <w:rFonts w:ascii="Garamond" w:hAnsi="Garamond"/>
          <w:b/>
          <w:bCs/>
          <w:i/>
          <w:iCs/>
          <w:sz w:val="18"/>
          <w:szCs w:val="18"/>
        </w:rPr>
        <w:t>Cliff Notes AP Gov, pg. 99</w:t>
      </w:r>
    </w:p>
    <w:p w14:paraId="26C057B0" w14:textId="77777777" w:rsidR="007A210E" w:rsidRPr="00052656" w:rsidRDefault="007A210E" w:rsidP="007A210E">
      <w:pPr>
        <w:spacing w:after="0"/>
        <w:rPr>
          <w:rFonts w:ascii="Garamond" w:hAnsi="Garamond"/>
        </w:rPr>
      </w:pPr>
      <w:r w:rsidRPr="00052656">
        <w:rPr>
          <w:rFonts w:ascii="Garamond" w:hAnsi="Garamond"/>
        </w:rPr>
        <w:t>The w</w:t>
      </w:r>
      <w:r>
        <w:rPr>
          <w:rFonts w:ascii="Garamond" w:hAnsi="Garamond"/>
        </w:rPr>
        <w:t>________</w:t>
      </w:r>
      <w:r w:rsidRPr="00052656">
        <w:rPr>
          <w:rFonts w:ascii="Garamond" w:hAnsi="Garamond"/>
        </w:rPr>
        <w:t xml:space="preserve"> questions are asked can skew results. For example, “</w:t>
      </w:r>
      <w:r w:rsidRPr="00052656">
        <w:rPr>
          <w:rFonts w:ascii="Garamond" w:hAnsi="Garamond"/>
          <w:b/>
          <w:bCs/>
        </w:rPr>
        <w:t xml:space="preserve">Do you believe that convicted </w:t>
      </w:r>
      <w:r w:rsidRPr="00052656">
        <w:rPr>
          <w:rFonts w:ascii="Garamond" w:hAnsi="Garamond"/>
          <w:b/>
          <w:bCs/>
          <w:u w:val="single"/>
        </w:rPr>
        <w:t>serial killers</w:t>
      </w:r>
      <w:r w:rsidRPr="00052656">
        <w:rPr>
          <w:rFonts w:ascii="Garamond" w:hAnsi="Garamond"/>
          <w:b/>
          <w:bCs/>
        </w:rPr>
        <w:t xml:space="preserve"> should be put to death?”</w:t>
      </w:r>
      <w:r w:rsidRPr="00052656">
        <w:rPr>
          <w:rFonts w:ascii="Garamond" w:hAnsi="Garamond"/>
        </w:rPr>
        <w:t xml:space="preserve"> will get a much different answer than </w:t>
      </w:r>
      <w:r w:rsidRPr="00052656">
        <w:rPr>
          <w:rFonts w:ascii="Garamond" w:hAnsi="Garamond"/>
          <w:b/>
          <w:bCs/>
        </w:rPr>
        <w:t>“Do you</w:t>
      </w:r>
      <w:r w:rsidRPr="005E2F09">
        <w:rPr>
          <w:rFonts w:ascii="Garamond" w:hAnsi="Garamond"/>
          <w:b/>
          <w:bCs/>
        </w:rPr>
        <w:t xml:space="preserve"> </w:t>
      </w:r>
      <w:r w:rsidRPr="00052656">
        <w:rPr>
          <w:rFonts w:ascii="Garamond" w:hAnsi="Garamond"/>
          <w:b/>
          <w:bCs/>
          <w:u w:val="single"/>
        </w:rPr>
        <w:t>believe</w:t>
      </w:r>
      <w:r w:rsidRPr="00052656">
        <w:rPr>
          <w:rFonts w:ascii="Garamond" w:hAnsi="Garamond"/>
          <w:b/>
          <w:bCs/>
        </w:rPr>
        <w:t xml:space="preserve"> in capital punishment?” </w:t>
      </w:r>
    </w:p>
    <w:p w14:paraId="15457DEB" w14:textId="7BF0AF38" w:rsidR="007A210E" w:rsidRPr="007A210E" w:rsidRDefault="007A210E" w:rsidP="007A210E">
      <w:pPr>
        <w:spacing w:after="0"/>
        <w:rPr>
          <w:rFonts w:ascii="Garamond" w:hAnsi="Garamond"/>
        </w:rPr>
      </w:pPr>
      <w:r w:rsidRPr="007A210E">
        <w:rPr>
          <w:rFonts w:ascii="Garamond" w:hAnsi="Garamond"/>
        </w:rPr>
        <w:t xml:space="preserve">For example, “Do you believe that convicted serial killers should be put to death?” will get a much different answer than “Do you believe in capital punishment?” Pollsters need to avoid loaded questions or phrases that might prompt a </w:t>
      </w:r>
      <w:r w:rsidRPr="007A210E">
        <w:rPr>
          <w:rFonts w:ascii="Garamond" w:hAnsi="Garamond"/>
        </w:rPr>
        <w:t>particular</w:t>
      </w:r>
      <w:r w:rsidRPr="007A210E">
        <w:rPr>
          <w:rFonts w:ascii="Garamond" w:hAnsi="Garamond"/>
        </w:rPr>
        <w:t xml:space="preserve"> response</w:t>
      </w:r>
      <w:r>
        <w:rPr>
          <w:rFonts w:ascii="Garamond" w:hAnsi="Garamond"/>
        </w:rPr>
        <w:t>.</w:t>
      </w:r>
    </w:p>
    <w:p w14:paraId="60BA344E" w14:textId="77777777" w:rsidR="007A210E" w:rsidRPr="007A210E" w:rsidRDefault="007A210E" w:rsidP="007A210E">
      <w:pPr>
        <w:rPr>
          <w:rFonts w:ascii="Garamond" w:hAnsi="Garamond"/>
        </w:rPr>
      </w:pPr>
      <w:r w:rsidRPr="007A210E">
        <w:rPr>
          <w:rFonts w:ascii="Garamond" w:hAnsi="Garamond"/>
          <w:b/>
          <w:bCs/>
        </w:rPr>
        <w:t>Questions must be neutral/unbiased (objective), not emotionally charged, can’t lead the respondents towards a certain answer.</w:t>
      </w:r>
    </w:p>
    <w:p w14:paraId="6EF5C0FA" w14:textId="77777777" w:rsidR="007A210E" w:rsidRPr="005E2F09" w:rsidRDefault="007A210E" w:rsidP="007A210E">
      <w:pPr>
        <w:spacing w:after="0"/>
        <w:rPr>
          <w:rFonts w:ascii="Garamond" w:hAnsi="Garamond"/>
        </w:rPr>
      </w:pPr>
      <w:r w:rsidRPr="005E2F09">
        <w:rPr>
          <w:rFonts w:ascii="Garamond" w:hAnsi="Garamond"/>
          <w:noProof/>
        </w:rPr>
        <mc:AlternateContent>
          <mc:Choice Requires="wps">
            <w:drawing>
              <wp:anchor distT="45720" distB="45720" distL="114300" distR="114300" simplePos="0" relativeHeight="251663360" behindDoc="0" locked="0" layoutInCell="1" allowOverlap="1" wp14:anchorId="43A78235" wp14:editId="0C3AF43D">
                <wp:simplePos x="0" y="0"/>
                <wp:positionH relativeFrom="column">
                  <wp:posOffset>204470</wp:posOffset>
                </wp:positionH>
                <wp:positionV relativeFrom="paragraph">
                  <wp:posOffset>267335</wp:posOffset>
                </wp:positionV>
                <wp:extent cx="6850380" cy="1090295"/>
                <wp:effectExtent l="0" t="0" r="2667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090295"/>
                        </a:xfrm>
                        <a:prstGeom prst="rect">
                          <a:avLst/>
                        </a:prstGeom>
                        <a:solidFill>
                          <a:srgbClr val="FFFFFF"/>
                        </a:solidFill>
                        <a:ln w="9525">
                          <a:solidFill>
                            <a:srgbClr val="000000"/>
                          </a:solidFill>
                          <a:miter lim="800000"/>
                          <a:headEnd/>
                          <a:tailEnd/>
                        </a:ln>
                      </wps:spPr>
                      <wps:txbx>
                        <w:txbxContent>
                          <w:p w14:paraId="55E63B37" w14:textId="77777777" w:rsidR="007A210E" w:rsidRDefault="007A210E" w:rsidP="007A21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78235" id="_x0000_s1027" type="#_x0000_t202" style="position:absolute;margin-left:16.1pt;margin-top:21.05pt;width:539.4pt;height:8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8qEwIAACcEAAAOAAAAZHJzL2Uyb0RvYy54bWysk9uO2yAQhu8r9R0Q942dNNkmVpzVNttU&#10;lbYHadsHmGAco2KGAom9ffoO2JtNTzdVuUAMAz8z3wzr677V7CSdV2hKPp3knEkjsFLmUPIvn3cv&#10;lpz5AKYCjUaW/EF6fr15/mzd2ULOsEFdScdIxPiisyVvQrBFlnnRyBb8BK005KzRtRDIdIesctCR&#10;equzWZ5fZR26yjoU0nvavR2cfJP061qK8LGuvQxMl5xiC2l2ad7HOdusoTg4sI0SYxjwD1G0oAw9&#10;epa6hQDs6NRvUq0SDj3WYSKwzbCulZApB8pmmv+SzX0DVqZcCI63Z0z+/8mKD6d7+8mx0L/GngqY&#10;kvD2DsVXzwxuGzAHeeMcdo2Eih6eRmRZZ30xXo2ofeGjyL57jxUVGY4Bk1BfuzZSoTwZqVMBHs7Q&#10;ZR+YoM2r5SJ/uSSXIN80X+Wz1SK9AcXjdet8eCuxZXFRckdVTfJwuvMhhgPF45H4mketqp3SOhnu&#10;sN9qx05AHbBLY1T/6Zg2rCv5ajFbDAT+KpGn8SeJVgVqZa3aki/Ph6CI3N6YKjVaAKWHNYWszQgy&#10;shsohn7fM1WNlCPXPVYPRNbh0Ln002jRoPvOWUddW3L/7QhOcqbfGarOajqfxzZPxnzxakaGu/Ts&#10;Lz1gBEmVPHA2LLchfY3IzeANVbFWie9TJGPI1I0J+/hzYrtf2unU0//e/AAAAP//AwBQSwMEFAAG&#10;AAgAAAAhAPe9JfnfAAAACgEAAA8AAABkcnMvZG93bnJldi54bWxMj8FOwzAQRO9I/IO1SFwQdeJU&#10;JYRsKoQEglspCK5u7CYR9jrYbhr+HvcEexvNaPZNvZ6tYZP2YXCEkC8yYJpapwbqEN7fHq9LYCFK&#10;UtI40gg/OsC6OT+rZaXckV71tI0dSyUUKonQxzhWnIe211aGhRs1JW/vvJUxSd9x5eUxlVvDRZat&#10;uJUDpQ+9HPVDr9uv7cEilMvn6TO8FJuPdrU3t/HqZnr69oiXF/P9HbCo5/gXhhN+QocmMe3cgVRg&#10;BqEQIiURliIHdvLTpXE7BJEXJfCm5v8nNL8AAAD//wMAUEsBAi0AFAAGAAgAAAAhALaDOJL+AAAA&#10;4QEAABMAAAAAAAAAAAAAAAAAAAAAAFtDb250ZW50X1R5cGVzXS54bWxQSwECLQAUAAYACAAAACEA&#10;OP0h/9YAAACUAQAACwAAAAAAAAAAAAAAAAAvAQAAX3JlbHMvLnJlbHNQSwECLQAUAAYACAAAACEA&#10;ksdvKhMCAAAnBAAADgAAAAAAAAAAAAAAAAAuAgAAZHJzL2Uyb0RvYy54bWxQSwECLQAUAAYACAAA&#10;ACEA970l+d8AAAAKAQAADwAAAAAAAAAAAAAAAABtBAAAZHJzL2Rvd25yZXYueG1sUEsFBgAAAAAE&#10;AAQA8wAAAHkFAAAAAA==&#10;">
                <v:textbox>
                  <w:txbxContent>
                    <w:p w14:paraId="55E63B37" w14:textId="77777777" w:rsidR="007A210E" w:rsidRDefault="007A210E" w:rsidP="007A210E"/>
                  </w:txbxContent>
                </v:textbox>
                <w10:wrap type="square"/>
              </v:shape>
            </w:pict>
          </mc:Fallback>
        </mc:AlternateContent>
      </w:r>
      <w:r w:rsidRPr="005E2F09">
        <w:rPr>
          <w:rFonts w:ascii="Garamond" w:hAnsi="Garamond"/>
          <w:b/>
          <w:bCs/>
        </w:rPr>
        <w:t>What are three criteria to a scientific poll?</w:t>
      </w:r>
    </w:p>
    <w:p w14:paraId="64F91BAC" w14:textId="77777777" w:rsidR="007A210E" w:rsidRDefault="007A210E" w:rsidP="007A210E">
      <w:pPr>
        <w:spacing w:after="0"/>
        <w:rPr>
          <w:rFonts w:ascii="Garamond" w:hAnsi="Garamond"/>
        </w:rPr>
      </w:pPr>
    </w:p>
    <w:p w14:paraId="79B96545" w14:textId="77777777" w:rsidR="00652562" w:rsidRDefault="00652562">
      <w:pPr>
        <w:rPr>
          <w:rFonts w:ascii="Garamond" w:hAnsi="Garamond"/>
          <w:b/>
          <w:bCs/>
        </w:rPr>
      </w:pPr>
      <w:r w:rsidRPr="00652562">
        <w:rPr>
          <w:rFonts w:ascii="Garamond" w:hAnsi="Garamond"/>
          <w:b/>
          <w:bCs/>
        </w:rPr>
        <w:t>WHAT TYPES OF POLLS EXIST?</w:t>
      </w:r>
    </w:p>
    <w:p w14:paraId="01D8DBE3" w14:textId="77777777" w:rsidR="00652562" w:rsidRPr="00652562" w:rsidRDefault="00652562" w:rsidP="00652562">
      <w:pPr>
        <w:spacing w:after="0"/>
        <w:contextualSpacing/>
        <w:rPr>
          <w:rFonts w:ascii="Garamond" w:hAnsi="Garamond"/>
          <w:b/>
          <w:bCs/>
        </w:rPr>
      </w:pPr>
      <w:r w:rsidRPr="00652562">
        <w:rPr>
          <w:rFonts w:ascii="Garamond" w:hAnsi="Garamond"/>
          <w:b/>
          <w:bCs/>
        </w:rPr>
        <w:t>Approval Ratings</w:t>
      </w:r>
    </w:p>
    <w:p w14:paraId="77784045" w14:textId="77777777" w:rsidR="00652562" w:rsidRPr="00652562" w:rsidRDefault="00652562" w:rsidP="00652562">
      <w:pPr>
        <w:numPr>
          <w:ilvl w:val="0"/>
          <w:numId w:val="14"/>
        </w:numPr>
        <w:spacing w:after="0"/>
        <w:contextualSpacing/>
        <w:rPr>
          <w:rFonts w:ascii="Garamond" w:hAnsi="Garamond"/>
        </w:rPr>
      </w:pPr>
      <w:r w:rsidRPr="00652562">
        <w:rPr>
          <w:rFonts w:ascii="Garamond" w:hAnsi="Garamond"/>
        </w:rPr>
        <w:t>are gauged by pollsters asking whether the respondent approves, yes or no, of the president’s job performance.</w:t>
      </w:r>
    </w:p>
    <w:p w14:paraId="5B4688BC" w14:textId="77777777" w:rsidR="00652562" w:rsidRPr="00652562" w:rsidRDefault="00652562" w:rsidP="00652562">
      <w:pPr>
        <w:spacing w:after="0"/>
        <w:contextualSpacing/>
        <w:rPr>
          <w:rFonts w:ascii="Garamond" w:hAnsi="Garamond"/>
          <w:b/>
          <w:bCs/>
        </w:rPr>
      </w:pPr>
      <w:r w:rsidRPr="00652562">
        <w:rPr>
          <w:rFonts w:ascii="Garamond" w:hAnsi="Garamond"/>
          <w:b/>
          <w:bCs/>
        </w:rPr>
        <w:t xml:space="preserve">Benchmark polls </w:t>
      </w:r>
    </w:p>
    <w:p w14:paraId="3BF873D5" w14:textId="77777777" w:rsidR="00652562" w:rsidRPr="00652562" w:rsidRDefault="00652562" w:rsidP="00652562">
      <w:pPr>
        <w:numPr>
          <w:ilvl w:val="0"/>
          <w:numId w:val="15"/>
        </w:numPr>
        <w:spacing w:after="0"/>
        <w:contextualSpacing/>
        <w:rPr>
          <w:rFonts w:ascii="Garamond" w:hAnsi="Garamond"/>
        </w:rPr>
      </w:pPr>
      <w:r w:rsidRPr="00652562">
        <w:rPr>
          <w:rFonts w:ascii="Garamond" w:hAnsi="Garamond"/>
        </w:rPr>
        <w:t xml:space="preserve">Used to measure support for a candidate and to gather information about the issues that people care about. </w:t>
      </w:r>
    </w:p>
    <w:p w14:paraId="15515D79" w14:textId="77777777" w:rsidR="00652562" w:rsidRDefault="00E84135" w:rsidP="00652562">
      <w:pPr>
        <w:spacing w:after="0"/>
        <w:rPr>
          <w:rFonts w:ascii="Garamond" w:hAnsi="Garamond"/>
        </w:rPr>
      </w:pPr>
      <w:r>
        <w:rPr>
          <w:rFonts w:ascii="Garamond" w:hAnsi="Garamond"/>
        </w:rPr>
        <w:br w:type="page"/>
      </w:r>
      <w:r w:rsidR="00652562" w:rsidRPr="00D8535C">
        <w:rPr>
          <w:rFonts w:ascii="Garamond" w:hAnsi="Garamond"/>
          <w:b/>
          <w:bCs/>
        </w:rPr>
        <w:lastRenderedPageBreak/>
        <w:t>USES AND ABUSES OF POLLS</w:t>
      </w:r>
    </w:p>
    <w:p w14:paraId="6D7BA0E7" w14:textId="77777777" w:rsidR="00652562" w:rsidRPr="00D8535C" w:rsidRDefault="00652562" w:rsidP="00652562">
      <w:pPr>
        <w:numPr>
          <w:ilvl w:val="0"/>
          <w:numId w:val="16"/>
        </w:numPr>
        <w:spacing w:after="0"/>
        <w:rPr>
          <w:rFonts w:ascii="Garamond" w:hAnsi="Garamond"/>
        </w:rPr>
      </w:pPr>
      <w:r w:rsidRPr="00D8535C">
        <w:rPr>
          <w:rFonts w:ascii="Garamond" w:hAnsi="Garamond"/>
          <w:b/>
          <w:bCs/>
        </w:rPr>
        <w:t>Uses of polls (remember - polls are a snapshot of opinion a point in time)</w:t>
      </w:r>
    </w:p>
    <w:p w14:paraId="3AD8B5BB" w14:textId="77777777" w:rsidR="00652562" w:rsidRPr="00D8535C" w:rsidRDefault="00652562" w:rsidP="00652562">
      <w:pPr>
        <w:numPr>
          <w:ilvl w:val="1"/>
          <w:numId w:val="16"/>
        </w:numPr>
        <w:spacing w:after="0"/>
        <w:rPr>
          <w:rFonts w:ascii="Garamond" w:hAnsi="Garamond"/>
        </w:rPr>
      </w:pPr>
      <w:r w:rsidRPr="00D8535C">
        <w:rPr>
          <w:rFonts w:ascii="Garamond" w:hAnsi="Garamond"/>
        </w:rPr>
        <w:t>I</w:t>
      </w:r>
      <w:r>
        <w:rPr>
          <w:rFonts w:ascii="Garamond" w:hAnsi="Garamond"/>
        </w:rPr>
        <w:t>____________</w:t>
      </w:r>
      <w:r w:rsidRPr="00D8535C">
        <w:rPr>
          <w:rFonts w:ascii="Garamond" w:hAnsi="Garamond"/>
        </w:rPr>
        <w:t xml:space="preserve"> the public</w:t>
      </w:r>
    </w:p>
    <w:p w14:paraId="26C08B7F" w14:textId="77777777" w:rsidR="00652562" w:rsidRPr="00D8535C" w:rsidRDefault="00652562" w:rsidP="00652562">
      <w:pPr>
        <w:numPr>
          <w:ilvl w:val="1"/>
          <w:numId w:val="16"/>
        </w:numPr>
        <w:spacing w:after="0"/>
        <w:rPr>
          <w:rFonts w:ascii="Garamond" w:hAnsi="Garamond"/>
        </w:rPr>
      </w:pPr>
      <w:r w:rsidRPr="00D8535C">
        <w:rPr>
          <w:rFonts w:ascii="Garamond" w:hAnsi="Garamond"/>
        </w:rPr>
        <w:t>I</w:t>
      </w:r>
      <w:r>
        <w:rPr>
          <w:rFonts w:ascii="Garamond" w:hAnsi="Garamond"/>
        </w:rPr>
        <w:t>____________</w:t>
      </w:r>
      <w:r w:rsidRPr="00D8535C">
        <w:rPr>
          <w:rFonts w:ascii="Garamond" w:hAnsi="Garamond"/>
        </w:rPr>
        <w:t xml:space="preserve"> candidates</w:t>
      </w:r>
    </w:p>
    <w:p w14:paraId="43B44255" w14:textId="77777777" w:rsidR="00652562" w:rsidRPr="00D8535C" w:rsidRDefault="00652562" w:rsidP="00652562">
      <w:pPr>
        <w:numPr>
          <w:ilvl w:val="1"/>
          <w:numId w:val="16"/>
        </w:numPr>
        <w:spacing w:after="0"/>
        <w:rPr>
          <w:rFonts w:ascii="Garamond" w:hAnsi="Garamond"/>
        </w:rPr>
      </w:pPr>
      <w:r w:rsidRPr="00D8535C">
        <w:rPr>
          <w:rFonts w:ascii="Garamond" w:hAnsi="Garamond"/>
        </w:rPr>
        <w:t>I</w:t>
      </w:r>
      <w:r>
        <w:rPr>
          <w:rFonts w:ascii="Garamond" w:hAnsi="Garamond"/>
        </w:rPr>
        <w:t>____________</w:t>
      </w:r>
      <w:r w:rsidRPr="00D8535C">
        <w:rPr>
          <w:rFonts w:ascii="Garamond" w:hAnsi="Garamond"/>
        </w:rPr>
        <w:t xml:space="preserve"> office-holders</w:t>
      </w:r>
    </w:p>
    <w:p w14:paraId="75617D62" w14:textId="77777777" w:rsidR="00652562" w:rsidRPr="00D8535C" w:rsidRDefault="00652562" w:rsidP="00652562">
      <w:pPr>
        <w:numPr>
          <w:ilvl w:val="1"/>
          <w:numId w:val="16"/>
        </w:numPr>
        <w:spacing w:after="0"/>
        <w:rPr>
          <w:rFonts w:ascii="Garamond" w:hAnsi="Garamond"/>
        </w:rPr>
      </w:pPr>
      <w:r w:rsidRPr="00D8535C">
        <w:rPr>
          <w:rFonts w:ascii="Garamond" w:hAnsi="Garamond"/>
        </w:rPr>
        <w:t>Making election night p</w:t>
      </w:r>
      <w:r>
        <w:rPr>
          <w:rFonts w:ascii="Garamond" w:hAnsi="Garamond"/>
        </w:rPr>
        <w:t>______________</w:t>
      </w:r>
      <w:r w:rsidRPr="00D8535C">
        <w:rPr>
          <w:rFonts w:ascii="Garamond" w:hAnsi="Garamond"/>
        </w:rPr>
        <w:t xml:space="preserve"> through the use of e</w:t>
      </w:r>
      <w:r>
        <w:rPr>
          <w:rFonts w:ascii="Garamond" w:hAnsi="Garamond"/>
        </w:rPr>
        <w:t>________</w:t>
      </w:r>
      <w:r w:rsidRPr="00D8535C">
        <w:rPr>
          <w:rFonts w:ascii="Garamond" w:hAnsi="Garamond"/>
        </w:rPr>
        <w:t xml:space="preserve"> polls</w:t>
      </w:r>
    </w:p>
    <w:p w14:paraId="6D775D46" w14:textId="77777777" w:rsidR="00652562" w:rsidRDefault="00652562" w:rsidP="00652562">
      <w:pPr>
        <w:spacing w:after="0"/>
        <w:rPr>
          <w:rFonts w:ascii="Garamond" w:hAnsi="Garamond"/>
          <w:b/>
          <w:bCs/>
        </w:rPr>
      </w:pPr>
    </w:p>
    <w:p w14:paraId="05F56C11" w14:textId="16AC5CF8" w:rsidR="00652562" w:rsidRPr="00083726" w:rsidRDefault="00652562" w:rsidP="00652562">
      <w:pPr>
        <w:spacing w:after="0"/>
        <w:rPr>
          <w:rFonts w:ascii="Garamond" w:hAnsi="Garamond"/>
        </w:rPr>
      </w:pPr>
      <w:r w:rsidRPr="00083726">
        <w:rPr>
          <w:rFonts w:ascii="Garamond" w:hAnsi="Garamond"/>
          <w:b/>
          <w:bCs/>
        </w:rPr>
        <w:t>Identify and explain the following polls:</w:t>
      </w:r>
    </w:p>
    <w:p w14:paraId="333F816C" w14:textId="77777777" w:rsidR="00652562" w:rsidRPr="00083726" w:rsidRDefault="00652562" w:rsidP="00652562">
      <w:pPr>
        <w:numPr>
          <w:ilvl w:val="0"/>
          <w:numId w:val="17"/>
        </w:numPr>
        <w:spacing w:after="0"/>
        <w:rPr>
          <w:rFonts w:ascii="Garamond" w:hAnsi="Garamond"/>
        </w:rPr>
      </w:pPr>
      <w:r w:rsidRPr="00083726">
        <w:rPr>
          <w:rFonts w:ascii="Garamond" w:hAnsi="Garamond"/>
          <w:b/>
          <w:bCs/>
        </w:rPr>
        <w:t>Tracking poll</w:t>
      </w:r>
    </w:p>
    <w:p w14:paraId="20BDC794" w14:textId="77777777" w:rsidR="00652562" w:rsidRDefault="00652562" w:rsidP="00652562">
      <w:pPr>
        <w:spacing w:after="0"/>
        <w:rPr>
          <w:rFonts w:ascii="Garamond" w:hAnsi="Garamond"/>
          <w:b/>
          <w:bCs/>
        </w:rPr>
      </w:pPr>
    </w:p>
    <w:p w14:paraId="27343268" w14:textId="77777777" w:rsidR="00652562" w:rsidRPr="00083726" w:rsidRDefault="00652562" w:rsidP="00652562">
      <w:pPr>
        <w:numPr>
          <w:ilvl w:val="0"/>
          <w:numId w:val="17"/>
        </w:numPr>
        <w:spacing w:after="0"/>
        <w:rPr>
          <w:rFonts w:ascii="Garamond" w:hAnsi="Garamond"/>
        </w:rPr>
      </w:pPr>
      <w:r w:rsidRPr="00083726">
        <w:rPr>
          <w:rFonts w:ascii="Garamond" w:hAnsi="Garamond"/>
          <w:b/>
          <w:bCs/>
        </w:rPr>
        <w:t>Benchmark poll</w:t>
      </w:r>
    </w:p>
    <w:p w14:paraId="187E9786" w14:textId="3A79DA54" w:rsidR="00652562" w:rsidRDefault="00652562" w:rsidP="00652562">
      <w:pPr>
        <w:spacing w:after="0"/>
        <w:rPr>
          <w:rFonts w:ascii="Garamond" w:hAnsi="Garamond"/>
          <w:b/>
          <w:bCs/>
        </w:rPr>
      </w:pPr>
    </w:p>
    <w:p w14:paraId="61439FE6" w14:textId="77777777" w:rsidR="00652562" w:rsidRPr="00083726" w:rsidRDefault="00652562" w:rsidP="00652562">
      <w:pPr>
        <w:numPr>
          <w:ilvl w:val="0"/>
          <w:numId w:val="17"/>
        </w:numPr>
        <w:spacing w:after="0"/>
        <w:rPr>
          <w:rFonts w:ascii="Garamond" w:hAnsi="Garamond"/>
        </w:rPr>
      </w:pPr>
      <w:r w:rsidRPr="00083726">
        <w:rPr>
          <w:rFonts w:ascii="Garamond" w:hAnsi="Garamond"/>
          <w:b/>
          <w:bCs/>
        </w:rPr>
        <w:t>Entrance poll</w:t>
      </w:r>
    </w:p>
    <w:p w14:paraId="7A5A1451" w14:textId="6FB989ED" w:rsidR="00652562" w:rsidRDefault="00652562" w:rsidP="00652562">
      <w:pPr>
        <w:spacing w:after="0"/>
        <w:rPr>
          <w:rFonts w:ascii="Garamond" w:hAnsi="Garamond"/>
          <w:b/>
          <w:bCs/>
        </w:rPr>
      </w:pPr>
    </w:p>
    <w:p w14:paraId="72827D86" w14:textId="77777777" w:rsidR="00652562" w:rsidRPr="00083726" w:rsidRDefault="00652562" w:rsidP="00652562">
      <w:pPr>
        <w:numPr>
          <w:ilvl w:val="0"/>
          <w:numId w:val="17"/>
        </w:numPr>
        <w:spacing w:after="0"/>
        <w:rPr>
          <w:rFonts w:ascii="Garamond" w:hAnsi="Garamond"/>
        </w:rPr>
      </w:pPr>
      <w:r w:rsidRPr="00083726">
        <w:rPr>
          <w:rFonts w:ascii="Garamond" w:hAnsi="Garamond"/>
          <w:b/>
          <w:bCs/>
        </w:rPr>
        <w:t>Exit poll</w:t>
      </w:r>
    </w:p>
    <w:p w14:paraId="13167232" w14:textId="3BED38E4" w:rsidR="00652562" w:rsidRPr="00083726" w:rsidRDefault="00652562" w:rsidP="00652562">
      <w:pPr>
        <w:spacing w:after="0"/>
        <w:rPr>
          <w:rFonts w:ascii="Garamond" w:hAnsi="Garamond"/>
        </w:rPr>
      </w:pPr>
    </w:p>
    <w:p w14:paraId="07C54FF4" w14:textId="01F0AD76" w:rsidR="00F855DD" w:rsidRPr="00590B8C" w:rsidRDefault="00F855DD" w:rsidP="00590B8C">
      <w:pPr>
        <w:pStyle w:val="ListParagraph"/>
        <w:numPr>
          <w:ilvl w:val="1"/>
          <w:numId w:val="17"/>
        </w:numPr>
        <w:spacing w:after="0"/>
        <w:jc w:val="center"/>
        <w:rPr>
          <w:rFonts w:ascii="Garamond" w:hAnsi="Garamond"/>
          <w:b/>
          <w:bCs/>
        </w:rPr>
      </w:pPr>
      <w:r w:rsidRPr="00590B8C">
        <w:rPr>
          <w:rFonts w:ascii="Garamond" w:hAnsi="Garamond"/>
          <w:b/>
          <w:bCs/>
        </w:rPr>
        <w:t>Evaluating Public Opinion Data</w:t>
      </w:r>
    </w:p>
    <w:p w14:paraId="37598FDC" w14:textId="51C22252" w:rsidR="00590B8C" w:rsidRPr="00590B8C" w:rsidRDefault="00590B8C" w:rsidP="00590B8C">
      <w:pPr>
        <w:spacing w:after="0"/>
        <w:rPr>
          <w:rFonts w:ascii="Garamond" w:hAnsi="Garamond"/>
        </w:rPr>
      </w:pPr>
      <w:r w:rsidRPr="00590B8C">
        <w:rPr>
          <w:rFonts w:ascii="Garamond" w:hAnsi="Garamond"/>
          <w:b/>
          <w:bCs/>
        </w:rPr>
        <w:t>Criticism of Polls During Elections</w:t>
      </w:r>
    </w:p>
    <w:p w14:paraId="10259640" w14:textId="6DC32F68" w:rsidR="00652562" w:rsidRDefault="00652562" w:rsidP="00652562">
      <w:pPr>
        <w:spacing w:after="0"/>
        <w:rPr>
          <w:rFonts w:ascii="Garamond" w:hAnsi="Garamond"/>
        </w:rPr>
      </w:pPr>
    </w:p>
    <w:p w14:paraId="4AD8D4AF" w14:textId="573126F5" w:rsidR="00590B8C" w:rsidRPr="00590B8C" w:rsidRDefault="00590B8C" w:rsidP="00590B8C">
      <w:pPr>
        <w:spacing w:after="0"/>
        <w:rPr>
          <w:rFonts w:ascii="Garamond" w:hAnsi="Garamond"/>
        </w:rPr>
      </w:pPr>
      <w:r>
        <w:rPr>
          <w:rFonts w:ascii="Garamond" w:hAnsi="Garamond"/>
          <w:noProof/>
        </w:rPr>
        <w:drawing>
          <wp:anchor distT="0" distB="0" distL="114300" distR="114300" simplePos="0" relativeHeight="251664384" behindDoc="0" locked="0" layoutInCell="1" allowOverlap="1" wp14:anchorId="10D3196E" wp14:editId="607B372A">
            <wp:simplePos x="0" y="0"/>
            <wp:positionH relativeFrom="column">
              <wp:posOffset>55880</wp:posOffset>
            </wp:positionH>
            <wp:positionV relativeFrom="paragraph">
              <wp:posOffset>214630</wp:posOffset>
            </wp:positionV>
            <wp:extent cx="1584325" cy="1205865"/>
            <wp:effectExtent l="0" t="0" r="0" b="0"/>
            <wp:wrapThrough wrapText="bothSides">
              <wp:wrapPolygon edited="0">
                <wp:start x="0" y="0"/>
                <wp:lineTo x="0" y="21156"/>
                <wp:lineTo x="21297" y="21156"/>
                <wp:lineTo x="21297" y="0"/>
                <wp:lineTo x="0" y="0"/>
              </wp:wrapPolygon>
            </wp:wrapThrough>
            <wp:docPr id="7" name="Picture 7" descr="Jockeys racing horses on a tra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Jockeys racing horses on a track&#10;&#10;Description automatically generated with medium confidence"/>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8432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B8C">
        <w:rPr>
          <w:rFonts w:ascii="Garamond" w:hAnsi="Garamond"/>
        </w:rPr>
        <w:t>One of the criticisms of polls during either a primary or general election campaign is that they e</w:t>
      </w:r>
      <w:r>
        <w:rPr>
          <w:rFonts w:ascii="Garamond" w:hAnsi="Garamond"/>
        </w:rPr>
        <w:t>__________</w:t>
      </w:r>
      <w:r w:rsidRPr="00590B8C">
        <w:rPr>
          <w:rFonts w:ascii="Garamond" w:hAnsi="Garamond"/>
        </w:rPr>
        <w:t xml:space="preserve"> how much support each candidate has. Instead of h</w:t>
      </w:r>
      <w:r>
        <w:rPr>
          <w:rFonts w:ascii="Garamond" w:hAnsi="Garamond"/>
        </w:rPr>
        <w:t xml:space="preserve">____________ </w:t>
      </w:r>
      <w:r w:rsidRPr="00590B8C">
        <w:rPr>
          <w:rFonts w:ascii="Garamond" w:hAnsi="Garamond"/>
        </w:rPr>
        <w:t>the issues v</w:t>
      </w:r>
      <w:r>
        <w:rPr>
          <w:rFonts w:ascii="Garamond" w:hAnsi="Garamond"/>
        </w:rPr>
        <w:t>____________</w:t>
      </w:r>
      <w:r w:rsidRPr="00590B8C">
        <w:rPr>
          <w:rFonts w:ascii="Garamond" w:hAnsi="Garamond"/>
        </w:rPr>
        <w:t xml:space="preserve"> are concerned with, polls turn the election into a </w:t>
      </w:r>
      <w:r w:rsidRPr="00590B8C">
        <w:rPr>
          <w:rFonts w:ascii="Garamond" w:hAnsi="Garamond"/>
          <w:i/>
          <w:iCs/>
        </w:rPr>
        <w:t>h</w:t>
      </w:r>
      <w:r>
        <w:rPr>
          <w:rFonts w:ascii="Garamond" w:hAnsi="Garamond"/>
          <w:i/>
          <w:iCs/>
        </w:rPr>
        <w:t>_______</w:t>
      </w:r>
      <w:r w:rsidRPr="00590B8C">
        <w:rPr>
          <w:rFonts w:ascii="Garamond" w:hAnsi="Garamond"/>
          <w:i/>
          <w:iCs/>
        </w:rPr>
        <w:t xml:space="preserve"> r</w:t>
      </w:r>
      <w:r>
        <w:rPr>
          <w:rFonts w:ascii="Garamond" w:hAnsi="Garamond"/>
          <w:i/>
          <w:iCs/>
        </w:rPr>
        <w:t>________.</w:t>
      </w:r>
      <w:r w:rsidRPr="00590B8C">
        <w:rPr>
          <w:rFonts w:ascii="Garamond" w:hAnsi="Garamond"/>
        </w:rPr>
        <w:t xml:space="preserve"> There may be a serious downside to this type of poll: Political scientists have noted the “b</w:t>
      </w:r>
      <w:r>
        <w:rPr>
          <w:rFonts w:ascii="Garamond" w:hAnsi="Garamond"/>
        </w:rPr>
        <w:t>________</w:t>
      </w:r>
      <w:r w:rsidRPr="00590B8C">
        <w:rPr>
          <w:rFonts w:ascii="Garamond" w:hAnsi="Garamond"/>
        </w:rPr>
        <w:t xml:space="preserve"> effect”—the candidate who is ahead in the polls stays ahead because voters want to go with a winner.  People want to hop on the bandwagon. Ever heard of that cliché?</w:t>
      </w:r>
    </w:p>
    <w:p w14:paraId="4930F1D3" w14:textId="77777777" w:rsidR="00F57315" w:rsidRPr="00F57315" w:rsidRDefault="00F57315" w:rsidP="00F57315">
      <w:pPr>
        <w:numPr>
          <w:ilvl w:val="1"/>
          <w:numId w:val="18"/>
        </w:numPr>
        <w:spacing w:after="0"/>
        <w:rPr>
          <w:rFonts w:ascii="Garamond" w:hAnsi="Garamond"/>
        </w:rPr>
      </w:pPr>
      <w:r w:rsidRPr="00F57315">
        <w:rPr>
          <w:rFonts w:ascii="Garamond" w:hAnsi="Garamond"/>
          <w:b/>
          <w:bCs/>
        </w:rPr>
        <w:t>Early projections from exit polls may discourage voter turnout, esp. in West</w:t>
      </w:r>
    </w:p>
    <w:p w14:paraId="75B9FD65" w14:textId="4B4D2AED" w:rsidR="00F57315" w:rsidRDefault="00F57315" w:rsidP="00F57315">
      <w:pPr>
        <w:spacing w:after="0"/>
        <w:rPr>
          <w:rFonts w:ascii="Garamond" w:hAnsi="Garamond"/>
          <w:b/>
          <w:bCs/>
          <w:i/>
          <w:iCs/>
        </w:rPr>
      </w:pPr>
      <w:r w:rsidRPr="00F57315">
        <w:rPr>
          <w:rFonts w:ascii="Garamond" w:hAnsi="Garamond"/>
          <w:b/>
          <w:bCs/>
        </w:rPr>
        <w:t>“</w:t>
      </w:r>
      <w:r w:rsidRPr="00F57315">
        <w:rPr>
          <w:rFonts w:ascii="Garamond" w:hAnsi="Garamond"/>
          <w:b/>
          <w:bCs/>
          <w:i/>
          <w:iCs/>
        </w:rPr>
        <w:t>Why should I go and vote if the other guy is already winning?”</w:t>
      </w:r>
    </w:p>
    <w:p w14:paraId="6A749F1C" w14:textId="1708ED49" w:rsidR="00F57315" w:rsidRDefault="00F57315" w:rsidP="00F57315">
      <w:pPr>
        <w:spacing w:after="0"/>
        <w:rPr>
          <w:rFonts w:ascii="Garamond" w:hAnsi="Garamond"/>
          <w:b/>
          <w:bCs/>
          <w:i/>
          <w:iCs/>
        </w:rPr>
      </w:pPr>
    </w:p>
    <w:p w14:paraId="412FEDF0" w14:textId="77777777" w:rsidR="00F57315" w:rsidRDefault="00F57315" w:rsidP="00F57315">
      <w:pPr>
        <w:spacing w:after="0"/>
        <w:rPr>
          <w:rFonts w:ascii="Garamond" w:hAnsi="Garamond"/>
        </w:rPr>
      </w:pPr>
      <w:r w:rsidRPr="00083726">
        <w:rPr>
          <w:rFonts w:ascii="Garamond" w:hAnsi="Garamond"/>
          <w:b/>
          <w:bCs/>
        </w:rPr>
        <w:t>ARE PUBLIC OPINIONS POLLS POSITIVE FOR SOCIETY?</w:t>
      </w:r>
    </w:p>
    <w:p w14:paraId="66C7FA95" w14:textId="77777777" w:rsidR="00F57315" w:rsidRDefault="00F57315" w:rsidP="00F57315">
      <w:pPr>
        <w:spacing w:after="0"/>
        <w:rPr>
          <w:rFonts w:ascii="Garamond" w:hAnsi="Garamond"/>
          <w:b/>
          <w:bCs/>
        </w:rPr>
      </w:pPr>
      <w:r w:rsidRPr="00083726">
        <w:rPr>
          <w:rFonts w:ascii="Garamond" w:hAnsi="Garamond"/>
          <w:b/>
          <w:bCs/>
        </w:rPr>
        <w:t>Yes</w:t>
      </w:r>
      <w:r>
        <w:rPr>
          <w:rFonts w:ascii="Garamond" w:hAnsi="Garamond"/>
          <w:b/>
          <w:bCs/>
        </w:rPr>
        <w:t>:</w:t>
      </w:r>
    </w:p>
    <w:p w14:paraId="20E523A3" w14:textId="77777777" w:rsidR="00F57315" w:rsidRPr="00083726" w:rsidRDefault="00F57315" w:rsidP="00F57315">
      <w:pPr>
        <w:ind w:left="630"/>
        <w:contextualSpacing/>
        <w:rPr>
          <w:rFonts w:ascii="Garamond" w:hAnsi="Garamond"/>
        </w:rPr>
      </w:pPr>
      <w:r w:rsidRPr="00083726">
        <w:rPr>
          <w:rFonts w:ascii="Garamond" w:hAnsi="Garamond"/>
        </w:rPr>
        <w:t>Contributes to the democratic process by providing a way for the public to e</w:t>
      </w:r>
      <w:r>
        <w:rPr>
          <w:rFonts w:ascii="Garamond" w:hAnsi="Garamond"/>
        </w:rPr>
        <w:t>____________</w:t>
      </w:r>
      <w:r w:rsidRPr="00083726">
        <w:rPr>
          <w:rFonts w:ascii="Garamond" w:hAnsi="Garamond"/>
        </w:rPr>
        <w:t xml:space="preserve"> its views.</w:t>
      </w:r>
    </w:p>
    <w:p w14:paraId="1194E136" w14:textId="77777777" w:rsidR="00F57315" w:rsidRPr="00083726" w:rsidRDefault="00F57315" w:rsidP="00F57315">
      <w:pPr>
        <w:spacing w:after="0"/>
        <w:ind w:firstLine="630"/>
        <w:contextualSpacing/>
        <w:rPr>
          <w:rFonts w:ascii="Garamond" w:hAnsi="Garamond"/>
        </w:rPr>
      </w:pPr>
      <w:r w:rsidRPr="00083726">
        <w:rPr>
          <w:rFonts w:ascii="Garamond" w:hAnsi="Garamond"/>
        </w:rPr>
        <w:t>Enables political leaders to understand and implement public p</w:t>
      </w:r>
      <w:r>
        <w:rPr>
          <w:rFonts w:ascii="Garamond" w:hAnsi="Garamond"/>
        </w:rPr>
        <w:t>________________</w:t>
      </w:r>
      <w:r w:rsidRPr="00083726">
        <w:rPr>
          <w:rFonts w:ascii="Garamond" w:hAnsi="Garamond"/>
        </w:rPr>
        <w:t xml:space="preserve"> on key issues.</w:t>
      </w:r>
    </w:p>
    <w:p w14:paraId="5D140A76" w14:textId="77777777" w:rsidR="00F57315" w:rsidRDefault="00F57315" w:rsidP="00F57315">
      <w:pPr>
        <w:spacing w:after="0"/>
        <w:rPr>
          <w:rFonts w:ascii="Garamond" w:hAnsi="Garamond"/>
          <w:b/>
          <w:bCs/>
        </w:rPr>
      </w:pPr>
      <w:r w:rsidRPr="001830B9">
        <w:rPr>
          <w:rFonts w:ascii="Garamond" w:hAnsi="Garamond"/>
          <w:b/>
          <w:bCs/>
        </w:rPr>
        <w:t>No</w:t>
      </w:r>
      <w:r>
        <w:rPr>
          <w:rFonts w:ascii="Garamond" w:hAnsi="Garamond"/>
          <w:b/>
          <w:bCs/>
        </w:rPr>
        <w:t xml:space="preserve">:  </w:t>
      </w:r>
    </w:p>
    <w:p w14:paraId="64E2412F" w14:textId="77777777" w:rsidR="00F57315" w:rsidRPr="001830B9" w:rsidRDefault="00F57315" w:rsidP="00F57315">
      <w:pPr>
        <w:tabs>
          <w:tab w:val="left" w:pos="741"/>
        </w:tabs>
        <w:spacing w:after="0"/>
        <w:ind w:left="720"/>
        <w:rPr>
          <w:rFonts w:ascii="Garamond" w:hAnsi="Garamond"/>
        </w:rPr>
      </w:pPr>
      <w:r w:rsidRPr="001830B9">
        <w:rPr>
          <w:rFonts w:ascii="Garamond" w:hAnsi="Garamond"/>
        </w:rPr>
        <w:t>Polls can also be used to m</w:t>
      </w:r>
      <w:r>
        <w:rPr>
          <w:rFonts w:ascii="Garamond" w:hAnsi="Garamond"/>
        </w:rPr>
        <w:t>_________________</w:t>
      </w:r>
      <w:r w:rsidRPr="001830B9">
        <w:rPr>
          <w:rFonts w:ascii="Garamond" w:hAnsi="Garamond"/>
        </w:rPr>
        <w:t xml:space="preserve"> public opinion.</w:t>
      </w:r>
    </w:p>
    <w:p w14:paraId="56EB8CA0" w14:textId="77777777" w:rsidR="00F57315" w:rsidRPr="001830B9" w:rsidRDefault="00F57315" w:rsidP="00F57315">
      <w:pPr>
        <w:tabs>
          <w:tab w:val="left" w:pos="741"/>
        </w:tabs>
        <w:spacing w:after="0"/>
        <w:ind w:left="720"/>
        <w:rPr>
          <w:rFonts w:ascii="Garamond" w:hAnsi="Garamond"/>
        </w:rPr>
      </w:pPr>
      <w:r w:rsidRPr="001830B9">
        <w:rPr>
          <w:rFonts w:ascii="Garamond" w:hAnsi="Garamond"/>
        </w:rPr>
        <w:t>Just because something is p</w:t>
      </w:r>
      <w:r>
        <w:rPr>
          <w:rFonts w:ascii="Garamond" w:hAnsi="Garamond"/>
        </w:rPr>
        <w:t>______________</w:t>
      </w:r>
      <w:r w:rsidRPr="001830B9">
        <w:rPr>
          <w:rFonts w:ascii="Garamond" w:hAnsi="Garamond"/>
        </w:rPr>
        <w:t xml:space="preserve"> doesn’t make it r</w:t>
      </w:r>
      <w:r>
        <w:rPr>
          <w:rFonts w:ascii="Garamond" w:hAnsi="Garamond"/>
        </w:rPr>
        <w:t>__________</w:t>
      </w:r>
      <w:r w:rsidRPr="001830B9">
        <w:rPr>
          <w:rFonts w:ascii="Garamond" w:hAnsi="Garamond"/>
        </w:rPr>
        <w:t>.</w:t>
      </w:r>
    </w:p>
    <w:p w14:paraId="257ECD30" w14:textId="77777777" w:rsidR="00F57315" w:rsidRPr="001830B9" w:rsidRDefault="00F57315" w:rsidP="00F57315">
      <w:pPr>
        <w:numPr>
          <w:ilvl w:val="0"/>
          <w:numId w:val="19"/>
        </w:numPr>
        <w:tabs>
          <w:tab w:val="clear" w:pos="720"/>
          <w:tab w:val="left" w:pos="740"/>
        </w:tabs>
        <w:spacing w:after="0"/>
        <w:rPr>
          <w:rFonts w:ascii="Garamond" w:hAnsi="Garamond"/>
        </w:rPr>
      </w:pPr>
      <w:r w:rsidRPr="001830B9">
        <w:rPr>
          <w:rFonts w:ascii="Garamond" w:hAnsi="Garamond"/>
          <w:b/>
          <w:bCs/>
        </w:rPr>
        <w:t xml:space="preserve">Bradley Effect: </w:t>
      </w:r>
      <w:r w:rsidRPr="001830B9">
        <w:rPr>
          <w:rFonts w:ascii="Garamond" w:hAnsi="Garamond"/>
        </w:rPr>
        <w:t>Voters intend to vote for a white candidate would nonetheless tell pollsters they are undecided or likely to vote for the non-white candidate.</w:t>
      </w:r>
    </w:p>
    <w:p w14:paraId="0C9275F8" w14:textId="77777777" w:rsidR="00F57315" w:rsidRPr="001830B9" w:rsidRDefault="00F57315" w:rsidP="00F57315">
      <w:pPr>
        <w:numPr>
          <w:ilvl w:val="0"/>
          <w:numId w:val="19"/>
        </w:numPr>
        <w:tabs>
          <w:tab w:val="clear" w:pos="720"/>
          <w:tab w:val="left" w:pos="740"/>
        </w:tabs>
        <w:spacing w:after="0"/>
        <w:rPr>
          <w:rFonts w:ascii="Garamond" w:hAnsi="Garamond"/>
        </w:rPr>
      </w:pPr>
      <w:r w:rsidRPr="001830B9">
        <w:rPr>
          <w:rFonts w:ascii="Garamond" w:hAnsi="Garamond"/>
          <w:b/>
          <w:bCs/>
        </w:rPr>
        <w:t xml:space="preserve">Bandwagon Effect: </w:t>
      </w:r>
      <w:r w:rsidRPr="001830B9">
        <w:rPr>
          <w:rFonts w:ascii="Garamond" w:hAnsi="Garamond"/>
        </w:rPr>
        <w:t>Respondents might want to please the pollster, tell them what they think they want to hear. Or the respondent may want to feel that they are with the in-crowd, especially relevant with exit polls.</w:t>
      </w:r>
    </w:p>
    <w:p w14:paraId="69C4622A" w14:textId="3FF98F81" w:rsidR="00F57315" w:rsidRPr="001830B9" w:rsidRDefault="00F57315" w:rsidP="00F57315">
      <w:pPr>
        <w:spacing w:after="0"/>
        <w:rPr>
          <w:rFonts w:ascii="Garamond" w:hAnsi="Garamond"/>
        </w:rPr>
      </w:pPr>
    </w:p>
    <w:p w14:paraId="1079B54D" w14:textId="5461CE7D" w:rsidR="00F57315" w:rsidRPr="00F57315" w:rsidRDefault="00F57315" w:rsidP="00F57315">
      <w:pPr>
        <w:spacing w:after="0"/>
        <w:rPr>
          <w:rFonts w:ascii="Garamond" w:hAnsi="Garamond"/>
        </w:rPr>
      </w:pPr>
      <w:r w:rsidRPr="00F57315">
        <w:rPr>
          <w:rFonts w:ascii="Garamond" w:hAnsi="Garamond"/>
          <w:b/>
          <w:bCs/>
        </w:rPr>
        <w:t xml:space="preserve">Voters do not want to be perceived negatively, so they may give the interviewers a socially acceptable response, or what they perceive as the acceptable response, and yet act or vote in a different way. </w:t>
      </w:r>
    </w:p>
    <w:p w14:paraId="2DF6D281" w14:textId="0AECC5F0" w:rsidR="00F57315" w:rsidRPr="001830B9" w:rsidRDefault="00F57315" w:rsidP="00F57315">
      <w:pPr>
        <w:spacing w:after="0"/>
        <w:rPr>
          <w:rFonts w:ascii="Garamond" w:hAnsi="Garamond"/>
        </w:rPr>
      </w:pPr>
      <w:r w:rsidRPr="001830B9">
        <w:rPr>
          <w:rFonts w:ascii="Garamond" w:hAnsi="Garamond"/>
          <w:noProof/>
        </w:rPr>
        <mc:AlternateContent>
          <mc:Choice Requires="wps">
            <w:drawing>
              <wp:anchor distT="0" distB="0" distL="114300" distR="114300" simplePos="0" relativeHeight="251666432" behindDoc="0" locked="0" layoutInCell="1" allowOverlap="1" wp14:anchorId="242388C9" wp14:editId="7AF8EE5C">
                <wp:simplePos x="0" y="0"/>
                <wp:positionH relativeFrom="column">
                  <wp:posOffset>1848718</wp:posOffset>
                </wp:positionH>
                <wp:positionV relativeFrom="paragraph">
                  <wp:posOffset>150558</wp:posOffset>
                </wp:positionV>
                <wp:extent cx="3826868" cy="633743"/>
                <wp:effectExtent l="0" t="0" r="21590" b="13970"/>
                <wp:wrapNone/>
                <wp:docPr id="13" name="object 13"/>
                <wp:cNvGraphicFramePr/>
                <a:graphic xmlns:a="http://schemas.openxmlformats.org/drawingml/2006/main">
                  <a:graphicData uri="http://schemas.microsoft.com/office/word/2010/wordprocessingShape">
                    <wps:wsp>
                      <wps:cNvSpPr txBox="1"/>
                      <wps:spPr>
                        <a:xfrm>
                          <a:off x="0" y="0"/>
                          <a:ext cx="3826868" cy="633743"/>
                        </a:xfrm>
                        <a:prstGeom prst="rect">
                          <a:avLst/>
                        </a:prstGeom>
                        <a:ln w="9144">
                          <a:solidFill>
                            <a:srgbClr val="000000"/>
                          </a:solidFill>
                        </a:ln>
                      </wps:spPr>
                      <wps:txbx>
                        <w:txbxContent>
                          <w:p w14:paraId="5C9BB8F9" w14:textId="77777777" w:rsidR="00F57315" w:rsidRPr="001830B9" w:rsidRDefault="00F57315" w:rsidP="00F57315">
                            <w:pPr>
                              <w:spacing w:before="61"/>
                              <w:ind w:left="144" w:right="173"/>
                              <w:rPr>
                                <w:rFonts w:ascii="Garamond" w:hAnsi="Garamond"/>
                                <w:sz w:val="24"/>
                                <w:szCs w:val="24"/>
                              </w:rPr>
                            </w:pPr>
                            <w:r w:rsidRPr="001830B9">
                              <w:rPr>
                                <w:rFonts w:ascii="Garamond" w:hAnsi="Garamond" w:cs="Calibri"/>
                                <w:b/>
                                <w:bCs/>
                                <w:color w:val="000000"/>
                                <w:kern w:val="24"/>
                              </w:rPr>
                              <w:t xml:space="preserve">The </w:t>
                            </w:r>
                            <w:r w:rsidRPr="001830B9">
                              <w:rPr>
                                <w:rFonts w:ascii="Garamond" w:hAnsi="Garamond" w:cs="Calibri"/>
                                <w:b/>
                                <w:bCs/>
                                <w:color w:val="000000"/>
                                <w:spacing w:val="-1"/>
                                <w:kern w:val="24"/>
                              </w:rPr>
                              <w:t xml:space="preserve">Bradley </w:t>
                            </w:r>
                            <w:r w:rsidRPr="001830B9">
                              <w:rPr>
                                <w:rFonts w:ascii="Garamond" w:hAnsi="Garamond" w:cs="Calibri"/>
                                <w:b/>
                                <w:bCs/>
                                <w:color w:val="000000"/>
                                <w:kern w:val="24"/>
                              </w:rPr>
                              <w:t xml:space="preserve">Effect is </w:t>
                            </w:r>
                            <w:r w:rsidRPr="001830B9">
                              <w:rPr>
                                <w:rFonts w:ascii="Garamond" w:hAnsi="Garamond" w:cs="Calibri"/>
                                <w:b/>
                                <w:bCs/>
                                <w:color w:val="000000"/>
                                <w:spacing w:val="-1"/>
                                <w:kern w:val="24"/>
                              </w:rPr>
                              <w:t xml:space="preserve">named after Tom Bradley, </w:t>
                            </w:r>
                            <w:r w:rsidRPr="001830B9">
                              <w:rPr>
                                <w:rFonts w:ascii="Garamond" w:hAnsi="Garamond" w:cs="Calibri"/>
                                <w:b/>
                                <w:bCs/>
                                <w:color w:val="000000"/>
                                <w:kern w:val="24"/>
                              </w:rPr>
                              <w:t xml:space="preserve">who </w:t>
                            </w:r>
                            <w:r w:rsidRPr="001830B9">
                              <w:rPr>
                                <w:rFonts w:ascii="Garamond" w:hAnsi="Garamond" w:cs="Calibri"/>
                                <w:b/>
                                <w:bCs/>
                                <w:color w:val="000000"/>
                                <w:spacing w:val="-1"/>
                                <w:kern w:val="24"/>
                              </w:rPr>
                              <w:t xml:space="preserve">lost his </w:t>
                            </w:r>
                            <w:r w:rsidRPr="001830B9">
                              <w:rPr>
                                <w:rFonts w:ascii="Garamond" w:hAnsi="Garamond" w:cs="Calibri"/>
                                <w:b/>
                                <w:bCs/>
                                <w:color w:val="000000"/>
                                <w:kern w:val="24"/>
                              </w:rPr>
                              <w:t xml:space="preserve">bid to </w:t>
                            </w:r>
                            <w:r w:rsidRPr="001830B9">
                              <w:rPr>
                                <w:rFonts w:ascii="Garamond" w:hAnsi="Garamond" w:cs="Calibri"/>
                                <w:b/>
                                <w:bCs/>
                                <w:color w:val="000000"/>
                                <w:spacing w:val="-1"/>
                                <w:kern w:val="24"/>
                              </w:rPr>
                              <w:t xml:space="preserve">become </w:t>
                            </w:r>
                            <w:r w:rsidRPr="001830B9">
                              <w:rPr>
                                <w:rFonts w:ascii="Garamond" w:hAnsi="Garamond" w:cs="Calibri"/>
                                <w:b/>
                                <w:bCs/>
                                <w:color w:val="000000"/>
                                <w:kern w:val="24"/>
                              </w:rPr>
                              <w:t xml:space="preserve">America’s first </w:t>
                            </w:r>
                            <w:r w:rsidRPr="001830B9">
                              <w:rPr>
                                <w:rFonts w:ascii="Garamond" w:hAnsi="Garamond" w:cs="Calibri"/>
                                <w:b/>
                                <w:bCs/>
                                <w:color w:val="000000"/>
                                <w:spacing w:val="-1"/>
                                <w:kern w:val="24"/>
                              </w:rPr>
                              <w:t xml:space="preserve">black governor </w:t>
                            </w:r>
                            <w:r w:rsidRPr="001830B9">
                              <w:rPr>
                                <w:rFonts w:ascii="Garamond" w:hAnsi="Garamond" w:cs="Calibri"/>
                                <w:b/>
                                <w:bCs/>
                                <w:color w:val="000000"/>
                                <w:kern w:val="24"/>
                              </w:rPr>
                              <w:t xml:space="preserve">(1982 in </w:t>
                            </w:r>
                            <w:r w:rsidRPr="001830B9">
                              <w:rPr>
                                <w:rFonts w:ascii="Garamond" w:hAnsi="Garamond" w:cs="Calibri"/>
                                <w:b/>
                                <w:bCs/>
                                <w:color w:val="000000"/>
                                <w:spacing w:val="-1"/>
                                <w:kern w:val="24"/>
                              </w:rPr>
                              <w:t xml:space="preserve">California), despite being ahead </w:t>
                            </w:r>
                            <w:r w:rsidRPr="001830B9">
                              <w:rPr>
                                <w:rFonts w:ascii="Garamond" w:hAnsi="Garamond" w:cs="Calibri"/>
                                <w:b/>
                                <w:bCs/>
                                <w:color w:val="000000"/>
                                <w:kern w:val="24"/>
                              </w:rPr>
                              <w:t>in the</w:t>
                            </w:r>
                            <w:r w:rsidRPr="001830B9">
                              <w:rPr>
                                <w:rFonts w:ascii="Garamond" w:hAnsi="Garamond" w:cs="Calibri"/>
                                <w:b/>
                                <w:bCs/>
                                <w:color w:val="000000"/>
                                <w:spacing w:val="-5"/>
                                <w:kern w:val="24"/>
                              </w:rPr>
                              <w:t xml:space="preserve"> </w:t>
                            </w:r>
                            <w:r w:rsidRPr="001830B9">
                              <w:rPr>
                                <w:rFonts w:ascii="Garamond" w:hAnsi="Garamond" w:cs="Calibri"/>
                                <w:b/>
                                <w:bCs/>
                                <w:color w:val="000000"/>
                                <w:spacing w:val="-1"/>
                                <w:kern w:val="24"/>
                              </w:rPr>
                              <w:t>polls.</w:t>
                            </w:r>
                          </w:p>
                        </w:txbxContent>
                      </wps:txbx>
                      <wps:bodyPr vert="horz" wrap="square" lIns="0" tIns="38735" rIns="0" bIns="0" rtlCol="0">
                        <a:noAutofit/>
                      </wps:bodyPr>
                    </wps:wsp>
                  </a:graphicData>
                </a:graphic>
                <wp14:sizeRelH relativeFrom="margin">
                  <wp14:pctWidth>0</wp14:pctWidth>
                </wp14:sizeRelH>
                <wp14:sizeRelV relativeFrom="margin">
                  <wp14:pctHeight>0</wp14:pctHeight>
                </wp14:sizeRelV>
              </wp:anchor>
            </w:drawing>
          </mc:Choice>
          <mc:Fallback>
            <w:pict>
              <v:shape w14:anchorId="242388C9" id="object 13" o:spid="_x0000_s1028" type="#_x0000_t202" style="position:absolute;margin-left:145.55pt;margin-top:11.85pt;width:301.35pt;height:4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TmwQEAAGMDAAAOAAAAZHJzL2Uyb0RvYy54bWysU9tu2zAMfR+wfxD0vjiJ0zQz4hRbiw4D&#10;hnVAtw+QZSkWIIsapcTOvn6UcivWt2J+kCmSJs85pNd3Y2/ZXmEw4Go+m0w5U05Ca9y25r9+Pn5Y&#10;cRaicK2w4FTNDyrwu837d+vBV2oOHdhWIaMiLlSDr3kXo6+KIshO9SJMwCtHQQ3Yi0hX3BYtioGq&#10;97aYT6fLYgBsPYJUIZD34Rjkm1xfayXjk9ZBRWZrTthiPjGfTTqLzVpUWxS+M/IEQ7wBRS+Mo6aX&#10;Ug8iCrZD86pUbyRCAB0nEvoCtDZSZQ7EZjb9h81zJ7zKXEic4C8yhf9XVn7fP/sfyOL4GUYaYBJk&#10;8KEK5Ex8Ro19ehNSRnGS8HCRTY2RSXKWq/lytaRBS4oty/J2UaYyxfVrjyF+UdCzZNQcaSxZLbH/&#10;FuIx9ZySmlnHhpp/nC0WOSuANe2jsTbFAm6be4tsL9JE83Nq9iKNWltHCK5MkhXHZmSmrfnNmWUD&#10;7YHI0/4Sqg7wD2cD7ULNw++dQMWZ/epI7LQ42ShXt+UNZ3j2NmcDo72HvGIJo4NPuwjaZGqp87HP&#10;CRBNMotz2rq0Ki/vOev6b2z+AgAA//8DAFBLAwQUAAYACAAAACEA+x8WG98AAAAKAQAADwAAAGRy&#10;cy9kb3ducmV2LnhtbEyPTU/DMAyG70j8h8hI3Fj6obGtazoBUg+IyxgTu6aNaSsap2qyrvDrMSe4&#10;2fKj18+b72bbiwlH3zlSEC8iEEi1Mx01Co5v5d0ahA+ajO4doYIv9LArrq9ynRl3oVecDqERHEI+&#10;0wraEIZMSl+3aLVfuAGJbx9utDrwOjbSjPrC4baXSRTdS6s74g+tHvCpxfrzcLYKvkus5HFZPpv9&#10;Puoe319O04r11O3N/LAFEXAOfzD86rM6FOxUuTMZL3oFySaOGeUhXYFgYL1JuUvFZJIuQRa5/F+h&#10;+AEAAP//AwBQSwECLQAUAAYACAAAACEAtoM4kv4AAADhAQAAEwAAAAAAAAAAAAAAAAAAAAAAW0Nv&#10;bnRlbnRfVHlwZXNdLnhtbFBLAQItABQABgAIAAAAIQA4/SH/1gAAAJQBAAALAAAAAAAAAAAAAAAA&#10;AC8BAABfcmVscy8ucmVsc1BLAQItABQABgAIAAAAIQCrT7TmwQEAAGMDAAAOAAAAAAAAAAAAAAAA&#10;AC4CAABkcnMvZTJvRG9jLnhtbFBLAQItABQABgAIAAAAIQD7HxYb3wAAAAoBAAAPAAAAAAAAAAAA&#10;AAAAABsEAABkcnMvZG93bnJldi54bWxQSwUGAAAAAAQABADzAAAAJwUAAAAA&#10;" filled="f" strokeweight=".72pt">
                <v:textbox inset="0,3.05pt,0,0">
                  <w:txbxContent>
                    <w:p w14:paraId="5C9BB8F9" w14:textId="77777777" w:rsidR="00F57315" w:rsidRPr="001830B9" w:rsidRDefault="00F57315" w:rsidP="00F57315">
                      <w:pPr>
                        <w:spacing w:before="61"/>
                        <w:ind w:left="144" w:right="173"/>
                        <w:rPr>
                          <w:rFonts w:ascii="Garamond" w:hAnsi="Garamond"/>
                          <w:sz w:val="24"/>
                          <w:szCs w:val="24"/>
                        </w:rPr>
                      </w:pPr>
                      <w:r w:rsidRPr="001830B9">
                        <w:rPr>
                          <w:rFonts w:ascii="Garamond" w:hAnsi="Garamond" w:cs="Calibri"/>
                          <w:b/>
                          <w:bCs/>
                          <w:color w:val="000000"/>
                          <w:kern w:val="24"/>
                        </w:rPr>
                        <w:t xml:space="preserve">The </w:t>
                      </w:r>
                      <w:r w:rsidRPr="001830B9">
                        <w:rPr>
                          <w:rFonts w:ascii="Garamond" w:hAnsi="Garamond" w:cs="Calibri"/>
                          <w:b/>
                          <w:bCs/>
                          <w:color w:val="000000"/>
                          <w:spacing w:val="-1"/>
                          <w:kern w:val="24"/>
                        </w:rPr>
                        <w:t xml:space="preserve">Bradley </w:t>
                      </w:r>
                      <w:r w:rsidRPr="001830B9">
                        <w:rPr>
                          <w:rFonts w:ascii="Garamond" w:hAnsi="Garamond" w:cs="Calibri"/>
                          <w:b/>
                          <w:bCs/>
                          <w:color w:val="000000"/>
                          <w:kern w:val="24"/>
                        </w:rPr>
                        <w:t xml:space="preserve">Effect is </w:t>
                      </w:r>
                      <w:r w:rsidRPr="001830B9">
                        <w:rPr>
                          <w:rFonts w:ascii="Garamond" w:hAnsi="Garamond" w:cs="Calibri"/>
                          <w:b/>
                          <w:bCs/>
                          <w:color w:val="000000"/>
                          <w:spacing w:val="-1"/>
                          <w:kern w:val="24"/>
                        </w:rPr>
                        <w:t xml:space="preserve">named after Tom Bradley, </w:t>
                      </w:r>
                      <w:r w:rsidRPr="001830B9">
                        <w:rPr>
                          <w:rFonts w:ascii="Garamond" w:hAnsi="Garamond" w:cs="Calibri"/>
                          <w:b/>
                          <w:bCs/>
                          <w:color w:val="000000"/>
                          <w:kern w:val="24"/>
                        </w:rPr>
                        <w:t xml:space="preserve">who </w:t>
                      </w:r>
                      <w:r w:rsidRPr="001830B9">
                        <w:rPr>
                          <w:rFonts w:ascii="Garamond" w:hAnsi="Garamond" w:cs="Calibri"/>
                          <w:b/>
                          <w:bCs/>
                          <w:color w:val="000000"/>
                          <w:spacing w:val="-1"/>
                          <w:kern w:val="24"/>
                        </w:rPr>
                        <w:t xml:space="preserve">lost his </w:t>
                      </w:r>
                      <w:r w:rsidRPr="001830B9">
                        <w:rPr>
                          <w:rFonts w:ascii="Garamond" w:hAnsi="Garamond" w:cs="Calibri"/>
                          <w:b/>
                          <w:bCs/>
                          <w:color w:val="000000"/>
                          <w:kern w:val="24"/>
                        </w:rPr>
                        <w:t xml:space="preserve">bid to </w:t>
                      </w:r>
                      <w:r w:rsidRPr="001830B9">
                        <w:rPr>
                          <w:rFonts w:ascii="Garamond" w:hAnsi="Garamond" w:cs="Calibri"/>
                          <w:b/>
                          <w:bCs/>
                          <w:color w:val="000000"/>
                          <w:spacing w:val="-1"/>
                          <w:kern w:val="24"/>
                        </w:rPr>
                        <w:t xml:space="preserve">become </w:t>
                      </w:r>
                      <w:r w:rsidRPr="001830B9">
                        <w:rPr>
                          <w:rFonts w:ascii="Garamond" w:hAnsi="Garamond" w:cs="Calibri"/>
                          <w:b/>
                          <w:bCs/>
                          <w:color w:val="000000"/>
                          <w:kern w:val="24"/>
                        </w:rPr>
                        <w:t xml:space="preserve">America’s first </w:t>
                      </w:r>
                      <w:r w:rsidRPr="001830B9">
                        <w:rPr>
                          <w:rFonts w:ascii="Garamond" w:hAnsi="Garamond" w:cs="Calibri"/>
                          <w:b/>
                          <w:bCs/>
                          <w:color w:val="000000"/>
                          <w:spacing w:val="-1"/>
                          <w:kern w:val="24"/>
                        </w:rPr>
                        <w:t xml:space="preserve">black governor </w:t>
                      </w:r>
                      <w:r w:rsidRPr="001830B9">
                        <w:rPr>
                          <w:rFonts w:ascii="Garamond" w:hAnsi="Garamond" w:cs="Calibri"/>
                          <w:b/>
                          <w:bCs/>
                          <w:color w:val="000000"/>
                          <w:kern w:val="24"/>
                        </w:rPr>
                        <w:t xml:space="preserve">(1982 in </w:t>
                      </w:r>
                      <w:r w:rsidRPr="001830B9">
                        <w:rPr>
                          <w:rFonts w:ascii="Garamond" w:hAnsi="Garamond" w:cs="Calibri"/>
                          <w:b/>
                          <w:bCs/>
                          <w:color w:val="000000"/>
                          <w:spacing w:val="-1"/>
                          <w:kern w:val="24"/>
                        </w:rPr>
                        <w:t xml:space="preserve">California), despite being ahead </w:t>
                      </w:r>
                      <w:r w:rsidRPr="001830B9">
                        <w:rPr>
                          <w:rFonts w:ascii="Garamond" w:hAnsi="Garamond" w:cs="Calibri"/>
                          <w:b/>
                          <w:bCs/>
                          <w:color w:val="000000"/>
                          <w:kern w:val="24"/>
                        </w:rPr>
                        <w:t>in the</w:t>
                      </w:r>
                      <w:r w:rsidRPr="001830B9">
                        <w:rPr>
                          <w:rFonts w:ascii="Garamond" w:hAnsi="Garamond" w:cs="Calibri"/>
                          <w:b/>
                          <w:bCs/>
                          <w:color w:val="000000"/>
                          <w:spacing w:val="-5"/>
                          <w:kern w:val="24"/>
                        </w:rPr>
                        <w:t xml:space="preserve"> </w:t>
                      </w:r>
                      <w:r w:rsidRPr="001830B9">
                        <w:rPr>
                          <w:rFonts w:ascii="Garamond" w:hAnsi="Garamond" w:cs="Calibri"/>
                          <w:b/>
                          <w:bCs/>
                          <w:color w:val="000000"/>
                          <w:spacing w:val="-1"/>
                          <w:kern w:val="24"/>
                        </w:rPr>
                        <w:t>polls.</w:t>
                      </w:r>
                    </w:p>
                  </w:txbxContent>
                </v:textbox>
              </v:shape>
            </w:pict>
          </mc:Fallback>
        </mc:AlternateContent>
      </w:r>
    </w:p>
    <w:p w14:paraId="70F67241" w14:textId="3872488D" w:rsidR="00F57315" w:rsidRDefault="00F57315" w:rsidP="00F57315">
      <w:pPr>
        <w:spacing w:after="0"/>
        <w:rPr>
          <w:rFonts w:ascii="Garamond" w:hAnsi="Garamond"/>
        </w:rPr>
      </w:pPr>
      <w:r w:rsidRPr="001830B9">
        <w:rPr>
          <w:rFonts w:ascii="Garamond" w:hAnsi="Garamond"/>
          <w:noProof/>
        </w:rPr>
        <mc:AlternateContent>
          <mc:Choice Requires="wps">
            <w:drawing>
              <wp:anchor distT="0" distB="0" distL="114300" distR="114300" simplePos="0" relativeHeight="251667456" behindDoc="0" locked="0" layoutInCell="1" allowOverlap="1" wp14:anchorId="5E2B69B1" wp14:editId="427486A3">
                <wp:simplePos x="0" y="0"/>
                <wp:positionH relativeFrom="column">
                  <wp:posOffset>5773394</wp:posOffset>
                </wp:positionH>
                <wp:positionV relativeFrom="paragraph">
                  <wp:posOffset>4061</wp:posOffset>
                </wp:positionV>
                <wp:extent cx="1023041" cy="1217692"/>
                <wp:effectExtent l="0" t="0" r="5715" b="1905"/>
                <wp:wrapNone/>
                <wp:docPr id="12" name="object 12"/>
                <wp:cNvGraphicFramePr/>
                <a:graphic xmlns:a="http://schemas.openxmlformats.org/drawingml/2006/main">
                  <a:graphicData uri="http://schemas.microsoft.com/office/word/2010/wordprocessingShape">
                    <wps:wsp>
                      <wps:cNvSpPr/>
                      <wps:spPr>
                        <a:xfrm>
                          <a:off x="0" y="0"/>
                          <a:ext cx="1023041" cy="1217692"/>
                        </a:xfrm>
                        <a:prstGeom prst="rect">
                          <a:avLst/>
                        </a:prstGeom>
                        <a:blipFill>
                          <a:blip r:embed="rId1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88DD0F4" id="object 12" o:spid="_x0000_s1026" style="position:absolute;margin-left:454.6pt;margin-top:.3pt;width:80.55pt;height:9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JO5C7sBAACGAwAADgAAAGRycy9lMm9Eb2MueG1srFNNj9MwEL0j8R8s&#10;32mSghaImu6BatFKCFYs/ADHGTeW/MXYbdp/z9hpWgQHJMTFGXucN2/ePG/uT9awI2DU3nW8WdWc&#10;gZN+0G7f8e/fHl694ywm4QZhvIOOnyHy++3LF5sptLD2ozcDICMQF9spdHxMKbRVFeUIVsSVD+Ao&#10;qTxakWiL+2pAMRG6NdW6ru+qyeMQ0EuIkU53c5JvC75SINMXpSIkZjpO3FJZsax9XqvtRrR7FGHU&#10;8kJD/AMLK7SjoleonUiCHVD/AWW1RB+9SivpbeWV0hJKD9RNU//WzfMoApReSJwYrjLF/wcrPx+f&#10;wxOSDFOIbaQwd3FSaPOX+LFTEet8FQtOiUk6bOr16/pNw5mkXLNu3t69X2c5q9vvAWP6CN6yHHQc&#10;aRpFJHH8FNN8dbmSq/VGhwdtzBJf+qVp/d0Vs5I7Lw8WXJqtgWBEIl/GUYfIGbZgexiIx+OQaZMt&#10;EzkyoHZp9kFMCEmOub4iHl+J78zymqDmbiyrm2Q56v1wfkI2kZk6Hn8cBAJn5tHRtLLzlgCXoF8C&#10;TOaDL/7M1TIUDbsIeTFmdtOv+3Lr9ny2PwEAAP//AwBQSwMECgAAAAAAAAAhABARYXXRawAA0WsA&#10;ABQAAABkcnMvbWVkaWEvaW1hZ2UxLmpwZ//Y/+AAEEpGSUYAAQEBAGAAYAAA/9sAQwADAgIDAgID&#10;AwMDBAMDBAUIBQUEBAUKBwcGCAwKDAwLCgsLDQ4SEA0OEQ4LCxAWEBETFBUVFQwPFxgWFBgSFBUU&#10;/9sAQwEDBAQFBAUJBQUJFA0LDRQUFBQUFBQUFBQUFBQUFBQUFBQUFBQUFBQUFBQUFBQUFBQUFBQU&#10;FBQUFBQUFBQUFBQU/8AAEQgBeQ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Cno9Q0+umlIiUS3DV2F6zEdq0LZG/vV2ROOUTQh21b/9&#10;DqpCn97dWhDDVmMiLZvqXZVv7L71L9j+WggpbWqVEq8lnUv2OgCls/g21Kif7NaCWdPSzoAz/Jqw&#10;lt8taCWbf3asJZ1AFFLZqmS2bfWhDZ1aS2oAzUtv71CW2ytj7HUv2OrAx/sn+zR9k/2a20s6lSz+&#10;f7tQBz/2Pf8Aw1E9hXS/Y6rzJFbfM7L/AN9VEizmprCs+5sP4Ntbt5qtjCzru3v/ALFYl/rbP/x4&#10;2M8zt/frCVWEPiN4wnMx7zTd/wAirWFf2H/AK1rmz8S37bvNjs0/uJVR/BOoP88t4z1xyxtD+Y7o&#10;4aqc/c22z+7VF0rsH8By+V/x8/PUSeA5XTc8/wByuf63Ql9o29hVOU2f7dP2V0b+DP3Xyz0xPCU/&#10;/PVXqPb05faD2UjKhT++1bFmi7kqFPCt5/eWtCHSrm22N5W91rGp7x30pchoWyfvdtbEMNZtmkr3&#10;HzQMj/7FbCOqPt315VSMjsjKJatrbZV6GGq9s6v937laFr3rmkbjoU2feqx5O9aEp9AFJ4V/u1mX&#10;NtW29VJoaAOaubOqM0Kba6C5h+Ssq5T+9tq4yAxJrasq5T566C8h/vViXiV30pEGU/yU+H79Mm+/&#10;UKO2/wCSvVpnk1DobB/nrqLD59lcZptzXUWE396u+J5sonUWveti171z9g++t2wf5krpicEjbt/u&#10;VqwpWVa962Ia2iYlhLbfUvk1NClS7KsgpfY1emTaRaSv++tIJT6stae1adsqwPien0U9E+evHie2&#10;SwpWrZpveqtnbNvroLO22fdrvicch1tD/FWtDbb/AOGnWdm39ytaG2qzmKkNnvq2lnWhDZ/7NWks&#10;/wDZoIMr7CtSpZ1sfY6mSzqwMlLOpks/n+7Wqln/AMDqVLb/AGagDKSw2VYSz31ppbKn8NSpbK9M&#10;DP8AseypUtm/u1bvHg0qDzbmWKFP9tq4+/8AjF4f05tqrJeP/wBMvuUpTiPkczq0ttjfdqV7PYm7&#10;bs/368kv/jBrWsT+VpVmthF/4/T7abxHqS7ry8bY39xq46mLpUviOunhKsz0u51WxsP9bOtZ9z4k&#10;Z/8Ajxtmdf771g6VoLIu6XdN/v1vW2msn8Xyf3K8GvnUf+XR6tLK5fbKVzc6nc/L5uz+/sqp/ZXn&#10;feVpv99q6VLCrcNt/wAArxKuaV6p7FPL6UDn4dEVIvlg2U5NN+b/AOIrqEsF/iqxDZ7P4q8uWJnM&#10;7I0IQ+E5VNK/i2Uf2bv/AIa6r7MqVE8K/wB2sOY25TnE0pdv3arzWcENdS+1E+7VGaGJ/vqtXGRH&#10;Ic1c6VE8VZ76OqfdrrXRUXd/AtVJoVmi3KrVt7SREoHJPpvybd1V/s3z7V+eujuYVdP9uqKWapvb&#10;bseuyNWRjyGYkM8P3W2O9P8AOuYX3NEr/wC/V7YyU7Z8lbRqyMfZRG22t2O//SbZrb/bStq28ib5&#10;ra6V938Fc08Oxfmpibk+61bRlGfxGPLKHwnXeTLD8zLTvP8A9quds9YvLZdrMz/7D1qw6rbX+zzY&#10;vsz0Sp8/wFxr/wAxdfa9V5qmm/gaLa8X9+q801Y8soHTGUZFSasq8RErQmdqybyZttAzNuUrBv0+&#10;etu5dXrEvH3vXfSIMWb79V9+yrFx9+qj17EDxqxbtptj10Vhf/wbq5LfWhZ3mxq7InHI9I025XZ9&#10;6ul02Zdn3q8303Uq62wv/krpicEonc2c3yVsWc1cfZ3lbtnc1tzGJ1EL1dR91YttNWhC9dMZEFqp&#10;qh303fsoIPi9ErSsLb5t22oobZq3dNtmrxInvSjyBZ2DfxfPXQWdhs+6lFnbf7NbFtbV2ROOQW1s&#10;1a0Nt/s1LZ21acNtW5xleGzrQS2q1bW1W0hrUgz0tv8AZqVLb/ZrQSHe9CQtuoIKqWy1L9l96sP5&#10;FnE89zKttbr/ABvXnnjD42aVptvLbaL/AKZd/wDPb+ColKMPiLjGU/hO2v7mz0e3ee+uYraJP4Hb&#10;568s8T/GxEeWDQbZf+viWvMNV1m+1y4afUJ5Lh2/h3fLVGuOeI5vhOyFDl+IvanrF9rc7z6hdy3L&#10;t/t/LSWdh86fLv30y2SB5dsrV01tonyI0Em+vKr1eQ9WhSNDRNHbduZa9A0ezWGJFWLe9cz4e025&#10;83fLuSvQLCzlr5XE1ZTke9QjEsW2m/xMv3qtvbLCv3WqwiMiorVL833a8o7ir5Pyfdp0Nnv/ALta&#10;FtZ+cnzLVuGziRXWKJqOUfMZX2Nk+61O2fJ/frWSz+fcyt/uUXNsr/d+5/cq+UjmMF9396qsyM/3&#10;Wramtv8AplTfsfyfdVKOQjmOZfz0bbRsl8rfsrYuYWT5vlqq+1EfdVxiHMZ77f4om/36Z/HtXcla&#10;G9difKybv46Y8Muzc3zp/f21fKRzGa8O9/4aqPZs/wArLsrYRGf7v8FD7Zvl+bfVEnOXlmyN8tRQ&#10;w/3lro5rNnXb9+qNzprJF8tacxnIyprBpl+WP5Kz/sb/AMS7NtbaJOn+3/sVC8O9f4v9ytoyJKWx&#10;XRPlbfT3tlf5f/HKJkZE3KrJs/uU75nf/Vf8DrsjI4pRNjR7BvI+VlT/AGHrTfwxLfp+4dfNrnNN&#10;Rpm+aXZXfeGLaW2ZN7M8Vd8eWfxHNLmh70TzfWLO80q423MTJ/t1g3Lq67vlr6Y1LR9M1uy8idVe&#10;J1/jX50rwf4i/DfUPDzPPp/+mWX8X99KiWE5fhNqWL/mOKuZv4qwrl/nrQmmV0+9/wAAesm5etqU&#10;TplIpTP89VHqw/36r16UDx6gUI+2iiriYmnYXip96ur0rUvuN9yuER62NNvNnybq7IyMZRPSrC83&#10;/wAVdTYXPyV55pV58iV1em3NbnHI7Wzm/wBqtiGauSs5t71u20y1rGRBuo9Nd6rpN8lP85K2IPly&#10;2h+b7tdBYW2ys+zhV2ras9qV89TPeqGnZw1t21tWfZpW7Zo1d8TzZFi2h/2a2La2+Sqlt/t1rQpX&#10;ZE45DoYatpDQlWIU3t/uferYgiSGuZ8SeP8ASPB6S/ablZrj+GKJq4L4tfFG5tr19I0qfZ/z1mSv&#10;HXLzS+ZIzTSv/wAtXrjqV+T4TppUOf3pHV+NfiRqXjKV1LfZLL/njXI7F2/LTqK4JSlP4j0IxjD4&#10;Q/29tXrOwivH/wBesL/7dUfl3Vp2EMLsis2//YrmqS5YnXTjzyNuw8PNbP8AK0FzvrstK02e2i/d&#10;W0Dp/E9VdN0GO2tUl8ifY/3a6KwSzhi3N5nm189Xr856tOPIaemwybUbatdLDN/C1YsM3zosETP/&#10;AL9btnbfPuZlrx5RO+JKn+7Vi2SWZ921dlTQ2yP/AK1quptRdq1EYm3MEL7H2qq1bSFtm1f3z1Ci&#10;InzLU25q25THmHeS33ml3/7lRTQ76N7b9zL8lP8AOZ021cYkcxD9jl/iWons237lq2jzu+1pfkqV&#10;LZpl27lT/brQZiXNg2/71Zr2bPK6svyV1EyQJFtaVXlqolsv3du+lyi5jEhtok+Tds/2HpsySvKn&#10;3XT+5Wleaaz/ADtbLVezSJN6SxSJ/t1gMzbm2ltt7Mi7P9iqyf7u9HrQvN3/ACy+eH/b/iqhv+XY&#10;3yP/AA7P4aALVmkTr8y/P/cptzbLuf5fkqW2torm3/ervf8Av7qLnR2hi/1reT/vUCiYk1su35Vr&#10;Kms1+6rsj1sTQtDK/wAzOlVNjO/y1pEiRm7PJ+9TLm2a83tFKqbKuzI392mJCv8ADt310xkY8plQ&#10;vKipu+T/AHEr0bwfra3kUVnKzf77/wANcj9m2Om1vnq3bTLDdbdvztXZQqHNUiep7J0V/u/79Qu/&#10;nRbWZX3fwVzug+JLmFPK+wzzJ/f/AIFrae8id/N3bN38FerGR5sonkvj/wCEttqsstzpUn2O9/iT&#10;+B68X1K2u9Enez1CL7NKv/j1fVWpPBDvZW31zuveGNK8Z2H2a+g2S/8ALKVP4auMolxlKJ8zzVDX&#10;Q+NvBGoeB7/yLtfOtW/1Vx/BXPf7ddkTGQUUUUEBUsM2xqioq4y5AOr0q/8AlRa7CwvPl+Vq8ys7&#10;loZdldRpWpfJ96u+BxyPSLO//wBqtqzvP9qvP7O//wBqtu21Jv71aGB3EN//ALVS/blrlYdS/wBq&#10;rH26qMjym2Gxq27P7lc/bTVu2n8NePE9uqdBZp9ytuzrCs62rOu+B5sjbte9acP3P7lZlnVi81KL&#10;R7Oa8lXfFF8710xOaRd1K/ttHsHvL6VYYkXf/vV4d42+Muoa08ttpf8Aodp9zzf79c9458c3njPU&#10;Xbc0NkrbUh3VzP3Pu1x1a/2YnZSofakK+7fvkZnlf7zvSf8AAqKE21xnYFTWzwI/72JpqZ9+tjSt&#10;EnvEeVl8m3X+N2qJSjCPvG1OMpS90XTUtL68VWtmf+6iV1n9lfZn2rZrD/4/XOvYT20qRQbZv7r1&#10;0tho+oXOz7X+5hdf+WXzV5Nd6HqxNWzml2bWuWfZWxbTXUOzyot7/wAL1FpXhiBJU8hvk/i3tXcW&#10;1hs2R2csbov8e2vLkbRKWlQy3Oxp9yP/ALldFbQrC37qs9/NeVFV1/2n3VvaVZ/Zl81tr7v491c0&#10;om0ZDobZpvm21eS2+b+/VqFPO/2Km+x+Su5fvvUcpsZ3yW3+3UUzr/eq75Kpv+X53pd8SJ8y1cSJ&#10;Ge82/wCXaz075vk2rsqbeqf7e6oXufvvt/77rQk0LZJX+79z++9PufL+7LL8/wDsL96qlhMr74mb&#10;YjVp21tZpFu89fkpAUnhttmxVb/vmqkyS/wQNN/vrWx51m7uqsu9P9ms9NYubO6dmikS3X/Z+9TI&#10;My5muvkVYGSqT3Nztf8A1T/79d3bax4c1LZFPctbXD/e3rsSodY8H6e6pLp99Bc7/wCBG+esOUs8&#10;9vHne12rt/3K597loX2yqyV1usabPZy/xf7m2seaw+3p8zfP/cqOYs1fDyRX8X7rbV7UrBki+Zfn&#10;rkbOG80G6+X54q7B9VW8t0Vm3o9EjOJzVzbS7/76UeSqb93yf3a05vKh+WJ/+AVn3MzO+1qmJoZL&#10;o33VlZ3qrNpsT/vfm+0JW19jqvc2ez5lrojIwlEzfv7Iv43/AI6huZoLPfFOs6XC/ddF+R6vPbLU&#10;Pyeb+9+dP4a2jKMCJRG+HvE+pwyov+pR2/vV2qX9tfy+Vbfvrj+LZXFeTsl81Yv+B1u+G0nmZ3tl&#10;XfF87f3676Fc46lMu3Og3jvKrRMn+3urMtraeHf83yV0f9qx3LussDI/9/dWK8zQ3TrIrIn8Ndxx&#10;Bqthba3pr2eoItzbsv8AH/BXzl4z8GXPg+/f5d+nu/7p6+h7mbe+2sfXtHttb054LlfvVvTqE8p8&#10;30Ve1vR5dB1SWzb7n8L1RrsMQooooAE+/V62uXhf71UafXfQkYyOrs9V+RPmrah1KuChm2VoW1/8&#10;9d/sjmlE9Ah1L/aq0mq7P4q4iHVd/wDFUv8Aa6/3qv2RjymfZzNXR6bcs61yNnv3bt1dBYPXgxie&#10;xXOutnWtqzm/hrlbOatB7/yU3+bXZE82R1ttN/ErVyXxd8QtD4dS13NC8rfcqLWPGcXh+1ikZWff&#10;91K8x8SeIbnxPf8Anz/dX7qUSlyxCFP3jKRPkSnUfwUVwHeFH8dFWIbNpk+VlolIqMZTH23yOm6K&#10;ujhv7FItssHk7v8Aa+9VfSrCL7zS7KtJpUv2yL7Yu+L+H+/Xm1JRlI9alHkibGiab5MXny20v2Rm&#10;/jrq7C8g2eUrbLT+4n36zHsN9kjRSzwxRfwS1reG9Knmn+bypvN/5Y+VXlVZcx08p0UP2F7f5baJ&#10;N33fmrYtoVS3ferbNtN0rw8ulS3FzcwNM6L8lOe8bVdRi8pVTT/4nrHlDmLelaUrwJdMreSrfL8t&#10;dXbIz/8ALJURKsWb73hii3JEq/c21oWcMDyy/LI+2sZe8bRKKJ+93f8AjlXk2u6fwJUsNh5Mr/Kz&#10;yt/BT5rbzrf5l+f/AGKjlL5jMuUXzf79VJrPf91WrbTRF2bmb5P4fmqxDYeS6bfn/wBuiXul/Gc+&#10;mlM/8Lb6u23hKW8+RVkfd/BXZ2yWMKebKzeb/cRa05tVtoYN1n/o3953++9MOWJy9t8NJd22ddny&#10;/wB6j/hA4rb/AF+3Yn8dWn8TtbS7lVrl3/jSWsrUvEO+f968/wA/8CfPSjTMZVC75OmWCbFg3v8A&#10;36q3OvLbJt+xx7P7+2qmyzvHinW2u/8Aa3/JVfVbC2hdJYrbyU/v7/v1tyxgY80pFe81jT7lf3tt&#10;5zt/B5VYiWFml07xQfZnf512Ve+zQXMXmq0sMv8At0xEdPvbn2VHLEPeM+bz7ZHaVt7v916ykmW5&#10;uNj/ACPWlrbr/C29Kx/savOjr/FWPKblub/VPE38P8dFnYLqsDrB9+Kqj/6NuVm+SrHh52+0Oy/O&#10;jUR+IDNuXnh/dbfnT+N6htpt9wnnrveum16waH97trmflS4iZ/koiBsTQqkqq33G/uUXlssMXy/x&#10;U15mfZub5KZczRPEm5qzLKSaaz/My/JVG8s/9n5K6izeK5VI12o61lalbfP977lakHPpNs/dbd9M&#10;/thtNuPNi/culXrmFfK3N8m6ufv0V/vMr10ROWR1um69Z37vtZvNf7ybq6W2s9PubfyLm6ZHb7v8&#10;deJPc/Y98qtvl/h2VbtvHOqwoi7lR/8Ax+vVpSOCUT1h9NtraXyPPWZP79UbnRN6O0G19tef3Pie&#10;5SDdPuf+Pei1NZ+MJUdGjZq25iOU5r4keG21SJ5V+SWKvKf49rfwV9AX+sWepfurnbDcPXini3Sp&#10;dH1uVW+4/wA6vXZQkYyiZvk71pmypbZ/4avfYN67lrvjEgzNlFaD2bf3arvDXpUqZzSIqKKK9KMT&#10;Il856POeoqZWwGnDWxZzfJWelt/s1dtvkr5iJ1yN22m+StDevlPuXfWFD9zdu/8AHqtvcr5X+tVK&#10;25TjkYni357JPm/j+5XKVreJNYbWLpPl2JFWTXPU+I6afwhRRRWBYVeSFfKT+CqNXraZf9lHWokb&#10;U+U2NNRbNklVfOlX7tdboifbLhGb57jbvZ5vuLXFW15d6rdRRKv3/k2RV2ut2yaPBp9pp+13fb5r&#10;7q8ivE9WPw+6dH9plv7pIoF/dJ/rZk/irsNN1JvCtrus4Gmvbr5Glm+5EtZ80MGg6HZKy7NQb59n&#10;8FQ2dzLrF+nntFDFF935vvV5/wBk1NN7+5uW+zK0m5vvV2Gj+G/3Vv5sUXlL8/yVn6boLP8A6iJv&#10;nb79drbQy206MsvyIvzIi1x83OdUYli20RvnlgZkRV+/WxZuqRRSum/+78tNh814t+5kd/8Aaqx5&#10;Lff2r8q79+6rjHkGTpbM8rtPOvmsv3P9ioNkW9FiZf8A2eof+WTt82/+/Wn4M01Xllnl+dP9urAz&#10;7mzZ5X3bUT+HfVuw0e52ebLF50Vd7DZwQ/6Z/o00St9yWpZvN1W1/cQMiJ/AlRI1jE86udNb7Rui&#10;i2f8CqVLad0/0nb/ALn36659NX7QnmoyO/8AH/AlO/sRYYneKX7S9ZF+ylI8/wDsFtNLu+wqn950&#10;bZvotrCCwv3ltvkT/ni9dNf6C7tuaJoU/hrMudHZE/helzSMfZGfNrFm6uv+pesS82ovy7X/ANvd&#10;TdY0pbm3fc2zb86olcpfvLDb7V3f8DqJSlIvlGX9/suH+ZUqo+t70+9sT/ermNb1Jkd91c/c63sT&#10;bu++1Z+8B6FNc/aflXb5tRJN5MqKv3/4q4K28T+S/wA2562rPWIrmLasu+Vv4/7lMOSJ00yb1q74&#10;ehl83/YrKs5mfYv3/wDcro9EhZ71Il8qH+9LK3yJUcxfsja1tIP7LT5Pu/x155MipcP/AOgV6Bfo&#10;zo67t+z+OuSv7NU+ZvneiMglTM/7eqfKyrWfeXi/Pt21Uv7nZ/sP/vVzV/quxtu+umHvnNynS2es&#10;fZk2s296bc6w01xuWWuHufEMVsm1mrHm8TqnzK3z/wC9XTGlOYz0h9ViR3Rm3v8A71c/qt/Em/a3&#10;z1x/9sT3n3Wb5qu2eiahqX3d2/8A26tUuT4jPkLb3nyfLUKOrtv2/P8A30+/XTWHw9n2/v5dj1pf&#10;8IT5MG5fvpR7WMTH2UTj/OZV+fzXT/brWs4YHTdLLsif+Otj+yot/wB3/eq1D4Ys5m3Nursp1Tmq&#10;Uzn9V0S2ufuy/c+69ch4402W807e0Tebb/ddK7XxDZy6O+5d3lVifaYryJ4Jf4/469CErHNyHnXh&#10;65++vlK+6t2GwT72351rKtof7E1y4tvKZ933a6iFF2Ky7U319BSjzx5zgl7hmTW392s+az/2a3XT&#10;97VS5hVHr0qRjKRztzbNVTZW3cwp/DWVMmz5a9KMTlK9Mp70VfKB2X2T/ZohtmT+H566Z9N+X7tQ&#10;vYfJXysTeUjn/J/vfc/2K53W7mWaXb/yxSu3ubNUV3X+CvPdSuWub2X/AGa2l8BFP4ipRRRXmnYF&#10;FFFABVhJtnzbar1NDC00qRL8m+gulI6DwrN5OpebEu+X+5XYXOqxXkqSq6p5Hz7P9quBsLmXRJZW&#10;i+d2+TfXV2FzFDYI3lK93L/frx68fe5j1aXw8p0fhu8vNY1Fr7U5fOd/kiR/uV6V4J8DbNZe8vN0&#10;zv8AdT+Ba4fwxC3kI0tt53+2jfdr2vw8jW1mly25/l+5XiV6vvHpUImwlz5Lqsqr5SfdRKt2EzOv&#10;+q2QvVG2RXutzJ97+CtCws97usUsr/7H92oiWbFnCtym2JmR/wC/Rfw/M+7+7TYbzybdIn3Jsb5d&#10;lM1Lc8W2Jl/2kf8Ajq+YOUr2b/bIvIVd9dBbXLaJavBOqo7/AHfKb5KwdNhazsHaCVfNf+P+5Vmw&#10;s7y8bdOy7/79YykbRNiHWJfs+1opXT+F3Wu90HVYLayt5Z9rov30+67V5/DYLCybpfkatVPkl27l&#10;mi/2K5vbyOmnTPXkudIv7d/3sEMTrvX/AGa5ya80+zeZrZlmiX+BPuVxk2q6fo8X2y5uVhRPvb68&#10;i8eftVaH4Y8220NI7+4/3K0g3W+A1qVYUviPeL+/l2bvlT/frktY17T7CJ/tc8Wz+LY/z18X+L/2&#10;k/FWuTSzfbPscX/PFF+7WT4z8J/EXTbfQ77V2Z4tei82x+z6hFK0q/7So/y/8Dr06WBrT3Z5FTHU&#10;z6W8Q/ELSP8AllPF5Sfd3tXCal4wsX+bz9//AAKvl2a/n81o3mm3q2xldqu/2Pq6Wq3PlXL2/wDf&#10;rf8As/8Amkc31uMj2XVdegm3eVt+euam2u1edW2rXMMu5blt/wDcetrTfELI+25+/wD36iWClSNo&#10;1IzN2Z2T7tRWd/LDcfLKyU37ZE6fK1Zlzcqk/wArNvqI0jpPSPD3idobiGK5ZvKevcPBmlf28u6z&#10;Xzt/+1XgXhvSp/sSXM/3H+6j/wAdfRXwKeWwlS8aNfKX/li9eVXjGBtQlzy5TqJvhpqDqjTxeSn+&#10;w1cvqvw9nhuH3s3lf36+jYfFtm9n8ttFvf8AvrXD+JNYtvssu6Ja5o1IyO+tQ5Inyl4t0r7HdOqy&#10;/wC7Xj/i3Umtp9q/f/ir6I8Zwwfanli+4/8A47Xzl8VLP7HdIy7nRv469jL4xnI8GvLk945d7yW6&#10;l27t9bGleHpbl0aXdsqv4V0ptR/eKq+Un3t9drDeLYJ+62o6/wC3Xq16nJ7kTGlGU/eOl8GeFbFP&#10;nvPk2/dr0C20rT7aLcu2vDb/AMdvYv8ANL/wBKqv8SNZmi3RqsMX9+Vq4vq9WesS5TjCXvSPoJ7y&#10;B4nXcu9KxLzWFT5ty188XfjvVVlf/iaZZv7i/JVH/hLdVf8A5fmeqjltX+YiWLpHvF5qSv8AMvz7&#10;aZbeKmtm+aLen+3XiCeM9UT5fP37atW3jad/lufuf7FbfU6sDH29KZ7FqviS2v4tu1a4XXkisLpJ&#10;1/1TViTawr/NFKz76sX9+uq6Cit/rYm/gropcy+IiUf5TTtraB9US5WDfvX+OtWazVP4apeGPkZF&#10;aX+H+OuqewV4t330/v19VhPfpniYn3Kpx9zCqVlTf7tdXf2GyucvEaGvYpROOUjEm2fPWVddq1bl&#10;1RaxZX/u13xiRzEL02iiokUe+zWFV5rCurewqvNYV89GJPMcjc6as0TxNXkWvaa2m6lKm35Gb5a+&#10;i3s9ifdrz/xV4J/th5Wik8mVVoqR54hSl7x5DRVi8sLnTZ3juV2Sr/4/VevK+A9L4goop6Iz/doL&#10;5Q/i21afyvI3fclpYbNnX/bpnksm9d2+sZfEbR5oFhLCV7Lz/wC5XUaJ5vlRbdz7/vJXJQ3MqJ82&#10;7ZXpHgPR57mJJV+fe3zJXBiZcsTvoHqvw902D7Bubds/uPXpEMKJFtVVRE/jrn/D2jxQwRbm2Iv8&#10;CVt+dKn/AC1/dRfdr5iUvePYjH3S0lz5PzNEzu67FSrGm2baJLunlZ5bhvubfu03Sna5vZZWn3pt&#10;+V63flmZNrfc+b5/v1ftIhyh5KzXHzL8i1KiRO22JW+b5G3rVuz8rUrjazbNi/xt8ldLolhBcxPF&#10;A3nIn3vlo5jblMe28PKkHmxfwf8ALGrdtMsKbWVXf+5Vu/eVLV1i+T/gNZMNm237zPu/uLXNKRcY&#10;hqWpW1nFLPczrbIv9+vKPEfx0gs4pbbw1p9zq+ofc/dRfuk/4FXqVz8OrbUv3tzbTzbv4JmrPfwB&#10;FZ2/+gxQWaN/BFThGMPiD3pHzNqtt8QviVPKt3Ktjb/xJurc+HXwK0GLXIm8cXOqf2T/ABPpNrvd&#10;q94sPAdzDOjeVv8A7uxfkroobDVbZX0+X/j0dt67P4Wrsp15bQRjKhT+2fM/xU+CHhOzl+3eAL67&#10;vNPn+WW0vrZ0eL/fevJ9S+F2q2Fx80U77F/5Yy/dr9C9Nv8A+x7X7DLtm0+Vt89vLF8n+/WZ450r&#10;w5rzf8SzSrTSol+88O/e9df1qrCJ5ssNT5vdPz603wBc3OqRfaV2WStv2P8AxV7Hc6rpFhpCWKxK&#10;ny7PKSvSNY8E6el07L9xPu/LXKaromnwyvL5CvMv8b1zyx0pl/Vonilz4SttSvJZf3aJWVD4Si+2&#10;SxXNz9mt1+7sXfXqutvBZxfLEuz++lcpcu0zbtq0RxNWJ08sDmIfCspX/RLlX+b5Ul+Suy8MeBra&#10;a8t0uWXzd3zbFqLTdNuby6i2rv8Amr3Xwx4Mi021SdV853X5t/8ADSq4mUY+8EY8/uxIv+EGs7Bk&#10;lnvFfYvypt+Sul02aKzt0ggXYn9/d96q6Wz+btbbM/8AcetOw0pnuP3u3Z/zx2/crx6lWVU9KhS5&#10;DoLDVZURPmXen99az9S8+886Xd+6b72+tuzsJYYtzbUiX7u9aqX+z5Ny7/8AcqIxNqkuc8a8YWEq&#10;fc+RK8p8VaVBq9nLbSL8/wDDX0H4n02CaKXyq8a16wa2uvmWvQw0+SZ49eHOeL+HvN0q/l0q5+T5&#10;v72zdVrW4ZfN8qBZNn8Nbfi3RPt10jN8lwv3XrQ8N63siS21CJXlX7ku2voZSUv3sTjjKUPdOFs9&#10;K1C2k/d2S/N967mXfsrtdK+GnhjUtIuPtfiCebVWX91Ft2xK9dxDefutssSvF/u055tMe3eJoFff&#10;/cWl9bkY8nOeT6V8S/FPgHwb4h8B2iae+lalLuuZZbFJJvl/uS/eWuFubk3k6NKsaCJdn7pa+grn&#10;RNPvLfasS7P9tawr/wAB2kzp5Srv/wBha3jmH905vqh5l4V8N/29cS+b5iRL919tVfEmgy+Hr/7M&#10;/wA6N919texab4PneJ/9OWz2/wAf9yszWPB8F5+9lvG1j+DzoW+SrjieeQSoR5eU8fhmltm3RNXY&#10;aVcxX9hubbv/AIvkrQf4M65qV5t0+Lzk279m6srR9Ku/D17cWOpQNbXC/d3/AMVdEpRnEinzQ903&#10;bPyrO6t552bylavS0eK8VPIXYm2vObb57X5v4Wr0DQbnzrf9+ux/4f8Abr28vl7vKebi/i5ilqVs&#10;uyuM16HZvr0u/ttibfuVw/iS2+R/lr3oHmnm949Z7/frQv0/e7az3+/XcERlNp1NqZGp9dPbfLVf&#10;7L71sPbbKieFa8SMTk5jKe2bZXKaxDKjvtWu7RNj7a4z4lzT2Gm/6Mv+kS/dqKvuQ5y4fGeT+PLO&#10;5mm/1fnS/wAKotRaJ8Jdc1iNJZIvsyNXrvgDwYtnZxahrm53b59j1X8Z/G+fQbp7HRbGBP8Abda+&#10;Pr4+VWp7KgfW4bActPmqnn+pfArV7C182Bmmf/drEvPA2p6Jb+beWzJXY2fx18VPKiywx3Kf3ESv&#10;R7DUp/E+kf8AEw09of7yOtYyxNSj/FOn6tH7J89aU/zS713o39+q9ylsku2L7z/eRK9tvPhLBeI8&#10;+mSqn/TJ64XW/hpeWCPczr92nHF0yJUJHM2thIksXkWzO7feR/4a+gPhv4P/ANFiuZVX97/cauA+&#10;Glgl5FKt2rps/ji/ir23wxMtnYJB5X+7XmYyvz+4dNCkdAltFbSuq/uX/uVLbWazRS7VV/7yUxIf&#10;O+bdsl/hR6fbTNCjxSqyS/3Erxz1Ylu2s9jpFEqps/grQSH7Z80u7en9xqr6VcxPF83zulWrN4Pt&#10;Tqrfvf4od1Z80i+U6DRNNaZ4lZVRK7izRbaJvmXZ/sVzWmutnawyqv3/AParq4YVms327v8Ac/gr&#10;TmNuU5+8eKb70TJUNhc/ZpdqLFs/vvVi/s2f5V3b/wDY/hrNfR2h37mZ/wDfqOYjlOq86WZUlWdf&#10;/ZK0LOG22f6pZv73y15+731ns8pv91Ho/tLV/PSX5f8AgFXzBGR6Hsg2P8qp/t7ax7xIH/1Hmzf7&#10;i1z6axfbH8223u3+1WhbaxeWy7tsEKf9NqvmCUojLmzvpn3LFBCi/eeVt9c1repWdmn/AB+Qeb/0&#10;yWtC/wBSttkv2lWmdv77V5/rGpL5v7rakX+xUSlIx90r6l4k2ROqwNM/8LvXm+t6xLufcvzt/Alb&#10;esXm93Zlkf8Au1jw6bPefw7N/wDG9ETM4+5825Z2l3bP7laWieGJ9SdFgg+/8m/b92urtvCsVs6b&#10;m3/3t9d14etorNf3EWzZ96toyMuQg8E/DddK2Tzsrui/x13sNh9p+WJd/wDferelPEkUTSwfI33t&#10;ldRps1t5vm20DIn+2tY1I856WGpRiYmieG4oZ/mg3xfxfNtruLzwlPDpCTwLB5X9ysf+xGv7zayt&#10;83zrXR694Y1DQdGt2uZfJil/1XzVHLGETvicTqUyw2v72eJNv8Fcfeaqr72Va09bhVJX8vc7tWPN&#10;psvlbmXZXNzESicvqV415/yyaH/frjNb0eK5+8tegXlgz/Ku565fVbCdHf7uxK2jKRwVaZzt/baZ&#10;4q0ZdD1WCCzuIv8Aj11CGL5/+B15f4h8H33hu68q5+dP4bhPuPXot4i7/ufP/fr0jQdK8J/Ev4W6&#10;xBfanBo/ijTv9Qkv/Ldf9ivocNP2sOU+eqxlSlzHg/h5/tmyJV+da05rOKaXdF8kv8Vc9NC2iXvk&#10;MzQ/3a2YbmWbZu/8cqKkAjIdNbSpUX2Nnf5Zfn/3qsb5d3yNUXnNu+eL/gdc51B9gndNrNsenWfh&#10;trZN3y+V/Fsqwl5av8svyf7dNd5d26K5XZ/6FWsZGEuYu2b3NhdfuIvvr99GrM8Z6bFr0EUs6r9r&#10;i+69Nmv2h37pdkrfwP8AcrnH8QypdfZZW/8AHq76cjj5SvNYeTF8v3P4kr0DQdH/ANCtfK+f5d++&#10;uUuYUe1f5V2ba9A8PW2/w9ZTxSs7/c2V9Plsve5TxsWVb+Fnd9y/IlcZr1tvR69Lv7Zdn3a4zW7b&#10;79fSRPOPFdetvJleuef79dt4qs9ju22uMf79d8Ze6ERlNp1NqDU+1Zk+eq7w1K9Nd68qJyFfyfm+&#10;9VF/Cq63q9uu5nRG3sla33Fdvl+7XQeHrb+zfCWoavKyo8v3d9ePm2J+r0P8R6WW0PrFc83+K+vf&#10;2VZPbRNsRV2bK8N8P+F9T8a6t/o0e9d333rf8SX9z4n1mWJmZ0aWvbfhv4ebStIi+x2373+LZ/HX&#10;wkaksPDmj8Uj9C5YylyGn8Mfgzpnhvyp76JZrtq+tPhp4E+G2raBLBrV/Bp8z/f3rivnuGbU0iT/&#10;AIl8/wD36rVs9B1zXk/ewfY7T+KWZtlebGrV5uafvHXFUXDkOU+LvhLRvBnjy9tPDGof2lpT/dlS&#10;qENnbalYItyqzJ/t1peJIdKhv3s7GdbmVF2Sv/tVlW0LQ/ulqpSOSMeWRzVzoltol47WMHk7/wC5&#10;WxYbt6Nt2VoXlh50sS/+P1R2Kl1ubd8tBEviNu2mleXzZV3xfxJV57ZXl3KzOn8P+zTtHtoJoHl8&#10;/wAn+4ladt88qJt+df4/79RI2iQvbfZrdGaJdjVp6VYL5/2nau/+Kq81tLN92Jn2fed2rb0ryoV3&#10;Kyu9ccjpiatt9mSJ9y/J/CldLo9sj2/79pUfb8tc1YIs06bpfnZq7O803f5XlSq6Iv30/gopyOnl&#10;K+lWc9zf+QsW/f8Aemf+CulufBnnKn7v7T/vy1S8HpLbSy7VV0/3vnrsra5is5fmiV3/AIXrsiHs&#10;4HO/8INY+U8CrO8v991+RKrzeDILaJPP2wp/fdfkeu9udY2LLug++v8AwBK88v8AxDBf71VmeKJ/&#10;43+eiXKHJAxdS0pYYnXcvy/d8muXv7af/pn/AMDrpZrzzm+V1RKx9Stmm37dzv8A7FETjq0jzzXr&#10;a8fzmlbYlc4mlb0+ZWmT/bavRr/SluYnWdv++65y801oW/1uz/caiRzcpyr2EUL/APslZlymx9yt&#10;5P8Av10F/C3n7mWs+/2vF5Uq/On8f9yjlI5SpZws9x8yrNXR2D+S3zL8lYmlXkVmsu6VX/uI9Y+s&#10;eMIrD5t3z/7FXylx5j2PR9Y0ywX96yun9xK2NN8YN4huPs2i23kxJ/rZv7leGeGNN1fxzKl5tltt&#10;Ei+eWb+/XpFhbXNyyWen/wCh2n/TL+Kjl5fiOmlKX2T1ab4i6Z4St4lX/iZXS/8ALb+CuE8W/GbU&#10;/E+o7p4ldE+7DCu1Frd8PfBbU/EOmy3MXkW1pE/7241OdYkqvf6b4H8KxOuq+JYLm7T+DTIvNT/v&#10;uolGX2jolVkjCs9Snv3hZ4P/ALGut0rw9c69E/lWNzeP/wBO8TvXJf8ACzvh3pV15X7+8/2Hl2V3&#10;1r+1TqaaLDYeFzbaBp8X3mtYleVv+BU40qcfjMXV5vgKln8Mdctk/wCQY1sm7eyX3yVwnxU8GXOm&#10;3kUtzFFbb/upbtWr4j+JWr+I5PMub65u52/5atLXnviHxDc3+/7TO0zr/falGpDl5SalOPxHCeIY&#10;Vh37aytB1jStN1mKfWrOe50/+NLdtj0zxPrCpvirgtS15YYtu6uyj/cPNqx5zd8fpY+J/tC6ZuhT&#10;dvtfOb51rmtEvNX0dkttcs54bf8Ahu0X5KxH8T/v/wDYrvfD3xg+wadLp7NHNaSr80Uy799e5H4P&#10;ePK+E6620qx1vSPPs7v97t+Xf/FWCmm31m+2WDf/ALdYkOtro9/FPZzrDb3H8G75ErqU1X7Z+983&#10;Y9cVTl+0XCMij/ZrXLeU1s29/wDvimv4Y2PslXyX/hRK3YblZotzM1adhqX3FnVXiT7ruvz1HJEu&#10;UpHIw+HrVEdZ/wDSf9h1pr6DpHyO0HkvXpv2ax1WL90sUKbf4K4/xD4Slttk8F0s391K7Ie4ccpc&#10;xzmpW0UK/uNrw/7tdb8MX87QbiBk/wBU2/fXnWq3M9hO6zr5KN/Burs/hLc77q9g/gda97LZctc4&#10;MXH92dXeQ/JXH63bffruLxPkrl9Yh3pX2J4h4/4qhZ99eczJsd69Y8VW3yvXlupJsuHVa1pAUabT&#10;qbW0jU+0Jqh30TPTE+/XjxOSRNc7vIf+7T/idrC2HgO1tYG+8v8ABRsV4H3fw074i6auq+A4pYFX&#10;ei18txBH3Yn02Ry96R5b4G8Pfb7i38qLfLK3yV98aDpXhj4M/COK8vtIW88VXC71877i18n/ALPF&#10;hF/a9vLcvs8pt++vXfjZ42XUpU2zs6Imz71fIyqcvvH1dM5TxV8ctc812Z47aL+FIVryLxT8YNc1&#10;NX3X06L/AAojVleJNYaa4f8AuVD4M0pte1TdKreUn+zXNDml8RtLlh8J6d+z/wCHpdSs7vUNQ+dp&#10;X/jrute01dNf91EvzVp/CvyLOV4IljR1X7lafipPtkr7l2b2rHllOYfZOEvLOWGWL7ru/wB35vuV&#10;mvbSpdO07L/tVoeKoZYbeJ1ZkeJqqXM32m3in2/On9ytpfCYfaHWbrCjqqsn92uj028Z7iLdtR/9&#10;uuX+0t8ny1dh1L96m75K5DrOjTdNcS7bnfub7lW7PyrPfF8v99qwYbmX73lbN/yVb86KFf3sTea3&#10;8dKpHmKjLkO10fbM+6KX739+u4sLlngigZldPub/AOOvP/DH/Eyt0a2XZ5VdhpSM8r+Uqo6t/GtR&#10;TidPN7p1eiWHko8/msm37v8Afp+lX87/AGhp1X5G/vfPVdNVb7qstt5T/ff+KqlzZwPdebcs0Mrf&#10;Os1bF/ZNVLyfVYH/ANJ8nZL9x1qleJs1RIFs9/y72u/KrVSGD/R2nlVP9j+Nqt/vXSVtq/Z/4f79&#10;BfKcff2ywy/uolm/641mTQqjbWXZXZzWe/70rf8AA4q5+/topm2zq3yfx0BKJy95DF/EqzVzOqpv&#10;baqr/wDE1vaxfxW29dzJsb5dlcfresNv/dN89WcEjn9VdbDf+931yWpar8nzSr839+na3qW+V/vf&#10;8Drz/XtYZ227quJxyLGpeJNm9lb/AHfmqx4P8MXPjDUk83d5W6qvg/wfeeKr1Pl/dbq+ivDHhhdB&#10;s0gWJUdPvOlbcvIR/hNv+x4tB8GxWdi2+JPv29cenie50RPNZVtnT51/jruESLzdrS/w1j698N7P&#10;WLPzYrzyd33k+/UVKfPLmielTqRhT5T56+JX7Q2sahNKjTyXKJ92vCte+Imua0/7+8lhT+5FX2b/&#10;AMKE0HTWTUJW/tJ/+eSLWkngDQbZXlXw9bJE6/M/kI+2uqhVpUF70DgqUalX7R8Cw/btSl/cRXdz&#10;K39zdXY+HdK+IelL9r01NQh2fP8AN9yvr7VfD2mWFujafZxJ/tpFWV/bF5pX+qX5/wDbX5HrplmC&#10;l7sYHN9S5PtnlvgH4r69qsUtnr1ittcRfJ9o+5uq7rHi1P4pd710fiHxVBNbpLc6LA8v9+3XZXh/&#10;jDVbm8uJWtNPuU+b7iLXHyxrVfdibR5oR96QzxD4nV5W+auC1XW1T/rrT7yw1e5b/jxuU3fxutS2&#10;fgOe8+eWdkf+L91Xu0aFKj8R5tepL7By815LM/8AElCTMn8TV3E3wxVH2xXkk0v9zyvvVX/4QOez&#10;1Hyp4mR1+fY9d/tKXKeVGnV5jH+3zpapBLu/vrXa+EvFs++Kznb5f79ReJ9Bi1LTolgVvtcX+zXH&#10;6Uk/2/yGVoXVvmrjq04VYHfSlLmPeIdyP5sTb0q1balvd9u5Jf8AbrK0d5UsIopV3/7dSu/k79rf&#10;PXicx38h2Fhqvk7FlX733qvalqX7jylb91/c21xNtf8A3GaibVZ/N2q3yV006hx1KQ/VUgvF8qVV&#10;/wB+q/w3m/srxhFAzbIpfkrPvLn5/vVXs7x7PXLKdV37JVr28JU5asZHm14+6e13ibHeuZ1jbtfb&#10;XV6qm/5vubl31yWqu216+8PmzznxPD8j/LXlWtp/pHzV674h+ffXlviFPmq6RZzL/fpr07+OitpG&#10;p9jPQiU6hK8w4i3D867a2NNhXVfD+oaZ8u/7676x4fkWrdnc/YLxJf4H+Vq87MqH1jDcp3ZfW+r1&#10;+Yx/hvC2g6z5EvyJu+aul+IttFcyv5DLso1Lw8ySpcxf6qX+OtPQZtPhd7PXLFryJ/uzI33K/Mpy&#10;5PcP0KEefU+d9etmhuPu769a+Fb2P9k7WVbZ/wCJ3Wt6/wDB+i3N55sC74t1dBYeA7PVbfbZsvm/&#10;c8mq5vd90OWXMaWq+D7bSorK+0zVVub2Vd/k2/zvWn/p02nJ/adjPptx99XuItm6uHvPh14j8K36&#10;X2mXMlnLF86P9+ul1j4m+P8AxVp1lY+KruK8srX5YnSLY9FKUQkVdShimidZV3pXKXkP2b/UL8ld&#10;XNcq8Xy/uUf+OsGbyvNdN3nJRUCO5jpv3bqHfYuzbv8A9uon3Qyuq09Jmhfcq73rzjtLENzKn3pd&#10;+ytKwm33CfP97+/WO9t8iMr7N33qtzQruRdzJ/HQB2Ftr0Xhu1dormSF2b+Bd9dxoOvb4LefzZfN&#10;f73+1XCabDFM0T/f+T5di10f2xv9H2xfbH/uJ8myqjIqPMd3oNzBNO8q/Oitvbf8+ytBJory4fe0&#10;ty/8HyfIlczbawyWCboGhdfvIn8dbGm3i20SPF8iN8+9PvrV88TpOrh+zQypO0XnfLs37tm2rf2+&#10;Cwl3bpPNb59n30rB/tW2SWJrpldH/wBrZuqq/ieJLeWCJd+9vm3/AMFQdP2TQ16886J54Jf95Hrh&#10;7/VWh+bzdj/xPuqW/wBeb/VLE2z7n9yuU16/ld3i+VEqzmqSMXXtVV532Msz/wB+uG1i88mV2lf7&#10;1bet3MWlWXlbfv8A9/79eReJ/Ekvmuqtsiq+U82UiLxJ4h+Z1gb5P9uqPgzwlc+NtSTyomeJW+Z/&#10;4KzfDGg33xI8QJp+nqyWit+/uP7lfWXhXwZZ+GLC3s4NsKIuxnT+Kunl9l8Rzx5qvwlLw94Vg0G3&#10;iiiVd6L82yujSZUTbtqX7Gu94ot3+/TLm28n70rb1Wo96Z18vJEfv/i2/J/frMuX2K8qov8AwCiZ&#10;50Td8ro1UkuVR/3SbJf7lXymMqgf2wtzvii3eb/F8tCXls6vBcyx+b/c3bKi/wCPmXfu/ev/AHFq&#10;pc+Hpbm63SwK/wDv0RiRKpMz7+5aGV1Xc6L/AAJ/BXP3jz3LOrNvT/dro30qXTWfymWHd/BVS80q&#10;J2/4+lhlb/aolymPvnGXnlI22eBU/u7K5r7NLveVVXZurs7zR1m37Z1d1rH+xyo7rtV9n8daES5j&#10;mb95dv8AqvkesL7NPNceVF9/+/XeppSvL5skuxKr3KWMMv8ArY02fx7q2jMiRj2dt/ZqJLOv737l&#10;P1jR4tei2yqv2uJfletBPE+kW37hrmB//Q6sJDp9zavPBeK+9v42+evRjKMonmyjLmPKtjWc7xXS&#10;7JU/vrWZrGnRX8X260VUuF/g/vV6Xr3h5b+LdFu+0f7FeealZz6be+VKux/771Eom0ahL4b8QteL&#10;5E/ySp8nz10HnM/zrt+SvOvECNbOl9bf8CroNE1trmJP+eW2uOrQ+3E76dQ23uZX37mVKY9+23bt&#10;as+5mXd95kqvNc7PuO3z1EQkS3Ny2/5qfDc7JYmb+CVaxLm53v8AK1WIZv8AVK3/AD1X569XC/Gj&#10;zK+x9LXKedYWku778VcprCV1vkqmk2S/9Mq53WE+/X6Utj5GO55v4hh+R68v8Q/fddter+IfuvXm&#10;Gv8A8dOPxFHGP9/7tMqxMjbqr10yKPsinp9+ot9CPXknKXU+Spd/yVXR6e70AdB4Y8QrbP8AYbz5&#10;7dvuu/8ABXS3mlbIt+3zom+69eX3L1raJ42ns1+zTszxf7dfIZllfve1pH1OX5l7vsqp0SQqlwi7&#10;mRN1dt4S8NxTX/mteeSleX/2rLf3nmqjeUrfwVq/8JPrUK+VYxMiP/fr4+pDkPqqVU9Qv5ksLiVn&#10;vPtKf79cFr2vW02yCJt+9v4P4axE8PeI/EMqNL5ux/vbFqXUtKs/Blm899Ku9P7lRH3PhLlzVTqL&#10;OzivNLdt3zqn8C1zU0K+VtWL/eeur+EWsaf4wsLh9PZdiff3tWf4ns1s7p9vyQ7vuVc/hIjE4+8t&#10;lRty7dn9+qiXOxt3/j9bdzuddrfcrE1W2+zbNrL/AN9Vx8ptzFh7lYfm2t89XbPd8ir/ABf36yrO&#10;5/e+bL9yugsEWb5v++aJB7x0GlbYVRdzfL91K29Nm2Suzr8n8WysyzTfKk+350rSvE86W33bod7f&#10;wVjy/aOmPwnQ74Lm1iaBmdH+9/G9WrO/WHftg/2N9YsMLPK7RNs2/wAFZ82q/Zr/AOedt7fwbaJG&#10;3Nyna200T2srb1fZ913/AIKrzXn7pFi3On8T7a5e2v8A/nvu85v77Vd85rnUrdYJ1+Rf7vyPW0Ql&#10;ImuZpUl3KqpEn9/79cZr2pLD5ssvyPXZ39tOiSzzy7933dnyV5j4thXynlbdvrY46kjz/wAVeIW2&#10;PLu/77rxrUrm+8Va5Fo+nq01xO2z5K63x/ft+9b+6tdj+yj4PtnlvfE98u90b918td9CMYR55Hm1&#10;Pflynu/wo+Htt8NPCtpBF8mobd8+9fvVsXN5Lf3TwQK29/4/4Kiv9eS5/wBV8m/7vm1U/wCEn0zw&#10;9YSz308T3f8ADsb7lc0vfl7x3c3so8sTYhtp7NX82KV7v/YrQtrO+mf5lWZJV/5arXm+q/tOaZpV&#10;lt+wrM6fJ5rvsrzXVf2sNR1KVrPSm2f7i/draK/lMpOP2j6NudHg019upzxWaL8/z1yXiHxb4VsH&#10;3LK01x/f/v1873/j++166SfU9Qld/wC47U6HxPp0NvKy21zeXCf3InetownMxlVgezP8UV8rbp+n&#10;rv8A4ZttYk3jbXppd25YYm/jrz+HxV4q1h0XSvCeoPE33XeLZRNoPxPuX2t4eihRvu+bOiVt7CRH&#10;tTd1K/vn3+ffSf79ZX2be/8Ax+SO/wDvVz9/4M+I2/8Ae/2fD/e/f76qXn/CS6O6ReVBef3tjVHs&#10;uQvmOomhleXbFPJvb+5XO6k95YSurXM7y/7FVH8T+JbCV2XSv4fuI2+uP1Xxtrlzv26fPvT7z7au&#10;NDnMfaF3xC94jfNeTojf9Na5r9/vdfPbZ/feWsLWNd1W/l3fZLnf/u1mw2Gt3/zLG/8Aubq9Clhf&#10;dOOpiTpP9G81/m3v/f3VMl/O/wDqLlof+BVhTeCfE9tZ/bGtP9H/ANiVKwZpr62+WRGheuj6sc0s&#10;SegW3jPV9HldVvmdP9utt/HNt4kskttQVUl/hlryH+0p/wCKXfR9sb+9Wn1Yj20T0B0XzXgl+eJ/&#10;46yvD00thqkun/Ns3blrK03XZURImatUP/xPtPuVb/W/K1c0qfuyjI2hI619yL93/vuq9zt/3HrY&#10;v7N0/irFvLb5/m+5XjRPQMx3l83+HZWho6NeapZW3/PWVKyrj/xyuw+F1h/avjrSotv3W3172Djz&#10;TjE8vEy5YykfSF/D9mit4P4IolrlNVT5H3V2Gqv/AKQ9cpqu7yn+av0JHyJ514hh+/8AerzLxCnz&#10;V6xraM++vN/ENtv30RNTz+5T5/u1UrQvIfnrPb5a6C4n13vqVHqlvqVHryjkLqPQ83yVX8//AGqi&#10;eb/aoAJpqz5pvlouZqz5pv8AarKWpZ6X8PfE+mWcXlXir8/9+vQLPxn4e01HlitvOf8Ah3vXzoj1&#10;Yd0mT96zPu/2q+VxeTyrT5qcj6bCZx7Kny1InrHi348NDE8UU8dsn9yKvF/FXjDU/E+9YIJXT++9&#10;WJrCzS4ibyF/4HWmiK9v/wDEV83isFLBVOWXvH0NHG/Wo80DP/Zb8WS2fijVdKuX8mXd8qV9C+Id&#10;kyf7dfOSeHlsPGNlr2n/ALl/uyp/fr3W21L7fZIyf62uevyTlzQNqcvd5ZGVeQ+cu1m/+yrBmsF+&#10;f71dRcos0T7vvpWLMn+jvu++33dlcXwmpj71h3qu563dEvFRkZlrKubBvsu6JfnX71Q2F55MtRKJ&#10;pGR6to9yry/e2J/fSug+2bF+WXen9+vPNK1Jt6fMvz10dhqSwrt+XY/3nqIy5I8p0/EdK/kQ3CSq&#10;3zt/HVTUoftP73z4ndP79WbO/W52fN8lQ6qkfz/e/wCBr9+iMi5HNXNzOlr/AAvcK/y1saPeSvKm&#10;1lR/7ifPVHYyRP5sS7H/AINvz1NZ/wCjJ8u6H5quJjzG7cosMW6Vpd7/AN/7lef+LbP5JW+Z9q13&#10;dtNFcp95dn/TWuZ8SWyp9o8qVnd66CKkT5Y+K25Ipf79eu/CXVV0f4QRLAypK33q4H4l+HpbmCV2&#10;Wovhv4hZNEl0idVTb/HXdT9+nyHj1Pckadz8QtevNUms7Nv9HT/l4ehNE1zxO7wQam2z+J9tavh7&#10;Sv8AWt+7dG+6m3567vw9o895a7li+zfN83yVXLGAR5pnD6b+y9Z69+9vvENzeOy/6r7m2ur0r4G2&#10;3hLTvI0+Wydf4kuLXe//AH3XdQ2bWC/L9/8A2Pv1d8md2SVW2bf76/O9T7eWx0+xjM89h8H31s0s&#10;trY6XePF/cg+5Vj7Z4qtov8AkEQJ/d8qLZXevNPZxJutt6S/xpUX/CSb3+zSxNsT/ZrX63KAfVIn&#10;nM2seMfn/wCJY2/+HyWqJ/EniWzT/kFS3Nw33nf+Cu4vPH62e5YvkiX5Kwrn4lweVKnyojL8z1H1&#10;uZEsN/ePP9Sfxfqu9dsFnE/3nf53rn9S0e+s5Yl82W8l/ifbsSui1j4tWdsm1WVHWuK1v48Muz91&#10;Fc7f49tXGtKf2SPZ8n2gubPVbC8SdYv9H/i+aqkyMkV38rP5v+zVWH4zQTfv59qb/wC+tZOsfGhZ&#10;keOOCP8A4AtdMfa/ymPukVzbX0yptirHm0TVXfcqqlY83xFvryX5tuz+4lPh8YXPlfKzf7ldPLVj&#10;9ky92Rdfwlq83737TsX/AJ5I1RP4Pl27rm5V0X7z1U/4SG7l+b5t1PSa+v8A5avnkZ8pUfwxY7/l&#10;8+b/AG91UrzwwqJui3I/+3XRW2lXLrub/wAcq8mm7/4FrT28jH2UThE0ryZ0WRtnzV0tnZxTX+n/&#10;AHvlb+OtF7OPzVbyl3r/AB7adpUyza9bp5X3KzlVlIuMeQ73W4VTZtXYm2uSvJtj7dv+7XUa3efu&#10;NyqtcVeXO/ezN/wCvNj8Z0/ZKL7Xl+WvUPgDZ+d4yln/AOeEVeW2339zV7h+zrYbLPVdQ/v/ACLX&#10;0mXx/fxPJxcuWlI9NvH+euf1JN6vurduu1Yt3/FX2cj5mJxOsQ/I9cFrdt8j16VqSb64rW7b/ZqO&#10;Ys8t1W22O9YMifN92uz1u2ZK5G6h/eV2RkXE+oYXqXfWfC9S+dXjmJb86q81zVd5qqTXNHMA+5mq&#10;k81QzTfPuqv5z1BZe+1e1WEm3tWP51S/avagDYebetbdn88Vce958tdR4YuftNvtb+CvmM6pc8Yz&#10;Pocpqe9yFh4fvKrV0vhvUtlv5UrVUe2V4vlrH+0z2cu2L/x+vj4n08vcO4e5aGX7vyVnvtm81fN2&#10;I/8AA9RWd/8Aabf96y71qpebZrfb/wAvFHKXzGhYWHyO0U+/b97f/HVLUrPfO8sXyOn8FVIdV+xr&#10;+/3V0Hnfb4P9R/22rEozbbVWSL963zrXUaPraJF91XrkdV0dtNb96n3/ALr02wv2h+9/B/tVEqcZ&#10;mkavJI9S0rWP+AJWhc6kzxbV3fN/Hurzqz1uV7fcu10et2z1XfB5TM3z1zcsjs9pzxNC81KWF90+&#10;7Zt+V91V7bWPtjxbZWm2ferNv7lry18j+D++9Zltc/ZmTyl2VsY8x6BYXm93a5T5F/v1n6rqUV4/&#10;7qJawk1hf9z/AH6LnVbbZubaiJ/Btq4hI5/xhYLc2/y/vt/8FeT2Hhi+03xW86qv2f8AiR69ouXg&#10;vInlbds/hrJmtvtiIqxfcrvoSPNr0y3pVtbXMUUsDbNn9+u90G5s0+SVtm3+/XnkNg2m/vW3TJ/c&#10;rptNmXUrdNrKiRfwb66ZR5zGMuQ7uH7M8+5W/wC+KHRbaV90rOj/AN+uUSaVLpGWVk2f3KsTXLPK&#10;7NPL8/3q5uU7PamreTLDbv8AvdiVlQzK8TyxfPVe5dkgf7yRN93fXPzXjW0W3a2yr5Q9qM162875&#10;fK3xO29q4rWNKW5uNv8AyyT76JXVu9y7bYvki/26z7/e9u6xbnloMZSPMb/wqt5cTMsUT/8AstVX&#10;8AWyOjT+Vsau4s9NW23o0TfM2+nX6S/ulaBdn8Oyrj7hkea3HgC01J/LZV2J/Btql/wgmlW0/leW&#10;r/79ei3KNC/ywfPVf7M3lbmiVP8AbrRVJ9zPlieeX/hLTNr7YlTb/s1g3OgwI+6Bfk/uV6deWbTR&#10;PuXZWZ/Zq7fmiqo1ZjPPE01U+98lbNtbLCn3dlbV5oizS7li+f8A3qrvpsvm7V3b1/grp5+cwkRf&#10;6lflb/gFQvMv/LL5KvfYJ/vT7Uf+49Urm2iT7zKj1cSOYzJn8n7zf8Ao0r/SbxJ/lR0qvfu3zrGv&#10;z/33pkNytsvzffraUfdIOo1LUk8r961creXKvcbVX5KLzUvOV2+/srMs3+0y7m+5UU6RtKRpu+zZ&#10;Ev8AF92vqL4daP8A8I94FsoNuyW4/etXz78MfDDeLfGVpB9+3tW82V6+nZpld9i/6pPkWvp8rof8&#10;vT5vH1f+XRXmrMuUq871Rmr3zyjn9ST5K5LVYfleu1v/ALlcrqu2oLPPNbtq4bUIdk53K1eia2i7&#10;3+auH1Hb5tdFORZ7qj0/zqr0b68ogdNNWbNNUtzNWVc3NABNM1V3uaozXPz1VmvP9qo5izV+0/3t&#10;tRfbKx5r/wD2qrvfrRzF8p0D3mxfvV1Xga/371Zv++K8v/tH/arb8Da8sOuJEzbElrzcwj7WhI78&#10;JLkrxke/Wf8ApMVY2t2zI/mov3K09Kf7jbvkq7eWf2lNq1+dR9yR9t8cTjbbVYoZU3fx/wB+tKa5&#10;V0/hR6x9V02WG43KtZ/2+eHZFt+T+KunlMeY6B9V3zpA1qzp/wA9fv1bhv57a4Ropdm3+B/4qxPt&#10;KJ91vkqZL/59u1Xf/dqJRLjI6WHWFvHdZFZE/v8A8FUrn9y+5f4qz0uVRdrfJ/uVYe/j8p/Kjab/&#10;AH6x5Sy7bXjJF/6DVuz1iWFtrbqxHff+9giZNn8FRJre/wDcf8tf7j0ezL9odLc+JILa4iilild5&#10;W/u0+82uyf61H/2K5eHUvJ3xKv8A33WhbXPnS7tzb/8AbqOUvmCbUvJn8q53f7/3KsQ38Dy7tzOq&#10;fx/fqGaFbxNrfx/x1j3+mz6V80UqvE/8FXGJjKR1cNzBN8rVoWe7b/DXA2eseSu5lZHrb03VWf5m&#10;b/x6rjzQDmjM66FN8W1v73zVLsWzifymVN33qyrDWPk2s8e+th3tvKRvPV5f9iuyMjmlEu2cypEi&#10;xL87/wAb1qpZs6pK3yf8BqrZ7PK+VmdG+9vWugtpooYN3zPbovzolHMEYmTeQtDsVVlff/cWs+50&#10;H7G+7bvRv7/366P7TFf/ACt+5/55b6hvLP5P9Jnb5vkXZVl8pyD2c+92iX5KybmFofvqzvXcXNn/&#10;AGbEn3Xib+N/v1y+q3Ntvf5vk/uVBHKc/eWzeV5+6sKa5+/ub96lbGpXKwr/AH4q5K5uVe63xNsS&#10;o5hiPeM+/crVQvLzZFtVt9Oebzmf5vkrn791SXdvVN/3noiQaD37eVub79VZr+L7v8b1RuZv3W1G&#10;2J/fes95tn8W/wD262iQbyPFs/e/cqxbJZzNui+d0+7vrmYbxn3q3z7qmmufsaRN992b/virj7ph&#10;KJ094kSJ5sit/wAD+euav0ivPmVVmo1LxD9si8plbev+1WU94rr5USqn97ZXfH3zm5eQZN+5i+VV&#10;2VzWqu275WrYv7lXTbFtSuZmm+Z9zV0xiBSeb/a2JVuG5WGLd9/f8i1SfburuPhF4S/4SrXvPuV/&#10;4lln8+9/4mrspU+eXKY1anJHmke2/B/wwvhLwol5Kuy9v/nb/ZWuwe5rMmv9+xV+4vyLVea8/wBq&#10;vqoRjRhyxPmJSlOXNIvTXP8AtVRe8+aqVzc1mTXn+1USqByli8vPv1y+q3nyVYv7/wCT71crqupf&#10;7VY8xfKZOt3n39lcRqFz+8FXdY1L7+2uZmnZmrpjPkNuU+k6id6c/wAlV7l9i1zHGV7l6xbyb56t&#10;Xky7H+asK8m/2qg25SveXPz1mXN5Tbyasma53/e+SpL5S9NeVRmv1rPmmb/cqu7/ACVnzm0Yl59S&#10;oh1hrO9hnX/lk1ZO+m/wVx1Zc8TshE+tfA2sLquh286/3a7CG52Ju3fPXg/wI15prV9PZvu17gjq&#10;/wB2vhMTS5Kp9VQlz0i3f6UuqxebFt83bXA3+j7JX81WTb/cr0azddifL8/9+i/0pb9PlRd/9+s6&#10;ci5UzxmZLmz3q3zxU+G8VF+ZWf8A2/7ldRqujy2Evyxb0/irHm0H7T+9g/74rpMfeIkvJYYtsrK6&#10;P/Gi/PTra8bf+6l+T/drP3tbTvBOrJVhEjd90TbP9yolEOc2/wC1Z0g+Vt/+/VeaZdSWJmZfNX+4&#10;tZ/2mVPvN8lM+2LN8kS/Ov8Aco5eUvmLbzSwy/NE3+/TP7Y2fJ9yonvJf4t3zfwPVd9r73ZVSgOc&#10;2E175fmapX1VJk2NLvrl5kZ03N9z/wAfqJLmWFt27Yjf36I0iPaHUTJZ7NzS73/3qiT7TZ/P9qV4&#10;v7j/AH6xLa5Wb5WWrqXK/wBxvlq+UOb+U2E8QtC6eay/7ldXo/ipYYt3kb5f77/wVxk3kX9qjNt3&#10;p/33VdElT/Vfvko9n/KHtD2jTfEkTsnnyrVh9b864f8Ae/uv4fJ+SvGk1hodm1vnStWz8SN95m+f&#10;+Oub34HTGUZnpdzqSw/NAzI9Spr072+2f/vuvN5vE8W/7ypVWbxUj/xb0/3qJVJF8p2usa2yb281&#10;v+BtXJX+sM/3lrBufEKv8rM3+zXP3mt+TFKu6ojKYSNjVdb+/wDP/wAArkry/n/hlVN39ysTWPEn&#10;yfLLXL3PiGV0fazV30qE5nNKZ6BNfrZ/K1yr/wB75qi/tKLdvWWvMn1Keb5fNarFtczzPt8379dn&#10;1Qx9qdVqWvKk6r5/+tq3Du8jdtbY9c5bWDeb5vnxpt/v10f2lobWL/TFf/YrKpDliaDrm5+zIjNt&#10;Ssq81759v3EqvrF5K77mnV/9hK52a8ZJfmbzq1pUOczkaV1ftM+3dsoTVWs1eLd/vVizX+9vmaqj&#10;3jO+3+D+/XpRoWOCpUibD3/y7trbP9us+5vP4Vaq73P7razf8DrT8PeGJ/ELbpW+zWS/ed/vtXZT&#10;oc8jjqV+Qi8N6BeeKr9La2VvK/5ay/wJX0boltZ+HtIi0yxXZbr95/77VyWjrbaXZraWMSwxL/4/&#10;WvbXNe3RpwoR/vHlVZSqnTfbPk+/TPtlY6XP+1THuflolVIjSL1zef7VZlzeVUubysi8v/kf5q45&#10;Yk2jQEv7/wC/XJaxqTIj1bv7/wC/XH39y02+sY4k6fYGff3PnNVHfT3plEq8pkcp9LPWfeP8lXZv&#10;96sq8/3q9KR5UTMvHrEvHrYuu1ZVzD8lc0pnTGJz9zvrPmTf/FW68Py/dqq9hv8A4a5pVzsp0jBm&#10;3fdqq6NW69n/ALNRPYVxyrnZGgY6Qtup32bZWxDpv72vfv2PPhLovxR+J39ma8rTW/8AsUU+atU9&#10;nEipKNKPNI8S8AXkuheJbeRd3lS/e2LX07ps3nReb/er63+J3/BOG1az8/wHPaJcKu77PfJ9+vnL&#10;xD8EPiN4AleLXPCt2kUX/LxbpvirzcwwNR+9E6cBjacvdMeG58l0VvkrWtpv9r5Kx0mif90z/vV/&#10;gdacjzw/MvzpXz3I1I9vnNa/sFvFfctcY6Npt7t2/umaul/tLzvlaWq95ZxXi7W/77q4+4EveMW/&#10;8PJfq7bldP8AbrjJtEnsLp/KZtn+3Xeuk+my/vVaaL+Gn3NhFqX72Bl3/wAW+unmMZHn6Ij27rtZ&#10;HpiWG9P3Uvz1vX+gy732t89Z+xkXay7HT+OjlDmMx90KbmXftqJ5lm37d2+tCbf5X9/d/cqFEV9y&#10;t9+oNDHSGV32s2+pkT59rL8/8NWPs0qO/wA29KdsZItu7/x2r5iCqkLI3+q/4HUru2zbt+/T9/39&#10;6t8lOhRpvmVquMjIbv8AJi3MzIlSpeNM25vkT/Ypk0O9drfw01EVPvMtHugQ3jy7/l+eqX9q3Vt9&#10;6JtlaHk/PuVt6Vn39nL/AHt9UBUm8WxIvzS7P99axbnx5Budov4P4HanalbL5X72Kufm0q2dP4fn&#10;reEKX2iffFvPHLTNvXclZ154tluf9Vuqrc6VZpP5Stvb/YqpNpSw/dlrvjSpHNL24y81KW8f5qr+&#10;c23bupr2zQvtqH5krvjGJxynL7RNvp32lkWq9FHLEx5plv7fK+xf4Fq6mvTpb+Uq/wDA6x6KPZRN&#10;vbygaM2pSulZzuz/AMVFFHJGBlKrOYUqbnfavzvTkhfZ83yVp2DrD91P+B130MJKr70jCUuQ0NH8&#10;PRfJPc/O/wDAldbDN839z/crnLOb5vu7K6C3/grvlyUfhMeWUzbs5m21pwzNWTbJWnCleVVxJ2Ro&#10;F3f8lRTTNsp6JvWnPZ768qpizsjQMeaZqx7nc/3a6h7D56rvpv8AFXmyxJ0xpROHvLOV/mrHubCv&#10;Q5tNXbWVeab/ALNEapfKeeXNnseqTQ119/prf3axbmzVHr1KdU5pUj3PctZ81Wt/96ov469ypI+b&#10;pRMyZN9Unh+eth0+eq7w15tSqerSpGO9mtRfYa2vJX+5R9m/2a8erVPSpUjn/sH+zTXsF27m+RK6&#10;L7Gu3+5XFeKteWaX7LbfcX72ysqHNVlym1XlpR5pFhL+zRtu1nr6g/4J+3MU3xafyH2Pu/jr46s3&#10;+bdXtX7NPxOT4S/FPT9alVfsTtslr6PCUY4evGR83iakqtOUT929MvG3J5zLN8vyulbitHPFtZVl&#10;ib7ysteZ/DfxtpXxH0O31nSLmOaJ13siNXf2k3mJ/c/2q9avTjc8KlKUDgPHX7Mnw2+I299R8ORW&#10;903/AC8Wf7l//Ha8J8V/8E8IQ7yeGPFktqv8EOoRb1X/AIEK+xYWYdTvq0rf7eK8qpSjL4lc9uhX&#10;l9mXKfmX41/Yx+JvhlGdNFg16Jf+WumS/P8A98V4rr2lan4Puvs2taZd2Eq/fS4gZNlftEnzrWVr&#10;vhbRvE9o9tqumWmpW7feS4iV68yeApS+E9SOLqwPx3he1v7f91Kr76pXOiS7v3X/AI5X6Q+Of2Ef&#10;hd4weWaz06fw3fN92XTJdiL/AMAr568efsG/EHwe/wBp8J6taeLbRP8Al0u/3Vxt/wDQa8+pgKkf&#10;gO+ONjP4z5ge2Z9kc6/J/FVfUtBtr+La0HnIn3dlbviqz1fwZqX2bxVoOoeHpfuf6XE6I/8AwP7t&#10;Z8Nytz80U6un+w1ckoTh8R088J/Ccbc6JLbf6jbs/uPVT7Bv37lVHr0C5s7O52bm3vWZf6Oyb/KX&#10;f/v0c0S+U4r7G1tv3f8AjlRedFsRf42/v11rwt9oiXyv96nvYQP83kLNt/uLWJocP9mWaX5l/wC+&#10;Kd9gvLa4+VfOR/u7FrsH0eL7RuiRXib+CpodE+eKX5Ui/i+ajmFynEw2zPcf7bfwVe/sfYn73b8t&#10;bWq21tcy/LtR0+7srmtVuZbP/Wvv2f7VX8ZHwDHhWGV5W2pElc7resRWb/um+T+Le1cz4k8c3kMr&#10;wRfcrh9S8SXmpP8ANL8ld9LDSkcdSvGJ03iHW1mdPIn/AN5KqQ6ra+Un73/eSuMd2f71Fel7CJx/&#10;WTo3v1huH8hVSKs+a/Xc/lfcrPSZkenvMs38OyrjSD2/ug7s7bqZvo3/AN2mV08pzSkFFFFABRRR&#10;QA+pbaH96jMvyVEg/eqqpvlb7qIte0fB34G33iHUItS8QQNY6TF8y27/AH5aOXnDmjD3pHj95Ms1&#10;1+6+4tMhdkr0n9oPwfF4Y8VLc2MCw6fL8iIleaJXqxq8keQ5vj946WwmV0+9XR2D/wC1vrj7B/uf&#10;wV1th9xNtebia530qZ0FnWxbJWVZ7K2LZ68GrVO+MTQhhqxs+SmQ/cqwn3K4JSOmMSv5PyfNVeaF&#10;dny1deqsz1ASMyaGsq5h+eti5f5Kybl61Mzn7+H/AHqwLu2+f7tdPePWFcp89dVMk9F86mu9QpN/&#10;DT99fSVJHz1KIyn7P9mmb6mR91ePVkerSiCQ/wCzTtiojyytsiT7z0XN5BYW/n3LbIk/v/xV5b4q&#10;8cz69K8Fs32ay/8AQ65KdCWIl7p2Sqxox94u+LfHP2lns9P+RU+9NXGb23bm+d/79RJ9yn19BSoR&#10;pR5Ynj1KsqvvSNCzm2f79bFnc/wtXMo7Vetpq1OaUT6o/Zd/a01z4Fa9FFLK15oUrbJYq/Xn4QfF&#10;3w18YNBi1Xw5fR3KMv7233fPE1fz7Wd5/D/er1f4LfHXxR8E9ei1PQb6SFFb97b7vketo1vd5ah5&#10;tTDc3vRP37h2/jVpfvV8y/sz/tp+FPjnpkFrf3UOk+IvumB32rL9K+l97KP7/wD7NUTXKOkrFuOp&#10;KhT5qGcRfe/irnPUiTUz+Oin0FmPrvhrSPFFk9nrOnWuo27rtaK7iV6+d/iJ/wAE/vhp4v8ANudH&#10;gufB9+4/12mSfuv++Gr6gpNorOUIz+Idz81vHv8AwT2+Jvh0SS+GNZ07xTAoyqXP+iy189+J/h78&#10;TfhxdNB4s8Ialptv/wA9kgeWH/vta/arC+lRTwRXUTRTxrLG/wB5HXctc0sJSmbwxFSJ+Htn4hs3&#10;l2+bE8v9z7j1pvqSvF8u7/cev1g8cfsx/C/x/uOteD9Nklf/AJa28XlP/wCO14R4y/4Jq+Dr0yze&#10;HPEGqaG/8ELv5sS1wyy3+WR1Rx/L8UT4I85U/iZKz7x7lH2wMs3/AALZX074s/4J5fErSN7aPq+l&#10;68ifdSZvKevEPGHwN+JfgNpf7a8HahCifeuLdfNT/wAdrmlgq0fsnTHF0ZfaPJNb1K8+99mbf/sN&#10;Xn/iDW9Vfeq2zJu/j3V6XeWyvLtZmR1+8ky7HWs9/DFs/wC9lZt7f3Km3J8Rd1P4Twm5sLyZ9zL/&#10;AOPVV/sq5/hWvaNV8MWyL8q/991x95o8sL/uvkrrjiZHNKhE4H7BOn/LKonhlT+Gu11KZvsu1rbZ&#10;Kn8aVz+xpm+X79dkK8pkfV4mPso+atB0ZH+ZfnqLf8+1q29oc3sipsorQuYYk+61V/v/AHauMiJU&#10;+Ur0VN9mZ/vU54Vh+ZqOaIcsivVvStKvNevUtrRd7M339v3Kt6bpTaxdJBEypv8AvbK+gvhv4Js9&#10;Kiify9iL/Ht+/W0YmMpchofC74Y6f4J05Ly5gW51WX7ruu7bXqEO6Fdv8b/+OVm2b/N9sb7i/IqV&#10;pQ/6rzW++/8ABXZGJwSkcV8bPBX/AAmXhC4eL/j4t13rXx6olg3RsP3sbbWSvvr5dnlN8iMvzpXx&#10;18ZfDH/CM+NLhlXZb3Tb021jWj9o2pSOcsLyLzdrfI9dnpu75Pmrzn+9Wno+vXOlNtX99b/3Hrza&#10;tPnj7p6VKpyfEerWH362rbZXG6F4jsdU+SCdUl/55TV09tN8m6vFqQa+M9KM+f4TeSpd9ZkNz8lW&#10;Hm+TdWHKXzFh3qlcutD3O+qU02+r5SCGabZWfczb6fN9/bVR0/2qoCrcpvrHudyP/eraeqE8O81p&#10;GXIBupc1aR/l+9WLDN8/yvVj7fbQpunnWFP9tq+hqniUjV/9DqprGvW2g2vm3Mvzv91Erl9b+IUF&#10;ujxaf/pMv/PX+CuFubyW/leWeVpnf/xyuOGG5/ekdkq3L8Jpa94nvPEM+6eXZbr92GsrfTPmor0o&#10;8sPdiccub7Q+n1DT6oglSpoX+eqlPR6sDShm2VrWd41c4k1WEuWqeUjlO90HxDeaJqMV9p9y1tdq&#10;3yujV92/sy/8FBtc0CW30fxDL9ugX5Ps90/z/wDAHr85ba/+X71bFtf/AO18/wDA/wDHRGpKn7r+&#10;E5qlLm95fEf0NfDn4xeG/ihp6T6NeqZtv7y1l+WVPwruBJkbWr8HfhL+0JqHhK/tItQvLmHym/ca&#10;nby7JYq/SD4Nftns9jZQeKCuqafLtSPWLT7y/wDXVK6fq6qR56BzwxMqUuWufYu+nL90Vl6Dr+ne&#10;JdMiv9LvY7yylX5JomyDWlvrjasenGVyaiod9PzUD5h2Kbv9qEooLGPUJ+c/KzLUzbR/s0w7h/tV&#10;ZzSK08ZkTbJGsy1Se2ATy4JvK/6ZS/MtXXCnoxiamEuxw0W5f7ymtYnJKUjyL4g/BPwP4xV18ReC&#10;bK6B+9e2kXlNXzn48/YA8Aa95svhjVb3TXf7sXn/APstfbkykf6m4WJv7slYWpaFbXUu65sdkrfd&#10;uLRq3jClU/ixIjiZwPyo+JH7HPjrwSz/AGNY9et/4f4Ja8V8SeFde8PP5Gq6HLYP/wBNotlfs/qX&#10;hW+htZVguYNVt/8An3vl2uv/AAKvIvFvgbT9VSW21CzVLSX/AJYyxebF/wAArCpk9Ct71KR6NLMp&#10;R+M/ILW4btEf/Q96f7D1w9zthuNzQSp/wGv0V+Jf7G2kaw0svh6efRLv/pl+9t/+B/3a+RfiL8Lt&#10;V8H6pLpj69oF/dL/AAQ3iK9eRLBVsJ8UT0o4unVPD5rxfP8Avb6sfunTdTtVT/SJYp4Nlwv9z7lZ&#10;XzJW0Y8we05S2+13+WrFtbL5W922J/f/ALtZiBf79eq/C74S6h421KK8ns2m0SL/AFro/wB6jl5p&#10;csSfaRjHmkc14b8Jah4wuPs2i23nf89buX/VLXsfh79nLQd0K6hLd6xqDfe2fJFX018Ov2ddf17S&#10;/Nitrbw94at1+V9mzf8A/FV1th4A0zw3FM1jO0235Gldfv17VDAcvvSPKq4nmPIPCvwf0PwfapKu&#10;kWySv/f+d66D+xLN32/Zo0T+4i10t5C00rszK6L/AB1nvDsT5a7fYRicvMZU2iWcy7fKVESoX0GD&#10;/W7tmz7qVsbPl+Wmun737tHJEDnLnQZUidlffXz7+0z4e36Ja6h5fzxN9+vp+b+Nmrz34u6CviHw&#10;NqEG3fsXfXNVp+6XGXLI+F6dQ8LW0ssDfeVqK8g9L4xn8e7/AMfSuh0rxtqmj7FaVbmJf4HrBo/g&#10;rOUYS92RcZSh8J6no/xF0y+VIp2azl/2/uV10Nytyu6JvOi/vwtXz9/vfPVzTdWvtHk3Wd3JD/s7&#10;vlrjlhI/ZOmGJ/mPb3fY3ytvqJ0Z64LTfinPF8moWK3K/wDPaL79dVp3i/RtUX93fLC/9yauGVCr&#10;A6Y1YzLbpsaq7p/s1oJNA/yrPG/+41MdKmxqZjpVO4TkVqTVVePn5qxGeaf8JPqf8M6on+wtZ8zy&#10;3LbpWZ3f+/TKK+o+I8QP4dv8FFFFABRRRQAUUUUED6KEorUAp++mUVIFtJtlXYZnRd1ZSP8AN96p&#10;Yfkb/co+MDpba8+T/er0b4afFrVfh7dfuG+06Y7fvbd2/wDQK8hhuWStC2vP71EZyoy5oHNKEZ+7&#10;M/S34GfH/UtJt01fwfqSTWTfPc6ZM/y/9819rfC/9pjw38RGjsbpm0TWSv8Ax7XLfKzf7D1+EnhX&#10;xnqfg/UUvtIuWtpf4kRvklr6u+F3xy0z4ipFbX3lWGtp/wAsZW2I3+49etTnQxvu1PiPO5auFn+7&#10;+E/YgXaeakLNuZl3VPuWvh34Y/tMeIPAbRWOr+brWkJ8u2X/AFsS/wCy3evrDwL8VvDvxGs0n0a/&#10;jmf+K3dtsqf8BrjrYSpSf906aeJjM7X/AMepBKrNtBqItlvvMtPyy/7Vcp18w47iP4WqKTH97a1Y&#10;Pivxv4e8GWsNz4g1WDSLe4fyo3uX2bmrYtblLu3SeGRbiCRd6yr/ABLQTL3iY7umFZarEKfukxNU&#10;pdP7xjam/vMfwy1cTml7xE6s4/eKsq/7NV/J8pmVZNqt/C1Wsr/FmNqUozDLBZao5pQ5jMvLBbtM&#10;TQ74/wDZrjPiF4g8N/Cvwnea7r+ow6Xotsvzm6X73+ytS/Gn40eFPgF4HuvFPie7FpbwL+6t93zz&#10;v/cSvxh/aK/ac8VftVePIbvXpJLPw1FL/wAS7QUfYiJ/fb+81VLEeyiEMJGZ3v7Qn7XXiH42XV3Z&#10;+ArZvB/gpHdGu0bZLe18xP4Wsf3vmvPc3f39+3e7f8Dr1W/hX7LY20ttEjrsRLS3+R3Su2v7nwhY&#10;aXaWq3i+Fb3+KJ4t7v8A99V4OJxlf4pR5j2qVKMPdifMk3hW5mt/PlWSH+6j799Y72yvb+VE0jy7&#10;/wC7X0hrCRPK8ljrV3NaIvzP5CbHrzrWtHi8R3rxRaZPo/8Adlt4vnuKuljOePwlxp2l78jzeGwi&#10;hfbP/wAfH8KIv3a0LNLyw+WK5uU+beqJK6bK1bnwrrnhVXfUNKntrT+G72bv++6qy3+pW9r9ps47&#10;a/t/76J89X7Q1/wnp/hX9q74t+DLBNPsfHGqPYxfKtpfKssS/wDAK9g0r9uqf+xooPGPhW0v4v8A&#10;lrfaM/lS/wDfFfLVhr1nrdv5VzBFZyv910bbWVqvkQ2csHmMlxF/49XXGvVj8Jz+yjL4j718K/GX&#10;4ffEHYnhzxD5NxL96x1H90610F5bSw/um2un99K/MWGFv9fHuhZPusv369T+Hfx78ceEFVfMk1fT&#10;1+9DL87V7FLFy+2ccqH8p9rv8i/LUTvXmngf9onwx412xXTf2VqH/PvcfLXpburxblZXRvuuld8Z&#10;Rn8JzfAQzfP/AHaytStlvLC7ib+OKtB6rzfO+1v4qiUQPhX4keHl0rW7jb9/d81cZXvvxI0Ff7X1&#10;Ntm/e3y14ZeWzWdw8TV4leH2jvoT+yV6KKKxOkKKKKgApuxd/wB2nUUAPSaWH/VSyp/wKrCaxfJ9&#10;28n/AO+qqUUWAvf29qW//j7apf8AhJNT/wCfl6zKKjlgXzTCiiirkQFFFFABRRRQAUUUUAFFNeir&#10;IHUU2nUAPqXfUVPqwJUerEM1UqsJQSaVteVp215smRlZklX51dG+dKxIatwfclqAPpX4RftJy2yR&#10;aL4sl863+5BqP8af79fR2m6wsNxb6hpV81nL9+LUbSX71fnTN/x7x/8AXKvrn9nX/kn1fR5fXlVX&#10;LI8PGUY03eJ9yfDj9rbVdE8qx8XQf2vafdXUbdNkq/76V9M+EfHeg+ObAXeialFOrD/V7vnX/gFf&#10;nDpv+qSvUP2YP+Sm1WMwdO3NDQxoYmafLPU+2da8O6Z4jgWLV9MstXiRtyJdwJLt/wC+qtwR29rD&#10;FBBH5ESLtVFX5Vp3/LapLj73/Aa8I9FyurjneQL91ZVpv7sf3omqCH/W1duPumkN6xuM2sF+9uK1&#10;5n8ePj94U/Z58Ez+IfE10qSIn+jafE3764f+6i16LD/rUr8uv+Cu/wDyPnhL/rlSkEdT5O/aH/aE&#10;8S/tH+PJfEfieeWHTIm/4l2k7v3UCf7v9+vLf+Ekew1G3ng/1sTff/uVPrf3ErkJ/uP/AL1cSXPL&#10;3jugetW3xCisLpLxYPtl7On33/g/3Km1vxzeeJ9ct11OKCb5F+fdv+SuP0X/AJh9Zuhf8jtdf71c&#10;VRc9Scmd9JWjE9U0rxzY2zXd5Ku+001f9Ft3X5N/+3WLc/E5vEl19pvG+fd/e2bP9yuS/wCYT4g/&#10;661yj/ctP96vay1eyUnE82uva/EfUvgO/XxJA+h30rTRXC/upZf4a861vwfP4V8Xzacq/wCiT/Oi&#10;JXS/Ar/kM2X/AAOui+MX/I32P+7XNmtKNHGulHZx5vmY4OpKpSg5dHY+dfFujroOttuX5G/2vuVS&#10;1HUrbUbNF3f6Wn8afx0zxt/yMmoVlXf/AB7Q1lQ+GJ6VRfEd1pulQJpcLL8+9fnrpvDD20LOvlLv&#10;euN0T/kCf8Bq/wCGP+QpXtHmnZ634M0rW7f9+0Ftcfw3Cffql4e+IvjP4U3fyXMmtaOv3kdf4a7W&#10;w/49U/36n17/AJAeq/7tTsB3/gT49eFvH0SRG5/szUP4re4fbXdPt+f5t6P910r88W/5D1r/ANdK&#10;+6/AH/IvW/8A1yrrw9WVT4iKkeXY8s+Itt52ueV/A3z14b450T9/LcxfIi/3K+gvHn/Icb/drx/x&#10;P/yBL3/ernqomHxnk9FFFeSekFFFFBYUUUUAFFFFABRRRQB//9lQSwMEFAAGAAgAAAAhAOq1bsnf&#10;AAAACQEAAA8AAABkcnMvZG93bnJldi54bWxMj0FLw0AQhe+C/2EZwZvdNYZqYjZFBakIUqwFr9Ps&#10;mI3Nzobsto3/3u1Jb294j/e+qRaT68WBxtB51nA9UyCIG286bjVsPp6v7kCEiGyw90wafijAoj4/&#10;q7A0/sjvdFjHVqQSDiVqsDEOpZShseQwzPxAnLwvPzqM6RxbaUY8pnLXy0ypuXTYcVqwONCTpWa3&#10;3jsNb5+7Zd6+TquX/LvIlhtr8xU+an15MT3cg4g0xb8wnPATOtSJaev3bILoNRSqyFJUwxzEyVa3&#10;6gbENqkiy0HWlfz/Qf0L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B4Vwv6CwEA&#10;ABMCAAATAAAAAAAAAAAAAAAAAAAAAABbQ29udGVudF9UeXBlc10ueG1sUEsBAi0AFAAGAAgAAAAh&#10;ADj9If/WAAAAlAEAAAsAAAAAAAAAAAAAAAAAPAEAAF9yZWxzLy5yZWxzUEsBAi0AFAAGAAgAAAAh&#10;AFyTuQu7AQAAhgMAAA4AAAAAAAAAAAAAAAAAOwIAAGRycy9lMm9Eb2MueG1sUEsBAi0ACgAAAAAA&#10;AAAhABARYXXRawAA0WsAABQAAAAAAAAAAAAAAAAAIgQAAGRycy9tZWRpYS9pbWFnZTEuanBnUEsB&#10;Ai0AFAAGAAgAAAAhAOq1bsnfAAAACQEAAA8AAAAAAAAAAAAAAAAAJXAAAGRycy9kb3ducmV2Lnht&#10;bFBLAQItABQABgAIAAAAIQA3ncEYugAAACEBAAAZAAAAAAAAAAAAAAAAADFxAABkcnMvX3JlbHMv&#10;ZTJvRG9jLnhtbC5yZWxzUEsFBgAAAAAGAAYAfAEAACJyAAAAAA==&#10;" stroked="f">
                <v:fill r:id="rId14" o:title="" recolor="t" rotate="t" type="frame"/>
                <v:textbox inset="0,0,0,0"/>
              </v:rect>
            </w:pict>
          </mc:Fallback>
        </mc:AlternateContent>
      </w:r>
    </w:p>
    <w:p w14:paraId="398A2E2F" w14:textId="77777777" w:rsidR="00F57315" w:rsidRDefault="00F57315" w:rsidP="00F57315">
      <w:pPr>
        <w:spacing w:after="0"/>
        <w:rPr>
          <w:rFonts w:ascii="Garamond" w:hAnsi="Garamond"/>
        </w:rPr>
      </w:pPr>
    </w:p>
    <w:p w14:paraId="051AA39C" w14:textId="77777777" w:rsidR="00F57315" w:rsidRDefault="00F57315" w:rsidP="00F57315">
      <w:pPr>
        <w:spacing w:after="0"/>
        <w:rPr>
          <w:rFonts w:ascii="Garamond" w:hAnsi="Garamond"/>
        </w:rPr>
      </w:pPr>
    </w:p>
    <w:p w14:paraId="6A0345AD" w14:textId="77777777" w:rsidR="00F57315" w:rsidRDefault="00F57315" w:rsidP="00F57315">
      <w:pPr>
        <w:spacing w:after="0"/>
        <w:rPr>
          <w:rFonts w:ascii="Garamond" w:hAnsi="Garamond"/>
        </w:rPr>
      </w:pPr>
    </w:p>
    <w:p w14:paraId="1A94EBEC" w14:textId="77777777" w:rsidR="00F57315" w:rsidRDefault="00F57315" w:rsidP="00F57315">
      <w:pPr>
        <w:spacing w:after="0"/>
        <w:rPr>
          <w:rFonts w:ascii="Garamond" w:hAnsi="Garamond"/>
        </w:rPr>
      </w:pPr>
    </w:p>
    <w:p w14:paraId="4C83C383" w14:textId="77777777" w:rsidR="00F57315" w:rsidRPr="00F57315" w:rsidRDefault="00F57315" w:rsidP="00F57315">
      <w:pPr>
        <w:spacing w:after="0"/>
        <w:rPr>
          <w:rFonts w:ascii="Garamond" w:hAnsi="Garamond"/>
        </w:rPr>
      </w:pPr>
    </w:p>
    <w:p w14:paraId="0D01CB47" w14:textId="058194AB" w:rsidR="00652562" w:rsidRPr="00590B8C" w:rsidRDefault="00652562" w:rsidP="00652562">
      <w:pPr>
        <w:spacing w:after="0"/>
        <w:rPr>
          <w:rFonts w:ascii="Garamond" w:hAnsi="Garamond"/>
        </w:rPr>
      </w:pPr>
    </w:p>
    <w:p w14:paraId="18E014D9" w14:textId="7F359E37" w:rsidR="00652562" w:rsidRDefault="00652562" w:rsidP="00652562">
      <w:pPr>
        <w:spacing w:after="0"/>
        <w:rPr>
          <w:rFonts w:ascii="Garamond" w:hAnsi="Garamond"/>
        </w:rPr>
      </w:pPr>
    </w:p>
    <w:p w14:paraId="678C8931" w14:textId="0B5DFF66" w:rsidR="00652562" w:rsidRDefault="00652562" w:rsidP="00652562">
      <w:pPr>
        <w:spacing w:after="0"/>
        <w:rPr>
          <w:rFonts w:ascii="Garamond" w:hAnsi="Garamond"/>
        </w:rPr>
      </w:pPr>
    </w:p>
    <w:p w14:paraId="03421236" w14:textId="77777777" w:rsidR="007651DB" w:rsidRDefault="007651DB" w:rsidP="007651DB">
      <w:pPr>
        <w:spacing w:after="0"/>
        <w:rPr>
          <w:rFonts w:ascii="Garamond" w:hAnsi="Garamond"/>
          <w:b/>
          <w:bCs/>
        </w:rPr>
      </w:pPr>
      <w:r w:rsidRPr="00FB1B46">
        <w:rPr>
          <w:rFonts w:ascii="Garamond" w:hAnsi="Garamond"/>
          <w:b/>
          <w:bCs/>
        </w:rPr>
        <w:lastRenderedPageBreak/>
        <w:t>DO WE REALLY WANT TO HEAR THE PUBLIC’S OPINION?</w:t>
      </w:r>
    </w:p>
    <w:p w14:paraId="18C16415" w14:textId="77777777" w:rsidR="007651DB" w:rsidRPr="00FB1B46" w:rsidRDefault="007651DB" w:rsidP="007651DB">
      <w:pPr>
        <w:numPr>
          <w:ilvl w:val="0"/>
          <w:numId w:val="20"/>
        </w:numPr>
        <w:spacing w:after="0"/>
        <w:rPr>
          <w:rFonts w:ascii="Garamond" w:hAnsi="Garamond"/>
        </w:rPr>
      </w:pPr>
      <w:r w:rsidRPr="00FB1B46">
        <w:rPr>
          <w:rFonts w:ascii="Garamond" w:hAnsi="Garamond"/>
        </w:rPr>
        <w:t xml:space="preserve">In </w:t>
      </w:r>
      <w:r w:rsidRPr="00FB1B46">
        <w:rPr>
          <w:rFonts w:ascii="Garamond" w:hAnsi="Garamond"/>
          <w:i/>
          <w:iCs/>
        </w:rPr>
        <w:t>Federalist #63</w:t>
      </w:r>
      <w:r w:rsidRPr="00FB1B46">
        <w:rPr>
          <w:rFonts w:ascii="Garamond" w:hAnsi="Garamond"/>
        </w:rPr>
        <w:t>, Madison promoted the indirect election of senators “as a defense to the people against their own temporary errors and delusions.”</w:t>
      </w:r>
    </w:p>
    <w:p w14:paraId="4E293187" w14:textId="77777777" w:rsidR="007651DB" w:rsidRPr="00FB1B46" w:rsidRDefault="007651DB" w:rsidP="007651DB">
      <w:pPr>
        <w:numPr>
          <w:ilvl w:val="0"/>
          <w:numId w:val="20"/>
        </w:numPr>
        <w:spacing w:after="0"/>
        <w:rPr>
          <w:rFonts w:ascii="Garamond" w:hAnsi="Garamond"/>
        </w:rPr>
      </w:pPr>
      <w:r w:rsidRPr="00FB1B46">
        <w:rPr>
          <w:rFonts w:ascii="Garamond" w:hAnsi="Garamond"/>
        </w:rPr>
        <w:t xml:space="preserve">Electoral College </w:t>
      </w:r>
      <w:r>
        <w:rPr>
          <w:rFonts w:ascii="Garamond" w:hAnsi="Garamond"/>
        </w:rPr>
        <w:t>i</w:t>
      </w:r>
      <w:r w:rsidRPr="00FB1B46">
        <w:rPr>
          <w:rFonts w:ascii="Garamond" w:hAnsi="Garamond"/>
        </w:rPr>
        <w:t>ndirect</w:t>
      </w:r>
    </w:p>
    <w:p w14:paraId="1D5DE5DB" w14:textId="28715340" w:rsidR="007651DB" w:rsidRPr="004D0DFB" w:rsidRDefault="007651DB" w:rsidP="007651DB">
      <w:pPr>
        <w:numPr>
          <w:ilvl w:val="0"/>
          <w:numId w:val="20"/>
        </w:numPr>
        <w:spacing w:after="0"/>
        <w:rPr>
          <w:rFonts w:ascii="Garamond" w:hAnsi="Garamond"/>
        </w:rPr>
      </w:pPr>
      <w:r w:rsidRPr="004D0DFB">
        <w:rPr>
          <w:rFonts w:ascii="Garamond" w:hAnsi="Garamond"/>
        </w:rPr>
        <w:t>Do average citizens today lack the time, energy, and interest to make educated decisions about elections and public policy?</w:t>
      </w:r>
    </w:p>
    <w:p w14:paraId="301B99E9" w14:textId="1F0E5982" w:rsidR="00F57315" w:rsidRDefault="009A0521" w:rsidP="00652562">
      <w:pPr>
        <w:spacing w:after="0"/>
        <w:rPr>
          <w:rFonts w:ascii="Garamond" w:hAnsi="Garamond"/>
        </w:rPr>
      </w:pPr>
      <w:r w:rsidRPr="00FB1B46">
        <w:rPr>
          <w:rFonts w:ascii="Garamond" w:hAnsi="Garamond"/>
          <w:noProof/>
        </w:rPr>
        <mc:AlternateContent>
          <mc:Choice Requires="wps">
            <w:drawing>
              <wp:anchor distT="0" distB="0" distL="114300" distR="114300" simplePos="0" relativeHeight="251669504" behindDoc="0" locked="0" layoutInCell="1" allowOverlap="1" wp14:anchorId="343FFD02" wp14:editId="5D3B984A">
                <wp:simplePos x="0" y="0"/>
                <wp:positionH relativeFrom="column">
                  <wp:posOffset>3122371</wp:posOffset>
                </wp:positionH>
                <wp:positionV relativeFrom="paragraph">
                  <wp:posOffset>9349</wp:posOffset>
                </wp:positionV>
                <wp:extent cx="4004310" cy="2557145"/>
                <wp:effectExtent l="0" t="0" r="0" b="0"/>
                <wp:wrapThrough wrapText="bothSides">
                  <wp:wrapPolygon edited="0">
                    <wp:start x="0" y="0"/>
                    <wp:lineTo x="0" y="21402"/>
                    <wp:lineTo x="21477" y="21402"/>
                    <wp:lineTo x="21477" y="0"/>
                    <wp:lineTo x="0" y="0"/>
                  </wp:wrapPolygon>
                </wp:wrapThrough>
                <wp:docPr id="9" name="object 6"/>
                <wp:cNvGraphicFramePr/>
                <a:graphic xmlns:a="http://schemas.openxmlformats.org/drawingml/2006/main">
                  <a:graphicData uri="http://schemas.microsoft.com/office/word/2010/wordprocessingShape">
                    <wps:wsp>
                      <wps:cNvSpPr/>
                      <wps:spPr>
                        <a:xfrm>
                          <a:off x="0" y="0"/>
                          <a:ext cx="4004310" cy="2557145"/>
                        </a:xfrm>
                        <a:prstGeom prst="rect">
                          <a:avLst/>
                        </a:prstGeom>
                        <a:blipFill>
                          <a:blip r:embed="rId1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4BD8E970" id="object 6" o:spid="_x0000_s1026" style="position:absolute;margin-left:245.85pt;margin-top:.75pt;width:315.3pt;height:20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fipur0BAACGAwAADgAAAGRycy9lMm9Eb2MueG1srFNNj9MwEL0j8R8s&#10;32mS0gKKmu5hq0UrIVixyw9wnHFjyV+M3ab994yTpkVwQEJ7ccYe582bN8+bu5M17AgYtXcNrxYl&#10;Z+Ck77TbN/zHy8O7T5zFJFwnjHfQ8DNEfrd9+2YzhBqWvvemA2QE4mI9hIb3KYW6KKLswYq48AEc&#10;JZVHKxJtcV90KAZCt6ZYluWHYvDYBfQSYqTT3ZTk2xFfKZDpm1IREjMNJ25pXHFc27wW242o9yhC&#10;r+WFhvgPFlZoR0WvUDuRBDug/gvKaok+epUW0tvCK6UljD1QN1X5RzfPvQgw9kLixHCVKb4erPx6&#10;fA5PSDIMIdaRwtzFSaHNX+LHTqNY56tYcEpM0uGqLFfvK9JUUm65Xn+sVussZ3H7PWBMn8FbloOG&#10;I01jFEkcv8Q0XZ2v5Gqt0eFBGzPHl35pWv92xaTkzsuDBZcmayAYkciXsdchcoY12BY64vHYVUSb&#10;bJnIkQG1S5MPYkJIss/1FfH4TnwnltcENXdjWdwky1Hru/MTsoHM1PD48yAQODOPjqaVnTcHOAft&#10;HGAy9370Z66WoWjYo5AXY2Y3/b4fb92ez/YXAAAA//8DAFBLAwQKAAAAAAAAACEANdA4BIBwAQCA&#10;cAEAFAAAAGRycy9tZWRpYS9pbWFnZTEuanBn/9j/4AAQSkZJRgABAQEAYABgAAD/2wBDAAMCAgMC&#10;AgMDAwMEAwMEBQgFBQQEBQoHBwYIDAoMDAsKCwsNDhIQDQ4RDgsLEBYQERMUFRUVDA8XGBYUGBIU&#10;FRT/2wBDAQMEBAUEBQkFBQkUDQsNFBQUFBQUFBQUFBQUFBQUFBQUFBQUFBQUFBQUFBQUFBQUFBQU&#10;FBQUFBQUFBQUFBQUFBT/wAARCAI6A+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TcPWgBaKTdRuoAWimblpguIn+7Ih/wCBUATUVycPxM8J3Hi5fCsXiDT5vEbRPONM&#10;inVpti/ebbXWUAFFFFABRRRQAUUUUAfPH7eWpfYP2W/GcCqzy6j9l01FRfn/AH9xFF8v/fVe2eFt&#10;Ji0Xw3pWnwblhtLWK3j3/e2qm2vEf23fM/4VPoSRbsyeLdETajfe/wBNir6GoAfRRRQAUUUUAFFF&#10;FABRRRQAUUUUAFFFFABRRRQAUUUUAFFFFABRRRQAUUUUAFFFFABRRRQAUUUUAFFFFABRRRQAUUUU&#10;AFFFFABRRRQAUUUUAFFFFABRRRQAUUUUAFFFFABRRRQAUUUUAFFFFABRRRQAUUUUAFFFFABRRRQA&#10;UUUUAFFFFABRRRQAUUUzfQA+ioXuYovvyKv/AAKqdz4h0yy/1+pWkP8A11nVaANKiuVn+KHg62bb&#10;P4s0SE/7eoxL/wCzVz93+0X8LbBpVn+InhlHi++v9qxfL/49QB6VRXjV3+198ILPCnx1p9y/9yxW&#10;W5f/AL5iRqzbj9sz4fpJstLXxVqj/wDTj4Xv3/8AaVAHu9FeCj9rjTX+WD4c/EiZv4R/wjMq76Zc&#10;ftU3kbpHF8IPiNM7rvXOkKv/ALPQB77RXgR/ac1+SWGKH4IfEKQSts3vZwIqf7xaWrp+O3jqWLda&#10;fA7xXI27/l4vLGL/ANrUAe4UV4QPi78Yry6eK2+Bc9vFt+WW+8T2S7v++N9PtvHXx3vJf+SWeHrK&#10;H+9ceJt7f+OxUAe6UV4q2tfHmUrt8M+Crf8A39Tnb/2Sl834/TMm22+H1sn8W97xqAPaaK8SbTv2&#10;gpmO3XPh5bI277ul3rbf/Jinf8Il8d5v9Z8RPCVt8v8Ay7+GJX/9CuqAPa6K8Om+F/xonf8A5LJa&#10;Qr/0y8MRf/HaY/wp+Mn/AEW5U/7li1/+KoA90orwqT4T/GVonVfjeqZX5X/4Re1+X/x6kT4O/F94&#10;lWf463O8fxw+G7NaAPdqK8H/AOFH/FGeJvP+POs7m/599CsEX/0Cok/Z28eSfNdfH/xsz+kFtYRL&#10;/wCk9AHvtFeEN+zR4hk/1/x0+JD/APXG6sov/QbWm/8ADLeobNv/AAuv4n7/AO9/a1v/API9AHvN&#10;FeBR/soymXzbn4w/E+8/2G11UX/x2Kpm/ZH8OXKZv/GPj2+b+9N4mnXd/wB8baAPd6qXGpWlmu6a&#10;6hh/66SKteLw/sa/DHzfNvNP1nU5du3de+Ib+Xd/5Gq/F+yJ8Hkjw/w/0m5+bdi7R5//AENmoA7y&#10;/wDib4R02Qx3nijRrV16rNqESEf+PVzuoftJfCnS5Nl38RvC8Lf3X1aD/wCKqK3/AGZ/hPahNvw7&#10;8Nnb93dpkTf+y10Vl8KfBWnD/RfCGhW3/XLTol/9loA4q4/a9+C9tD5jfE3w3Kv/AE736S/+g1mN&#10;+2t8HsAW3ipr92baq2WnXUpb/vmKvYLbwzpNkP3OmWUP/XK3VauJZwR/dijX/gNAHjcP7Wngq8Oz&#10;T7DxXqTsu9fs/hi/+b/vqKiP9po3krpY/C74kXgX7rtoHkK3/f10r2ratPoA8IHx88f3crJY/Avx&#10;Q6btqNfX1lb/APfX71qsQfFD4yXoLQfBe2tNv/QR8VxJ/wCgRNXtm+mNcxx/fdV/4FQB4nF4n+P+&#10;pD5PBHgnRUZflN3r89w6/wDAEt0/9CqrfWP7SV/L/o+q/DvSoXX/AJ87y4df/H0r219a09Pv31sv&#10;+9KtZ1z488NWqbrjxBpcK/7d9Ev/ALNQB42vw9/aJvAn2n4v+GdO/vfZPCPm/wDodxUn/Cn/AI4T&#10;f6/4+RJ/17+D7VP/AEKV69GvPjp8OdPVjc+PPDcIRtrb9Wg/+LrBk/ao+EcI5+Ivh1vm2/JqCNQB&#10;y7/Ar4tzf639oDVE/wCuPh2ySov+GbfH9yn+mfH/AMZN827/AEe1sov/AGlW0/7Y/wAHn3rbeNrS&#10;8mX/AJY2ltPO/wD3yqVka5+218NNBtUuJz4jeNnSJX/4Rq/RGZvu/M8Sr96gBrfsr6zcqPtfxw+J&#10;U3zfN5OpxRf+gxUv/DH2i3MAh1D4gfEvUnKbWluPFd0P0X5auP8AtZ6fMm7T/hz8RdS/65eG5Yv/&#10;AEbsqJP2mvEd5Fu0/wCB/j+5+XP+kW9vb/8AoUtAGJcfsH+DJoXifxn8QzE33kbxTcNXmPj34Q+D&#10;/gRqi+HfhTbaxrHxc8Q2ctrZPcatPcPp1u+1Jb2X+7s31193+1H8UvHEOu6T8PvgtqH9vabOLGe5&#10;1vUbdLeynZVf96m/c3yOrV6/8HPgpb/DWK91fUbqTxB401lll1nXrsfvrh/7iD/lnEv8KLQB826D&#10;+zpovwP/AGmPgBaaWVF0dH1dNSv9jebqV0sW5nlb/gb/AO7X3TXhev7NZ/a/8JWwXLaJ4Uv71n2/&#10;dae4iiX/ANAevdKACiiigAooooAKKKKAPnj9r95rmx+FulWsCTTX/jrS1+f+5E7yt/6BX0PXzr8b&#10;ov8AhK/2kvgh4aE7JFZT3/iKdF/i8iLyk/8AHpa+iqACiiigAooooAKKKKACiiigAooooAKKKKAC&#10;iiigAooooAKKKKACiiigAooooAKKKKACiiigAor5k/bQ/an1r9mfQ/D8ug+HYNev9ZneGI3cjJEm&#10;3b8vy/xfNXivwi/be+Nvxmhz4c8J+AL++R9r6ZNrDWt2qf3vKeX5v4qAP0For5Wf4uftRxr8nwN0&#10;KX/a/wCEki/+KqH/AIW9+1R8uz4GaF/tbvEMXH/kWgD6vor5Gf46/tRwfL/wzxp9y+778PiS32f+&#10;h1YT49/tLxpvn/Z2gcf3IvEkG6gD6xor5Ok/aS/aAhiTzf2bL53b73k6/A2z/wAcplr+0p+0BOP+&#10;TarxPm+4+vQL/wCy0AfWlFfKY+Pn7Rd8+2z/AGfY4fu/Nd+IIP8A7Gg/Ev8AavvM+R8IPCVim75W&#10;u9dR/wD0CWgD6sor5OXxN+2Ndz/J4R+GdnD/ANNrq4f/ANBlqWbU/wBsPf8ALpXws2bv42uv/jtA&#10;H1ZRXyj9v/bJd/8AkHfCpE/3rz/4un/b/wBsRN+7TPhY/wDd2Nef/F0AfVdFfJ0mt/tkYKx+Hvhc&#10;m7+Jp7r5f/ItN879sm5i/wCPb4XWb/8Ab0//ALPQB9Z0V8oyeG/2v7zZ/wAVf8ObD+95NjcN/wCh&#10;I9Ft8LP2rLx/MvPjJ4ZsP9iy0JZf/Q0oA+rqK+TU+CX7UWxy3x90vf8Awp/wjUG2mv8ACn9rGz2e&#10;R8ZPCl+P4lu9C2f+gJQB9aUV8jSeAf2wY5D5fxK8CzIy/wAWluu3/wAcpr+B/wBsZ58r8QvASQ/9&#10;g5t//oqgD67or5G/4RX9sOOXcnjXwFNCq/cazfe3/kKoktP2z7eD/j8+G90+/wC40UvzL/47QB9f&#10;UV8kza3+2VYWvyeHvhpqUv8A11nXd/5FSmTfEH9sGwVV/wCFW+CdRc/8+2rbFX/vqWgD65or48X4&#10;3/tV2cvl3PwB0i42/fe01+HYV/i2/van/wCGp/jvpqbtV/Zq1Rzu+7Y6qkv/AKAj0AfXlFfNngL9&#10;rTX/ABH4r0/Qdc+CvjnwzLey+Ut7Na+bbp/ts38K19J0AFFFFABRRRQAUUUUAFFFFABXx1+1T+2D&#10;44+D3irWdF8H+E9P1a30KxtdQ1PUr6dsQpO+xP3W5P4v9uvsWvzj/bTgdvGPx7ntLqJ7tPCWgu0I&#10;b54tuofN/wCho3/AkoAx/g7+3V8Sfjz4rvdGvvHPg/4UOiqtqbvTGl89/wCNf3r7U2/7VfVtt8IP&#10;jFqlur3P7QM7xSru36d4Ysk+X/Zf5qteN/2Yfh1+0B4JsrnXNHRNSv7G3dtb07/R7t/kV1+f+L/g&#10;VfMurfDb40fsMSxax4L1e68d/DG1l8280mbh7eL5fvJ8zL/vp/wJaAPp1v2aNe1CMHU/jT4/uJf4&#10;vsl5Fao3/AUiqNP2OvDc1wk+peMfiFrDp/Bd+Lr1E/75idK7L4EfHDQfj/4AtPE+hts3N5V3ZSNm&#10;Wzm/iievSd6/3qAPEx+xr8KZPmudAvL59uN13rF5L/6FLU+l/sefBvTJDLH8P9Llf/p733H/AKGz&#10;V7LvX+9UU93BbJulmjiX1dttAHnWn/s2/CnTf+Pb4b+Fk/2/7Jgb/wBlresvhF4F0sf6H4M8P2v/&#10;AFx0uBf/AGWrWo/EfwppAY33ifR7Lb977RfRJ/Nq4bUP2svg9p0rwyfEnw28qts2W98kzbv+AbqA&#10;PTrPRNPsB/o2n21v/wBcYFSr2xfQV4vJ+2D8K1TeniGeZe32fTLp93/kKqLftk/D4PtitvFtzu+6&#10;8PhTUWV/9391QB7xRXhtv+1Zo2oMEs/AvxDuGZd6/wDFKXSbv++lqz/w0FqdxBusfhL4/uG3bQtx&#10;p8Vsf/IktAHtNFePaf8AFP4i6o1xt+EOoWCqjNE2oa1ZLvb+HcEd9tQv4p+OV2ALbwD4U073vPEU&#10;su3/AL4t6APZ6K8YT/hft277v+Ff6apX5f8Aj8uNv/oFPTw/8crhE8zxj4Ns2/iW20Cd/wD0K4oA&#10;9kpm5a8ah+HnxfuZXN98WLSFHPCaf4biTb/wJ3arqfBnxLMu2++K/iub/r3W1t//AECKgD1jctG5&#10;a8an/Zm0q+LvqXjPx1qbN/z28RTpt/4DFsof9kr4cTKBdWGqXh/ja41m6fd/vfveaAPZd6/3lqFr&#10;yBPvTRj/AIHXjL/sa/CZ5N7+HLlz/tardf8Ax2pP+GOPgyW3S+AtOnP/AE8vLKv/AI89AHpGqePv&#10;DOiHZqHiPS7Fv+ni9iT/ANCaub1L9ov4XaN/x+/ELw3bf7+pxf8AxVU9H/Zf+Efh+TzbD4b+GLeX&#10;/noNLiZv/Qa6rSPht4R8PFG03wvo9g6fde2sIkb/AMdWgDzh/wBtD4Nee0EHjaC+mXtZWdxc/wDo&#10;qJqjf9sLwA7BbGDxNqpb/ny8N37/APtKvb44Y4h8iKn+7Um2gDwlP2tdFuVxaeBfiJefNt/c+F7j&#10;/wBmp6ftO317/wAePwb+Jtz/AL+jxW//AKNnSvc9tLQB4DJ+0d4pOrxaba/BzxINQuI3ngtL7UdP&#10;t5pIk2722/aG/vrWhD8UPjDfs6wfBuKzT+F77xNbr/6Aj1P4s3H9qfwB8rbf+Ee1b/ll/wBNbT+K&#10;vZ6APBrz4g/GiwntYLnwj4DsZ76XyrOG48UT75X279v/AB6f3UesjwR8UfjH8UfDz6x4b074dSWi&#10;XMtrufU79/3sTbHT/j3Xb8y11nxf8ib4qfBqCZVkl/tu6li3L9zbp9x81c5+xToKaD8LNdt1ZDv8&#10;Wa2+xf4P9NlXa3/fNAGs8f7RdzDhZPhtZy/3tt/L/wDEVDF4f/aJuECz+LvAVmf4mttHupf/AEOW&#10;vd6KAPD08BfHSZX8/wCK2gQ7m/5d/C2dv/fVxUT/AAd+L1zKHn+PN7Cu35orTwzYIv8A4+r17rRQ&#10;B4dB8APFs6g6h8avGly2fm+zizt1b8FhqZ/2ZILlf9O+JHxEvNv/AFMLxf8AopEr2uigDxUfsm+B&#10;5x/p174v1V9vLXvi7VH3f+TFKn7IHwrwhl8OT3O3/n51a8l/9Clr2muG+IfxFg8CWdrBa2r6r4i1&#10;F/s+m6TAf3tzL/7LGv8AG/3VoA8U+Jnwe+Cfw5t7S2h+G+m694m1JmXSdDi3NcX0q/7z/Kq/xO1d&#10;T4H/AGWfh1c+GdMm8RfCbwlpmtNFvurS0tUmijb+7uZfmrp/hf8ACWXwtfX3iTxPqI8Q+N9U/wCP&#10;rU3XYtvH/wA+9uv8ES/+PfxVpfETx7LoV1b+HtCij1HxlqUTvY2TyYWJV+9cS/3Y03f8C+7QBwXj&#10;7wt8O/Cc1roXhz4a+Fta8X3I8yz0waZAixRb9rXE7bP3cS7vvf8AfNeo6P8ADvw/Z2luW8MaFbXS&#10;J832SwjVVb/Z+X7tU/h58O7bwVa3E80zal4g1Fll1PV5lxLdS7ev+yg/hT+Gu6oApW+l2lmP3FnB&#10;D/1xiVa8t/aeiiufhQ8DSeT5usaTFvT/AGtQt69fryD9p62ivPhbFBK7Ikuu6Mnyfxf8TK3oAwbT&#10;UdSv/wBtHULFNSl/sfTvBcTvp4d/K8+W7f59v3d2xK96/grwv4a2XnftSfGLUDIZPKs9GtVy33f3&#10;Ur7f/Hv/AB6vd6APD/2aZpLib4ptPKkzJ431JPkXGz/VfJ/tV7hXg37LFr5Vv8UJ1RkhuvHWrOn/&#10;AH2iv/4+jV7zQB4f4Ntv7R/at+IupPAwXTNA0vTYpf4fne4ldf8A0VXuFeKfAub7f8SfjRfb96f8&#10;JJFZL/s+VZW//wAXXtdABRRRQAUUUUAFFFFAHzbqSjWv29tHjl8wpo3gae4gXzPk3z3aI/8A46lf&#10;SVfOOmvj9vTWPl3p/wAIHbrv3fd/016+jqACiiigAooooAKKKKACiiigAooooAKKKKACiiigAooo&#10;oAKKKKACiiigAooooAKKKKACiiigD5I/bAj/ALT+OX7OWjpEwll8TvdNcIm7akSIzJ/wL/4qvRPi&#10;r+x78M/i032u/wBAXSNa3b01fRG+y3Kv/e3J97/gVee/t+eGZ7rRPhn4k0+9On6lovi2wiimSTY2&#10;yeVUf5v++f8Ax6vrJPuUAflj4k/aD+JH7N/x7vfBXhj4jN488O6X5SSr4purf5m++8X2hnT5k3bf&#10;v/8AAK+gtP8A26fEF9D5zaH4CsIf4/tfjy33r/3wjV5N8d9N8NJpH7XHiXV9DsrzU7W8sNP057u1&#10;Tfb+bFEu+J2/vu+//gFfTv7L37O3gfwl8EfBgl8LaXealPpsV1dXt7Yo8zyy/vX3bl/vN/47QBwU&#10;37cl8ifvdc+Edm7fd3+LriX/ANBtaqP+3HqbS+VF4h+Fkz7fuRajqkv/AKDZV9caf4P0TTB/omj2&#10;Fr/1ytUWtRLSFPuRKv8AwGgD46T9sfXtSs/NsfEHgV5dmGSHTtZuAjf7yW9Ptv2sfHFyP3Vz4buZ&#10;V+8lv4Z1xv8A2lX2KIVVNqrtHtS7VoA+NP8Ahrf4h/aPK+x6Bv8A4v8Aim9e/wDkepU/a3+Iy28T&#10;Lo+iXO/+P+wtei/9tXr7I203atAHx9D+1x8SJk2R+DLKabdjamk64i/+PWVRTfthfFG2CD/hVq3I&#10;f+NLPWU2f726wr7JpmygD5GP7X3xEWG3kk+GLhX+9utdZTH/AJT6W2/bG8dTbGb4aKibf7ur/wDy&#10;tr642UbFegD5Eh/ba8R7nin8GWUUq/35dUX/ANxtPf8AbV8Rw/63wTp6b/u/6Vqn/wAra+uNq0bV&#10;oA+P0/bh1qb90vhzw6kv9x9R1T/5W1Nefth+LLRd76V4Lt97YiSbVdU3t/wH+z6+utq0bVoA+PP+&#10;G0te2bnn8AQp/f8Atmrvt/8AJCkP7ZmsWjNFea38OLSXG799c6t/7NaV9ibF/u0hhjb7yqaAPjqH&#10;9uBpd5bxj8KE2r9/+1r/AGf99fZal/4bXkmRFg8Z/B77Q39/xFeIn/pPX10+m2j/AHreNv8AgNV5&#10;fD+mzNul0+0f/egU0AfK8X7YGqSK23xZ8GpcHb/yNd0v/tvXQeGv2hfGXi+/isND1X4R6ldS/wCr&#10;htPFNxM7/wC6q29e63Hw48KXYf7R4Y0abf8Ae32ETbv/AB2sC3+Anw4g8RWuvQ+B9Ct9ZtW3w30V&#10;hGkqN9VFAHPzal8eY/mTw74Am+X7n9t3q/8AtrXQfDrWfiLqN7dweM/DWiaPFEv7i40nVnuvN/4C&#10;0Sba9EooAKKKKAG7F9BTqKKACiiigAooooAKKKKACiiigAr4T8T+DIPiF8Yf2r7Se6hZ38KWVrF/&#10;E8H+ju/+796JK+7K+Rv2c9H/AOEn8b/tK6m0X72/1+XSlu0b7yxROuxf9zfQB237CninW/Gv7LHg&#10;XVNfm+1Xr27xLL8n+qildIvu/wCwq171PbRXMDwyoskUi7WRl+Vq+av+CcVnc2H7JfhSC7XZNFc3&#10;6bP7v+ly19PUAfnF8cfgZ4t+A3xs8PR/BrxFqmh2fjq6l+0aBpLorp5XzSsnm/JtRX3L92voSz/Y&#10;xkvYt3iD4xfErWZX+8n9tfZ0/wC+VSrfxL+z6x+2Z8ItPuot4sNH1TU4H/uy/JF/7NX0dQB4Ba/s&#10;XeBfsqwX+qeL9UVf4rvxNef+yOtWrH9in4QWcLRzeGZdS3/e/tHU7q43f99S17rRQB5VpH7Lvwm0&#10;JHWy+Hnh9N/3vNsUl3f99V2un+A/DukxqlhoOm2Sr937PZxL/wCy10FFAECWsSL8kaL/AMBqTZT6&#10;KAGbKfRRQAUUUUAFFFFABRRRQAUUUUAFFFFABRRRQAUUUUAFFFFAHj3jiGAftE/C+eVf3v2HV4lz&#10;/u2/+f8AgVew14tr5/tf9qzwlbK3yaN4Yv710b+9PcW8Sf8AoDV7TQB5d4+KH4w/C9XiV383UWV9&#10;33f9HrnP2Sr8Xnw+8RbU+SLxdrcSP/z1X+0Jfm/8era8ZXm39oH4d2quu1tM1aV0b/t3XdXNfsUn&#10;d8DIZ/LVFn1rV5UZPuurX8vzUAe/0UUUAFFFFABRRXNeM/F+n+B9Bm1S/LFFOyKCJd008rfdiiX+&#10;J2bjbQBQ+IHjyDwHpUMgt5dR1S7l8jTdLt/9deXH8KL/AHV7s5+VVrM+HvgK60q7uPE3iGVb/wAZ&#10;ajGiXU0YzFZxZ3LaW/8AdiT/AMfb5mqt4A8H6ld6vN4x8WRR/wDCTXkYitrIHemkW/XyE/22/wCW&#10;rr9/C/wotbPjrx3F4TigsrO2fV/EF+5jsdLhf55T/E7f3Yl/ib/2agCDx347k8PtaaRpEK6l4n1F&#10;yljYkHai/wAU8u37sSf3/wDgP3qseC/AyeGmuby6l/tHxHfbZNR1SRcNK39xP7sS/wACf+zbmJ4E&#10;8EnQHvdT1O4/tLxHqTK19fFcfdHyxRf3Yk/hX3Zv4q7agAooooAK8g/aVk2eBtFRhxL4p0NWX/Z/&#10;tCCvX68Y/aMdza/D2BQz+f4z0tGVP9mVn/8AZKAM79n1pb74o/HS8kiSPd4pitlZR95YrK3X/wCK&#10;/wC+q94rwb9mF2ufEHxonb+LxvdIv/Abe3T/ANlr3OZ9kTMv8NAHkH7MUaP4I1+6jkZ4rnxVrcqb&#10;/wDr/l/+Jr2WvGv2Tbie/wDgjpN/cxeTNe3l/dsm7d/rb2Zv617LQB4H+yw/2q9+Lt2/+tuPHV/v&#10;H93akSJ/46qV75Xz9+xoWvPAPivV2VkTVvGGs3caOm3an2p0/wDZK+gaACiiigAooooAKKKKAPm/&#10;RX8n9vDxHA0UeZfA1rKsv8W1bv8Az/3ytfSFfNGg28l5+354oumniRLLwLZ26xfxt5t07f8AslfS&#10;9ABRRRQAUUUUAFFFFABRRRQAUUUUAFFFFABRRRQAUUUUAFFFFABRRRQAUUUUAFFFFABRRRQB8/8A&#10;7ZkQPwl0+dp/J+z+J9Gl/h/5/Yv/ANqvfU+5Xg37ZEc9x8KNNiiWNom8TaMs+9d21PtsX/2Ne8/c&#10;SgD8x/2lrm5ufgF8db6Nt/2/4mxWu/ajo3lJEqf+gJX6T+HovK0LTo2+8lrF/wCg1+cXxs1JdS/4&#10;J9+MNctrP55/H11cM7r88v8AxNXVHf8A4BsWv0c8NzfatA02fayeZaxNtb/coA1aKKKACimb65Hx&#10;z8V/B/wwgWfxV4k03QlcfKl5cKrv/up95qAOxor5+l/bK8GSoZdG0Lxl4qgP3bnRvDtxLE3/AAIq&#10;v92tbwl+1p8O/F2vRaDLqN34d16f5YdM8QWb2E0v+55nyt+dAHtdFM3LT6ACiiigAr55/a2/aL1f&#10;9nXQ/C97pHh+PxDNrOo/YPJd2X+HKKm3+Jq9/e5jgiaSQ7EVdzM1fnT/AMFC/inr3imH4dxaDp0V&#10;z4dfxAtxpkrt/pGqXUX3HiX/AJ4fPtVv4qAP0I0W9udQ0ayuby0ewu7iBJZbV33NA7L8yf8AAc1q&#10;1h+FLjVLvw1pdxrVtHZ6vJbRvd20Tbkil2/Mq1o3V9DZwSzTypDDEu55Xbaq0AW6K8Ki/bS+Dz+J&#10;k0RfGEH2mWTyo5zDL9ld92zasu3bndXrWv8AivR/C2jzarrOp22k6bbrukvLuVYoV/4E1AG3RXgL&#10;ftieELuEzeH/AA/4y8W2m7Yl5oegSzW7f7rnb8tdj8Lf2g/Bvxeu76x0W+nt9asG2XejanA1re2/&#10;+/E1AHptFc14q+IPhnwTZtc+INf0/RLdf+Wt9cpF/wChVh+Cfj18PfiRqn9meGfF+ka3qHleb9kt&#10;LlXl2f3tv92gD0GiiigAooooAKKKKACiiigAooooAKKKKACiiigAr5r/AGRdM+xwfF28WTzorrxv&#10;qjJ83yfK+2vpSvlf9kuaPTfht8VNXhi+0+b4v1u7V4n3NcbX/u/w/wB3/wAeoA6H9ha/TUf2dtNl&#10;jjRE/tXVEVU+7/x+y19D185fsEWslt+y74WeVm826lvbrlePnu5W+X/Zr6NoA+e9R0o6r+21o9yz&#10;pnS/Bssu3d8/7272f98/e/8AHa+hK8D8GNBr37XnxDvt0kr6JoGm6av9xPNeWV/+BfIle+UAFFFF&#10;ABRRRQAUUUUAFFFFABRRRQAUUUUAFFFFABRRRQAUUUUAFFFFABRRRQAUUUUAeO6cnk/tW62zRK/2&#10;jwlZbJv+eW27uNy/8C3J/wB8V7FXi2ipLeftYeKJ94+z2HhSwt9u5vvy3Vw//sle00AeQeJb/P7T&#10;Hg2x2sUXw3qlwMf3vtFotYX7EQlT9nHw+ssqzbbzUdrr/wBftxWhqBF7+1haLuj/ANA8Fzs3zfOn&#10;m3af/Gqq/sVQrbfs2+FY16LJebv/AALloA92ooooAKKKr3FzHbQPPK6pEq7md2+VaAK+r6xZ6Dpt&#10;zqGoXK21pbJ5ssz/AHVWvO/CGhXvjTxGvjXxBA9vHGu3Q9ImXH2OH/n4lX/nvKv/AHwny/3qraRa&#10;y/GPXrXXrxWTwdp0vm6TazL/AMf8v/P03/TL/nl/33/drT8d/FB9F1ePwv4csxr3jW7j82Kx3Yit&#10;V+79oun/AOWcX/jzfwqaANHx347HhNYLG1tn1jxDf5Ww0q24eXn7zt/yziX+J3+X/wBBqv8ADvwJ&#10;c+HDdaxrd5/avinUdhvbvaViiUfdggX+GJf/ALKpvAPw9TwmbrUNSun1rxJf4e+1SVNu7b92KJf+&#10;WcS/wrXd0AFFFFABRRRQAV4h+0iXOqfCVI/4vGtk33f+mVxXt9eN/HpI/wDhJvhE7yqm3xdF/D97&#10;/RLqgDj/ANjGRnj+L4afztvxB1Rfu/7lfR1x/qH3f3a+c/2IYIp/APjTWoLjzYdb8Z6zfL8v3f8A&#10;SPK/9pf+PV9Aa1crZ6NfXDfdigdv/HaAPL/2TXST4B+F2jhaKLFxtX/t4l+avX3+5XlH7LCbP2ef&#10;ATbmcy6XFKxf/b+f/wBmr1d/uUAeHfsg6kupfCGRUSVIrTXdXtYvN3b9q38te6V8/wD7FJZ/gakp&#10;kd/M13Vn+ZFX/l/mr6AoAKKKKACiiigAooooA+VvBMzXn/BQ34kMzfJa+D7C3VF/2nR//Zq+qa+S&#10;/gv5uo/t6fHW8WSV4bXTNLsn+Xam/wArdX1pQAUUUUAFFFFABRRRQAUUUUAFFFFABRRRQAUUUUAF&#10;FFFABRRRQAUUUUAFFFFABRRRQAUUUUAfPH7YcE2o+Hfh7pELt5t/430tNifeZElaV/8Ax1K941SZ&#10;YdMu5WbYqxO27+78teGfHRzrPx++BGg8ZXU7/Wm+Zl/1Fo6/+1a9R+K+qf2J8MPFuotu/wBF0m6l&#10;+Rtv3YnoA/PjxtD9s/4Je6JYxebeXeva/wDuHdfneVtSll/9BR6/SbQ4Wt9GsYn++kCK3/fNfn34&#10;2jg1X4G/sheEbG2X/iaa1YXDW25nTZEm6Xd/329for0FAC0zev8Aep9eIftk+OL74b/sy/EDX9Ld&#10;odQt9P8AKgmT78TSusW7/wAfoAytT8b+KPjX4o1Dw18Pbt9B8KadK1rq3jIx73ll3YaCwX7r/wC3&#10;N91f4fmrrvAX7OngH4dXL6hZ6Muqa7M2+TXNYb7ZfSN/11f5v++a5W/15P2d/wBj6LVvDlit+/h/&#10;w7FNbW+d3my7F+dtv3vmbc1dbqvhWy+PXgDQb+DxRq2lw3ECXUV94Z1BrfzdyUAenokaLtULivK/&#10;2jvh14f+JHwh8S2Ouw20fkWMtxbX03ytZyou5JVf+Ha1eZ+J/h54/wDgzYXWr2v7Qj22jwLve38b&#10;2FvdQ/8Af1dkteS6J8ffFX7SXxC0j4QeONPj0Tw1rKS3Uup6ZZ3ESeIbWJN+xPN+aKB9r73/ANjZ&#10;/HQB9Pfsoa9rnib9nTwBqfiNpH1i60qJ55pm+aX+4/8AwJdtewVSs7C3021gtbWJLa3hRY44kX5V&#10;X+6Ku0AFYfiTxRpXg/RbrVdZvobDT7Zd0s0zBQP/ALKuR8Z/GOx0LXo/DejWr+JvGU6b4tGsX/1S&#10;8fvbh/uxRf7TfN/dV6o6D8JrrWNct/Evju+Gva1A/m2enw/8g3TX/wCmUR++3/TV/m/3aAMyGy1v&#10;47tu1K2uNC+HTlWSxm3RXusr/wBPC/8ALKD/AKZfef8Aj2r8teEfFyxtviD/AMFB/hD4VhWO20/w&#10;fpMuqNEq/IX+8i/8B8pK+0dTv7XSNPur67lW3tbeJppZW/hRfmavgX4QWE7fts+B/iNfTy/a/iRo&#10;+rXsVuzfJBaps+yp/wB+kVv+B0AfdXjDxTY+BvC+p69qjSpp2nQPPcNFGzvsX+6q186+CdN1f9sG&#10;xtPF3i5m034ZyyiXSPCdu3z3/lu3729b+Jf+mS19TPEsyFXXerfwtUNjYW2mWqW1pBHb28X3Iol2&#10;qtAHn3xK+BPhb4mfC+/8D3Om21jpc9v5Vt9ngRDZt/A8X91lry/4dfsapZahpmpfE3xjqnxQu9JR&#10;ItOtNUVVsrVUTareV/G/+01fTlFAEEFtHbRJFHGqRJ91V/hrzP4n/s4eA/i/cQ3niTRBJqsSbY9U&#10;s5Xt7pV/u+bEVavU6KAPHvBX7Kfws8CSJNp3g2wuLxPm+3airXdwz/3t0u6uE8ceGNKvP20/hUul&#10;6ZbWt9pej6pqt/cW0Sq7RMiW8SN/wJ3r6cr49+I/jfTfgN+2RceNfGK3dl4Y1zwlFptnqMNm9wiX&#10;UVwz+V8itt+Rt1AH1drfiDTfDeny32rahbaZZRffuLyZYol/4E1c9b/GbwBexeZB438OTR7tu9NW&#10;gb/2evmnxl4T1b9tbxn4a1Sxsb3w78O/Ds/m/wDFQ2vya2zOm/ba/wB1FUrvf+/Xutj+y/8ACXSZ&#10;457X4ceG1mifzVc6dE+1v+BUAepIyyLuVtytUlRoixptUbVqSgAooooAKKKKACiiigAooooAKKKK&#10;ACvlL9nN5NN/Z4+KCGVmubXXPEePKfc6/vpdv/2NfVTvsWvln9lqG5179nTx1Iux5dU1vW3jfb97&#10;fK/3qAPQf2QdObS/2Z/h1bOyyOdHil3p/Fu+fd/vfNXtFeG/sWalFqX7MHgF0VkMVj9nZH/haJ2T&#10;/wBlr3KgDwj4Czy3fxW+NU8sUaf8T+CJH/iZVtUr3evnn9mR/M8ffHDcqJN/wlzbtibfk+zoq/8A&#10;oFfQ1ABRRRQAUUUUAFFFFABRRRQAUUUUAFFFFABRRRQAUUUm4etAC0VGZVRNzN8tc1ffE3whpcwg&#10;vvFOjWcv/PO41CJG/wDQqAOporG03xRo2sx7rDV7LUE/vW9yj/8AoNavmrt3buKAJKKTdS0AFFFF&#10;AHj3gN2f9oz4qs38Fjo0S/8AfFw3/s9ew18//DvUpZ/2ufi5ai1kigi0fRszNv2Sv/pH/AfustfQ&#10;FAHz8NSisv2n/iLdsr77DwRYN/5MXrfLU/7EcEUf7L/geWGPyUvIJ7vY/wB/97cSv/7NWH4tvIrb&#10;4/8AxQ2qu/8A4VzFKz7fn+WW6rsv2Qzv/Zh+GjM2/dodu3/jtAHslFFJuoAbvryTUHT43Xt3pELN&#10;/wAINZy+VfXETZTVpVb5rdW/55I332/i+5/epni3V7/4o61P4P8ADt01tosEnla/rdu3Kr/HZQP/&#10;AM9W/jf+Bf8AarK+13vj3Z4Q+Hkg0HwVp0hsdT120/dMvlfK9rZf7f8AC0v3V/h+agDa13x7fa/r&#10;cvg74fJC93ZjytT1po99ppP+xt/5az/9Mv4f4/7rdd4E+Hel+AdOlgst093cv515qFy2+4vJf4nl&#10;f+I1oeGvCmmeC9Gt9M0m1Wys4F2qsffj7zN/E3H3mreoAKKKKACiiigAooooAK8O+Ptm978RPgrH&#10;v/cp4nllb/eTT7pkr3GvC/j/AHtrF8QPg1ZyN/pd14kl8rH8Krp91v8A/if+B0AYf7A9ssf7Otk/&#10;mtN5utatKzO27717NXq3xr1KTR/g944voH2TWui3syP/ALSwPXkv/BPuHZ+zPpW5t/8AxNdUdf8A&#10;wNlr0j9pOPzv2fviMu1v+Rfv/uf9e70AM/ZkgS0/Z4+GkSrsC+HbDj/t3SvQ9SZk0+7ZfvpG+3/v&#10;muR+CkdzF8HfA6XePta6HZLLtXb83kJW94s1ODRPDGsajPIkNva2csrvIflVVRqAPLf2N4ZF/Zs8&#10;DySsry3Fq9xKyf3mldq9urxX9j7TG0v9mn4fRM28yaYtxn081vN2/wDj9e1UAFFFFABRRRQAUUUU&#10;AfI2hX0ngP8A4KIeItKSSR7Txp4Zi1DyU+4ksHyb2/74f/vuvrmvju81iK6/4Ka6fYyrta18FOkT&#10;O38Tyu3y/wDj9fYlABRRRQAUUUUAFFYA8Z+H/wDhJj4f/tqy/t5YftH9meen2jyv7+z722t+gAoo&#10;rO1HWbDQ7CW71C8hsLWL/WXFzLsRf+BNQBo0Vm6Nr2neI9Pi1DSr+21KylH7u5tJVlib6MtaVABR&#10;RRQAUUUUAFFFFABRRRQAUUUUAFFFFABRRRQAUUUUAfNvjhYNY/bl+GltKu99I8L6pfxf9MnleKL/&#10;ANB316d+0AIn+B/xAWdv3X9hX+75f+nd68nvC13/AMFDbFX+7Z/D6Vl+b+/e/wD2Ndr+19ry+Hv2&#10;ZPiXeY/5gtxCqf3mkXZ/7PQB8l/CWZr/APaF/Za8NTtKkug+BZdSaLduTdPbv/7IiV+jdfA3wF0e&#10;ez/bqtLG62+bpHw1sImR1XfFLsiV6++aACsLxZ4f0rxR4c1LStctoL3R7qBorm3nX5HT+Ktrev8A&#10;erO1u0+36PqFsv8Ay3gli/76SgD8/NJ/aZ8Kfs7WMug6b4z0/wCK3wtlT7PBod2+3U9Ni+55Seam&#10;24i/2P4V/wDHqWlfEv8AZ58QxXE/gfxZ8UPCaSvvl8PeDZbpIvNbf/AqOi/8Aauf/Z5065/aM8Ee&#10;GvghB4X/ALE8OeGZ3l8Ya3sXfdbbh3S3ib+He33v9yvpLRP2Gv8AhU+pahffB74g6p8Pft7J9ptJ&#10;baLULd1X7v8Arfn/AIv71AHD+Af2VPF3xBgsvFl9fWnh555JZLVPFenS61q1tbs/yszTy+VFKyoj&#10;fInyV6RL+x9rHh7xNYeOfDvxK1i88f2tv9l+2+I4Y721uIv+eXlfKYl/3GrkPHPiH4keAb9NP1P9&#10;oiyvNVdP3GjaJ4RivdQlb+4sSP8A+Pttqv4D+GP7S/xK1JbrxD8UtW8I+EmfetvLY2sWrTr/ALsS&#10;bYv++/8AgFAH0/4z+KPhz4aaTb3HinV7eznlXbDbRhnmuX/iWKJfnlP+6tcIt/8AEP40DNtbXPw0&#10;8G3C/NcXC/8AE7ul/wBhPu2v+829v92tf4V/s5eHPhbrmoa9Fdax4h8RX6eXPq+vXz3Vxs/uLu+V&#10;F/3a9b2rQByvgT4caB8N9I/s/QdNjso2O+WXG+ad/wC/LK3zO/8AtNXW0VFLMkMbPI2xF+8zUAeI&#10;/tPa5c6poGhfDvSmX+1fG9+umSJu+aKw+9ezf8Bi3L/vOlcl+0ToFr4K+Jv7POs6ZYiCLTvEX9hx&#10;pEu1YoJ7d02/L/uVe+A983xn+Kvi/wCKrIz6DbbvDfhh24SW1R91xcJ/11l+Xd/sVL+3Cs+nfB/T&#10;fE8DSRzeF/EWl6wzw/eVFuFSX/xyVqAPo2iuL8VfFzwb4F09L7xB4m0vR7eUfL9rulRn/wB1fvNX&#10;mLftZQeKrmW0+HPgjxP48lVti3sVn9i0/wD8CJ9lAH0FVVL6CSZ4lmjaVPvJu+Za8KXwr8b/AIkb&#10;08ReI9J+HWjy8tZeGYvteobP7jXEvyK3+0i1yPin9gLwvMW1fwn4n8TeFfGS/P8A29Dqcss08v8A&#10;fl3N83/AdtAH1bRXxrYftD/FL9m24i0z436A2veGlZYovG/h6B5U/wB+4i/g/wDHf9yvprwb8UfC&#10;nj/w5Drnh3XrLUdLl/5eIZQQn+//AHW/3qAOwqB7eKdf3kav/vLXmPjL9pv4X+AGaLWPG2lJdL1s&#10;7Sf7Xcf9+otzVxcH7QPj34js0Xw1+GWofYtvy694ub+z7T/gEX+tl/8AHaAPomivmXX/AIJ/HvXZ&#10;U1dPjemlarEdy6ZY6JEmn/7vzs7v/wACrCP7SXxU+BepRWPxj8Ff2roG3avjHwtG8sP+9LF/D/47&#10;QB9b0V5d4F/aV+GHxJVV8P8AjbSr2Zh/x7vP5E3/AHxLtavTUmjk+626gCSiiigAooooAKKKKACi&#10;iigAooooAp3237DcMw3rsb5a+Yv2K7m3/wCGT550dILb7Vqz7ET5IP8ASJf++q+nr7/jyuP9xq+R&#10;P2YZ/wCzf2FdfuWXZ5S69L/FE/8Arbj/AMeoA9J/Yf8ANP7LvgVpBt3QSuvy/wALXEte+15D+yZp&#10;X9j/ALN3w5tt2/8A4ktvLu/313/+zV69QB89/spSfaNQ+Ls8qqlw/jW9Rtn91UiVK+hK+df2Yba3&#10;034j/HWwh8xHTxb9oZX+4PNt0f5P+Bs1fRVABRRRQAUUUUAFFFFABRRRQAUUUUAFFFFABRRRQBzn&#10;jjx1ovw78K6l4j8Q38Wm6Lp0TS3V1N91Fr4J1r9vL4s/tD6xe6V8AvCcGl6DE/lP4s8QJ/F/u/dT&#10;/d+dq7T/AIKn/DLxt8RPg5o8nhy6B0DSrxrrV7FUYvLu+WKX5f4Yvm/773fwVyP7HnxI8K638MtM&#10;8L6VbW2g6npCeVPpO755fn/4+E/vb/v0Ac1f/swfFn4nfvfiX8d9fvEb72naNvit/wD0NF/8crQ0&#10;f/gn18IrCy8rUNM1LW7v77Xd9qMu9/8AvnZX0rRQB833P7Afwp3btMg1vQW/hfTtWlTZ/wB9b6xJ&#10;v2afH/wxnlvPBPxI8W3+lffbTIdYa3u93+w7fum/4Gi19Ub1R/man0AeDfD34+/FPR71NM0/x1Y+&#10;IdQt02S+GfHlj/Z+os3+xKn+t/3vmr6G+HX7Xui63rNv4b8caVc/DvxVcP5cFrqjbrW8P/Tvcfce&#10;uX8VeCdB8bWH2PXtKttVt0beqXEW/a/+x/drl7b4FeHE0PU9FvJdQ1jRL3Z5Wn6tdfaEs9u//j3d&#10;vmX/AL7/AIKAPtPfT6+D/Dvxx1b9kfxV4c8M+L9cOv8Aw21Nnt7DUL4ltQ0vb/C7f8tY/mTn/wCJ&#10;r7g07VLXWLG3vLKeK6s50WWKeJt6SI33WVqAPn/w7NEf28PGCKXhP/CEWDSpj5Jn+1y7X/3lX5a+&#10;kK8Fuf8AhDn/AGxNOVk1JfG8Xg+VlZNn2RrL7V/F/F5u/dXvVAHzN4imiufjl8aJ9iTf2b4Ds7d9&#10;6fd3fbZdv/fO2uy/Y7hEH7Lvw0Vd3y6LB8rNXnugh9Svf2oNetraN73z30qBpl+/5Gmp8n+7vlev&#10;Tf2Tir/s2fDVov8AVf2Fa4/74oA9crx7xD40uviJrt94S8GXbxi2l8jW/EEZGzT8bd1vF/enbP8A&#10;wD+L+FT3/jLw5P4p8MalpVtql3os15F5S6hY7fPg/wBpd38VeUNpcdqtn8Jfh/u0fT7KIf25qsPD&#10;2cD/AMKSH711L/e/g3b/AO7QBSsDa/EBZPAXw/lm0XwRo8r2mta9YtteeVW2y2kEo+bzd/8ArZf4&#10;fm/j+77noWg2PhrSrXTNNtYrGxtl2RW9uu1EX6VB4W8J6V4I0K00bRbOOx0y1TZFbxLwK2qACiii&#10;gAooooAKKKKACiiigAr5++L8NpP+0/8AA9ZfKe4SLXJYkZfm/wCPVK+ga+YfjneT6b8ZdS1VJpI3&#10;0H4c6vf2bI3/AB73DSonmp/tbaANT9g5ov8AhnPTFjHKatq0bL/tLqFxXon7QbIPgV8QNySOv9gX&#10;/wAsP3/+Pd/u1zn7ImnwWP7Nfw8aONY5b3SYb25dV/1txKvmyyt/tO7s341c/aru5LP9nvx00E/2&#10;aaTT/ISX03uqf+z0AbH7P8dzF8D/AACl5I010uhWfmvKvz7vJWqP7Tmqtof7PnxBvooxM8Oi3R2b&#10;tuRsO6vQNF02LS9HsrOL/V28CRL/AMBXbXnv7UM32X9nT4kSL/DoF3/6KagDY+B+ntpPwb8C2cm1&#10;ZINEso2CN8u7yErva474Rbn+Ffg9ml89/wCx7X97/e/dLXY0AFFFFABRRRQAUUUUAfHFzDBqf/BT&#10;e1dWVJbDwf8AMFb7/wA3/wBtT/vmvsevinwH4ha2/wCCm3xD025g857rw3bpBLt/1Sqlu/8A4/8A&#10;P/3wlfa1ABRRRQAVk65rVvoOiahqVyG+z2UElxLsX5tiLuatauH+MUkEXwu8UNPK8MIsZfMeKLzW&#10;Vcf3aAPDPHvwfa9+Hnhr4n21q1p8RdEuYvE95d7dt3dRfeuLJ2X5tnlNsRPursWvprStXttb0y01&#10;CzlWe1uoknikX+JGXcpqU20VzY+Q6fumXay/7Ned/s+3ES/DGy0qNdg0O5uNF2eZv2/ZZ3iX5v8A&#10;dRKAO713XrPw1ot7quoSrb2NnE0sr/3VWvLNN+Gi/FS4j8SfETS1vY5dw07wzfL5trYRN915Yvuv&#10;Oy437vu/cX/a6Dxz5Hizxl4f8IGcCJP+JzqMSN9+CJ/3SN/vS7W/7ZNXouygDw39mnwxbeBr/wCK&#10;HhrToPsej6d4rl+w2ycJBFLa28+1F/u7pXr3WvMPg1BLJP461iVl2ap4munj2f3YFS1/9t69PoAK&#10;KKKACiiigAooooAKKKKACiiigAooooAKKKKACiiigD5Wt8XX/BRrUMT7Ps/gFF8rb97ddV0n7d0j&#10;2/7LHjaZcYiit2b5trqv2iL7v+1XI+Cdz/8ABRr4i/N8i+DbNNn/AG1Suy/bysvtf7I3xLTbnZp3&#10;m/8AfMqNQB458D9UTxB/wUX+J1wqQSQweFrOKOUy72KbLVkZf++698+JXiH4t33iUeHfAvh2w02y&#10;ZFZ/FesziWKJf4vKt0+Zn/3q+ZvgA8Wlft4xLOmbvUfhvprtK8v338q33f73yp/45X0N8T9G+LCa&#10;3Pfaf8V/DPgfww0iJAt9oqSzJ/stLLLsZuGoA4/Xf2P/ABfrktlrMvxx8XR+MLeRJvta7fsO5f7l&#10;krIqr/wL5v4q90+HHhjxN4Y0eaDxP4um8ZX8rb/tktjFaqi/3VSKvIn+APxM8TWnmal+0Jrohl+b&#10;foenWtr8v+y/z155q/7GfxhsfFFjr2hftBazqb2cq3EVj4h89reVk+ZVl8qX5koA9f8AEeqfE3Qf&#10;EuoaT8PPhboFvZS3HnNr2o6mlvbzsy/NK8USb2auQ8W+EvErhJfjH8dLbwzpt18yaJ4feLS4m2/f&#10;X7Q/7161v+E7/aO8K/8AIT+H3hLxsi/el8Paw1k//fE++uU8U/GW18WXUDfEb9mPxbeXFmuYpf7H&#10;g1dIv9x1oA7LwL8Rf2cPhFZyW3hjxZ4P0uRv9fcLqMTXEv8A11lZtzf8DavRtL/aE+GOsTeXY+P/&#10;AA3cyN/AmrQf/F18+WvxO+AXkv8AavghrFi6/eS4+Hrh/wDx2Ksi/wDHn7L/AIh82K5+EWpO+3Y2&#10;3wLdL/48kVAH2dZ61p+pputL63uV/wCmMqtWhX5/eIfhj+znquyfTPgt8SPtEq74n0TQtUt/++dz&#10;oq1BD8OtKmRF0H4afHl7dP8AllNrX2JP/HpaAPv65vLazh8yeaOGJf4nfbXjHxK+JXhT4m+Hta+H&#10;/hf4g6XF4r1i1eyglsZftTwbvkZv3X3a8B079nu5ubhJn/Z7vdXK/Mk3jHx19o/76Rd9eveFfCPx&#10;h8NWCWvhzwv8LvAlq648q2iuLjZ/3x5W6gD2rwB4H034ceDdH8M6PH5OmaXapawIvotfJf7Y/wC1&#10;74AvPhN8QPBGl3l3qusT27aa1xbWbtaRSs6o6+b/AH1ruvFt3418HW7y+Ov2h/DfhX5f9VY6Lb2/&#10;y/7Pmyu9eJahZ33xgtbvTfA/ib4nfE5Lrer326DQ9BVm/jZ/s6NL/uJQB6P+wz8OPhF4w+CvhzxX&#10;pPhmx1PxDGiW+oahqcH2iZbyJQH2M+7bjPy7K+wkhjRNqKqr/s1+dfgv9luz/Zq8P2X/AAs3486z&#10;4JsryX/RtJ8OXz29ur/x/O6P/wCgLX1bo/7UXwYtNLtbYfFTw/MYolj8291SLzW2/wATbv4qAPbK&#10;K8wj/ae+EUqOyfEvwoyJ95v7Yt//AIuqMv7W3wZhba3xQ8LhvT+04v8AGgD1S6s4b23eCeGOaF12&#10;tFKu5Wr5O+M3/BOH4c/EeO6uvD8t34H1Cfe7rpfzWkrN/ft/u/8AfG2vX4f2r/g5clPL+Jnht9/3&#10;f+JjH/jWpbftGfCu8k2RfEbws7/3f7Yt/wD4ugD5d+HPwk+Jn7K1pDBa/Cnwh8SNPg3f8TbR/wDR&#10;9Wb5vvP5u7d/wGvX/Cf7a/w/1K6/szxO1/8ADvXl/wBbpniq1e1fd/11+7Xsul/EPwrrgxp3iTSb&#10;7/r2v4n/APQWqj4p0/wV44CeH9eh0XW2ni3pp16IpXdf7yo1AHTWGpW2rWsV1Z3Edzayrujmifcr&#10;VZkiSVNrqGWvF/Bf7KnhL4ceOIvEHg+81nwxaqzPNoWnXx/s263f34XDY/4Dtr2ygDyvxj+zF8Kv&#10;HryPrXgTRp55R81zFarbzN/wOLa3610Hw2+Fmg/CfQTovh9LuHThK8yx3d3LcFNx+6jOx2r/ALNd&#10;pRQAUUUUAFFFFABRRRQAUUUUAFFFFADHTem2vhb4a6l/Zv7J/wC0P4aaVrO50HVtetV81/8AVJKz&#10;tF/u/favuyvz21Wzj0vTf237SOKRNzxXH3vnfzbd2dttAH17+zg6v+z/APDpkZXX+wLD5l/64pXp&#10;leZ/s2hE/Z++HKxIiL/wj9h9z7v/AB7pXplAHzz8F/IX9p348+XeLJLu0jfbrx5X+jv2/wDZq+hq&#10;+dvgJBFL+0R+0BfI24NqOm27fNu+ZLX/AOyr6JoAKKKKACiiigAooooAKKKKACiiigAooooAKKKw&#10;fEvjTQvBti15r2tafo1qn3pb65WJf/HqANiaCO5ieKVFeJxtZWX71fCP7WH7MPhq98d+F9P+FOlQ&#10;eG/ilq7T3a3NjeNawxW8SfPLLEn3d7uib0WvcLn9svwjqU7W3gnSPEPxFu92wf8ACO6czw7v9qV9&#10;qhf9qvkrx34/+M3hj9r7R/iJe/DvUppZdM2WvhO0vPtEv2P/AFT/AOqR/n3/ADfc/jSgDyXxb8Xf&#10;2nPghqT6R4vsbu2tImZF1O40yK4idF/j81fvfJ/t1seGP2ita+J1/LYweI/F+pSxQPK1vp1npukR&#10;f9tbhndlWvuz9oyXVPiBqvw1+Hi6bqlt4f8AF140uu3cMTf6PawReb9lldfuea2xP++q8H8cfs+/&#10;s9ah8Wh8O77wl4i+HGu3Py6Vq0Mjraal/wBcmZnX/vrbQB5h4A1jQ/Dfje31fU7601XXdrvFo2mT&#10;3HiHU7h/9u4b91F/wDb/ALdfUPgnXta8Q2Et5rWgt4e3t+4tJbpZZdn9+Xb8q/7m5q5HwR4en+Dv&#10;xN1D4Zana6XLcf2Yuq6drOmWCWv2q137NsqJ/wAtVb/vqvUKACiiigDH1vwfofid4ZdX0qy1J4om&#10;ii+1wJLtRvv/AHv79UPgJrU/wR+Jkfw+u7yabwX4jDy+G/Pff9gul+aWy3fe2uv71P8AgddPXzf8&#10;Xbm5tpfHssWp3b3vhrUdG8Wadvb/AI9fnRXSL/v0/wD329AH2jffB5bj9oPTPiXFeJG9roMuiyWe&#10;z5pd0vmq27/vqvUq5HSviXoGreMbjwpBfqfEVvYxalPY7W3JBJ91q66gD54+Gmmw395+0Lpnns/2&#10;jX51fau3Z5um29Xv2G7hLn9lb4eFW3+VYtb/APfErp/7LXM/BSe5tov2ivEpWRDL4kv/ALPC7f8A&#10;PraRRf8AoSV1v7FdiLD9l34dIXZ3uNOF07uv3mld5W/9DoA6b4t+PtU8PWtpoPhi3F74y1lni0+N&#10;1/dW6/xXEv8AsJ/49W38N/h/a/Dnwpb6VbyPe3O9p77UJf8AW3lw/wA0sz/7TNXXbF/u0+gAoooo&#10;AKKKKACiiigAooooAKKKKACvjv8Aaz8SNp/if4jLAiB7X4XX7tK6/wDPW4RUX/x16+xK+K/2wU+y&#10;X3xgnVG82X4aqkX/AAG9ff8A9870oA+mvgpHFD8HvBUcUawoui2e1FXbt/crXHftZ6gtl8GrqHcq&#10;Ne6rplknzfxSXsNeg/C+5juvhv4Vmix5UulWrrt/65JXkv7ZYS58EeCrJpEjiuvGuiQu7/dX/S0b&#10;/wBkoA+gUTbXjv7Xlylp+zL8SHZxDu0W4hV/9p12L/6FXsteIftnPHH+zP44aWLz0WCDdF/e/wBI&#10;ioA9P8G2DaZ4Q0O0l2tLb2METMv+yi10FUtNZWsLdlXavlqdv/Aau0AFFFFABRRRQAzfTt1eM/Hr&#10;xfrWkap4I8KaLqTeHbjxbqMtg2tpbLcPa7Ld5fkRvl3Nt27mrzvxPb/F79nNz4qXxXc/FDwLanzN&#10;Y03ULVE1Czg/jlgdP9bt+9soA3/Df7OGt2P7X3iT4wahq9nNpN3pi6fY2MKt5yfJEvz/AMO35Hb/&#10;AIHX0ZWL4Y8T6b4w0Cw1rSLuO+0y+iWeC4ib5XRqw/iZ4yl8JaJFHYQxXmv6pP8AYtJs5Wwk9w39&#10;7/ZRdzt/so1AHXPdwxyrE8iq7/dVm+9VivkH9of9my0tfhN4h8eTarqF/wDEzRI/7dg15rx0VJYP&#10;n8qKLftig2rt2LX0z4C18eLvBHh/XPl/4mNjBd/J9350VqAOlrjfi5Zz3/wv8WQW3/H22mXHlf72&#10;xttdlULwq8Tq33W+9QBkeENX/wCEi8KaJqe9ZftlnFcb0+78yK1cL4AW18M/Fvx74fjRof7SaDxF&#10;Eh+43mp5Eu3/AIHb7v8AtrWh8BHgj+F2kWME3nJpzT6b/u+RK8W3/wAcrH+OnijTPhPb2XxK1C0u&#10;Z4dHilsrya0j3utvL/eX+75qRUAXPhZdf8JP4n8aeLGszD5uotolnIfvS2tnuTf/AMCne4/8dr0T&#10;VdRTStNuryVvkgjZ2ri/gZbpD8IfCUi2zWb3WnRXckMrb3WWVfNfc397c7Vq+Mry3c2WmTSxwxTu&#10;bi5aVtqrBEVZ93/ji/8AA6AJvh94cfwr4P0zTZW824ii3Tzbfvyt87t/30zV1Fcv4f1i88QXMt3H&#10;EItGZc2zurebcf7f+yv93+996uooAKKTdXBeK/iMun6x/wAI5olt/bnih4jKtjE21bdP+etw/wDy&#10;yT/x5v4RQB28lxHEm53VF/2qnr5C8U/B7XPjZ8WdHstf8VXupWnhy6S/1xtPle306J/v2+nxQbvm&#10;b+KWV/m27Pu7/l+ukTYtAD6KKKACiiigAooooAKKKKACiiigAooooA+WPh3cWl5/wUA+KxVFe4t/&#10;DOlxean/ACy/iZG/8crf/b40+41H9kzx+lqzRyRWsdw2z721JUZq4n9krfrH7TX7SutMkR/4ndvY&#10;LKV/e/ulddv+78ld7+3Zr3/CP/sofEO6DMN9j9n+RN3+tdU/9moA+ZP2erjT/ij+3jZ69oUv2nR/&#10;DXg21iWZHVkT/RYokX5G/vO/y195eO/ht4a+J2hvo3inRrTXNNdt32e7Teqt/eX+63Nfnj/wSWju&#10;NV8YfEXWZLGFLT7HawpcJEq7XLO2xdv+yv8AD/dr9OKAPmfU/wBgf4a3dnLa6ZfeK/DtpK2WtNN1&#10;+4EWP7ux2Za9A8Ofs/6N4a+GOqeBRrPiK/0zUQ/m3d1qsr3cW7/nlL95Pu/w16xRQB8TeJ/+CYuh&#10;39z9o0H4n+NtAmX7rfbvN/8Aiado/wCwj8SvC6f8Sj9ozxXGyfdWZHdP++fNr7XooA+U0+DX7Tnh&#10;vSkg0j44aNrcq/8AQb0JE/8AH1V2rgfFXhr9uO2hK2Xi3wpcgdf7Mgt0dv8Ad823r7qooA/PZLP9&#10;rHah1qz8cX9wn+tOja1odvE3+4n2er1hp37Q9tqCSN4f+J95Ejb2S48V6QiN/sfLFX33Sce1AHz5&#10;Y+M/2h/EC7YPh34V8Mf9Ndb117j/AMdgSnj4R/F7xfBNb+M/ijbadp1wrpPp3hTR44tyt/D58+9q&#10;9++Wn0Aee+H/AID+APDTLLaeEtHe72bWvZbGJ5n/AN5ttd5Dbx2sQjjjVIl+6ijpU1FAFHUdMstT&#10;i8u+s4byL+5cRK6/k1c3cfB3wHesXn8FeHZmb+J9Lgb/ANkrsqKAOIi+CXw9hl82PwL4bjl/vrpM&#10;H/xFX7P4ZeD7Dm18K6Lbf9ctOiX/ANlrqKKAOfPgDwwy4PhzSf8AwBi/+JrD1L4EfDjWE233gPw3&#10;dD/prpMH/wARXeUUAeMX37Hnwa1Ft0nw60OI/wDTtb/Z/wD0VtrZ8Afs8fDr4Y6q+p+F/ClnpWpM&#10;jRG73PLKFb7y7nZttenUUAFFFFABRRRQAUUUUAFFFFABRRRQAUUUUAFFFFABXwn8ddDk8M/Fr9oJ&#10;XG+38VfD7+0E9ntf3Tr/AOP7v++a+7K+Pv2htEj1j9o5NO3SZ1T4c6zabP4Fb+D/ANDb/vhKAPZf&#10;2UpIpv2bfhq0Em+L+wLX5/8AtkteuV8+/sKeIYvE/wCyl8PLiJNn2WzaxZW/vQO0X/slfQVAHgvw&#10;P8i2+OHxviin5fV7CV7Zl+ZGay+//wAC2/8Ajle9V8w/s4JBeftI/tC3yf67+1tOiZP9y3dd1fT1&#10;ABRRRQAUUUUAFFFFABRRTNy0APorwrV/21Pg34f8VT+G9Q8a2trqEEnlSuY3Nuj7tu3zdu3r717H&#10;pmrWWuWEF9p91FeWc6b4ri3dWR1/2WoA0qKKKAPn39tHxNrfhX4I3d5od7e6bM95bxz3enozTRQb&#10;vn27a5H4Qfs6fATXtP0/W4prT4halKiStqOs332qZ3+988TN8rf7LLX1Nc2sV3E0U8ayxONrI67l&#10;avFPGn7F/wAIfHF4by88IW1nds28zaTI9l83/bJloA9g0ex0vR7KKz0yK2s7WJdq21sqqi/8BWvn&#10;vStY+1/t7a3p86+ctr4KgeB3/wCXfdcfOq/7/wD7JTov+CfPwftV/wBGsdbtnVt++HXbrd/6HXjn&#10;iH4C+E/2Wf2kvA/jZ7nVE8GXSvFdanqd9LL9jnVH2ebL97Z9z5H+X79AH3vtWvAfj/4B174q+Lfh&#10;bHoEMaadpOvLrN9re9P3EUH/ACyT59zO7fL/AHa9ztb23v7WKaCVbi3lXdHLE29WX+9Xhd9+yrLY&#10;SapH4N+IvifwTpOpytNdaTYzpLCjM7s/kF13Qbt38FAHmvxS8VaZ4n/bH0ez0aa2u5tD8N3Vvq0s&#10;T/6ppZl2RP8A7S7Puf7ddzXiv7QPhT4W/s1j4T6NYa22iapY61LqV5dzM9xd3UDRP5r3DL87b22K&#10;v/jtM0f9p/Q30bUPEfiFYvDfhzds0n7XK731+n8cv2dU+VfubaAPbaiubmCwglnuZY4beJd8sszb&#10;ERf9uvlzWP2xtKtrq01q81W20fw//rbXRrTbdanfps/5a/w2q7vn+/ubZUV58ToPiLqVk3iq8XXo&#10;p5Vl07wB4Q/0153++n2qVPlb/c+7/v0AfRvi3xzpXgzwbe+Jb65j/sy1g+0ecjf63+5s/vb/AOCv&#10;lT4a+Otb/ab8Qahptpp9omq+L7rTdPnt0+b7Hpdn+9upX+f5V3uyJ/f312urfsofG/8Aal123k8a&#10;G0+Hvgq3b9xpLS+bMif7ifeb/ff5a+yvgL+zP4N/Z10F7DwvZH7XOF+2apOd1zdFf7zfwr/srQBx&#10;XgCwn1X9tj4l6myxpaaN4b0vSotqf89XeV/m/wCAV9KV4j8Ov3X7TfxaRYtnm6do0rP/AMAuF/8A&#10;ZK9uoA+a/hfc2zeAPjurJsaDxJrfn7/4v3SN/wCg12H7Hbb/ANlr4XMq7c6Ba8f8AryW81WLwT4D&#10;/aylsf3Nxa311dLv+b97LpsWz/x+vcf2btAHhr4BfDzTfmUW+h2a7G/h/dK1AHptFFFABRRRQAUU&#10;UUAFFFFABRRRQAUUUUAFfC37V1/fav4j/aAiWLZZaJ8OrW3Te333luHl3/8Ajm3/AIBX3TXwd8en&#10;ZfDXxV3M/m3/AMStEsPk+80SpZfJ/u/f+X/boA+x/hrD5Pw88NRKvl7NMt027fu/ulryf9sE2kPh&#10;LwJPqLMlpF410d5XRd3/AC24/wDHtte/JGqKqqu1VrxT4+2f9seO/g1p8m57d/FLXEsX8DeVZXTJ&#10;u/4HsoA9vrwX9sW5lf4UWWlRQQTHWdf0nTXS4+5se9i3V71Xz1+1vte0+Ftq7Mnn+OtJ+5/su7/3&#10;f9mgD6BiQQxhV+6tSUUUAFVLm/tbRokmnjheT7iu23dVuvE/2kf2Y9E/aJ0GCK8u7rSNd09X/s7U&#10;7SVl8h2x99f4l+VaAPad+/7tPr4B8B+EviV8GdR0/wAGXnxP1fwf4jl/daU3iFk1XQdcf+5FK6I0&#10;D/8ATL739zdXs8f7Q3j34XTGD4v+AmttLVv+Rp8Ju17Yqv8Afli/1sVAHofx/wDhdP8AE/wG9rp8&#10;q23iPTLiPVdFuG/5ZXsDb4v+At9xv96rnwV+JsPxl+G9hrktibG6l8211HTZjue1uonMUsTf8CVq&#10;6nwr410PxzolvrHh/U7bWNNnXdFc2su9HrxPxDoz/BH4+6f4rsbv7J4N8bzjT9dtZFbyrfUtv+i3&#10;Cf3TL/qm/wCAUAVvhlps/wCz98b9T8Ax2rJ4C8WNLrHh2Ucpa3n3ru0/2V/5ar/wOulF4/if9rBr&#10;GVm+y+FfDK3UcW35PtF5cOu//e8q32/8Det74/8Ahq717wDNqmjQLN4m8PyJrGjn+L7RF82wf9dV&#10;3xf8DrynwJ4ys9Z/a40rXLAkaZ43+H8F9AG+9vguPu/8BW4oA9w+MrxJ8I/Grz7fKXRbzdv+7/qm&#10;pfhBYS6T8KvCFjPtaW30m1ibYjKvyxL/AAv81UP2gI5Jfgf48hiVWll0S8iQN/eaJq7DQbdrTRNP&#10;gk2+bFBGj7fl/hoA1aK+dvjp8TPEp+H/AI31XwZqseh6Z4dtLh5NceJLh7m6i/5d7dH+Xbu+Rnb+&#10;L5V+7Xq/wlk1+b4aeGpPFMiy6/Jp8TXzr/z12/NQBx/wgR/DHxD+I/hP5RbrqKa/a4/55Xm9n/8A&#10;IsUv/fVdT8YfCcHjv4VeLfD0674tS0u4t8Idv3om2/8Aj2K5f4yXMvw61LT/AImW4jTT9HgeHxCu&#10;0lm01vnaVdv3niZd/wDus9S3f7Qnh6H4Q3vxEltdSttCiVXtUvbVoJr/AH7PJ8pf4vNZ1VaAOQ8M&#10;/tB6X4Q+Bnw5nNnPrHinWdHgXTvD1js+0XUqxfP/ALMUSsvzSt8iV8u+JPFXxd+MXhr4n/ELWfF8&#10;3hHwb4ctpbXSLXw6+bfUrpX2+Uu9N0q7/k3fxNXsfwz/AGQdQ034b3ry6nF4c8UeK7mWXVZgrSy2&#10;Glyv5jafavv/AHXy8My/0Wuut/Btj8UfG3hrw74ejitfhP4ClSV0gX91qOpRP+6iRv4kh27mb+//&#10;ALtAHtnwrk1yb4a+GJPEjK/iCTToHvmC7f3uxd9dhTNy15NrPiPUvihr1z4b8KXZs9Fs2aLWvEEH&#10;OH+XNrav/wA9f77/AMH+990Aua/4w1Pxfrk3hvwdII2ifytV14puiseP9VF/DLP/AN9Kn8f92qd9&#10;Z2vw0sY/DHgy3V/FOss8qS3LeZJn/lre3Tfefb/498qL7dDdXui/CnwtbWljaJDChW3sdNtgPMur&#10;hvuon952/vf7zNTvBHhKXRpLnWtXMdx4m1QJ9unX7sSr9y3i/wCmSf8AxbfxUAaXgrwdaeBvD0Om&#10;WhknKs0s91Kf3t1K/wAzyt/tM1dPXnvjL4s2HhjUItHsLO68Q+J51zFo2mLulVf78zfdiT/ab/gO&#10;6sn/AIQTxj47t93i7xFLotrJ9/R/C87Q/L/de6/1r/8AAPKoA6fxh8WPB/gCMP4k8TaZo+/7iXd0&#10;iO3+6n3q4X/hsP4PibDeNrWJB/y1lgnWL/vvZtre0z4ZfDX4Tabcammh6NokUC+bPq16qeaP9p7i&#10;X5v++mrjL3xbqvx5tbjSfBGnLYeEZ90V34u1S22JPE33/sVuyfvf+ur7U/3qAPbtK1iz1zTbfUNP&#10;uYryxuE82KeB96SL/eVq0q5/wT4L0z4feEtK8OaLD9m0rS7ZLW2h/uotdBQAUUUUAFFFFABRRRQA&#10;UUUx03ptoA+Sf2IoWvPiN+0Lr26J4rzxlLbq6N/zy3/+yuldJ+2J42tNW8D3vwu0izn8Q+NfFEX2&#10;e10eyXdti3f624b/AJZRf7deZzf8E8/FPh/xBreo+BPjfr3hKLVLqW6ltIbZthZv72yVNzfN97bW&#10;Don/AATo+KfhvX9Q1rTP2iNUttW1J1a+vUsZVmuP99/tHzUAecfCb9lD9rf4L3msaV4D1zQfDOj3&#10;TrK1xNLFcJO6/wC+jsn/AHxXtGlfCn9tQzp9r+LfhSFFX5v9DR//AG1qVP2Ov2hVbj9p7VUTbj/j&#10;wdv/AGrVxf2bv2ntIw2n/tDR3jKu3/iYaZu3f+OtQBci+Dv7WbRO0vxt0BJ2/hi0dNn/AKT0Q/Bn&#10;9rrd+9+OXhvb/saKn/xqs2b4Uftn2a/uPi74Sv8Acu1vOsUT/wBtaSLwR+27bbF/4T3wFcpt+bzY&#10;P/uWgCxd/Br9sFG323xt8Ny/3UfSkT/23qv/AMKv/bUSLevxW8Fu/wDzyew/+56X+wf24LLzW/4S&#10;X4e3/wAvyp5Tf/I6VXttS/bisLrdc6Z4Hv4v7iMv/wAWlAFqz8DftrRSo0vxC8COi7fkax+9/f8A&#10;+WVdAui/thxpz4h+Gdz/AL1tcD/2WuXm+IX7a0VzsX4feEnT+/5q/wDyRT5viJ+2l5PlJ8NPCXm/&#10;e837Yv8A8kUAdb/Z/wC2Dv8A+Qv8MEX+79muqsR6L+1tJar5niX4Zwy7fm22d01ca/xA/bUd1EXw&#10;58Fov957r/7oqV/G37am9dvgLwTt/wCvr/7ooA7W08NftWRw7p/F/wAN5pT/AMsm0+6C1qrH+09a&#10;fM8vwuv0/ubb+H/4qvNf+Fi/tm2y/vfhh4Qm+b70N4v/AMkUW3xj/bBibZP8GPDs3z/fTUUX5f8A&#10;wIoA9Th1v9pC2V2n8NfDu5/upb6nep/6FFWdeePv2k7bZ5Xwp8JXO5v4fEzLt/8AIVecXvx9/a4V&#10;vKg+AOk7v7/9qKyf+jaY/wC0J+1tDEjv+z5p8395U1NP/jtAHdP8Sv2odzbfg94TVP4f+Kn3f+yU&#10;1/iR+1Gn/NIvCX/hSVwj/tPftR2Mqfaf2bGniZfm+z6mm9f/AB96lk/bF+PNj/x9fsx63v8A+ne+&#10;Z0/9FUAd1bfEj9p4s/n/AAd8KhF+7s8SL81TJ8Q/2mXGP+FReE4fm/j8T/8AxKVxSftyfEa22Lff&#10;s3eNklb+C3Vn/wDaVMT9vTxt/wAtf2b/AB+n93/R2/8AiKANfU/Fv7YF07yaf4F8A6dF0WG4vnmf&#10;/vrzVrnrrxB+26srtH4V8C7F+6kM6/N/31LT5v8AgoF4vtv9b+zx442f9cn/APjVQW3/AAUkn3Sp&#10;qHwM+IGn7G/gs9//AMTQBm3njv8Abm02JX/4V94Uv/m/5ZSwbv8A0qqKz+IX7WmpKi61oOpaDM27&#10;d/Yfh6wukT/gUt7W2/8AwU98PQxb5fhX4/R/7n2BP/i6tW//AAU88CSWvmz+APH9tNu2bDpMX/oX&#10;m0AZT6/+0S9uhgvPH7z7ur+FtGRP++Wut1UtS+IX7YOmy2/9i+EJ9ei2/vf7Z06wtd//AH6vX/8A&#10;Za6C2/4Kq/CSaXyp9D8Y2b/9NdMi/wDjtWf+HpfwZ/55+Jn/AO4Yv/xdAHoGi/H/AOI8Oh2X9tfA&#10;nxe2qrAn2r7FPYeV5u35tv8ApX3a6nwr8aPEfiTWraxu/hL4v0GGc4a9vms/Ki/3ts+79K8Ef/gq&#10;78JEl2/2B40/3v7Li/8Aj9aun/8ABUL4QXETyXVl4p05FXfuuNMRtyf3vklagD7Cory74KftC+Ff&#10;j9pt7f8AhWPU/sNqVRrjUbF7dX3bvubvvfdr1GgAooooAKKKKACiiigAooooAK+UfifDFN+2x4Z6&#10;u6eCr/zYpPu/efZt/wDHq+rq+Y7nTW1v9tTxBcmOKY6T4DW3i+X51ee4f/Y/i2f3qAKf/BNi4nm/&#10;ZJ8KrNFJD5Vzeoqv/d+0S4219UV8l/8ABNGZf+GX9Osf332iw1O9t51m+6j+bu2p/s7XT/gW+vrS&#10;gD5e/Y3t1uPGHx11f97/AKb41uoleX+JYvl/9CZ6+oa+a/2K9PS38PfEi8Vm23njXUn8rYi+VtZU&#10;2/L/ALu7/gdfSlABRRRQAUUUUAFFFFADN6/3qzNbgXVNLvbJbr7NJPE0Syo3zx7vl3V80/tRXPjK&#10;/u7jTNX8DaxrHws2LLPc+C9RVdTZl6+ZF95kXH3E/wC+v4a+bfE+ifsrWHhjVmln8a6V4n+yy/Y4&#10;db/tJJkuNv7r5VXb96gD074J6P4X+COta18Gfiz4e0JLW/bzdM8T30GItbR23eU8r/8ALVN/97/4&#10;qvR7n9n7xX8CLyXXvghqH2nRHfzbnwLqdx/oMu5/neB/+WTba+bv2Xv2YLT9qf4RWupeL/ir4j1K&#10;W1uWVtIhuklSzdcqu/zVf52Rv4fWvo7wX+z38Wf2fNI/s74ceONP8U6Es/mrofi6N0dF/wBi4i+7&#10;/u7NtAHpXwd/aO0X4py3Gi3drP4V8a2Xy3nhjVm2XcX+0n/PVP8AaWvYd1fB/wC0bq/iPxV4H1G/&#10;8dfBzWfD/i3Roml0nxR4ZvIrpIZf4Pn3I+3d/BWj8If+Ckfgy+8E6PYeLbbXf+E0iiW1urS3sPtD&#10;zyr8rP8AJ/e/u0AfcFFeG+Cf2y/hR49uzYWviePSNWRcyadr0L2EyN/c/e7V3f8AAq9Nh+InhW5i&#10;WS38S6RMjfdZL6Jv/ZqAOlrF8V+E9K8beH73Q9Zs47/TL2Lyp7eXo61KnibSJE3rqlky/wB77QtS&#10;DxBpr/d1G0/7/rQB8nWvwY+L/wCzFf3dx8J9RTx54Kf5l8G63ceVNa/P83kS/d/z92tbSf2+NC0v&#10;VoNI+JPhDxF8MNSl2oH1a1d7Zn/i2y7eU/2ttfR1/wCNtA0yLfd63ptqn96W7RP614H+038W/gv4&#10;p+EviXw14h8b6JO1/ZyxRJZT/apll/h2rFub760AenX/AMHfhl8Sr608X3XhjQteu7qDfBqzW6S+&#10;bEy/K27+L5awNI/ZS+DHg3SrlY/AuhJa/M8kuowrcbB/vS7tq18/fs1ftfWr/AjwZ4K8K+H9Q8Wf&#10;EiwsV099Ghga3t4PK+RJZbh/lWLaqfP81dR41h8JwR/2p+0N8TrK/lRt6+DtJvGi06L+6n2eL97d&#10;f8D/AO+aAE8Tav8As2/2gdG8P/DHT/iLqES7WtvB3h1L1It396VP3X/j9eV/AH4s+I/2WNE8Qabr&#10;XwJ8Wpo8+rXF7a6nbaf88Vq7fJE/yfwIv96vbbD9o++v7SLTPg38INSvNPi2qt9qcSaRp6p/eTd8&#10;zf8AfFNvvDX7Qfjvf/bHxJ0TwJat/wAunhbTPtD/APf2f5qAOh+E/wC3b8J/izqMGl22tS6DrU/y&#10;rp2txeQ+/wDubvu7v+BV9EpKsn3Wr8+9Y/4JoeHPE97qGq654/8AEmpeI79t8upusSb5f7+zZ/7P&#10;UN18Lf2gv2Xpf7X+H3i+f4keH7eDZPoOrb2faqfwKzv/AOOPQB9L/CuZrv8Aad+NMgb9zBBo1v8A&#10;6zd832d3/wDZq93r4z/Zq/bB+FHjPxbrQvLD/hAPH+uSxNqsOpMwiup4k2ptdvutt/hbb/wKvshJ&#10;FlQMrK6/3qAPmXwX4YsviLr37S/hq5kX7LqmppZS+Uux03abEm6u2/ZF8SzeKf2dvBN5cy+dcQWj&#10;WErqu3c9vK8H/slN8DfCrX/C978Xblry0+1+KtUlvdMm+Z/KVrdIk81f9llq9+zH8JNQ+CPwW0Pw&#10;dquoQ6nf2DTvLNbIVi/eyvLsTd/D89AHrlFFFABRRRQAUUVDPPHBE0srKkaLuZm/hoAmorlPBXxA&#10;0X4hadc6joF6dQ0+K4eD7X5TrFIy/e2M331/2l+WuroAKKKKACiiigAr4H+KPiG8v/FrxKsqW8/x&#10;u0u1ZE/uRWtuv/oSV98V8D/Et/7K8c6JEy7P+L3Wrt8rfN5trF9z/vugD74rxH4p3iTftDfBXTPN&#10;xL5ur3uz+8qWuz/2rXt1fP3j/wAqf9sn4UxytseDw7rcsX+07Pap/wCg76APoGvnr9qLZf8Aij4J&#10;6YZzC1x44guNw/6YW9xL/wCy7a+ha8D/AGhJvs/xZ+AoRFld/E1wm3/Z/s+4oA977UtIv3RS0AFF&#10;FFAHO+LvBWjeP/D11o2v2EOpabdLtlhnX2+8OPlavAotb8R/sp3j2fjDVbzxZ8JLqVLez16+/e3e&#10;iM3yrFdf89YP+mv8P8VfT9ZesaFY+IdMutM1O2jvrC6jaGe2mXckqN/C1AHhniP9m/TZNUPjT4S6&#10;2ngfxLcgTmbTwJdM1Rf+m9uvysrf31qpc/EST4laPrPwq+JGiS+DPGeo2b29rLuZ9Pv5dm9JbWf/&#10;AGXXdsb51rG8NX17+x94ptfCuu3st78INVlZND1a5+Z9EnZ932WV/wDnk275G/h2V9AeNPA2gfEv&#10;w6+la7YR6vps+2Vfn+66/ddHU7lb/aWgDjP2cPik3xQ+HUMmoeVD4o0eVtK1uzVv9RdRMUf/AIC+&#10;3cv+9Xy98a/EGpfs/ftTfCd57GP/AIRuXWLtNOu1k+SK1vPKS4t2/u+VK29P+uqL/DWsvwc8ffsg&#10;/FPU/iB4bvNR+IPgXVC3/CQacTu1CKMfclz/AMtWRf4vvf8Afe6vSPi9pPgv9uX4IXtj4T1uzudZ&#10;tdl7p8jfJcWF0v3VlRvnTd8y/doA9a+Ps/k/B/xR9z57Xyl3ruX52VP/AGaqfxq8Rapp+iWPhnQL&#10;gw+J/E1x/Z9lOn3rSH71xdf7sUWf+BFP71c74hTxbdfswJH4itYrDxUtha/b1aVGRXSVPNbf937q&#10;lq5Lw54+0+58ZeNfjJqlzPc6DZv/AMIt4XtI13PdbX/evAn8bS3HyL/sxUAdL458L2l3ceBfg9ok&#10;Lf2Xa+RqWq4b7lhbP8iP/tSy7P8Ae2S170u1K+X/AAl8W9H+H93qCXsd341+LXiGVLrUtG8ORfa3&#10;sx92K1Z8+VFHEn9913fO/wDFXaQWfxb+JcBbUby0+F+lS/8ALvp+y/1Nk/uNK37qJv8AdV6AO3+K&#10;kvg+48E6rpfjXVdP03Q9StpbW6a+u0t0ZGXa43NXw54n8beHtK8U/B34b+HL7XfHnhXw5cz6u1xc&#10;RLbpdSwfvbRPtEvlRNFEqv8AOm5fkr6J1nwl8L/g7r9tPJod/wDEH4hXXy20V1K2q6nL/tfvW2QJ&#10;935/kWtq3+FHiD4uzRXvxRFvbaKnzW/gvTm/0Zf+vqX707f7C/uv9+gDzzwn8QfiH+1+LmDT7SX4&#10;ffDJXeC61a0nSW+1Ta+17e3l+6qN/wA9U/4C9fUPhjwvpXgzQrLRNGs47DTLGLyoLeJflRau6fp1&#10;tplpFbWkEdvaxLtjiiXaqrXB/E/xpe6VPp3hjw+A/irXnZLV9u9bOJP9bdSr/cRf++mZVoAqeMdT&#10;1DxzrMvg/wAOXsumRxFX1rW7c/Naq3H2eJv+e7/3v4F/31rsbO00P4b+FBDAsGk6HpkDMw+6kUS/&#10;eam+EPCVp4N0G102zZpdnzS3Ev8ArZ5WO55X/wBt2+Zq8q+MfxG0+y8QaZp97bXOq2sU/wDoug6e&#10;u+71m/X5kiVP+eEX32d/l3bP7tAHTaOI7m8l+Ivi2aPSbSC3ZdOtr9/KTTrVjlpZd33JZfl3f3Fw&#10;v96q/wDbXin4qMYdCafwt4Vc4fWZo/8ATbxf+nVP+WS/9NX/AOArXLatYQxWaeNfjdrWnWOn2u24&#10;tvDLzf6DYP8Aweb/AM/U/wD45u+4n8VcvJ+2lp/jaZLH4dWVzq0T/Kt9DYy3cv8AwC1i+7/28PF/&#10;wKgD37RfDvhz4X6BOIPs2lWSsbi6vruT5pH/AIpZpW+83+01c7e/EXWvFlvLD4B0Zb/5tn9t6qXt&#10;9PX/AGk/jn/4B8rf368w0vw18RfFF9DqVz4SF5OJd/2v4g6jFtgZf44LCz3xJ/wJ99dvqXhnxnbW&#10;M1z4o+LVt4dtP4jo2mWtqkX/AG1uvNoAv6J8EIry9g1bx7qr+PNbibfAl9bqtjat/wBO9r9xPu/e&#10;fc/+3XqyJHCm1VVFWvkq98Q/DV7qWzt/H/xD+JGpJ8r2nh6+urje3+/aqkSf99rWZN8I9S8YNMdF&#10;+Dd3YQzpta78c+Mr35/963iuJW/7620AfZO9f71G5a+LZP8Agn1feJr61vtZ+IF94Z2L8+neCmnt&#10;YvvZ+/LLKzV7j8H/ANmfQfg5q0upWGveKdavpYPI3a5rEt0qp/uH5d1AHslFFFABRRRQAUUUUAFF&#10;FFABRRRQAUUUUAFFFFABRRRQAUUUUAFFFFABRRRQAUUUUAJtpaKKAE203ZT6KACiiigBNtG0elLR&#10;QBC9vE/341b/AIDUK6XZp92zgT/tktXKKAIPscH/ADxj+X/Zpn9n2zf8u8f/AHzVqigCNIlT7q7a&#10;koooAKKKKACiiigAooooAKKKKACvmHwMl1c/tr/F+8Wdfstn4b0u3dNzb9z72T5f+Av/AN9V9PV8&#10;rfDjUl079rn4+Wkqx/vdK0u9VkVt+xYnR/noAy/+CZ+5/gBq87y7kn8T6i6Rf88vnQN/4+rt/wAC&#10;r69r5H/4JlQq/wCzBBeKrJ9v1q/uPn6f63Z8v/fH/fW+vrigD55/Y90mPRPB/jbdI2yXxhqjbH2f&#10;Ltl2/wAP+5u/4HX0Akqum5PnVv7tfk98QbnSdS/adu9M8U3Wu6b8GH126t7r7FL5VpFfy7t+90/2&#10;trNv+bb/AHa+tLP9lHUfBPleIfgj8T9U0rzUXbpmp3P9paTdL/sf3f8Af+agD6zor5it/wBp3xd8&#10;LmhtPjL4CvdEgG2JvE/h9WvdM3/3nVfniT/er3vwf468P+P9Hi1Xw5rFprGny8JcWku9T/8AXoA6&#10;KiiigArL1q7ubHSbu5tLZru6ihd4rZG/1r7flWtSigD8wdY/bI+JXjvxbfaL4s8a23wHhtZdn2Fd&#10;FuLu9b/xz/x7elcr48+KPwtvLd7Hx38YPi/42iuF/wCPFLP+z7S6Rvn+438Nfpx8RfCNz4s8J6rY&#10;aVeLo+t3Fs8VnqyxK72sv8D18Fab+x/8WtB8US6r4n8A+HfjBrHm/utW1vxJKqbP+uTbf/QaAPNv&#10;hF4m8AeIvE9pYfCPwX8U/D96reVcatoOqtKzoz/flTZt2J9/+GvuLw38GvHvhDUTqH/C/dZ1TT7N&#10;1lvrTWtPtZ0MX33Vn+XZ8v8AHXH6d4Q/aN8dwQ+H59P8K/BfwuV2TzeG5FuL3b/di/gSuP8AiV+w&#10;/wCMfB9jr918IfFV9IfEdg1hrumeIbnzmulf78qP/wA9fl/8e+VqAPEvit448Y/t5fHVvB3hXUZ9&#10;O8F6a0rfe2RLEror3D7fvN/cr7e+FHwN8IfBnRItP8OaRBDKq/v9Rdd93cP/ABu8v3mr5s/4JueC&#10;bzwroPjttTisodQi1NNPniRX+1xNEnzo7/d27vuJ/v19oUAc14q+GPhDxyrr4h8L6Rre77731jFK&#10;/wD32yVwj/shfB112/8ACAaRs/3X+X/c+evYKKAPErn9i34LXP3vAWnp/H8jSp/7PViH9jz4Ow/d&#10;8C6f8nyb90v/AMXXsbuiI7Oyoq/eevLPH/7Uvwr+Gl4ln4h8Z6fbXf8Azxt99w6f7/lI+2gDPh/Y&#10;8+DELbv+FfaTN82//SFeX/0J6+dP2rvjN4O/Z7li8IfCbwnoFn47lZHnvrHSYH+xqz/c37P9a9e0&#10;XP7W8HjzzdP+EXhrUvHOq7tn26a1e10+1dv45ZW2f98Uvwc/ZC0Pwl4jl8ceMVg8SePbq6fUGuEX&#10;ZaWUrPv/AHSf8D++9AHhnwN/Z7+MHxO8L28Hiq8b4Y+FL1vN1G30yLytT1l/vb7h/vfP/t/98V9Y&#10;fD39nX4d/DGK0bQ/C+n/ANoQf8xO7gWW7Z/77yt81elUUAFFFFABRRRQB418df2V/A/x4sJW1OxX&#10;Tdd2/utc05US4T+5v/56r/sP/wCO18+aPpv7UP7Je+z8Pf8AF1PB8T/urebfK6L8n3E3+bF/H8ib&#10;lr7oooA+UIP+CinjHw1ptvqHjj4G694e0rzViudReSVET/a2SxJ/6FX2N8PvHukfEzwZpXifQZ3u&#10;dI1SAXEErJtbb/tDs1cn4q8N2PjDw5qeh6rAtzp+pQS2s8T/AMatX53fsy/G3xP+yz8Ttc8OajBf&#10;X/wqj8RS6HPdyr8lncebsSVW/hbYruyf3aAP1koqOOVJkDK25WqSgAooqvPcR20TyyyKkSfMzP8A&#10;w0APkkWFSzHaijczV4ncm7+PuuG1ika2+Gdo+2eVH+bXpUb5kT/p1VvvN/y1+79z71q5ur3453Vx&#10;p9us1v8ADyJts96H2vrbf88ov7sH95/4/wCH5fvdp4t8YaH8K/DEE92Ft7SLZaWdhaL+9nb7sUES&#10;fxN/s0AWvEHivQvh/o0M+oTQ6ZZ+bFZQRIv35XbbFFEi/eb/AGFrqa8o8IeBtR1rxLD418axL/bC&#10;qyaZoyNuh0iJv/Qp2/jl/wCAr/ter0AFFFFABRRRQAx3VF3V+e7pqviG/wDB+pyxedd658apdSgt&#10;4fn32UCeV5qf3lTykffX6A3vz2U6jrsavij4cWc4+JH7K9nHbSMlnoGt3s+z/llvRE+f/Z3vQB9w&#10;14D4zmhT9sD4cf6PLNM/hzVoi8XzJB+9t3Rm/u7trV79XiFhai7/AGv9YuRHv+w+DbWLfv8Au+bd&#10;y/w/9sqAPb68F+JMk+r/ALUPwl01XjNpZ2Oqao6Oqs+/yliX/wBG171Xz34iw/7bfhJRFxF4Nv23&#10;/wC9dRf5/wCBUAfQlFFFABRRRQAUUUUAY3iHw5pvirSbrS9XsbbU9Ouk8ue0u4llilX/AGlbrXyp&#10;4w1HxT+xDNbX1it740+D8k+yWyl3Pe+Hw3/PKX+OL/Yf/Zr7EqGWCOeJ45UWRHG1lZfvUAc74F8d&#10;aF8S/Clh4h8OX8WqaNervhuYm6//AGW6ptI8D+H/AA9qt7qWl6Fpun6heY+1XdrapFLP/vsq/NWn&#10;YaVaaRZRWdjaQ2lrH92K3jVEX/gNX6AOc8ceHh4t8Ha3o2WQahZT2u5f9pdtfHHwy/Yo8VeIdH0A&#10;/GvxYy6N4ZiWLTPDuj3XlW8Sr96WaX+9977v/fdfdVcv488B6H8S/Cl/4b8Q2X2/SL1dk9uZGTd/&#10;F95aAPF3+O3wS+B8SeGvBq2F3fffGk+E4I5W/wB+WX7i/wC871xOvftIW3i+6lg8Q/Fbw38NNE/j&#10;07Qb5L/WJU/27hdyQf8AAEb/AHq29T/Zc/Zw+CSWeq6/4Zs7aK/vIrKK41WW4uIfNb5UTa7Mq/d/&#10;ir6B8PfD3wt4VsxBoPhzSNKi/hSzs4ov/QVoA4b4Bax8KdU0u9Pw21nT9ad3WXULmG6ae9lf+9cM&#10;/wC9z/v1T/aB/ai0z9nRLC51vwr4i1TSro/vNT0qzWW3t/8AZdt/3qzfAPg7Tvhv4u8d/E/xZ4w0&#10;Wa5uo1srmbT4ktbGxt4nZlR/m+aX5/mZ/wDZrrLP9oz4P+J7f7NH8QfCl5HKu37NLqUHzf8AAWag&#10;Dh/C37fHwT8U6JNqCeL49KMSMzWupxtBL/uLn5Xb/ZVjXTfAx7bXor/xtqV3ZXPiLxE/nKkM6yvZ&#10;WX/Lva/7O1fmb/bd64fxx+zb+zX8VGe6vLPwzFdsu37Xo2oxW7/+Qn2/+O15LYfsqfCL4P6tDr3g&#10;74taBp+rWcvmxf8ACWS2F/FE/wDBt/1TL/33QB9hfFfUfFGm+BtTk8F6VFrHiVk8uzt550iRXP8A&#10;GzN/d+9Xxx8KPhB+0bbWUsFtp+ieB9V1Bm/tXxZrF1/aWrXTb3Z/K/hiTf8AdX/gde3fBb9oDxP4&#10;x8df8IrqNro/imyFu9wfFvhTzV09Nv3Ufzf4m/2Hevo3Yv8AdoA+YdD/AGH/AA1a/wDE88b6hq3x&#10;b8VRRblm8SXz/Z2b+6kW7aq/7+6vOoPin8YPCN3NpbfDyX4XaPFOyRW/hnwe+tJ5X9/zYnRP/HK+&#10;rPij4J1bx74ZbTdH8Xal4M1ESLLFqGlhXb/dZW+8vt8tfLf/AAqz45eAb+WLxR4/8f8AjDSml3xa&#10;t4Lns98Cf3ZbW4iZ3/4Azf7tAGha69P41kca1qvx51FN/wC9t7TQH0iFv9j90iN/4/W1pWieD9Ln&#10;S8s/2evGeu3sTb1u9eiguJt397/Srpnqbwc2p+MLp7Pw1+0draa2jru0nxHotml2n+y9u0UUtd1H&#10;4K+OumunkfFHwzqSf9RHws29v+/VwlAD9P8Aiz4v02xSK0+BfiK0tE+7FFeaam3/AIB9oq1L8f8A&#10;XrKXZefBvx2n+3aRWdx/6DcVnCD9pCwkYLc/DTVo1+6zwX9q7f8Aj71cTxP8dtPRftngXwlqzbfm&#10;bTtdlg/9GxUASH9qjwjpzBPEOneJ/CT45fXNAuool/7aojJ/49Xf+FPiP4Z8c23n+HNf07XYu76f&#10;dJNt/wB7aeK8xl+MvxN0aESa18DtXli/ifRNasr3b/wBmRq868beM/hdr12114o+FPjbwfrDbduv&#10;WnhuWK7ib/YuLXe9AH15RXzZ+zt498Xa14r1bSWbXte8BW9slxYa/wCJtKl0++SXf/x6tv2+f8nz&#10;ebsX/ar6ToAKKKKACiiigAooooAKKKKACiiigAooooAKKKKACiiigAooooAKKKKACiiigAooooAK&#10;KKKACiiigAooooAKKKKACiiigAooooAKKKKACiiigAooooAKKKKACvliwnit/wBtb4lWJiw9/wCC&#10;LWVX/v8AlO275f8AtqlfU9fLfid1039tm4lLIi3Xw8unf+/tS4SgDP8A+CZHm/8ADJ+irIrJs1PU&#10;kRH+9t+1PX1i9fJf/BMZM/stWEqjMU2q3rq5b5n/AHv3q+tHdUTcx+WgD89vBWg/Fr4l3Hjrwr4T&#10;8K+F9N8G3/iS9vbzXvElt9oS6bzdjpFF8/zJs/8A2K9W/Z6/ZZ+JvwB8Q2n2b4lWWq+EZX3ahoc2&#10;nOir8v8Ay7/P8jV8n+Hr/WvFWueK9M+EzePf+E4l128uGl0nU1stHigZ3+zvLu/3P9n/AIFX6C/A&#10;H4aeK/A+gNN4x8b6v4t1rUIomng1GVXisnXO9Igv+0zfN/srQB6pqH2ZLKVrvyxaqv7zzfu7a+Ff&#10;FWnr8VPFh1f9nfSLjwhe2t1F5vjK2k+yaZdbfvJ9l+7Ov+3t/wDiq9y/aNv5fG3izwf8K4Z5Ustb&#10;Mupa69pLslSwg2fJ/s+bK6J/u7673TdNttH0630+xgis7K1iSKC3iXYkSL9xEoA8Rh8H/tI2GlzS&#10;r8ZNGv8AU9vyw3fh2JLfd/vqm7/xyr9n8bPj/YQQWN38H9L1S+g/dT6jB4iiht7j/bVGTcq17TRQ&#10;B5S/7Qvxb0oq+p/A2e6t/wCL+x9ft7h/++W2VIv7Z+n2wKap8MfiNpUyLlt+heag/wCBLL81epUU&#10;AeYSftveFUidk8GeP3df4f8AhHZP/iqq/wDDYOqaxevB4a+C3j3VUVf+Pu+toLCH/vqWXd/45XrN&#10;FAHkifHn44X6brX4JWlnubGy+8SRbv8Ax1KtRftC/FTR13+IPgpdyxL95/D2tW903/AUbZvr1Gig&#10;D4P8YeIfil4D8TeI9c+EXhzxpZpr2o/bbzw3r3hu3eJJW+/LFKstRWH7T/7VGm3H2a8+E1tebf8A&#10;ls+nXUW//vh6+9aKAPkXw3+058eb+48q8+AdzN8v34p5bX/0am2tXW/jf+0HqsXkaL8GF0R/uNNq&#10;N59q/wC+EXYv/fdfUtFAHgXh79n7WviFpdpqfxU8Wa7rFxe2qPdeHreX7BYwP/HE6QP82z+/vrs7&#10;P9mn4V2GkJpkfgLRPsif37VXf/vtvm/8fr0qigD5i8VeCV/ZIuovGPgnz08FXV9FFr/huWV2t7eK&#10;X5ftUW7/AFWyvptJlmTcrb0f599c58S/DcXjD4eeJdFlVnS/064t9iff+ZP/AEKs/wCCf9oP8IPB&#10;X9qxNban/Y9r9piddjo3lJv+T+GgDtaKKKACiiigAooooAKKKKACvhSw+F0vxR+NP7UfwtvJFRNU&#10;gtdd0y3lb7l0qIyOn+z8+3/vuvuuvlT9oWOL4I/tGfDf4zFpP7PnnTw9rFun92VHVH/8eb5P9hKA&#10;PdP2OPio3xX+A+g3l3I51vS1/snU0l/1qTwfJ8/+0ybH/wCB17rXyB+xZr1jpvxc/aC8GK6pPa+L&#10;JdSih/6ZS/xf+O17XrfxfW91278MeDLZfE3iSAlLpoW/0HTW/wCnqX+FuP8AVL8/0+9QB2Pirxjp&#10;PgjSX1DWb6Oyt1+VQ/3pW/hRF/jb/ZWuAGh+IPjDNDN4jtrjw94OVkli0GR/9K1H+L/Stv3Ivu/u&#10;v++/7tbnhb4VR2mrrr/iPUH8T+JR9y7uI9sVp/s28X3Yv/Q/9quo1HXYtP1LTbEwzTXF/K6xiCJm&#10;RAqbmZ2/hXt/vMtAFLxTr0fg/QWuLTTbnUZY9sNtp+nQbnlb7qIv8KL/ALTfKtYHhT4eXlzrA8U+&#10;MHh1LxLn/Q4Y1/0fSYv+eUH+1/el+83+78tej7KfQAUUUUAFFFFABRRRQBla9dNaaJqFyv34oJHX&#10;/vmviv8AZ1e7u/jn8F/N3Mn/AArCe7f5v4pbpG/9mr7U17a+kX6syor27pub/davi79nZ2T9ob4V&#10;RfwJ8KUi2Ivyf8fCfP8A8C2UAfc1eE+ALxdS/a0+Kv3t9hoWiWv+x832qX/2evdq8A+DzxP+0r8d&#10;5HRhdmXRod/8PlLafKn/AH0z/wDfVAHv9fPfy6n+3Hu8qXfpfgP/AFq/c/f3v/2r/wAdr6Er590h&#10;53/bd8QeWubVfBFms/y/db7XLs/9moA+gqKKKACiiigAooooAKKKKACiiigDy343eLtb8H23g+90&#10;q8gtbWfxJYWGoiaLeXt538rav+1vZK8g8Oftp/Y/2iPFPw68Z6ZHoemWup/2fpevRbvJkl2o6RTO&#10;/wAqMyuv+fmr3b4w6Na638PdWW4gFz9lVL9Yt2354G81P/Hkr588VfC/R/iR8Y/iH4F1hfL0nx5o&#10;ln4n0y+V/wB7a3kGy3d4v9pP9HegD1z9qf4Xaf8AF/4GeKPD2o+ZsNt9rie3XdKksXzoy/8AfNcL&#10;+y/8StX8P3EPwi8dTrL4g06xS70XVvM+TXNN/glX/bT7rLXSfs6/FbWPEMOpeAPHUIsviF4ZVIrz&#10;d8qalb/dS9i/2H/9CrlbHwBpvxf0jWvAmqz3Xh/xf4E1hv7E1i0kX7XaxP8AvbS4i/vJ5Tojp91v&#10;K20Aanw++G3hr4Y/H3xlpY0x44PG0P8Aa9sHlZreV1f/AEuF4mfZv3Okq/Lu2yv/AHK7vxB+zJ8J&#10;vE8bC/8Ah34amZm++mmxRN/30q181/H34h+M/Bvw0utO+Itrc6V4v8PyrqXhzx1oVs72V/PF/BKq&#10;/wCoaVdyMj/I2+vrH4U+Nz8Rvhl4X8UtCts2radBeyxL/wAs3ZPnT/gLUAeG+Jv2OPgpeeINN8Ma&#10;d8PtEspbj/TL6WJWSVLWL+46t8rO+xP91XrovGPwQ+Fnwd8Eahq/h/4Y+HrzW4IdumWn9nJLLdXW&#10;390ibgzbq9E+GV/L4hstV8WXO1IdVun+xjzNyLZRfJE3/A9rS/8AbWs3wnej4m+Kn8UMm7w7prtb&#10;6KX+7dS/Mkt2v+z95E/2dzfx0AXvgX4ln8YfBzwfr08Mcd9f6TBNcpbxLEnm7PnVU/h+fdXK/BH9&#10;qPQPjTrGtaGlneaF4k0ieWKfTL1fndVfbvjb7r4/ix92tP8AZrdrPwBf6DL8kug61qWm7Nu1liW7&#10;laH/AMhOlcpF8HrDxnqnjnRjNJo+paT4iGtaHqtkuy5sJbi3ild0/wBlpfN3r/Hu+agBv7Vfwg8Y&#10;+LdJt/Fvw38T6r4f8caJF+5itJ28m9t9+94ni+67f3d1Z3gb4y/ETwfolhqPjnSv+Ex8LXVtFLB4&#10;p8M2bfaIvl+f7VZfeXawbd5W+vUfh18QLzUbi48NeKIYtN8ZaeoeeBHzHeRZ2rdQf7D/AN3+Fvlq&#10;n4dMngn4pap4baF00LXUfVdNYbfLhnXb9qg/4HuWX/gUtAFyzl+G/wC0BoX2yBdH8VWKtt83ajy2&#10;7/8AocT/APfLVm6f8Jtc8Dyeb4M8WagLRf8AmB+JJW1C0b/dlb9/F/32/wDu1Y8bfs/eGPFmujxD&#10;aC68MeKhwuvaDL9lum/2Zf4ZU/2XVq54618X/hgxTUtNtPinoUfzfbtJ22WpxJ/tW7fupW/3HT/d&#10;oA6XSvjbZ22tQ6D4wsZ/CGuTSeTbre/8el83y/8AHvcfdb733W2v/s16hXimn/HD4X/FaG58Oa7d&#10;Qabe3A2zeG/Ftt9iuG9vKn+9/wABq/4C1X/hEfGl18P/AO0G1azSx/tPSpZZ/Nlit9+x7d2/i2M6&#10;bGb+Fv8AZoA9Z2UbVp9FADNlPoooAKKKKACiiigAooooAKKKKACiiigAooooAKKKKACiiigAqN3V&#10;F3M21akr5v8AjF4i1P4seL5vhl4cvJ7DR7IxS+KtVt22OEb5ksom/wCesv8AF/dT/fWgDQ8R/tY6&#10;dc63daD8PfD2ofEbWbV/KuJdP2xadA/8SPdP8u//AGV3Vhy/ET9onxBKjWPhrwL4Vt93zLqmo3F7&#10;N/5CVVr0Hw94e0rwrpNvpWkafbabp9uuyK3tItiLWhQB5N/wnv7SujS7ZNA+HniSFmwjW1/dWjJ/&#10;vblepE+J37R2pI8cfgbwHosuPlnu9curhP8AvmKKvVaKAPBB8RP2sdC1PzLvwz8PfEFj/wA+2nX0&#10;8TN/wKWtdv2oPjRpkrrqPwBublEXO7TNft5d1eyUUAeRf8NxXWmsU1z4K/EbTdq/M9vp0V0u7/gD&#10;1Jc/8FDPhzp+37dofjSw52t9q0CVNtes0UAeUr/wUZ+DBH7/AFDWbb/rrotx/wDE1LD/AMFFvgVJ&#10;v83xVdW23/nrpF1/8ar07yV/iVaa9nA/3oIn/wB9aAOX0r9uD4IattEfxB02CRuiXccsDf8AjyVu&#10;/wDDV/weEXmf8LL8MKn/AE01OJaqXngnw5qSOlzoOl3KN97zbOJ//ZKwn+Bvw7efz/8AhBfDvm/3&#10;/wCyYP8A4igDfh/bF+ClzL5UXxN8Nu3+zfLWjbftQfCS9fZD8SPDDtt3Y/tSJf8A2auaf4ReBXi8&#10;pvBmgbP7n9mRf/EVxPj/AOGPw7+0afpEHw78N6x4gv8Ae9rbvYxJ5Sr9+4lfZ8ip/wCzpQB79pXx&#10;d8D65cm303xhoV/OP+WVvqETv/6FXVxyrMgdGVkb+IV+S3xp+C3w3+G8vxO8Sy6YupWlgtnptnaW&#10;ivaxRatLveX7Pt+6sUTo+x9333r139jHx34s+B3xE0P4eeLYL+28IeMYHvfDS6nc/aJrV/vJEz/7&#10;afwfwtt/v0AfojRRRQAUUUUAFFFFABRRRQAUUUUAFfLf7Qj2mj/tB+CdQSJE1G88N63p6yov71/9&#10;HaVV/wC+k/8AHq+pK+U/2l4WX9pD4LzxQb3li1eDcibn/wCPV/8Ax2gCf/gm3fz337IPg559u6KW&#10;9hXYqr8q3ctfT1xMIIXkboi7mr5H/wCCYGoSXH7MiWMiMj6drd7a/Ov+0rf+ztX1lqP/AB4XHy7v&#10;3T/+g0AfkN4k8beALm9tdNvtG0SG91TWLq91HxXcNfxJbwfaH2W6Javvd1Rd3yfJ8yV9r/Av9o79&#10;nXwVoKeFfCvxDiS0ilaVf7Zlul+ZvvbZZ0Wm/sBRaX4v/ZwtV1DTLS6mt9a1JZUuYll2u1w7/wAX&#10;+/Xvet/BfwB4ltRbat4K0C/t1+ZUuNMhbb/47QB88+Afi54J8XftL+PWtdctL/WJ0tdN0r7NL5qX&#10;FrFF5r7HX5du93/75r36vCfF/wCyn4r8FeOrrxD8D73wz4Si1SBbe/sdQsNyRbPuNFtRv7z7lrIu&#10;fhZ+1xa7PsnjvwNd/N832mzZP/QbegD6Nor5b8Qv+2F4MmEi6B4N8ZQO3Eembk2/7290rGm/ax+N&#10;Pglv+Kz/AGf9ZSL/AJ+NJdn/APZHX/x/+5QB9e0V8dP/AMFJtDsIv+Jn8NfGlnL/ABJ9lX/7Craf&#10;8FMvhlDs/tDQfFum7v8AnrYRbP8A0bQB9dUV8xP/AMFGvgtCqbtV1RJX+6n9mS//ALNY83/BSz4c&#10;73+w+GvFuqxfwzW9jFsf/wAi0AfWtFfLHh7/AIKQfCbVbr7Nqa674bl/ifU9O+RP+Bq716vpv7T/&#10;AMJtVV/K+IPh9Ni72+0Xi2//AKFsoA9QorhU+PHw3mi81fHvht4n/j/taD/4urFt8afAF+22Dxt4&#10;dmf/AGNTt3/9noA7Kiora/try3Se2njuYn+7LC29Km3p/eoASiij7n3qACivPfEn7QPgDwrf2mn3&#10;niixm1O6l8qCxsW+1XDP/c8qLe1d7bTLcxJKqsm9d/zrsegCWiiigAooooAKKKKACiiigAr5f/4K&#10;L6qug/s/2+oLbQXj2uv2EsUNwvyfK7v/AOgI9fUFfKv7eCL420b4f/DSCeJNQ8VeIoIv3zbNtuvy&#10;O+7/AH5UoAZ+zd+zn498R+EtQ8Y6r4kPhW++I0/9q6+dPi/037K3zRQ27/diL733N95fkr7C8D+A&#10;dF+HHh620Pw9YJp+n24+WNRlmb+J3f7zu3dmrW0XR4NC0ax0y2DfZ7OFLeLc38KLtFadABTdi+gp&#10;1FABRRRQAUUUUAFFFFABRRRQB5t+0TuT4D/ENovvroF5t/79PXh/wvs/J/bA0e1RWe3sPhXZW+/b&#10;/euP/sK9p/aXvzpn7PvxFmRWd10K8/8AHonryL4A3V3P+1T8RIboyuLPwn4eh3sPk3mKVm2/+Pf9&#10;9UAfVteLfCm2R/jn8Zb394z/AGzTrX5/u/LZI3/s9e014R+zpqSa343+Nt5E+/Z4wa1+7/zysrdf&#10;/Qt9AHu9fPvgNxN+2P8AFD/WDyPDujJ/Ft+/cV9BV4H8KhFf/tQ/GvUFlf8A0eDRtNaFvu/LbvLv&#10;/wDItAHvlFFFABRRRQAUUUUAFFFFABRRRQBBNbpPE0bruR12tXxf4+8XX3w7+L3wg8OanY3Ntrum&#10;eIv7N07UIlZ4tR0aeJ0+/s+8jpbo6f7CtX2vXM+MdW8O+GNFm13xLPY2Gm6bmdr6/ZQlv/t7m+61&#10;AHGfF34Pjx09lr+g3o0Hx7owf+ydZOSi52loJ1/5aQvs+Zf+BV87/GP436R8H/id4N8f+If+JJ43&#10;tU/sXxJ4btJfNe/sG3stxb/89VSX5037fvuv369Vi+K/jX4+TS2nw2sZfC3hEfLL431i1+e4/wCv&#10;K3b7/wD11f5a8k+JGj/s5fCyHUtN8S6fe/FbxvEPtuoyK0upat/vyyp/qIv4tm5V/wBmgD1fTv20&#10;vAeqz29l4k0HxN4VW/dIrFPEOhyp9v3Mq/ulTf8A31rtf2gvHek/Cv4RahdXM7aRaztFpkD29uze&#10;U07+V8qIv8Ks7/8AAK8y+DWoaX8S0n/aE8Z27aDp1vZy2ugWOpyfutOsFb57j+75suz76/wba9l+&#10;FnxT8J/HjwJaeKfDjNfaJLK6RNdQbGV422/dbpQBw3hiy1P4zaTYWf8AYuoeDvhrbosUVjcD7Pd6&#10;tEv3FdfvQQf7P33/ANla9tsNOt9KsobO0gjtrWBfLjhiXaqL/dWub+HfxK0T4qeEE8R+G5ZLzTWl&#10;miQsmx2eJ2Rl/wC+lrzn4EftZeGfjhr+t+GoLW78O+LNIklW60bU9vmhUfYzpt+981AHX+CrT+wv&#10;ir49sd37nUXtdaiT/baLyJf/AEnT/vqrHg4f8XK8etvVkEtkn+1u+z//AGVUfilaS+H/ABH4c8c2&#10;qK66Q0tlqe59v/Evn2+a/wD2yZIpf91Hr541KD4tXfiTX/jH8IvEQ8TaJearLDP4NvURLa8t4Nlv&#10;5tvL/teUz7v9r+KgD6f+IHw5tPG1tY3CztpmuaXN9o03VoEUy2sv/syN91k/irgvGP234i6LP4bu&#10;iukfEnRHXVdMZGZIZ54vuSxP/FE27ay/w79j/wC1p/A79pfwj8dbGaPS5307X7JjFqOgX48q9tZV&#10;fa25P7u7+Ku08b+BdP8AGdnbrcefb31lJ9os7+yl8q4tZf7yP/7K3yt/FmgCL4Y+PLX4keELXV4Y&#10;2tLh3e3vLGb/AFtrdRfLLE/+0rLXZ18tfDwfELw7+1FrVmbXS9R8K6jZ79VutPm2PFdIv7q4lg/5&#10;ZSyr8vyfK+z73yV9S0Ac54u8A+HfHVkLXxDodhrMC9EvrdZdv+7uHFY3gD4MeC/hhPdXHhTw5aaH&#10;NdIqTyW4bc6r0X5q7yigAooooAKKKKACiiigAooooAKKKKACiiigAooooAKKKKACiiigAooooA5z&#10;x34pj8GeCtd16Vd0OmWMt43/AABN1fO/7KmiS2fwY0fWr6Vptb8Sr/b+oyu2/fcT/O//AAHZ8ldf&#10;+2p4ludD/Z48RWNi6rqevSW+hWabfvvdSpFt/wC+Xeuk0HSotB0bT9Mg/wBVZwRW8XzfwqmygC7R&#10;RRQAUUUUAFFFFABRRRQAUUUUAFFFFAEVzcxWcDTzyrDFEu9nf7iJXiOm+JL7SvD2p+NliW88S+NL&#10;yK10C0df9Va/ctEf/Z2b53/33rrvi68viGDSvBNt9/xDKyXz7v8AVWC7Hu3/AOBpsi/7a1514t8c&#10;/YLXW/iRE2+3soJdC8Jac7IkUsq/626/u7d0X/fqJ/79AHyt+1jrEvi34q+DPg34ZvGv0068T7Zc&#10;J/y8apO/72V/9zfv/wC+69m8YeIbzWPHnwK0zTIrm/0zTfGv2K11m+v/ADb7Umg+W4l2bP8AVbt6&#10;b9/8H3K8h+Bvw3V9WvfiCstzc+M7qJtPimuFT5dcv3+R4v8ArlA7yt/d3/7Fe9fs4+BIvGn7WV9d&#10;QRs3g34Uad/YWlvM3+tvXX97L/v/ADz7m/3KAPvyiiigAooooAKKKKACiiigAooooAK+V/2j5XH7&#10;R/wQiJVd41fZMrbHRvsv9/b91v4lr6or5T+Nr22sftf/AAx0h7aWa7stC1HUlfbtRF8qVN2//e2f&#10;LQBn/wDBMLyv+GYovLlWZv7YvPNdN339y/3q+s7x9lrL/uNXyl/wTOsILD9lnTPIjeNp9UvJZXdW&#10;Tc/m7e/+5t/Cvq25TzIHX+8v8NAHzT/wT/nvrn4Cu13LHNEmuX6wOisny/aG3/8Aj++vp+vlj/gn&#10;tcxP8HddsVjkQWHifUbd/Od2ffv3Nu3f79fUabv4tv8As0ASUUUUAFM2U+igBnlLVDUND0/WIfKv&#10;bG3u4f7txErrWlRQBysXwv8AB8Nx9oTwpoiT/wDPVdOi3f8AoNdHDaQ2qbYolRP7qrU9FAHNeKPh&#10;34Y8Z23k694e07W4f7l9apL/AOhV4zrf7AXwL124eWXwPBbM3VLS5liT/vlXr6LooA+W/wDh2p8A&#10;Rj/ikJiF+6v9oz//ABdQXv8AwTR+BlyreToepWErdZbbU5d//j+6vquigD4u/wCHVvwzhuP9G8Te&#10;Lbay/wCfRLyLZ/6Krx/x1+y3qvwG+NXhTRvA/wAQfEXhLw/ryfZ7bUJp1l2XWx/kdF2K25/K/wC+&#10;6/TGvmP9u65trP4aeH53uks7uLX7WWC4b/llt3s7f980AcRYfs5fF1326n+0Hrb2/wD06adbxP8A&#10;991pw/sZ6DqsqS+MfF/i/wAbbfka31PVnS3f/gC//F19AI/7pG/8fp1AHK+BvhR4Q+Glq8Hhfw5p&#10;+jo33nt4vnf/AH3+81dVRRQAUUUUAFFFFABRRRQAUUUUAFfO/wAPdEg+Ov7ZGq+L0ka58NfDm2XT&#10;bF9u6KfUZUf7Q6v/ALG/Z/wGtD9rT4tan4G8K6f4V8J/vviB4wn/ALK0m3Rtjxbvv3H/AADfXtXw&#10;E+EFl8D/AIY6L4Ts5DdG1Vpbu7f709w7bpX/AO+qAPTKKKKACiiigAooooAKKKKACimblrB1zx14&#10;d8KWb3Wta5p+mW6femvLpIk/8eagDoaK8Vn/AGrfBd3O8Hhm11/x06L8zeGdIlu4v93zcLFn/gdN&#10;l+L3ju/hEmm/CjUNNgAx9p8V6xa6ev8AvbYmuG/9moA2P2nLZrz9nv4ixbVbdoV199v+mTV5V+z/&#10;AKk95+1p8Yk8rYn9heH2X5fnT91L8jVw37Ufxh8Xn4P+KtE1PxV8MbH+0bVbBtK0zUZ7q+2yusXy&#10;7tn9/wDuV6N8DtObTf2tvjPEXZ9uj+H03f7sUq0AfTlfPH7IZiaL4tTru+0S/EHVvPR027duxE/8&#10;cVK+hN9fOX7NXinRdA0z4sJqE8GhxWHjrVvPub6dYovmffv3N8v3aAPpCvA/gjdtN8fPj3EiqIU1&#10;bTfmT+//AGfFu/4FTPFP7cnwW8MyvbJ41g13UFbYtloMEt/Kze3lKy1n/sh6rq3iQ/EvxLq+iaxo&#10;Z1zxM91ZxazY/ZZWtfKiSL5f91aAPo+iiigAooooAKKKKACiiigAooooAK8T/aE/Zytfj1For3Hi&#10;TUtBu9Gn+1WhtkimtzL/AH5YZF2v92vbKKAPm5v2VPEfiVfI8afGTxZ4g0glN2lWSRabDKq/wP5S&#10;7tv41e8Y/Dnwx4L8PaZ8MPBmi2Oiy+LZWtLx7WP98tiq7ru4dvvM235NzfxypX0HXhvgfxPZ6v4u&#10;+JHxF1VYrTRNEZ9Cs7uX+G3s9zXb/wCz+/3r/wBsloA4f9ovRI/iLqWi/BLRjLp3h+10eXWtaTT2&#10;8rybWBNllbp/d3y7fl/uxVtfsAeFV8Mfsk+BIvl829gl1CX/AH5ZXepP2ddNvPH3hzxp8Tb5Xhuv&#10;Hksracjrte302LfFaL/wNP3v/A62v2PLa4g/Ze8A2c7YubbTvsrf7OyV0/8AZaAPF/8AgnD44tpk&#10;+KXgpnWO70jxJcXcUXz/AOolbZ8u7/bi/wDHq6D9pr9lvVbnxjb/ABi+Fcv9nfEPSdtxLp8XyRao&#10;iffT/fdfk/2q8p8J2V38I9D+Hnxy0PSpmtbCG/0HxrZWkX724i+1t/pW3+J1dd27/d3V95+EvF+k&#10;eOfD1hrmh30Wo6VfxLLb3MP3XWgDzj4M/Hbwn+0T4Ru1iVYb+LfZax4f1Fdlxayr8sqPE38P+1Xp&#10;XhXwno/gbw/ZaJoOnwaXpNmmyC0t12pGtfHHjz9mTw4/7Wsstlqur+C9Y8Uac2saVrOlXWzZfwPt&#10;uItjfe3o8Uu3/YevRbfxh8fPhA3keJfDVt8VtDi6az4eZbfUEX/bt2+V2/3KAOL+PH7PHhX/AIX7&#10;pmvXxu/D6+MWS0g8SaTP5VxYauifuv8AZ23CJs+799F/v11ekax8e/gfM8HiSxg+L/hKNvk1bR0W&#10;31aCL/bt/uy/8A/+xrE+Nv7Unw08a/CnxRot7f6l4Z8TJAZrCy1nR54riK9iO+FlGx03ealfRHwb&#10;8Y3Hj74V+FPEV3E0N1qWnQXE6Om3bKy/P/49QB5HqHxR+HHxwa3Gh+LIvC3xGsEaXT/7TU2WoWsv&#10;eKWGXa0sW75WT7tdj+z18aLr4raNrOn63bQ6b4y8M37aZrNjE/y+av3Jk/6ZSr8611/jn4UeEfiV&#10;Zm28T+HLDW4h91rmD50/3X+8v/Aa5/4T/s3+Avgjqus33g/SZdNudWRFuhLez3Cvt/66u396gD1S&#10;iiigAooooAKKKjklWJN7sEUdaAJKK8r8WftG+CPC2ptow1OXXdf2bv7G0GBr67P1SP7n/A9tcB4M&#10;/bh8Ca9qGpW3iZpvh3Nby+VBb+KUe1uJV/vt8uxF/wCB0AfSdFcf4f8Ai54J8Uxb9G8W6Lqif9Om&#10;oRP/AOzV00OpWlz/AKq5jf8A3WoAtUVH5qYzupdy0APoopm+gB9FV5riK1iaWWRYokG5ndtqrXlX&#10;iP8Aav8AhL4Wnmg1Dx1pqTRNtkS333DL/wB+lagD12ivnhP28/gk6u//AAldyiq+zc2jXv5/6n7t&#10;bln+2V8Gr8fL48sYTt3bbiKWL/0JKAPa6K43wf8AFzwX8QyR4a8U6TrbY3bbK8SVx/wGuyoAKKKK&#10;APmj9rENr3xA+B/hfbviuvEj6pP937lrbu//AKE6V6ZXjnxR16z1j9trwVpFz8n9ieFr29gd/ueb&#10;PKkX/oCNXsdABRRRQAUUUUAFFFFABRRRQAUUUUAFFFYXjm/udN8KahLp88UOpyr9ns3m+59ol+SL&#10;/wAfegDxTxnc3njbxHqq6BK0Ot+IJ/8AhG7O7Rv+PXTbV/8AiYXSf3f3rvEr/wB9Iq4T9oH+z9Vt&#10;dK0zTLmew0Tw4z2WnWlvLs+1JAiLdp/013t9ntV/2nl+/XbeBrxrDwz/AMJLplytze6y0Xhvwtvg&#10;f91Erur3Dp/FvZJbhn/iVErynxhf2P8AwsO41P8Af39l4Qs/tWnW8zf8fHkP9nt0f5/vXF+7y/c/&#10;5dUoA7Dw95Xwx8KeIPGOp3SzJ4FsZ4t7tviuteuv3t3L/tbHlit0/u/Ote5fsJ/Du+8B/s86Dc65&#10;u/4SPxC0utam8rfO0s771/8AHNleP+Ivhf8A8JrP8NPgW88c3y/8JF4wmt/+WqRPuff/ALVxcO9f&#10;cNtaRWVtFBAqpDEqoqL0VVoAt0UUUAFFFFABRRRQAUUUUAFFFFABXzL4vt0m/bp8Eys+f+KUvQqh&#10;/wDb/u/8C/8AHlr6ar5h8d20sP7enw3ut0aW7+Gb+3+987Nv3/8AstAGJ/wTg1dJ/hF4r0X5vN0b&#10;xXqVuzu3ztul83/2evrmvjD/AIJ16msp+MtkkjH7P4wnl8n+BN+7lf8Ae2V9n0AfKX7DSrp8/wAZ&#10;NIgt5La3tfG97Kiu3Pz/AH//AB5P/Hq+ra+Vf2Wt9h8evj5YxTKbX+2Yrr7ODuffK0u5/wDP92vq&#10;qgAooooAKKKKACiiigAoqMS7/u80tAD6KKKACiiigBjvivkTVNJl/aV+OEuq3UrJ4F8G3X2W1t0b&#10;/j/vF+9/wHds/wC+Nv8Afr6T+JGsXOgfD/xLqdnzdWWnTzxbv7yo1eP/ALNNgtn8EfC8u1klvbb7&#10;VPvbe7yyvuff/wB90Aem0UUUAFFFFABRRRQAUUUUAFFFFABRRRQB8pftF2t98Jf2kfhv8aZ1jufC&#10;9ls0PU/O3/6F57uvm/xf89X/AOBIlfbOk6xZ6/plrqWn3UV5Y3UaywXELbkkRvusteQ/GzwlF48+&#10;Evi3QJf+XzTLiKL5d+x9nyf+P1Q/Yp8T22pfspfD++lnjiS3077PKztt2vE7o27/AL4oA9/ory7X&#10;/wBpT4a+HpZrWbxfYXl/F8rWWlbr+4/79QB2rB1r9oTWRYi48NfDXXdSiZNy3etzwaLbf8Cad/N/&#10;8hUAe30zctfJV9+1h4n1GZbbTbrwZbytww0pdR8Tyo3+7ZxIv5utQHxN8YfGS7babx1eWrv9/RtC&#10;07QE/vfI1/K8u3b/ALG6gD67eVUTezKq/wB6vPvE/wAfPh34KzHrHjPRrW6T/lzW8R7hv92Jfnb/&#10;AL5rwb/hQvjXxW//ABOfCNpqqL8ufHPje91JP/AWCJYq17r4fT/CvTUl1z4k+BfhZpv3P+Kb0C10&#10;/wD75lunl+b7n8NAHfv+0FqOqweb4Z+Gvi3V4m+7d6hbxaVb4/vbrp0bb/wCvOfEP7R+v3Rlt7zx&#10;r8Nfh0EPzomq/wBvagq+qxJ5S7/4dvzf8C+7XkXjn9pD9lPwxcMvifxpr/xd1O33J5V3Pdahb7v9&#10;hPktf++KwdM/4KA694ntk0/4A/s7XNzB9yK7l0/9yv8AwCBVT/yLQB7FpuiDxq/mf2B8UPim0rNK&#10;+o69qb6Bpkv/AFyt90Xy/wDbL/gTVvaZ8F9X0qX+09M+Fvwl8DSxPuW71FH1K4iX++0qxRfN/s7/&#10;APgdeW6D4G/bd+LP73xH440T4V6fL963061gluE/743/APo2uzh/4J3WvjAI/wAU/ix45+IW35/s&#10;k199ntP++Pn/APQqAG+KPir4Q0S3e18eftS20L7v3un+Dvstl/wBfK+0Tqv/AAPdXBTftG/sefaj&#10;FK+qfEjUFbeiaja3+ru38Xy/avlr6F8I/sF/AXwZCq2Xw30q4k/566hvu2b/AL+s1eu+H/h54Y8J&#10;Q+Xofh7S9HT+7ZWUUX/oK0Afnp8YPHOtfH7wpp/gf4W/s2eIvD2lXGp2t1Pqd9piaRFLBE/m+VvV&#10;P3W/5Pn3/LXqPw++Hf7Ulj8UvHXjhtP8C6FP4rWCL7JqV5LdtYRQb1iRfKRd3yt/fr7c2rT6APmE&#10;/s+fGjxginxj8fdQsVbcWsfBujxWCqP7vntvdv8Ax2n+HP8Agnx8HNGn+2a1o19411KWV7ie88TX&#10;z3bTyt/G6/KjN/wGvpuigDnPDXw/8M+CrZIPD3h7StDiX7qafZxQD/x1a6LbS0UAFFFFABRRRQAU&#10;UUUAFFFFABRRRQAUUUUAFfEHizw98SvFN7cfA6Dwhd2PhrUdfuNS1nxckrJbzaXLdPceUjKv+tfd&#10;savt+mbVoAo6Xo9roml2un2NultaWsSxQQxcKiL91a8T/Zou28Hab4t8AarIttqHhzWLy4t0mZUa&#10;WwnleeKVf9j53Xd/sV77XkXxm/Zn8E/HAxXOuwXtnqcMXkLqWk3P2W5MX/PJmH3k/wBlqAOD/Ybk&#10;h134EX9y6rc2epeIdZlXeTMk8TXcv8Lfw/7P/wAVU2o/s5eJ/hd4iutd+CmvW2g2103m3ng/VImb&#10;SZ3/AL0W3/Uf8Ar2T4Z/DfQfhP4N0zwx4dthaaVYKVjVm3O7MdzuzfxMzHcTXX0AfJN34R+NfxZ+&#10;Lnw31LxZ4P0bwlpXhG+fUJdQsdW+1fa3ZNu1E+8q/wCy1fWe1afRQBVnsba5x50Ec23++u6pkiVE&#10;2qu1akooAKKKxfEXirRfCWntfazqtlo9qn3ri+uFiT/vpqANqivELz9rXwXf37ad4Qg1b4g6lu2+&#10;V4asXniT/fnbbEv/AH3UT33xy8fxt9k0/QPhjZP/AB6i39q6ht/3InWJP++2oA9pu7+3soJJ7maO&#10;GKJdzyyttVa8q1X9prwWk89n4envvHepQ8PZ+FbVr/a391pU/dJ/wJ6z4v2WdB16eG78fa1rfxFv&#10;o/nC63d7bNG/2bWLZF/32rV61oXh3S/DOmxadpGnW2mWUS7Vt7OJYkX/AICtAHlsfiL4w+NiF07w&#10;1pHw+sWQf6dr11/aF1/wC3g2p/33L/wGkf8AZwg8Ty+f488W6/42/wCofcXP2LT/APwHg2K3/A91&#10;e00UAYPhbwV4f8Faamn+H9FsNEsl+7b2MCwr/wCO1oXuj2WpxeVeWcN3H/dniV6vUUAedar+zt8L&#10;tbJa++Hnhi5Zv4n0mD/4muZuP2O/g9PGyxeBNPsd3/Pi8tv/AOgOte10UAeFJ+xt8ObZ4msv+Ek0&#10;wxfcFl4kv4lX/wAi0D9lSxjh8qy+JHxK0xN25Ug8UStt/wC+91e5O+K8g8WftNeFdE1ebQdE8/xn&#10;4miX59K0FfN8r/rrL/qov+BtQBiL+y/fwr+6+NHxNT5vl36xE/8AD/tRV5t8RdET4b6i9jF8cPiV&#10;4h8S7V8rw9pk9rdXb7/uO6eV+6X/AG32rXUajcfEj4moyeINX/4QPSW+5pPhyVXu5U/6a3Tr8v8A&#10;2yVf9+tPwZ4A0HwBYPZ6DpkVgjtvll+/LcP/AH5Xb5mb/foA8Xufgh8T/idZLF49+Kmrf2P56v8A&#10;8I8ixSpLB/cuJV8pZW/4Btr3vStE0/QbCKx0+xtrC0gXZFb28SIiL/uVdplzNFbQPPPKsMSfOzu3&#10;yJQA/atV5ra2mT97FE6fx71ryzxh+0Vo2j+bFottPr1xu2LLCr/Z2b+4m3e0/wD2yRq4r/hQnxZ/&#10;aHiSfx14on8E+Gp927QdPi2yypv/AN/5fl2ffdv9xPu0Aef/ALSGq/Cb+3LSLwTBI/xVtbpHsX8F&#10;2u91uP4PN2/Ky/8Aj1eq+GLD9r/xVpFvqt9448P+GJZV/wCQZcadE7p/v7Uf/wBDr3P4V/ArwT8F&#10;tISx8K6LBYfLslu3XfcS/wC+9d7QB83Nb/tdaYq/ZfF3gLWPm/5fbOVP/QEStiy8aftWWUW678Pf&#10;DfUnVfuW19dRO3/fSV7zRQB8U+IPBXxt8UftCaf8UfEfwp0nUn0iz+y6dpmn67FFtf8A56+a/wB7&#10;77/fT/7L17/hanxUtoPNvPgje/7SWOv2sv8A8RXvFFAHzfN+0b42tpdsvwI8bP8AN/yy8h//AGen&#10;w/tS6gm/7d8G/iVbbG+bytC3/wDs9fRtFAHz7D+1XpH/AC8+AviNZ7/u+d4UuH/9B30XP7XvgKw3&#10;fbrbxNYbPvfa/Dt6m3/xyvoKigD51m/bY+D9s22fxLPbP/08aZdJ/wC0q0rb9sD4O3P3vHWm2fy7&#10;/wDTllt//QkSvc3s4JvvQRv/AMBqveaDpl+m250+2udv3fNgR6APLLP9pb4UXj7YPiJ4bd/9vUYk&#10;/wDZ604fjl8OZk3L498Nun/YWt//AIuulv8A4XeDtVTbfeE9EvE3b/32nRP/AOyVzWq/sx/CbW4v&#10;KvPh94ddG/uWKp/6DQBq2fxI8Iaku6z8UaNcp/fhvon/APZ61ode0y5/1GoW02/7uydHryTUv2D/&#10;AIEakj+b4AtE3/8APG8uIv8A0GWsq/8A+CePwRvNnleHLuw2/wDPvqdx8/8A3070Ae9I6v8AdbfX&#10;y7+2f8UZdHuvD/gnT4mfVdcV0tX8rekFxK6W8T796bG/eyv/AMArpbP/AIJ+/C2wl82zn8SWb7dm&#10;+31qVP8A0GmXn7Afw+v3tfP8Q+NpktZ1uIEfX5XSKVfm3r/dagDnfFuqz+EpfEf/AAi6xbPBumWv&#10;hPw3aJ86Pql0ib32f7CvF/5FryfwTrEVzf8Agez+zXesXd/4iurifTLH97K1rolu8Vvb7F+9vnTz&#10;f956+iP+GHvCe7dF4v8AG0Mv27+0t6a18/2rZs837n3tr7N9VNB/Ye0jwNq+n6r4V8f+LdE1awil&#10;t7O7eWC48iKV97oqNF/G9AGR/wAE+bbWvGfjr4v/ABI8UW0ltrt/qMWlfZLjf51qkXz+UyN93Yrx&#10;L/wCvuKvj/w3+zZ8RPh62qy+FfjXqFnNql4+oXj3ehWVx9ouG++7/JW/pvhn9onQbjzf+Fo+GPEc&#10;X/Pvq3h14l/77iloA+oaK+fLTxT+0Bab/tmmfDzUv7v2a6vbf/0JHqd/if8AGu2+Vvhv4ZvPmxvt&#10;/Ejov/j1vQB75RXhUfxf+KjXkEE/wjt443bZLcw+J7d0T80Vq9is9biudit+5dv79AGnRRRQAUUU&#10;UAFFFFABXyp8Y3S2/bj+CLfKjy2Gopv/AI3/AHUvyV9V18nfG97Z/wBt74DxS7t32XUnV4Yt77vK&#10;+Te38K/foA5T/gmwbWZfjPPEd8j+LZVZtvylP4P/AGavtyviD/gmjafZ4PjPt2ujeMJ/nR9yb/m3&#10;f+hV9v0AfJ3wIsm0v9tn46xSxbPtVjptwv8Au/vf/iq+sa+WPh25i/by+JUf2Zfm8PWrm4G7cvzJ&#10;t/2fn+f/AL4r6noAKKKKACiiigApmyn0UAFFFFABRRRQAUUUUAc/41him8I61HPu8p7OVX2fe27G&#10;rxz9nhNnwO8Fbotm/TonXf8A3P4K679pXxfL4M+CXiu/tsfbZbb7Fb/Nt/eSt5S/+h0zwTojeG/B&#10;uhaQzNM9hYxWrO/8bqiJvoA2qKKKACiiigAooooAKKKKACuH8bfGbwv4AtfEEur3kif2Da297fQw&#10;wO7xRTu6RP8A7XzI9dxXzl8dfBkU3xn8PytBK+n+N9Fv/BuovE3+qfY89vL/AOOS0AfQthfwalYW&#10;95bSrNaXESyxTI3yOjfcerFfP/7D3irUNe+AWn6Zq6qmseGbyfQLxP8Abgf5P/HXSvoCgAf56+Ct&#10;Z+G+p+Bfjw/wyuZNCXwp4gvJdV8MS+JpZ3sonldPNt/s8Tokr+b9xH/h2f36+9a8d/al+EUvxX+G&#10;Vx/Znmp4q0OX+1dFuLdtkq3UXz7Ef/boA1PC/wCy/rVnGE1X4l6na2gXYmn+EbG30O2X/v0u9v8A&#10;vquD+Iei/sn/AAllmk8fa5p+q6mjb5Y9b1q61S6dv9qLe/8A6BXy54J8B/tP/tx2FxLqvxKg0Twv&#10;a3j2V5aJO9q6t8j/ADW8SfP8j/xvXtngX/gj38MtISKfxT4j13xPd/xLE6WULf8AANrv/wCP0AW7&#10;v/gql8FvCVvFo3gXwn4i1vb+6s7TTNMitbd/9z593/jlamm/tV/tEfFy1ePwB8AZ/D0Uvyxat4sv&#10;PKi/3tjpFu/8er6b+GnwH8AfBvTYrPwf4S03R1iXZ9oit1Nw/wDvSt87f99V6LQB8Kzfso/tKfF2&#10;SWb4jfHx/DFvKv8AyD/BcTqqr/cyvlf7X96tLR/+CUvwucpP4t8QeLPGt4rb2l1HUdm//vn5v/Hq&#10;+2KKAPBfA/7DvwP+HUsU+jfDvSWuIjuSbUFe9df+/wC717dY6dbadZpbWltFbW6/diij2Kv/AAGr&#10;lFABRRRQAUUUUAFFFFABRRRQAUUUUAFFFFABRRRQAUUUUAFFFFABRRRQAUUUUAFFFFABRRTNy0AP&#10;ormPF/xG8M+ANPa+8R67YaNahd/mXdwqbv8Adz96vGk/bS8PeJ7q4tfAHhXxV8QpYvk+0aTpbJab&#10;v+usuygD6MqrPewW0LSzyrDEn3ndtq14DBqv7QHxMt0aHS9C+E1i7ZZ76T+1dR2+yLtiX/gVTJ+x&#10;94e8S33274h+Ide+JF1t4t9Zu9lkn+7bxbFoA3fE/wC1b8M/DuorpsOvnxHrDHC6X4eibULhvbZF&#10;n/x6sK9+L/xd8VER+CvhK+mwypuTU/GWopaov+9BFvevYvCngXw94Hsvsnh/Q7DQ7X/njY2yxD/x&#10;2ugoA+fYvhJ8XfGflT+LvixLoMTL+90nwXpy26f+BEu+X/0GtTS/2Qfhta6hFqGsaTc+MNVRt/27&#10;xTfS6lNu/vfvW2/+O17dRQBnaZpFjpFqtvp1nDYW6/dit41RfyWtGiigAooooAKKKKACiq1zdw2U&#10;DyzyJDEi7md22qtfM/xC/bm8HaPr134c8HXGn+LNet13z3EmpxWumWo/vS3T/L8v91N1AH09vrx3&#10;4lftLeGfBV8+g6Qs3jDxkUd4tA0fbLMu3+KVvuxJ/tNXy34m+Olv8R3eDxn8YoLbT3XbP4b+HsEr&#10;xOv3nV7pUeV/+Aba2fB/x7+B/wAOrNtM0XzNBt/vs/8AYt4m9/77u0W5m/23oA7/APsbx18V7h7z&#10;4iar/Y+iyxbIvCOg3TrEn/XxcLsaVvvfc+Suz8PeG9K8K6bFp+kafbabZRKiLDbrsSuN8N/tFfDL&#10;xbLFBpnjbSXllbZFDNdfZ3dv9hJdldxqut6fommy6hqF9bWGnxLvluLiVURU/wB+gC7VLWNb0/w9&#10;p0uoaneQWFlAu+W4u5URE/4HXjOvftDz6xayy+DLGBNHibZL4s8SbrXTP+3dPvXTf7lc/wCHvhd4&#10;4+Lur2utTyteW6tvi1vxTa+Vbr/t2Wl/+z3D0Adh4h+OstzapL4citrbT5f9VrmtrKkU/wD1626/&#10;vbr/AIBtX/bqlbfCLxj8YJ0l1yW903RGVH+16z/rZf8Arlpq/uol/wBu43N/sV7b4D+D+g+A7htQ&#10;iWfVfEEq7J9b1NvNu5f+B/wr/sJ8tdxQBxngb4ReF/h08s+lWO/UJf8AW6pfSPcXcv8A21b5tv8A&#10;sJ8q12dFFABRRRQAUUUUAFFFFABRRRQAUUUUAFFFFABRRRQAUUUUAFFFFABRRRQAUUUUAFFFFABU&#10;tt/x9Rf7yVFUtt/x9Rf7yUAdjRRRQAUUUUAFFFFABXyx8S/3n7dfwo81raNF0W9Zdy7Jmba/y7/4&#10;v92vqevljx9co37fPw1hFtFJKnh67bztvzoreb/9jQByX/BOGdpf+Fz85D+Mbhiu3Zhv/wBnZ/3z&#10;X2pXxf8A8E8Ujs9S+N+mhoi9n4znRvm+b+P/ANl/9mr7QoA+XvBF3BB+3d8RLZnxPc+GbJ1RVb5t&#10;jLu/i/2/7v8AFX1DXyjoJVP+CiviBYnb5/BqPKu3+LzYv/ia+rqACiiigAooooAKKZvrl/FHxS8H&#10;+CIXk8QeKNI0VE+99vvoov8A0JqAOrorxWT9qzwffI6eGrLxB42mX7q+HtHuLhG/7alVi/8AH6z7&#10;v4j/ABr8TIg8NfC7T9Bt32/6X4u1pVdf+2ECP/6HQB71Wdqmtafo1o1xqN/b2Fuv3pbiVUX82rwi&#10;4+Dfxk8ZNjxH8YxolrLzLY+FNJWB1/2UuHfd/wAC21saX+yD8P0u4rvxDb6l47vYk2rc+LNRlv8A&#10;/wAcdtn/AI7QBL4v/a/+Eng43EV54ytLu5iTc0GmK96//kJWWuaT9rDW/E8aP4I+DfjTxDFL927v&#10;oE0237/xStu/h/uV6/ZeH/Bvw10aWS30zRfDWlQLukkSCK1ij+vYVQ0L43/D/wAUa6mg6N4x0TVd&#10;YZHdbGzv4pZWVfvfKrUAfKHi74gfEH9oz4w6Z8NNT8NQ+DdP8OTxa1rDrefat23Y0Sbk/i+b/wBD&#10;/uV9Y186/so6rLqvjD4uyzzwXlx/b+/7Wjb3b76On+7vR/8Ax+voqgAooooAKKKKACiiigAooooA&#10;K8d/axsN/wAILvV4maG78P6jYa1BMn34vIuInfZ/wDclexV5V+1RC1z+zh8SFX7/APYtw6/8BTfQ&#10;Bw/7N+lL4P8Ajh8dfD0W5LSXVrLXbWJ2/huonZ3/AO+9/wD3xX0bXzl4JSXSv2w9TXzY4U1bwHYX&#10;EsL/AH2aK4dE2f7iP/4/X0bQAUUUUAfIvxIv/wDhkv8Aad8O+PdOVbPwP43lXTdft0X90lxv/wCP&#10;j/Z+/v3/AOxL/fr7xhmWeJXjbejLuV6+U/22PBmn+M/2c/Fv25lhl0uD+0rOaZvuXESf+zo7ps/2&#10;66j9hb4t6l8Xf2dtC1PVrfZfWLtpryj/AJbrFtVJf++f/QaAPouiiigAooooAKKKKACiiigAoooo&#10;AKKKKACiiigAooooAKKKKACiik3UALRXOeKPH/hvwZafafEGvabokH9/UblIB/49Xlmp/tf+BSLg&#10;eHIdb8bGD783hvTJbi3T/enO2L/x+gD3aivijxx/wUAbSCkEMHhjQrlx8tve6x/al67/AMKJa2av&#10;83++61xtn40/bE+LUtrqfgyD/hHrLzd/2jxJpkGm2ksX9z7O3mz/APAt1AH6E0V80Q6J+1Zp1qkj&#10;+KPhnrFwYvmt5dKvbdVb/fR3/wDQaZH8SP2mfD3yap8H/C/if7v+keHvFP2dNv8AuTxUAfTVFfNU&#10;P7XniDSrl4PFHwH+I+jlPvS6fYRalB/33E9Oi/b/APhFb3P2XXLzXPCVxu2eTr2hXVq//oFAH0nR&#10;XlPhj9qL4ReK7MT6V8S/C95F/wBhaJH/AO+GbdXd6f4y0PVUV7TWdPuEb7rQ3KNmgDzn9ov426t8&#10;C/Bc3iHT/Bd94st4FeW6ltriKGGziX+OVm+bb/uo1fHmm/tHfGj4xxtq2uaP448MeCrqPNr/AMK9&#10;0SK4eVf4/wDSpX3fe/uf3a+zf2iPhhc/G/4N+JfBmlawmlXeqRBFuGXei/Nu2vt/havEvADftL/B&#10;Tw/o/hgeA/B3jbRdLt0tIH0vWXsrjYqfJu81KAOF8JeKv2cfB9+2p+LPB/ja511Pmn1bx1o95fy7&#10;v/H1/wC+Er3zRP2z/gWlpFBaeLrTTYv4LZtOuINn/AfK+WvPNF/bx17WPH+seCE+CfiC48VaRF5t&#10;/p9jqNvK0X3f93d99P8Avquul/ab11n/AOJj+zz8RC/8L29hb3H/ALVoA7iL9rD4NzBAPiT4dTd/&#10;z2vlT/0Kul0v45/DvXF/4l/jrw7ef9cdUgb/ANnrwjVP2gPDlx/yFf2avH8wZvmd/B8Ev/s9YV/8&#10;Y/2fUtf+J98D9S0qH+L+0fAK7P8Ax1HoA+s7bxr4fvVzba3pt0v/AEyvI2/9mq9FqlnMP3d5C/8A&#10;uSqa+Kj8S/2MdYb7HqHhjw7o+7+C+8MPZp/6K/2q6DTfCX7Hvi0qun33g5HX+C31lrVv+BL5qUAf&#10;XqzK67kZW/4FUtfO2l/stfBm/jC6Bc38ML/Pt0nxTe7G/wC+bitRf2U/DsOxrHxd4/011bfvt/Ft&#10;5/7M7LQB7rRXg8n7OXiW1uC2kfGzxzZx/wDPO+lt73b/AN/YqLj4RfGKz+bTfjizkfdTVfDNrN/6&#10;AyUAe8UV89waJ+0no7TKviX4feIU2/unu9OurJ/+BbHerEfi39onSvkvvh94J1tNv+u07xJPa/8A&#10;jktu/wD6FQB75RXhsXxj+KdvF/xMPgfqAdfvf2dr9nP/AN87tlRr+01qNtI6al8GviRZ+U2x2i0q&#10;K6X/AID5UrbqAML4qfsveJfjlcanbeLvihrNp4bnbbbaJ4eiS0iEW7/lq3zNK3/jteSal/wSP+HN&#10;zb7bXxf4pt7jbt81nt3/APaVe/D9rPwpbpu1HQfGek/Lub7b4ZvF2j/gKNT1/bI+EaM63fixNIdf&#10;vLq1nPaf+jUWgD550r/gmp4o8IW/2Twr8ctb0eyVt6wpZ7P/AEGXb/45WlJ+xp8dLKLZZfHppl/6&#10;ftM+0f8Aoe+vpHSf2l/hRrbKtp8R/C87v/AdWhRv++Wau0sfGGhauiNY61p92rfd+z3SPu+m1qAP&#10;g3xd/wAE+PjD44sJbbXfiN4S1VG/5bP4diiuP+/qxbqzNA/YR+OPhWW3W81bwb450+yX/Q9O1zUb&#10;9oYH3ffSLZs/773V+jqSrIu5WVh7U/dQB8K+DfhT8dvB2vTav4j+H3hvx9qqbvsuovrflfZ0/uRW&#10;+zyov99E3V6HN8UvjhpTv9p+ANzeKv8AHp/iS1ff/wB9V9UUUAfJkP7Sfja2n8vU/gD4/ttj/M9p&#10;Bb3CJ/wPem7/AIBUtz+1vpWmru1XwB8RNN2/e87w3K//AKDvr6upmygD5Pf9tv4aWaf8TNfEWif9&#10;f3h29/8AZUetCw/bP+Dd+qMvjOK23/wXdndW+z/f3RfLX1BtWqr6XaS/621gfd/eiWgDwFP2q/g/&#10;M6KvxE0L5/u/6UtdhpvxL8Iax5X2HxRo155vzxeTfRPv/wDH66vUvhJ4H1l/N1HwboF/K33nuNLg&#10;kP8A48lcnrH7KPwe1pf9I+Gnhot/et9Oihb80C0Ab0OpWc3+quYH/wByVam85X+6y/8AfVeav+wj&#10;8FPNeW28JNYMy7G+x6jdRf8AtWqX/DAXwkSXzYLTXbN92/8A0fXbpPm/77oA9Zory24/Yp8KCRGt&#10;PGHxC00r0+yeKbr/ANn3VSuf2L/JYtpXxj+J9g+35BN4ga4Vf++loA9forxY/s0fFvSYVXSP2gtS&#10;mESbUTVtAt7r/vt9+5qbbfDL9pPTZ0/4uD4J1eJW/wCXvRJYnb/vh6APa6K8l/sT9oyzt3bb8PNS&#10;m/h/e3tv/wCyPWd/wkP7RmlJ/pnwt8La3tb5n0nxJ9n3r/uSxf8As9AHtdFeM3nxZ+Kej2olvvgT&#10;rdzMfvJpOsWtxt/9AqrbftM6hCkv9tfB34kaU0X9zQvtCP8A8DV6APcKK8Sf9rHw9bPtufCHj2z2&#10;Lv8A33hmeq837Z/w5tv+PmLxJbb22fvvDt6n/tKgD3WivEof2z/hE8sUU/iprB5fu/btOurdP++2&#10;irTs/wBrT4N3kqxRfEjw/vb7vm3iRf8AoVAHrVFcfonxj8BeJHRdM8Z+H792/gt9Rif/ANnrqIdS&#10;s7lN0F1BMn99JVdKALFFN3p/eWnUAFFFFABRRRQAVoaLbb7zcf8All81Z9dBoUOy1aRl+/QBrUUU&#10;UAFFFFABRRRQAV8h/GqSTQv27/gxqkt5HZ2l/p11YI7/APLV9sv7r/gW5K+vK+Lv2yNbgl/aT/Z6&#10;0OCRYb5tbW4d/K3fuvNi+X/x2gDE/YH1K2h/aF/aV0rd/pS+IPtGz/t4ulavuyvgn9ivfD+2P+0L&#10;FErJby3kryps2/N9rl2/+hPX3tQB8p6LJbWX/BRDxArS7Lq88GxeUm3722VK9d+HXjnxV418TeJR&#10;qPhNvD/hewumtNNu7uVlu79l+V5fK2/JEfm2tur5815tZvv2/wDxBo/h/UY9C1W68FI0eqTWKXXl&#10;7ZU+6jN/nbXqMP7PPjvXplbxf8bfE+pQ/wAdroNtb6Qj/wDA4l3/APj1AHsXiLxv4f8ACVq0+ua5&#10;p+kQr95725SFf/Hq83m/as8DXk7Wvhz+2fGd1t3bPDukz3SN/wBtdnlf+P1peGv2aPhx4ZuUvovC&#10;9tqOqKu3+0NZZtQuW/7az72r0qCzt7O3WKGKOCJF2qirtVaAPK/+FgfE/wAQqh0T4aro8bf8vHib&#10;WIof/IUCyt/31tqF/BPxg8Qc6n8Q9I8PI2P9H8OaLvb/AGv3tw7/APoFeqX+p2WkWkt1fXMNnbxJ&#10;ukmuJFRFX/erzHUv2mvAULtBo+pXXi/UEXf9k8MWcuoO3/Ao/k/76agCqP2YtD1OIL4m8T+L/F4I&#10;+ZNU1uWKJv8Atlb+Un/AdtdN4Y+A/wAPPBsqT6P4L0azuFH/AB8/Y1eX/vtvmrmpPir8SPEav/wj&#10;nwsuNMiH3bzxjqcVmv8A36g85/8AvrbXm3jb4j+I9DeWPx/8d/Bvw92v82n+GbVLi7Vf7u6fe3/k&#10;KgD6ne4t7K33M0dvEn975FWvOvF37R3w08Ews2p+MdLeZW2fZLGf7VcM/wDdWKLc26vhrxz+0T+z&#10;pCwa9l8dfGvUNv7uXUb64+yO33vuM6Kn/AIq0fhj8Zvit4ktYoPgz+zfong/T3XfFqF3Z7ET/a81&#10;vK3NQB9SXf7S+veIIXHgj4SeMfETH/V3Go26aRbv/wACuGVv/HKwfEPiL4231j9u8R+JfA/wZ0Vf&#10;meVpft92q/70uyL/AL5ryjxz8Ff2xfHGnxNP8SdL0x7iX/jx0eX7IkC/7Uqxbv8A0OuX8Gf8ErvE&#10;OvXv9p/FL4o32q3rNveLT5ZZ2/7+y/8AxFAGh43+NP7O3hKWL/hPPG2t/GzW4tzsjt5turf9ck2Q&#10;J9yul+AX7WHwQPijTdH+H3ww1TSNY1dlSdtP0mJvIXcqIzur7tnz16v4I/YC+CvgaSC5j8JprF5F&#10;F5XnatK027/gH3P/AB2vdNA8GaB4YH/En0TT9KG3b/oVskXH/ARQB8d/FbRfHf7Mnxh1nx/4S8LT&#10;eMfA3iBA+s6ZY/621lVm+dP++3/h2/P/AA7K0vBn7fPwr8SSw2eq3l94S1Vv+XTVrVv/AENd6/8A&#10;oNfZe1a878efs+fDn4kiRvEXg7S9RuH63PkbJv8Av4uGoAxvD3xI8J+LYkl0XxLpGqo/3fsl5FL/&#10;AOgvXQb12bt1fPHin/gnr8Fil9Y2On32m3s6q0V3b3zNLZ/7m7+9/t7q4Z/+Ce7aVs/4Rz4s+K9H&#10;RP4PNf8A9ldKAPsKivjWH9kX45eHt/8AYvx+1K5T/lkmptcPs/8AH3qFPgt+1xony2Pxd0S/iT+O&#10;4+d//HrV6APtCiviV7b9t7R0lRbzwvrez7u9bX5v/HEqv/wnn7a9hs83wPoF5/uNB/7LLQB9xUV8&#10;T/8AC4P2xE+98K9Eff8A+O/+TFV7n4o/tm3n/Ht8N9Etv+/Sf+hXFAH3BXl/7T8OoXnwA8cQaVZy&#10;3+oS6c8UVpbrveXc6I6bP9zfXzbYa9+29rau39i+G9H/ANib7Lv/APQ3ra0HR/2y/EjS2eta54U8&#10;N2//AD9osTv/AMA2xP8AN/3zQBoar8ZvCulftq2UGoarY6VaaN4PfT767vrpLeKKdpUlSL5v4vk/&#10;8fr1jW/2vfg74eg8288f6Q/+xaM9w/8A3xEj1w/hX9gb4bpo27xtYy+OfE1wzy32rXd1cJ57M+/7&#10;iy/wV1eifsVfBHw9cefZ/D7TXf8A6e2luE/74ld6AOC17/go78LbBtulW2u+IX3bP9E050+f/trs&#10;b/xyuZ8Q/wDBQvWoYrJdI+Duvo+o3SWunTa4z26XUrfcRNsT7v8Acr620TwT4e8Noi6VoOm6Uirs&#10;X7JZxRf+gpXj3jS0g+Mv7UXgfwjAJX0/wMreJ9YZF3otx9yyi3/3vvvQB5L4h+DX7Rv7V11ZaZ49&#10;sdN+HXgdLiKeW0tmRpW2/wCzvZnb+7v2rur7l+G/w/0n4X+CNG8LaKjR6ZpdsltCJTuZlHVm/wBp&#10;q6vatPoAKKKKACiiigAooooAKKKKACiiigAoopm9f7y0APoryv4i/tOfC/4Uhl8U+N9I0+4VtptE&#10;n864z/1yi3P+leR6v+3Be61bF/h58K/E3iGFWbdrGvbdD0wL/fE8/wB7/vmgD6wpm5a+J7z9qfx/&#10;4p1VbGx17wzYTbfm07wRp114nvkf+48uxIFrJ8T/AA4+N/jy1eSz0rxRryzy7dnjTxMuixJu/j+y&#10;2H8Kf9dd3+xQB9eeLfi/4J8CceIvFmkaI/8AzyvL2JHb/gO7dXmOuftj+F7WNv7C0nW/EpT/AJef&#10;sv8AZ9n/AOBV15UVeN+Df2JviReSu2s+KvCvgGJmzL/wguk+bqEv+9e3W6Vf+AV6Wv7GnwJ8B2T6&#10;z4xs18QzRfvZ9c8aam92/wDwPzX2f+O0Aeb+MP26L0fu18T/AA+8GFvnaKK8n8SXyLv/AOeVmnlb&#10;v+BtXIf8JJ8YvitLK+g6Z8T/ABnu/wBVLqbQeE9E/wB/Z/r5V/4FXq2m/tPfAvwbcDSvhV4Hn8YX&#10;qS+Ult4C8OKyeb/112on/At1bknjr9pX4lSPF4a8A6F8LtP/AOgh4uvvttz/AMAt7f5f++moA8r8&#10;PfsQeNgtxqHiHxP4M8DJ/rmfQ9H/ALSu4v8Aaa9v3d/+Bf8AoNZuseGP2VPCd4sXjr4lap8U9ZWR&#10;t9vcatPqu5/7nkWfyr/u/wDfdewt+xjf/EYI/wAYfil4k+IVvuSZ9EtdulaYzL6wwfe/76r23wB8&#10;HfBPws0yHTfCnhbS9Bt4sFfsdqodz/eZ/vM3+0xoA+b/AAD8YvB/hqY/8Kp/Zt8WTQyu3/Ews/Dc&#10;WlpL/t759jf99V19r47/AGl/GN0z6R8OPCfgTTVbC/8ACW6s97cOv+5a/d/4E1fS+1aNq0AfNM3x&#10;I/ac0SXyrn4O+FvEibf+PnRvE32VP++J03VJN+0v8TfDkCnxN+zz4phLf8tPD2o2uqr/AOOsjV9J&#10;bVp9AHzKn7cHh63AfVfhv8T9KRD+9e48JXDLF/3xu/8AHauf8N2/Aq5lFnqfimXS5Zl+aDWdFvLf&#10;A/2vMh219F7F/u1UvNIstSTZd2cFyv8AdmiVqAPmy4+NH7KPi+VftWq+ANQluP4ruzi+b/vpKpjQ&#10;/wBkHVG2K/w1L7921by3i+b/AL6r6KuPh94XvU23XhrSJ1b+GWxib/2Wsa5+A3w1vV2z/D7wvL/v&#10;aPb/APxFAHj+nfBz9l2/2Npkfg0PF8qvp+tKrr/3xLWt/wAMY/A3xC6Xlt4ejmdU2rcWmsXX/sst&#10;dTq37Jvwb1dGFz8MPC53dTb6ZFC//fSBTXFaj+wJ8JLmVpNPsdZ8POybduk6xcRJ/wB8szUAeOfs&#10;+fDHR/hN/wAFA/HGg6P9qaxXw19rj+0S+e6ea9v952+f+B/vV9618N/s/fCnTPhX+3p4z0TRbm9u&#10;bG18IxTNNqF09xcbpZYvvO3+5X3JQAUUUUAUbvSLHUY2jubS3uEZdrJLErVwuvfs5/C7xQ2/VPh9&#10;4bvG/vvpkW7/ANBr0iigD5/1D9hT4IaluY+B4LN2bdvsby4g/wDQZapyfsQeELX/AJA3irxx4b2t&#10;vT+zPEMvy/8Af3fX0ZRQB862v7NHjzw//wAi/wDHvxkE/u6/Da6j/wCyJTp/h7+0Vo8bvpvxR8La&#10;7Jn5YtZ8OtEv/kKWvoiigD54bU/2ndLZN2h/DXWo0T5vs93e27M3/A91Pi+Lnxx0e4xrPwOW/t/+&#10;eug+JLeVv++JdlfQlJtoA+drz9rDVtEn2a18FfiHZxfxTWenJer/AOQnp037b/w901Y/7d0/xZ4c&#10;D9P7T8MXqL/6Kr6F2rSGJX+8tAHh2n/tvfBHUflXx/p9sf8Ap7jlg/8AQ0Fbsf7Svwc1iLafiJ4S&#10;mVv4ZtUt1/8AQmr0K/8ADGj6n/x96XZXG7/ntArf0rAvPgv8PtSR1ufA/hu5VvvCXSbds/8AjlAH&#10;MXF38D/G0LJPP4D1uJvvb3s5azJP2bfgVrYZ08F+FJvN/itURd3/AHxWpdfsofBzUB+++GXhcf7K&#10;6ZEn/oIrOm/Y1+DEw+XwBpsD9nt2lidf+BK9AFH/AIY4+EuR/Z+k32lBV+VdL1y8t0T/AHUWXbUz&#10;/sn6JC27T/G/j/TT93/RvE8//s+6o1/Yn+EVtJ5tn4evdNlb/lpY63fQN/47NUUf7H3hizneXTfF&#10;nxC0x2fd/o/jC/bb/wB/XegCz/wzt4l05/M0344/EC3Rf+WV3JYXSf8Aj9ru/wDHqmb4W/F22j2w&#10;fGZZju+X7X4bt3/9AdKZ/wAMz31ts/s/4t/EOz2/39UiuP8A0bE1Sx/BH4g2b77H46eJx/s32lab&#10;cf8AtutAEJ0D9oKwZjB4u8B6wgHyJd6HdW7f99LcPUlve/tCWof7Vpnw8v8A+61teXsH/oSPTJPh&#10;v8bbb/j2+MWn3P8A1/eFIv8A2lKlV5PDf7RNkN1t408D6l833b3Rbi3/APQJXoAsS+Nfjzp+zzfh&#10;l4X1X5vm+w+KGi/9G29Wv+FxfES0ic33wU1zcrf8w/WLC43f+RUqqbr9ou2RFbS/hrqP97bf39v/&#10;AO0nqFvHnx5sMJd/Cvw/qo3fM2l+Jtn/AKNiSgCX/hp1rY7NX+FvxD0v+8/9h/akX/v070rftgfD&#10;qyYJqcviLRHC/MdU8M6lAi/8D+z7aB8ZfibbJuvvgfq7/wDYO1qyuP8A0J0qvL+0tqtp8uofBT4j&#10;24/i8nTrW4T/AMduKANey/a3+Dt9Huj+IOjQrt3f6TN9n/8AQwtbtj+0R8LtTnSC2+InhaaV/uom&#10;sQbv/Q681f8Aau8FXjeVrPw98caV83zf2p4Sl+X/AL531lan8e/2a7j97r1jpFm7/KX1nwtLF/30&#10;z29AH0Ja+P8AwxfNttvEek3Tf3Yb6Jz/AOhVqwajaXI/cXEcu7+426vlu01L9j3xIjS27fDLc7ff&#10;WO1t3/8AZWrYg+B37NevT+VpY8PpN/d0nX2ib/yFNQB9Kblorw2z/Zl8LQxD/hHPF/jLRF++f7O8&#10;U3Uqf98yvKtTRfAvxlpaf8Sn42+LYDu+5qFtYXqf+Pw7v/HqAPb6K8Sk8EfHDT0xZfEzQNV28Kuq&#10;+HNm7/eMUtMgP7RFnA25PhrqUv8Av39ru/8AHXoA9worxCTxd8e7Bf3/AMO/CGpDd/zDvE8qN/5F&#10;taQ/F74p2Lf8TD4JX0qqv39M8QWc/wD6FsoA9wpmxf7teHN+05d6XKkeufCX4i6Qh+9cppMV7Cv/&#10;AH4ldv8AxypZP2v/AIb2aFtVvtX0FEb5m1bRLy3/APaVAHtElnBJ96GNv95ayLvwN4d1Bt13oWm3&#10;Tf3prOJz+q1wumftTfCPXB/ofxH8Ot/v6jEn/oVdhpvxO8H6udth4q0W9b+7b6hE5/RqAOV1P9mH&#10;4UaxO9xd/Drw1NO/3n/s2Jf/AGWuevP2KvgpeKhb4f6fblPu/ZJZbf8A9Ada9sjvIJ/9XNG/+61S&#10;b1/vUAfP3/DDHwohiRbHT9b0rb9z7F4gv02/+RajX9i3w7bg/ZPHPxDsPm3L5PiaX5f++91fQ+6l&#10;oA+cpf2UNfsQ/wDYfxv8f2Yb+DUJ7W9X/wAfiqO8+Bnxos7fbpHxphuX37v+Jt4dgb5f7n7pkr6R&#10;ooA+YR4c/ac0iX/j6+G/iS3/ANqK8spf/Z1qi3j/APaB0K+ig1L4L6fq9uzbXuNC8QxBf++Jf+A1&#10;9WUzatAHPadpDXNrbz3iNbSuqO9v8vyN/droI0WJNq8KtSUUAFFFFABRRRQAUUUUAFfn9+3Fr2ke&#10;GP2uPgZquparFokNlLFcXN9cSfuoovtX3/8A0Nf+B1+gNfE/7T+s6rrP7QXhTwxfJ4e8JWEtrKmn&#10;+I9e0eLVIr122f6O2/8A1X8f8VAHkv7OXx6+H3wv/a6+OGq614o08eHfEM/2jT9bhl823n/es+z5&#10;N3/PX/xyvpXxJ/wUS+C+j/utM1+fxPfv8sdpo1o8rs3/AALbXzt4pt/GPwo+MNl4K17wh8Mdbi8Q&#10;SrFpOvatoUFpbv8Aut3zpE+75H3r86V3uuL4M8KXEreLPjt4b8Jsv+v0b4e2Nrav/u71WWf/ANBo&#10;AtfCm28UeO/2lJfjv4u0z/hWvhP+yf7PtbHXLxbe4uF/gZ1bb/e3fP8A3Ur3jUv2q/h/ayTW2i6h&#10;d+NL+L5PsvhSxl1J9/8Ad3RKyL/wJq+N7v46fA211qA+D/hL4p+KviH7kWpa1590ZP8Av6zt/wCO&#10;LXbW3xI/a0+ISfYfB3wy0b4aaEybIrm7iRJol/g/1r/+0qAPoh/i78TfEnm/8I58KZdKtFXcuoeL&#10;tTisk/79Rea9cJq3j2+e4lh8Z/HHR9Ol+/8A2J4AtvNukX/f/ey/+OLXm11+w38Yfihf2N98Rvi8&#10;zhf9faWiy3CP/wAAbZEv/fFeq+Fv+CfPw20TjUp9Z8Qpu3tb3d55Vu3/AGyiVFoA+dvHn7Qnwb8M&#10;eI0s7T4feJvi14oV96v4pvHuE3f3/Kl37f8Av0rVbh+Ov7XHxOs0s/A/wkj8AaO3yRSzWflPEn+x&#10;5+xf/HK+8PB/ww8JfD22+z+GvDumaJD1xaWqoW/4FXW7aAPz0tf2KP2gvi7BDJ8T/jBc6bb7Vb7D&#10;Yzyz/P8A7SK6Rf8AoVek+Ev+CYnwj0B1uta/tbxXfbt8j391sR2/3U2/+hV9h0UAcT4M+DXgj4dR&#10;LH4Z8K6TooVdu60s0Rz/AMCrs9q0+igAooooAKKKKACiiigD5w+KIl0n9qT4e3aI7w6ppN5p7bUb&#10;5GX97u4/9mr1GvNP2obxvB/iv4a+NZZpbbSdLv7i11GaGLftini2/wDstekwzLNEksTb0Zd6vQA6&#10;iiigAooooAKKKr3+pWulWFxfXc621pBE8ssszbURF++//jlAHkv7V3iTXPD3wgu7bwrcz23ivWby&#10;10rSXt93m/aJZU+5/wAA3vXrGmwz22m2kFzP9puEiRJZv+erL9968E+FEOr/ALQPjW3+JviG2aw8&#10;Gac0qeEdGlXY7/wf2hL/ALT/ADqif3Xr6FoAKKKKAKusalBomkXuoXjeTaWUDXEr/wB1VTc//oFe&#10;VfsKWf8AwkPw31r4j3MT/wBq+N9autSlllX5/s6ytFbxf7qIlbX7SF+um/AT4gTtL5O7RbqJX/2m&#10;i2J/6HWl+xdo8+ifsufDizuoPs1z/ZKSsuOz/Mjf98stAHuNFFFABRRRQAUUUzfQA+iszVNcsNGt&#10;3n1G9gsLdfvS3Eqov/j1eXav+1d8NNNk8ix19vE19j5bfw9ay6g3/fUSsi/8CYUAeyUV8heKf28I&#10;oJp7TQfDEcV2vyr/AG/qaJNu/i/0W18+f/xxa57/AITD9oL4vs62Nnruk2Txb1fTLOLQ7f8A8CLz&#10;zZ2/4BEv/AKAPsvV9c0/QbNrnUtRttNtk+9NdzrEn/fTV4/4h/bC+HWlpImjX1x40niba6+GYGvY&#10;ov8ArrOv7qL/AIE9eT6X+xR4j8SXVpqHi7xJYRXcSn51ibVrobv+mt7vi3f7kS16n4b/AGNfhrpC&#10;xS6pplz4tvIh8k2v3L3CJ/uxf6pP+ArQB43rP7dfirxFqf8AZngnwdZzXO5k2W08uuXH/AorNdiN&#10;/vS1ymsfDH49/Hy5efxZpXiBNP8AlVdOm8RRaHp7/wC21rAksv8A31Lu/wBqvty5vvCXwy0UtPca&#10;P4X0uNf4mitYk/8AQa8j8T/tu/DnS7wad4ej17x9qbfct/C2lS3at/21+WL/AMfoA83+Gn7CF34Y&#10;eKdtT8O+CnT7v/CG6Or3e3/r9vPNl/75VK9s0z9lT4ewXcOoazpUvjDVom3jUfFNw+pS7/73735V&#10;/wCAKtcKPi/+0J48t93hL4Oaf4Tt5HXy77xvrKbtv977Pb7m/wDHqrSfs0/Ff4mbh8UPjPqEVjKf&#10;n0TwNAum2+P7rStmV1oA9J8dfHr4T/ASwSz1zxJonh3yvlj0m0ZPtH/AbeL5/wDx2vPP+Gw/EPjN&#10;B/wrf4I+N/FMLcR3uqwLoto/+2rz8sv/AAGvQvhz+yv8LfhRIt14e8HWEOobt/8AaF2rXV3v/veb&#10;LuavXqAPlC58EftPfFqyK61428O/CTT5m+ax8OWbX98sX/X077Vf/aSt7RP2DPhXa3EV/wCJbXVv&#10;iJqybX+3eL9TlvWZv9zhP/Ha+kaKAMvRfD+m+HNOi0/StPt9MsIBtjtrSJYol+irWpRRQAUUUUAF&#10;FFFABRRRQAUUUUAFFFFABRRRQB8rfD61im/4KB/FC7CN9ot/C1hb7v8Aefd/8TX1TXyt8E7aWP8A&#10;bj+Pssu6HdYaN5UTN99fKf56+qaACiiigAooooAKKKKACiiigAooooAKKKKACiiigAooooAKKKKA&#10;CiiigAooooAKKKKACiiigBmymSW8cqbWVX/3qmooA5zVvh/4Z16PbqXh7S75fS5son/9CWuO1b9l&#10;/wCEeuMWvfhr4Xmkb+M6TErf99ba9UooA8Mj/Yr+DVrI8tp4JttOlb+PT557fb/u7Hqqf2L/AALF&#10;P5mn6r4x0c7t2zT/ABPeRJ/6HXvtFAHgH/DKdzZyM+lfGX4n2H91H1xbpF/7+xPS3PwF+J9s6Ppn&#10;x719Nrfd1DR7K6/9kSvfqKAPAU8AftAabK7W3xY8N6xF/Cmp+FvK/wDH4rj/ANloeT9pXT1fbF8N&#10;9V2r8vzXtuzf+h179RQB4BB4/wD2gLMIl38J/DOpN/E9l4r8pf8Ax+3qSH45fEqz+XXPgNrsKbfm&#10;fTNWsr3/ANnSve6KAPm7XPi7oNy+7xH8BPGkxX70r+For/8A8eid65GbxV+zNqqhtY+F0Wmu3yZ1&#10;XwHcRf8Aj32evr+mbF/u0AfGb2f7Hs6vF9t0HwuzhUZft9xpIT/x9FWug0T4b/BmR4l8J/HDWNNj&#10;Vt0dtpPj7fF/3yzvX07d6Fp+pI6XVjbXKN95JolauSv/AIDfDjVG3XXgPw3M/wB7e2kwbv8A0CgD&#10;zy2+EOtTceHPj54pG0Kvl3EllqH/AKFFuqyvwk+M1jFix+OUdz/2EPClrL/6A6Vral+yR8INVlEt&#10;x4A0hJV/5a2kbW7/APkLbVOP9kD4f2af8S3/AISHR3H3XsfE1+m3/wAi0AE3hb4+20H+jeP/AAXf&#10;y7f+XvwzPF/6BdVXguf2i7Jc3Fl8OdZ2fwwXF7as/wD30r7aY/7K0lpcmfSvix8RtNfdvVP7aW4T&#10;/vmWJqnl+CvxNt5d+m/HTW413f6rU9FsLj/0FEoAgPxO+Ommy/6Z8GdL1WH+/pPiuLf/AN8yxJUc&#10;f7QHxBim8rUPgP4pg/27O/s7n+T1ct/B/wAedKkHlfELwrrUK/8AQS8PSRO3/fqaqV9qX7SWkhXh&#10;0b4c+IYlZd6W95e2UrL/ALO9HX/x6gD2nQ9QuNV0e0u7zT5tMuJYt0llcOrPE391ivy1rVzXgi+1&#10;/UfDtlP4l0u20XWWT9/Y2lz9oiT/AHX2rXS0AFFFFABRRRQAUUUUAFcZ8TPhV4X+LvhmbQ/FWlx6&#10;lYSfOoYbXif++jfwtXZ0UAfAvjf/AIJgn4g+O1vb74jaynhy0RFsIbyR7y5RP+eW522oqfw7a9k+&#10;Hv7APwf8DpG8/h7/AISS6X+PWX85P+/Xyp/47X0tRQBk6H4b0nw1YpZ6TptppVqn3beygWJF/wCA&#10;rWtRRQAUUUUAFFFFABRRRQAUUUUAFFFFABRRRQAUUVVvLtLK0luZXVIokZmagD5d/aAu5Pib+0B4&#10;H+HcTLNo+l/8TrWIk/2fmRX/ANn7n/f2vbq8a/ZsdvFWk+JfHt4v/Ew8S6tcPv3b9kETvFEn+6my&#10;vZaACiiigAooooAK8a/bDubmz/Zr8cS2zbHe1SKXf/zya4iSX/x3fXstfPXxafU/j343l+GGixLD&#10;4X0aeyuvE2rO38SulwllEn959iO/+zQB7r4etoLbw9p8FtEsNpFaxJFEi/Ii7PkrQo+592igAooo&#10;oA+Yv+CiniS50H9mvULa1laF9X1G109nT+6z73/9Ar60+HelwaL4D8O6dbbvs9pp1vBFuX+FIlWv&#10;jD9vmZfEP/Cr/BKz2UL6tr/2qV76dIokiiTZvfd/D+9r6Gvf2svhnpk40rSNYm8X6lEvy2PhWxm1&#10;J3/GJWX/AMeoA9wpm5a+XPFP7U/ieCTy10LQfh3Ay7ku/HetxJcN/uWVuzSv/u7lrh4/GfjP4m7G&#10;tdc+IPjN2/5d/CGk/wDCN6Z/4FXXzOv+49AH2H4l8Y6D4P0832vazZaPaL1mvZ1hX/x6vKrz9rTw&#10;Tcy+R4Xg13x5c7FZB4Y0uW6ib/tr8sX/AI/XkXhL9mXxXf3q6k3hPwd4GuZ9zT3us+b4m1lf7v72&#10;V/KVvl/269Zi/ZY0vWItvjDxb4o8Xo3+tsrnUWtbJ/8AY+zwbF2/7NAHn3if9r3xJZ3/ANjl0fwt&#10;4DZ/u/8ACWa+st7/AOAVqrtu/wCB1yo8RfHP4m2+3TL3xRcoz7UfTNJt/D1jt/h/0i682dl/20i/&#10;hr6u8GfCnwf8O4mj8N+G9N0VXPztaWqKzf7zdau+K/HfhzwJp7X3iHXNP0S0X/lrqF0sK/8Aj1AH&#10;ylZ/sTeKfFd79u8Va5o0Mz7d0t5FL4hu/wDd828byl/4BFXp2k/sZ+CBYRQeILvXfFSRNvS31HU3&#10;itF/3beDZEF/4DWmf2odM8Qh4/AXhfxF4+m3bFm06xa3sf8AwKn2Rf8AfG6qEB/aA8dswnXwz8Mt&#10;PZ9uV3avfbf++kiX/wAeoA9X8J/Dnwp4Fg8vw/4b0vQ0/wCnGzji/wDQRXLeNP2i/hr8PrprTW/F&#10;+mw6ivXTreT7Rc7vTyotzbq5qP8AZds9aTd468a+K/HLv/rbS81D7LY/+A8Gxdvs+6vRvCHws8J/&#10;D+28nw14d0vRYfSztUR2/wCBUAeZN+0X4n8TSSDwL8I/EusRfw6hrhj0i2b/AHPN/et/3xUS+FPj&#10;38QfL/tzxZonw60x13SW3hy2+233+59ol+Rf95Er3/atPoA8L0P9j/4dafqMWq69p13491tP+Yj4&#10;rumv3z/eCP8AIv8AwFa9m0/SrTS7NLaztYbW3X7sUMexF/4DV6igBNtLRRQAUUUUAFFFFABRRRQA&#10;UUUUAFFFFABRRRQAUUUUAFFFFABRRRQB8nfD65aL/gof8UbXqkvhawl/3drRf/F19Y18k/DRJ9S/&#10;4KH/ABYvoIG+yWXhuwsp5v8AbbYyL/46/wD3xX1tQAUUUUAFFFFABRRRQAUUUUAFFFFABRRRQAUU&#10;UUAFFFFABRRRQAUUUUAFFFFABRRRQAUUUUAFFFFABRRRQAUUUUAFFFFABRRRQAUUUUAFFFFABRRR&#10;QAUUUUAFFFFABRRRQAUUUUAFFFFABRRRQAUUUUAFFFFABRRRQAUUUUAFFFFABRRRQAUUUUAFFFFA&#10;BRRRQAUUUUAFVryzjvLaWCVf3Uq7WqzRQB8s/Bnzfhj4r8QfCvVWWF7OdtQ0WZ/+Xqyld3+T/aRt&#10;9e0V5t+0vpUdt40+E/iG0Vv7Zg8RJZKyPt3QSo/mo3/Aa9JoAKKKKACiiigDF8Z+LdM8B+FNT17V&#10;51ttPsIGuJX/AN2vN/2XfBmteGPAF7qviOD7NrvijVrrX7q33b/I89/3UX/AERa83/al+KNn/wAL&#10;4+EXwyubGTUtPv8AUYtS1G0ib/W7X226P/spL+9/7ZV9VUAFFFFABRRXBfH7x43wx+Dfi3xLA2y7&#10;sLGX7L/18N8if+PMlAHzJqfwZvv2pf2ovG2ueGNT0uz0Twv5GlXVxrNn/aUVxdbH83yomfauz/vn&#10;ele9+GP2NJ7bTlsvEvxK8RalZ7NradoKw6HZEf3fKtVX/wBCq3+yJ4R0n4G/s56Fea3q1tZ3esp/&#10;buqahqMiQb550VvmZv7qbEro7j9qjwjqk81n4Og1T4g6hE2xofDdm9xCn+/cf6pf97dQB0Xgn9nT&#10;4bfD2ZJdD8G6ZbXSj/j7mi+0XH/f2Xc//j1ei/LCv3a8Vg1n43eNYh5Gh+Hfh1A4/wBdqd0+r3a/&#10;9sovKiVv+BvTpP2c5vEhhfxx498TeLdrb3tFuv7Psm9vJt9vy/77NQB1njT45eBPAOU1zxTptrcY&#10;4tEn824b/diTc7f981yTfH3xD4pRx4F+GXiLWYt+yLUdZ26RaN/t/vf3u3/tlXceBvg94N+G1uI/&#10;DXhjS9IYj/XW1uolb/el+81dttHpQB4XP4H+MfjjzF1zxzpfgrT5elp4TsvtFxt/u/ap/wD2WKtX&#10;wt+y38PvDNyuoT6TJ4j1df8AmKeJrmXU7n/vqdn2/wDANtewUUAQQW0VvEsUSKiJ91V/hqeiigAo&#10;oooAKKKKACiiigAooooAKKKKACiiigAooooAKKKKACiiigAooooAKKKKACiiigAooooA+PP2U7v/&#10;AISL9rP9pTV3zhNRsrCPe38MXmxfzRv++q+w6+MP2Fpvtnxm/aQumTMzeK2Xzd/31824/hr7PoAK&#10;KKKACiiigAooooAKKKKACiiigAopN1LQAUUUUAFFFFABRRRQAUUUUAFFFFABRRRQAUUUUAFFFFAB&#10;RRRQAUUUUAFFFfOnx5+NWqDXH+G/gCaNPFcsHm6nrJ+eLQ7dv42X+Kd/4E/4FQBa+N37W/hr4San&#10;F4f0+3/4SbxZKu7+z7edIorZfm3PcTN8sS/JXhPhf48/G746a5qiafqlh4C8JW6J9m1fR7D7a96/&#10;92Jrn73+/s/hrA1v4b6ff+JtH+FGnrP/AGF5T6/4pu92+4v33/ukll/vStvdv+uVe56bc6ZZ3H9h&#10;2cttDLZQI/2GH78UHzony/wr8j/98UAce/wu1y+T/ia/FHx7fszbmdNY+z/+ORIlV7b4JrbXHnxe&#10;PfHv2j++/ia6f/xzfXpFFAHGWHh74g+HG3aD8W/ESJ/z763BBqUX/jyb/wDx+ulsvjd8VvCKr/bP&#10;hjSfG1iv3rjRLr7Fe/8AfqX90zf8DSr1FAHbfD39prwP4+vf7N+2XPhvxB/Fo3iGD7Fdf8A3fJL/&#10;AMAZq9a37q+V/E/g/RfGemvY65pltqVo6v8AJcRb9n+5/drJ0K9+IfwbhKeE9Sbxn4fj+b/hG/EN&#10;y32iJP8Ap3vfvfe/gdH/AN6gD7Boryz4P/HzQPi3HLaQifRfEtov+neHtU/dXdv/ALW3+Nf9tflr&#10;1DfQA+iiigAooooAKKKKACiiigAooooAKKKKACiiigAooooAKKKKACiiigAooooAKKKKACiiigAo&#10;oooAKKKrzXcVrE0s0iRRJ95mbpQBYorxfxB+1Z4F02/m0zQ577xxrETbJdP8K2rX7xf77J8i/wDf&#10;VcpP8bPiV4r8S2vh/SfD/hnwPqF7F50Ft4s1hZdQZf4v9Cg/9megCt8TNe/4TP8Aau8GeFT/AMeX&#10;hzTrjWpV/wCm7JsT/vncn/fdevV8zfsz6d4k1b4z/FrxF4n8S23iC/tbyLQme0tliifyv41/uqv3&#10;dv8AsvX0zQAUUUUAFFFUtbSV9G1BYJfJuGgfyn/uPsoA+DLa21f4i/tr+CvHFzEs2ialrGoxaSn/&#10;AE5adE8Xm/8Af13ev0Ar46+AdpMvij9nCC5NsuzwVq10fs2z5pWuIldv9/5/m/2t1fYtABRRRQAV&#10;8m/8FI7y8sPgdpjLLP8A2VLrEEWo28KL+9i2O6fP/vIn/fdfWVfM/wDwUUeBP2X9d83b895Zpvf+&#10;D979+gD1L4c/sr/DCLRNI1eWxvfGLyW0U1rdeJtQlv8AYjJ8u1XOxPl+X5Vr3LTNHsNGso7TT7KC&#10;ytYhtWG3iVEX/gK1ynwNupbz4M+BZ508mWTQ7JmTbt2/uUrvaAE20tFFABRRRQAUUUUAFFFFABRR&#10;RQAUUUUAFFFFABRRRQAUUUUAFFFFABRRRQAUUUUAFFFFABRRRQAUUUUAFFFFABRRSN0oA+Iv2JZf&#10;7N/af/aV0WVE83+2kvd6t/C0tx/8XX29Xwl8ALpPC/8AwUc+OWi/Ki6xZxXaf76Jbt/7Vdv+A192&#10;0AFFFFABRRRQAUUV5b47+OFh4W1k+H9H02+8YeLCu7+xtHTe0G77rzyt8kC/79AHqVec+Ovj34B+&#10;HEpg17xXYWd7/DYxN590x/65Rbn/APHa42z+F/xB+Iz/AGv4i+LZdH09zuXwz4Qne3RV/uS3vyyy&#10;/wDAdld94J+DXgv4bQn/AIR3w1YadMwy90se64k/35W+d/8AgTUAeJfFD9tbUfB9np83h34S+LvE&#10;SalL5Vi9zbfYvtDbN3yxNun/AO+4lryLx/8Atd/tHaPon9o3PgLwt8PbWf8A484tevPNvrr/AGIo&#10;Fl3s3/bKvrP4nfEmXQtW0zwp4cS31Hxxq6M9naSv+6tYl+/dXH8SxL/4821azPDnwo8N/DZrvxp4&#10;r1GPWvFCwbr7xVre0PEnzZSL+GCL/ZT/AIFuoA+NPDGq/tzfFOL7fp98PDdk6K6DVrC1tfvfw7GT&#10;za7Z9Y/bG+C2nvq/iHWvCHjOyiTdLaX09va/98P+6/8AQq968U/ErxP4t0e51rStRg+GvgC1Tfce&#10;Kdeg/wBLnT+/b27/ACon+1L83+xXgut+FfEvxslif4YeDpLm3nT/AJKL8Sme43J/A9lby79v++iL&#10;QBx3hL/gr4f7SS08VfD9YVT/AF9xpl/u2/3tqMv/ALNX0V8Iv+Chnwi+L/iW28P2Op3WkatdfLbp&#10;q0SRJK/9zersu6vGPDP/AAS3vk03WIvEXxBsZ5tX3/aXt/D0Esqbv+eUsvzJ/wAA214Z8W/+CVXj&#10;j4cQ6l4j8KeJbPxBYWFu1wtskDwXrKqfPsiXcrt/wKgD9ed1LXyX+wD8erT4o/CGy0HUvEEmpeMd&#10;EVre7iu02S+Ur7VZfm/eIv8Afr60oAKKKKACiiigAooooAKKKKACiiigAooooAKKKKACiiigDzz4&#10;3fEOT4a/D6+1Kzi+061cPFYaTaj/AJb3s7+Vbp/32y18GXnxFb4G6v8AEPVdTuZ7+08PNBpV4iSp&#10;/wATzXp/3t3cO/3lVPuqn8KpX2D+1MJdH0Twh4vljludJ8JeIbfV9Ttok3f6LseJ32/xeV5vm/8A&#10;AK/Nn4062vjb4N+KL7Sp7bUrS4+JF/cNfPK6ROkqP5Tv/sur0AfRv7NnxX0r4x+NfiLr2lK32Tzd&#10;Nii85XR9i2/3Pm/299d94eSBPjP4z82JUvZdO014pf71v+9T/wBDR6+Af2Evi7Z/D34pS6fqt4tt&#10;p+uRfYpX835El3o1u7/99uu//br72+IqXnhXxDpXjixiaa3sonstahRvv2DPvSVE/iaJvm/3XegD&#10;0Wiora5gvIIp4JVmilXero29GSpaACiiigAooooA5rxb4D0/xa1vcytPYaxa/PZ6tp8vlXdq/wDs&#10;Ov8A6A/yvXT/AA0+OOteGdRt/DHxMmiDSusWmeK4B5dvf/d2pOv/ACwl/wDHG/8AHabXH/E7wlqv&#10;i3QXttI1O2s5drpLb6jAlxaXqf3JU+8v+y6fdoA+wN6/3qfX5yfA/wDaw8a/s6+JbL4d/Gyznm8P&#10;TT/Z9K8R7/N8hd/yb5W++n/jy7K/RC2u4b2COeCRZoZVVllRtystAFuiiigAooooAKKKKACiiigA&#10;ooooAKKKKACiiigAooooAKKKKACiik3UALRUbSKv3mUVwvjD43eBfh7hPEHizS9OmH/Lu86tcN/2&#10;yX5//HaAO+pm+vnrxB+1Jd3Fl9p8JeDL6404bca74pnTRdOG7/an/et/wFK8m1T49eOvHEk8Wm+P&#10;1ut37r+z/hh4ZbVXX/Z+23X7rfQB9rXuo22m28txczR29vF9+WVtqrXk+q/tReB13x+H7i98cXsb&#10;bfs3hazlvef9qVR5Sf8AAnr5+0L4AfEDx64l1rwmdj/J/aPxJ16XVbjb/fWyt2WBG/2a9f0X9kuz&#10;vLI23jPxVq3iWxDK8ejWJ/sjTIv9j7Pa7N6/77tQB5147/a48Qu0ltJqHhr4ZQMOVurn+3Nb/wCA&#10;WVr8qN/vvXPaRos/xNuYri08AeNvi1K3z/2z8Rbz+ytMTd/zytdnzL/2yr638IfCbwX4AjMXh3wx&#10;pOj5bcz2dqiu3+8/3m/Gunvb200+B5bmaG3iX7zSsEWgD578OfADx7qWnWtnrPjS18FaLEv/ACL3&#10;w9sF0+Ff9n7Q+92/4Ds/4DXpPw9+A3gn4ZTNd6HocCaq/wDrdWuf397L/vSt81YHiP8Aat8C6Vdy&#10;afo0994z1hG2f2d4Zs3vX/77X91/4/XODxN8dPiyIU0Tw/Z/CjRJW/e6jrjLdans/wBi3X5Ub/fo&#10;A5v4P+R4J+NPxY8HahOyare6t/b9mk3/AC3tZU++n+49e4V80ftIxn4W3Xww1Z/F134g+KFhfraI&#10;728SXGqWUr/6QrxRJt2Kn+d1fS9ABRRRQAVXv7mCzsLi5nZUt4ot8rv9xUqxXzV+3t4nvtH+Dun6&#10;RZ6muj2/iXWINIvL522eVbyo+/8A4D8lAHgX7Ousa9Z/F/4Kavr0un23hrUdM1nTdFm3bHZPtUr7&#10;HT+9udNuz/7Gv0Sr4N8Q+P8A4YfG/wAefAf4ReAJftnhzw5fNcT6hNA6vL5EW9ET+L975T/PX3lQ&#10;AUUUUAFfI/8AwUv1LZ8DNH0pW/5C+vwW7J/Ht2Pv/wDHtlfXFfOv7eHwrb4l/ALULmD59T8OS/2v&#10;apt+/t3+an/fLv8A98UAfV3hjSYNB8N6Vptsqpb2VrFbxov8Kqm2tqvHv2UvHD/ED4AeCtUutTTV&#10;dS/s9Ir6ZJd7LcL8rq3+1XsNABRRRQAUUUUAFFFFABRRRQAUUUUAFFFFABRRRQAUUUUAFFFFABRR&#10;RQAUUUUAFFFFABRRRQAUUUUAFFFFABRRRQAUUUUAfnlr3xp8C/C//gpF4m1rxFqf9lWp0KLTZbt4&#10;HZftW2L5fl/2F+9X1jp37WHwd1V9lv8AEjw5v/uzXyRMP++sV8Yf8FIvsL/tHfBy21exX/hH2ZWu&#10;n8pH8/ddRI6P/E3ybPk/20r7L179l/4V6t4f1Kwi+H/hu1+2wPF51vpUKuu7+LdtoA7vQviJ4V8V&#10;Q+ZoviXSdYT+9Y30Uv8A6C1dCJVf7rV/Nn45ttT8E+Lb3SomubO7sp5Yp3Rtnmsr/wCzXuHwT8ee&#10;IdElup11r4g20qSqn2jwxK9xs/v70/ibfQB+7u+jfXwX+yv+0RZ6B4nTSPF3i/4h69qmtukFhaeJ&#10;NCaJIvn+/wDK7/M+9f8AZXbXff8ABQH9ofV/gl8NbXTNBsphq3ibzbRNTG9UtU2/Nsdf+WvzfL/w&#10;JqAOz8c/FbVPHurXPh3wRrlt4c0WC6+yax43vSqwwyb9jWtlv+WWf+Hf91P96ulgl+Hf7LfgyKO4&#10;uv7Piup/nlmD3F/qd0/3nb70ssrV4j+yD+zpJqXgXwl40+It1b+I9RW2SXRdHSNBY6VF99HWJfla&#10;c7tzO1cL8UfHHjTTdY8b+LdZ8J+JLbxUmo/2FoeoXGnebpnhzTnfa17E6/elZPn3f7lAH2J4R+N/&#10;hXx14ru/D2jXVxeanZWqXF4n2V9lpu6RSv8AdWX/AKZ/erjG+OUup+JfGupWVxb2vgLwMs9vq14y&#10;b5by8SLe8UX+zF8v+83y1q/s0WXgrSfhXp9n4Fmu7/SYN3m6jfW08VxdT/xyv5qKzMzVc+E/wei8&#10;D+Edf0HVo7TVbfVNdv8AVXTZuSRZ7jzU37v4lXaP+A0AZXwn0/8A4QnwRqXxE8dXUdtr+sxf2rrF&#10;3cfKlhb7N0Vqv91Ik/8AHy/96uA1Txzp2veGH+LnxRc6d4EtT9p8N+GLlBvuuvlTyxN/rZ5fvRRf&#10;w16x8e/hfffF7wXZ+HLa8gtLBtWs7nUoZ1bZdWkUqvLB8v8AfxXlSfs4eKfiZ8d28X/Eq9tZ/B/h&#10;+4YeGfDFid1vt/gll/2v8/doA0/B3w21f4/6lpnjz4n2Etjo8bLcaF4FeTdbW6feiuLtf+Ws/wDs&#10;fdWvpCNFRdqqFVf7tO2L/dp9ADN9G9XWvBPjz8Sdan8d+GfhR4IvF03xZ4ijkurnV2Xd/Zlgn+tl&#10;X/pq23alelfDn4er8PtMuLQa5revSzy+bJd63eNcS/7q/wB1aAPi39rD9l3WvhR4pf43/BmRdH1P&#10;Td93qemRfKj/AMTyou75938afxfw17v+yD+1XaftKeFr5rq1h0rxPpDIl9YxS70ZW+5Kn+ydv/Aa&#10;9k8efD3w78TPDsuh+JtMh1bS5WVmgl3fe/4D92vhfxz8CLb9iH42eA/H3gC7uU8Ma1qiaFrGlXcx&#10;lCrO/wDe/iT/AHvm3on96gD9E6KZv+Wn0AFFFFABRRRQAUUUUAFFFFABRRRQAUUUUAFFecfHv4t2&#10;vwO+Feu+MLuFrv7BFmG3TrLKz7EX/vplr5p+F3iD9pn9oDw9p/izSPiB4H8MaDf7n+w2ln9tuLf7&#10;3yN8n3v+B0Afas0EdzC8Uqq8TLtZHX5Wr88P24/2N/ENpoN9qvwi01jomoutxrvhmwTcJZUfck8U&#10;X/si/wBxa94T9mv4yajMkms/tHa86lfni07R7W1/752Vbuf2KdM19on8VfEv4ieKVRt7295rrRRS&#10;f8AiVKAPww17Sr7wl4hu7aeCez1O1ldGhmi2On+w6NX1R+z3+2T8RPDdrFpWq6Ld+NtHiVNyQqz3&#10;Fui/7a7/AJdv8D1+kPir9k34EfCzwj4g8VzfDm01V9Ns5b2X7bLPeyy+Um7b+9d/StX9ivxXP4/+&#10;B2n69eeE9I8JfaLu6ig07RrT7PbpAkrIn/oNAHyN8B/jNqfiHW/Ea+DPCd3c+DNNiS6utE+2JLqF&#10;hu+/LaxfeaL/AKZfwt9z+7X0t4e8T6V4t0uHUNHvIry0b+NP4X/uOn8Lf7D10Pxz/ZqbxE8vjL4a&#10;zr4I+KFmjvBqtku1b75P+Pe4T7jq21PvLXxRc+Dfil/bs3jPQ/HV5c/EqL5/FPgybTIrW9+VNjtF&#10;b/6q6X73zpQB9l0V5Z4D/aB8GeJFtNKn8Wae/iNf3U9vNE1k/m/3Nkv3W/2N9ep0AFFFFABRRRQB&#10;j+KvCWkeNtEuNI1zT4NS0+4X97byr8n+/wD71cT4e+J+vfshWlpZamk/if4VJL5UU3/L7o25vkT/&#10;AKawf+g16dVTVdKs9e0670/UbaO8srqJ4p7eVd6MtAH0D4P8a6H4/wBBtdb8P6lBqulXS7orm3fc&#10;jCt2vzx+HfgXxP8As563qF38Pru7vIrWX7ReeG76X/R9WtWd/wDVP/yynT5v975P79fbvwx+JWkf&#10;Ffwfp/iPRZHa0ulG6GbiW3l/jikX+FloA7GiiigAooooAKKKKACiiigAooooAKKKge4jgTdI2xP7&#10;zUAT0V574m+O/gDwjK0Wo+LNLS6X/lyhn+0XDf7sUW5//Ha5i9+Pmp6tbJc+GPAuq3Ont97VvEbp&#10;otpF/wB//wB7/wCQqAPaazNZ1zT/AA9ZNd6lf22m2yfemu51iT/vpq+WPEfxzu/FMz6fB44u9YvP&#10;vrpXwq0lrqb/AIFey74tnzfe+Ss3w58DvFnim6fUV+HWl6Vdt8n9q/ErVZdfvlX/AGIkbyl/77oA&#10;9n1D9qPwfdXTWXhEX3xC1MHb9n8MwfakRv8Abn/1S/8AfVebeNfjf4zRXg8R+KvCXwfinXZBp8Uv&#10;9ua2/wDuRLsVW/2dktdZY/stXeqW8UXjH4ha/rFojf8AIG0Tbo+nbf7nlQfNt/4HXpPgn4N+C/h1&#10;z4a8M6bpcrD554bdRM5/2pfvUAfLUPhPWfiiizwaV8RviFE33bjxjqz6BpLN/f8As8SI7r/wCuv8&#10;F/ska7Yy+fPrOheBkbf5sPgjSVW7f/ev598v/oNfVbyqibmbateY+MP2l/hr4DkaDVvFun/bV62N&#10;i/2q4/79RbmoAzNF/ZW+G9hcxXeqaI3i3U0fd9u8TTvqErP/AHv3vyf98qK9W07S7TS7ZbeytYbO&#10;3VdqwwRqir+C14e3xz+IPjgRxfD74XagtrJ/zHPF8q6bbr/27/69v++Vp0fwS+JHjdGbx58VNQto&#10;Xff/AGZ4LgXTYk/2PNbfKy/8CoA9d8V+OPD/AIH02XUPEOtafoljEu57jULlYVX/AL6ryq//AGqL&#10;HVmMXw/8I+IfiMxbZ9r0m18qxVv9u6l2p/3xuqtrX7Nnw+8CaBqviLSvA1t4p8TWFnLcWrazLJez&#10;TyonypulL/e218G/8N23fi3xVd6R8TdQ8beFdNSfZ/Z3gvyLKKKJf4Gdv3u7/cf/AL5oA+xPGfjP&#10;4m3dk914x8deEvgXorrvWKGdL/UNn+/LsRW/3FavL5PFX7OP2+J/HXifxj4/dm8ptZ8Trey2P/AV&#10;2LFt/wBxKufCj40/sdpqC6haT2Nt4hRvmu/FNnO93v8Avf62VW/u1698f/iR4R8U/CyyudL8R6Rq&#10;vhWXUbNNYexvom/0B5dsv3f+A0AM8N/tT/s7+BNNt9K8MeINHsoFXbFp2h6dLv8A++YkrP8AHv7d&#10;2jeFvD0Or6b4G8Valp89ylpHqGo2X9m2hlb7v72X/wCJr6A8MeFfDei6VapoOlafZ6ftVoPskCou&#10;2vH/ANpTw6fiHf6f4Jm2Q2us6Nqi2L3EW+J9R8pfJX/ZZV816APEf2TvH8/xv+NfxN8ba5pkqamv&#10;2eys5kbzbS1t1d/3UUv3W/gfen3vvV9a18ZfA39pbwn8AfCmlfD7x/4T1L4b6xYfurq4lsXe3upf&#10;47jevzNv/v8AzV9a+GPGeg+M7BL7QdXstYtGX/XWk6y/+g0AbFFFFABXzv8AtlQW0mn/AAybULLT&#10;dR0dfGFml5aax/x6MrRSp+9+T7u90r6Ir5a/4KQfZv8Ahmy782VkuE1ayeBIfvs6y/8AxG+gDzr9&#10;mDRNB+G/7UfivSPGOh6Xonju9X7RoT6SyJpn2WX5kitdqJ82z+P/AGHr7qr86X/4JzfEXxn4V8Ne&#10;J/DXxG0vW4msIptM+3faIvKiZNyIn39v3qWy+Av7cXgG18jRdaa/tETbs/tiC4/75896AP0Vor80&#10;tS1L9vDw9E63Njqj7F+/DY2d1v8A+/SPVfw94k/av1KV18WaL8SLmJvk2aNEth/4/wDZ3oA/TOa5&#10;itomlnlWGJPvO7bESvGfiL+1d8OfB6y6fFqq+LdYf91/Yegr9tuJWb+B9vyr/wAD/v18v6L8F/if&#10;4pnt5br4I+IPEkrf8vHjzxk7xL/ttEjxV6roP7Jnxk8VaVNo99P4J+EWhMy7ofBdm/2uXb9zfLv3&#10;f+P0Aeq/sYfBrW/hpo/irXdctF8PHxTf/b7Xw3G+9dLg+YqjN/e+b/gP3a+nK4H4RfDZvhR4JtfD&#10;z+I9W8TNDI8n27WZ/Nl+b+HP9wfwrXfUAFFFFABRRRQAUUUUAFFFFABRRRQAUUUUAFFFFABRRRQA&#10;UUUUAFFFFABRRRQAUUUUAFFFFABRRRQAUUUUAFFFFABRRRQB8h/t3/steKv2gtP8L6n4MnsY9b0K&#10;VttpffJ5qu6N/rf9nZ9z7tc5a3n7cKrFbNpngXI3f6W8i/8AANyq1fb9FAH5IXP/AATQ+MPxX+JO&#10;o6t4zk0fQkvLx7q51C0uVlR3lfe+yJfm/i+69fff7MP7L2ifsweGNR03S9QutYu9QkWa8vLpVTey&#10;527E/hX5m/ir3SsPxX4qsfBXhbVvEGqyCDT9LtnurmT+6iLuagDifir8ST4YubLw/oFjHr3jnVUf&#10;+ztOdyiRKn3ridv4Ik3fN/e+7XMXfwV8Q+M/HHh3U/iHqOgeKtA07R5beXRjpn7pr2X78qI+75Nq&#10;7V/io+FSWWh2SfEbxzcQab4p8bT28cQuGVHtYG/48rBf9rZ97+87PXvNAHOeDfAPh/4eaKmk+GtK&#10;ttH0xHaVbS1XYm5uprfMStUlFAEYhVfu8Uya5jt42llZUiRdzO38NRtfwJPFA0qrLLu2Jn5m2/er&#10;yT9pHXZrrwg3gTRZP+Kp8ZbtKs1T5vKib/j4nf8AuokW/wCb+/sWgCz8c/izbeEf2evEvjXRNTgn&#10;LaY76VeQtuSWWX5Lfb/e+d1rsPhtpeo6J4B8PWOrXsupapBYQJdXdw7M8suz52bd/tV4t8TvBmle&#10;KvE3wv8AgvYn/iSaMkWtanbp/DZWexLdG/35dn/fD19Kr90UALRRRQBh/wDCJaN/wk//AAkf9mW3&#10;9u/ZvsX9oeWPO8jdv2bv7u7muD8H/H7SPGvxn8X/AA806zn+1+F4IZb2+d18rzZOkSL95v8Aer1i&#10;vA/AP7Jeg+A/jv4q+Kyavf6nretsxFtcbEt4Ff7w+VfmoAq/FPwT8e4fFt3rnw78f6JNpkq/L4b8&#10;Q6Z+6i/3ZU+avgf9pjTPjfq/xo8M+IvjH4evdP8ACmlXNvul0CJri0iiR9zsnz7Nz/P99t1fr9UU&#10;kKzIysodW+8rUAfNkH7Wfwc+M3hm50LTfienhTULyLYjtcf2bewN/stLXxzrGqftreAtc1GHw/c+&#10;IfFOhWs7JZ6j5EV+l1Fv+R1+R9+5dtfoH8RP2WPhf8UUf+3vB2nSXbfN9utYhb3P/f1Pmr57u/2I&#10;PH/wcvft/wADfifeaPaon/IB1tvNt3/2d23b/wB9JQB8+zfteftn+BrLz9e8EzzW/wB5rjUPDbIi&#10;f98bKm03/grP8SPD2xfFHgfRpn3bGSHzbd2/8fevarn9sL46/Ae6S2+MXwpW/wBKT72v+Ht3lbP7&#10;z7d67v8AY+WvU/AX7YnwF+NifY7rUtN0zUGbZ/Z/ie1SL5/99/kb/vqgD5z0v/gs5pEm3+0/hrd2&#10;/wDe8jVd+P8AyFXZ6T/wWF+Fdy2zUPDXiSwb/plFFN/7OtfUt7+z/wDCXxbapJP4A8MalbyrvWX+&#10;y4HVv+Bba4zVv2B/gPqok8z4d6fbu/VrSeeD/wBBegDktB/4Kc/ArW0TfrWqaczLn/S9Ml/9k3V2&#10;Wm/t4/AjVERofiNpke9d/wDpCyxbP97cny157r3/AAS0+CesM5tY9f0VGXb5VjqPy/8AkVHrhL//&#10;AII8/DKYZsvFvie1/wCurW7/AMoloA+rdG/ad+EviFtun/EnwtckdVTV7f8A+LrtdM8W6LrUW/T9&#10;Y0/UF/v21ykv/oNfnRqv/BGezjmaTRfiPLF8m1Vu9O6f8CV65u8/4I6eLoZU/s/4kabs3fNuglib&#10;/wBnoA/VJJVk+6ytUlflyn/BMf41+G7fZoPxN01E/hiS8urf/wBBSsW//ZD/AGxvCErxaP4vudYt&#10;E+aJ7HxI6f8Ao10oA/WCivx5/sz9unwJdeQ9z4xuflb5ElS9T/vpd9Nuf2sf2vfh1dJF4hXVEi+/&#10;/wATPQF/9D8pKAP1y8ReG9M8W6PdaRrFnDqOmXkflT2twu5JV96+KvEf7CnjX4Ta5d+IfgB4/uvD&#10;wnbfJ4f1OZzbt825VV/m3L/sOv8AwOvnrRP+Cu/xL0p1i1rwno1/sT96n2W4tZt3/fb/APoFd7pX&#10;/BZJIWT+2fhpIEb/AJ8dR+f/AMeSgD0VP2yPjl8GZPK+L/wgluNMVtjazoG7Z/7Ojf8AfS16l4Z/&#10;4KF/BnxJ4dutTfxDJplzaxea+l30BS6f/Yi/glb/AHGrzD4Uf8FR/CnxQ+JGj+FrvwlqHhyz1SX7&#10;Kt9fTq+2Vvu7k2/c3fLuqf8Aby+HvhHxhrvw18BafoumWfirxbrSK2o29mq3CWcX+ubcvzfx/wDj&#10;tAH194J8V2PxC8HaT4h06OT+zdWtkuoEuE2P5Tr8u5a3oLSK3hWOFFiiX7qIu3bVbR9Jg0XS7TT7&#10;SNYrS1iWCJF/hVV2itGgArg/iR8GPCXxXtok8Q6VHc3dv89rqEJ8q7tW/vRSr8y13lFAH5nftA/B&#10;n7f8XZvA+q+Hm8W+bpy3WneJLuWLTdYutr/PbpdbPKvNn9yVN3+3XnSfGnx/+zBq9loetQap4k0K&#10;dkig0/XrGW11CBN/3Ff51Zfubdjt/wABr9QviZ8K/DXxg8My6D4s0uHVNPk+dQw2vG38LI38LV8I&#10;/GH9nr4g/A/wzd6KtnJ8YPg20/2hdIuN39p6R/txOvz/ACf7O5f7yUAdJ4S/bA+GXiS3RbzXF8PX&#10;qN5Utpqy+V5Tf3N/3f8Ax+vS7P4heFb9d1t4m0mZH/55X0T/APs9fnf4e8VeF/h7fytp+r6hqvhf&#10;57iXQdTgg+1xS/7aSo8Uuz/YeJm/2K9V8GfGD4C6rqluuoeHNGmeX52dPDNxb3Cy/wDXKLzVb/vt&#10;aAPsa28VaLcypFBq9lNK3yKkV0ju9ateOeFfFvw++228+g+DvsaP866hNo8Vgif7e+XY1ewQuroj&#10;Kyuj/Orp/HQA+iiigArD8L6u/wAKfippmoW7RQ+HfFV0lhqdvu2JFeN/x73X++7fum/vb0rcrgvj&#10;rpTar8LPEHkf8fdnB/aUD7tmyWB0uE+f/gFAH2hRXE/CT4iaZ8Vvh3ofizSJjc2WpW/moxRk+b7r&#10;r83+2rV21ABRRRQAUUUUAFM3LXzB41/au1LTP3f2PQvAaMu9JfFmppLet/u6fb7pX+b/AGlrgH1X&#10;Xvindp5mlfEz4lwttfCRf8Iton977jbGl/4Gz0AfUXi/44+BfA90tnrPijT7bUH+5YpL5lw/+7Eu&#10;W/SuWn+M3ivxFG//AAiPw+1D7PjH9p+KZV0q1/39rbpdv/bKuF8DfCb4oWiCLRdL8CfB3TJd/mpo&#10;2n/2hqB/u75W2Ju2/wAXzV11v+yr4f1aWK58ba1r/wAQrtG341y/YWu7/r3i2Rf+OtQB5v4i+OOs&#10;SSTWmtfGHQdKvkbY2jfDvSn1e93/ANzfLv8A/RS1ixeGNQ8eO9zZ/DL4g+M/mV0u/iF4ibTbR/8A&#10;t1V/u/8AbKvrjwz4K0Dwdp62Og6LY6NaL0hsYFiX/wAdrb2UAfNHhn4H/E0QpHBd+CfhZaOdzQ+D&#10;dFS6uP8Av7cLt3f7Wyuqsf2TfBlxcQ3fiyTV/iFfRfdfxTqMt1Cj/wB5Lf8A1S/98V6h4o8ceH/B&#10;dh9s1/XNP0S1XrNqFyluv/j9eazftR6DrC7fBGi698Qp2bYj6Hp7/ZD/ANvUuyL/AMeoA9X0fRdN&#10;8P2S2em2FtptrEPlgtIliRf+ArVx5o4UZ2ZUVfvM1eMXNz8cPHOz7JbaF8NNPb7z3b/2rff98Lsi&#10;X/vtqcn7NtnrTST+NvFfiLxrLIP3ltfXn2ey2/8AXvFtX/vqgC/4s/ae+HnhPURpp10a1rHm+V/Z&#10;ehRNfXO70KxZ2/8AAqxrLx58XPiGzf8ACOeDLTwTpTfd1HxdPvu3X/Zs4vu/8Dda9R8K/D7w54Js&#10;Es9B0LT9EtV/5ZWNqkX/AKDXRbKAPEk/ZvPihvN+IPjTXfGzsvz2Pn/2fp//AIDwbNy/77NXovhL&#10;4Y+FPAcCw+HvDum6On/Tpaqrf99V1dFACbR6UtFFABXmfxA/Z3+HXxSjJ8TeEdLv7gtv+1CLyrjd&#10;/wBdU2tXplFAHxJ4y/4JQfB3xDJPPpEms+Hppfm/dXPnov8A33/8VXlWs/8ABH+ay81PDnxDPkbf&#10;lhvbV4v/AEF2/wDQa/TCigD8tbz9h39q7wTBFF4X+Ks9zaW8Wxbe3124RP8AgCvs2/LXE+JPhF+1&#10;3C1l/wAJRfeLdVsrKf7VssdReV0dUfY8Trv+av2Apm1aAPw6+KP/AAvfxC0WmeMV8caxoksq/wCj&#10;6jas6L/D99k+9/t12Hh7wr8GPCVnbz6Vqvxh8Ma20W/7RDYwb1/v/dlRmr9lPKXbt28U1raJ/vRq&#10;aAPw18c/Ffxf4Y1SK88NfE/x1raJLvW01n7Rbvs/3PtD10Ft/wAFKfjdZr5E7aXNs+Te+mfPX7SS&#10;aZaSfet42/3lqNNC02P7un2y/wDbJaAPxZm/be/aT8SS/wCg3l3DC7bG+yaFE+z/AMhV6r+z58IP&#10;iD+0N8btEvPitpni3xD4MtVa4+162j2USP5T7E2fd+//AApX6uJbxoPkQL/u07ZQBQ0jR7LQNMtd&#10;O0+2is7G1iWCC3hXakaL91VrSoooAKKKKACiiigAooooAKKKKACiiigAooooAKKKKACiiigAoquk&#10;rNO6+WwVV4c/xVYoAKKKKACiiigAooooAKKKKACiiigAooooAKKKKACiiigAooooAKKKKACiiigA&#10;ooooAK8S/asl+2fDzSvD7vsg8R+ItL0id93/ACye4RpU/wCBIjJ/wKvba8K/a+0q9ufhNFrmn2kl&#10;/deFtWsvEQtIfvSxWsqvKv8A3xvoAwPjFBa+KP2n/hF4akk8rT/Dlte+KrpH/wBV+6VYLf8A74d3&#10;auw0z9pDw9d/BTUPipfQT2Hhq2a4eJyN8txFHM0SOi/9NcfL/v14/wDFO6l8XftBeF9S8PXcMtr4&#10;0+HWr6fp1wsu5Hl+SVP/AEP/AMdrxrxPZ33xO/4J9/CfwPZ3UVtqGr+IYPDdy275LeVZbj/W/wC1&#10;8qPsoA+mI/2xdK1T4H6T8R9D0K+vf7b1hNF0nSLmRIpbqdpTEm5vm2L8rNXcePPjKugana+FNGsh&#10;r3jm9iWVNHtn+S1R8/6RcS/8solb+L7zfwrXg3gnW0+BP7PvhLwD4w8DLr3j3Tr57TQtBhVbj+1L&#10;pH81L2Jv4Ivn3O/8FT+Bf2CdJ8Ta5rPjP4mPcza94hk+13egaPdPb6fbOz7tu5G3ysn+9t/u0AdR&#10;a+MtI+HniabN5N8VvjTqMflNaaTsdbBfl+Vfm2WsC703b33v/tVSg8T2vww8V3Gr+IZl+IHx01q2&#10;+yw+HtBfzYrGLd8sUQb/AFEX9+V/v7P+A1lXv7L3iP4E+OdP1X4J6cJvC+rf6P4k8N6hqbqkq/d8&#10;2J2+ZH2s/wA2/wD4DX0t4H+Gfhf4c2Mtt4b0G00ZJ28yd7aP55n/ALzv95m/3qAOP+B/wr1Lwm2p&#10;+KPF91DqnxA8Qtv1O8hT91BEvEVrD/0zRf8AvptzV6/RRQAUUUUAFFFFABRRRQAUm2looArTW8N1&#10;E8UsayxP8rI67lavDPir+xN8Ivi4sj6l4UttL1B23jUNFX7LLu9W2fK//AlNe+VynjT4l+Fvh1p/&#10;2vxP4g03QbY/8tNQuli3f7u771AHwL41+G3xh/YR1KLxP4H8R3ni34X27b7/AEm8G77PF/FvX+Ff&#10;+mqV9zfBj4s6T8bvhtonjPRfMjs9Ui3iGVfnidTtdG/3WzXzH8bPj9c/tNeGL34ZfBvSL7xF/biN&#10;aX/iS5s5bfTrW3/5a/vW+838P/xVfRn7Pnwit/gV8I/DvgqG9lv/AOzYiJLiX+KR23vt/uruY/LQ&#10;B6fRRRQAUUUUAFFFFACbajkhjnXbIiun91lqWigDl9a+GnhDxOD/AGx4V0bVN3/P5p8Uv/oS1yVx&#10;+y38ILyTzJPhn4XL+q6TEv8A7LXqtFAHhkn7FnwUuNattY/4V7pcF9A29Wi3on/fCttryHXof+Et&#10;/wCCm3hqBf8AU+F/C0tx97+KXev/ALVr7Rr4D8S+MLT4G/8ABSW71zxTfR6boXijQlt4r26bbFEu&#10;xPvP/D89v/4/QB9+UVnaVq1jrdhHfadeW9/ayrujuLeVXRvoy1daVY/vMqf7zUASUUUUAc/e+OPD&#10;2neIbbQrnW7G21m6j82CwmuEWaVP7yr1at35XWvK/jT+zj4F+O+npb+J9KD30S7bbVbRvKu7f/cl&#10;/wDZa8gsP2afjl4J86x8L/HuebRJfkRPEOmfbbiBf9h2egBn7avhD4LaL4B1vWPE/hrSpfF9/H9n&#10;0wWiLFqN5dONkW3Z8z87fvf3K+XfCv7DHgfRIvCn/CQ32qQ+LdRV3ZLfyni81Ytzp8yP8qb/AOOu&#10;4+C3wx1z/hfXjvxZ4j8S/wDCfxWWzSrDxDdxf62VUTzfs/zvtVG+T5P9uu1S81D4i/G6ybT52Twp&#10;4SWXzbiL7l7qMqbHiR/7sSv8/wDtfLQBheEvgz4J8GeP7fQZdPttVuJbB9Si+0aTZbPldF++sSNu&#10;3OlesaV4w0/UvFWt+HLaKX7Xo0VrLO+391+9R3RE/wBrYn3P9tK8S+IvxRs/AGg+O/iNfW32m4up&#10;f7A0C0dv+PiKLfvdP9nzXld/9mJK3f2S/CTeD/gtZarqsq/2hrf/ABNbq4ml/wCWTf6re7f9Mtn/&#10;AH3QB7hRXL+BvGf/AAnNnd6hbWM9tpXn7LG4uE2fbYv+eqJ/dd/uf3tldRQAVzXj+wi8Q+DfEGi/&#10;bPsct7p1wnmp9+JGR131talftYWvmxW0l5Nu2RQxfx//ABP+/XNa9ps+leDfEdy+2bWLqxldn3fe&#10;fynVET/Z3/c/+zoA7D9gnRtX8Pfs4eH9N1VonK/6VavF/Fbzolwn/Al83Z/wCvpOuU+Gvhz/AIRP&#10;wB4b0do1SWx023t5dn99IlWuroAKKKKACiiigDgfBnwP8CfDwA6B4U0vTZe9wlurzf8Af1vmru9q&#10;14hL+1x4HvrtrDwmur+PNQX/AJY+HNPe4T/v78sX/j9NtPEvxt8bR40/wtongC0b/l41+8a/u/8A&#10;wHi+T/yLQB7hI6oPmbbXmvi39or4feDNRGn3viOC41Vm2JpmmI97du3/AFyiVmrCj/Z5uPE0KH4g&#10;+ONe8Zv/AMtbRJ/7N09vb7Pb7dy/77NXoXhL4ceGPAdsYfDnh/TtEif7wsbVIt3+9t+9QB5uPi18&#10;RvFbiPwl8Lry0tizbdU8W3kdlF/veUm+X/x1ajj+EfxM8Xtu8XfFGfTbRn3NpnhCwWzTb/d+0S75&#10;f++dte60UAeQeHf2WvhxoV6uoy+HU1rVi299Q16V7+4Zv9+Vm2/8Br1W2tYrKJYoI1iiT7qIu1Vq&#10;1RQAUUUUAFFFFABRRRQAUUUUAFFFFABRRRQAUUUUAFFFFABRRRQAUUUUAFFFFABRRRQAUUUUAFFF&#10;FABRRRQAUUUUAFFFFABRRRQAUUUUAFFFFABRRRQAUUUUAFFFFABRRRQAUUUUAFFFFABRRRQAUUUU&#10;AFFFFABRRRQAUUUUAFFFFABVea2S5jaKRFdGXa6sv3lqxRQB8LftKfArx78MrPRPEfwvjGraR4c1&#10;h9csdMZN1xpe5H82KL/nrA+77n3k/g/2eQ/Z+ufh98XdI8Wwajrk/hXQb+8fxFeeFrv91faXqUWy&#10;WW6tbhX3LEmx/vpX6K7F/u1xfjX4daXr3hnxLaW2l2UOoavp89o9zFbIkream35n70AeLfscfDWB&#10;9Hl+J+oazqniHU/EauumT6zdNcS2emrK/korP/E67WavqCvm79k344eHdY+HGj+DtUng8OeNvDMC&#10;6RqGh3bJFMskH7rcifxLx/DXtHij4l+FfBFh9s17xDpuk2pXd5l1dIm7/d/vUAdTRXg3hf44eJPj&#10;Jrtm3w/8NPD4KEm658U+IFaGK6i/6dIPvy/77bF/3q95oAKKKKACiiigAooooA+e9f8A2OfD19q9&#10;7qeheMfG3g+5vJXnnXR9bl8p3Y7m+STd1rFT9i7VYbp51+O/xM/2UfU0fb/45X09Wbq2sWmg6Xd6&#10;hfTJbWVpE888zfdRFXczUAfmh+2PqHxP/Zt1fwfofhn4zeMPEOp63v2Wl3Km9fmRU+4m7726vo3w&#10;n+yn8TZdJ02fXP2hfGyXEsCNc2losS7W2fMqs2+vnr4daqv7a/7cdl4oiZn8L+FP9NiheL5Eiif/&#10;AEf738Urukv/AOxX6c0AfPH/AAyPcuHW5+MvxNuYm/g/tpE/9Biq34T/AGJ/hT4Xu/7RutDn8U6t&#10;5nm/2h4kvJb+XP8AwP5f/Ha98ooAqWWnW+mW6QWkEdvCn3Yol2qPyq3RRQAUUUUAFFFFABRRRQAU&#10;UUUAFFFFABXnfxX+Bngn406XHY+L9Ct9WSHmCY/LLB/uOvzV6JRQB+Z37Qv7Dvjj4A+G9Z8a/Bn4&#10;leJLDT7GNp7zQ1ufKZbf+N0ZNits27tm2uT/AGP/ANlDxX+1Zaf8LA+MXj7XdZ0S3umtbTTItYla&#10;WVk+R977v3S7v7vzNX6o3unwalZy2t1Es1vMnlyRP91lr8/vH3w4+Iv7B/iDVPG/wwc698Lbqf7R&#10;qfhufn7F/ef/AHfuLvX5v71AH6A2djFY2sVvEP3USLGu9t3yr0q5XmHwB+O3h/8AaD+Hdl4p0N9i&#10;yjZc2LSK8trL/Ej7a6nxqddXwzfTeGzbvrcab7WO75ildWzsY/w7/u7v4aALniLxRbeGYoZbuOV4&#10;pW274V3ba+Svi/8AtKar4zX/AIR3TxeeBNKv28lpXXzddv0+b5LW0i3NFuVPvv8A981teJv20/hz&#10;LJb+E/Hdpq/gzxXLLH5+h6nvt9rf9fEXytF/tVneM/i7Y+BvED32keEtWhu7q12Wup6Jp39oeb/u&#10;t/3x9/bQB4l8XX8caJ4Z8NeDNFbT/hjp+o/6PBY310v9ppZL9+4lfftiX/gfms1bela3pWg/Cz+y&#10;tB1CfQfAmlxeVdeKZl/e6k/8aWqfxM7/APLXZ/H8lcMBqWr+OZ/E9h8FvE3izX7pv+Qx48vNnlN/&#10;1yb5U/4B92qvjn4Uav4wuotV+M/xL0nwxaQL+68PaY/yQI38Cbn+8/8AuO1AHNa3c+Gfi74wsm8R&#10;zrpXhLwuy29npNpdfaJbhdibLKKJf9bK/wAnmv8A7if7VfRFno/iH4nW9vL4jsV8GeArXY8Wguy/&#10;aL1F+59q/hii/wCmX/fdcf4A8PWPgyJF+Enw0a8lddjeKfE7fZ0f/cdk81l/3EVa9KtvhXeeKn8/&#10;4g6rH4k/u6NaRPFpkX+/Fv8A3rf7/wD3xQB2fhXxPpXiqzln0iX7Tp9vL9nW4Rf3Urr/AHP7ypWx&#10;XD3PxC0qzuP7D8L2y69qsHyLY6fsS3tfn/5ay/diX/Y+98n3Kyn+K9y8X9kaDZr4z8VxNsvP7Mby&#10;tPtZW/563Db9uz+4m5vk+5QB6Lf6lbaaiNdSrD5rJEv+2/8AcSp/DtjH4v8AHdloKRNdW9ky6hqD&#10;bfkiVW/dJ/vO/wA23+6r1wvg3QvEfjLWJba0vINb1tXZJ9ZS126Zo38DpF/z1l/2N3zfx7Pu19Qf&#10;D/4faf8ADvQv7O08yyySu1xdXlw26a6lb70rt/eoA66iiigAooooAKKKKAKllp9tp8IitoY7eJf4&#10;Il2rVjZT6KACiiigAooooAKKKKACiiigAooooAKKKKACiiigAooooAKKKKACiiigAooooAKKKKAC&#10;iiigAooooAKKKKACiiigAooooAKKKKACiiigAooooAKKKKACiiigAooooAKKKKACiiigAooooAKK&#10;KKACiiigAooooAKKKKACiiigAooooAKKKKACiiigAooooAKKKKACiivHvjH+0v4T+DU1tply8+ve&#10;K7wf6H4e0pfNu5f/AIhf9pqANb4j/s8/Db4syGfxX4P0rWbrG0XUsW2b/v6vzV84ftJfsV/CWT4I&#10;eLb7wZpFto2u6Ray3a3tpdvK/wC6Xe8T73b+CoPG198WPiXoN3rXj/xfbfB/wLEvmz6TpPz33kbv&#10;+W91/A33PuV4Rbftt/C34P6Hd+F/h94O1TxDpX72W8uLufZ57/Iru+7ez79n9xaAPuj9jjxvL4//&#10;AGavAer3M4muvsC2krb93zRN5Xzf7XyV7hXxV/wTB1LW5vg5q9tdaDc6b4dbUZb3SrtyvlSrK7eb&#10;Ei/e+Rk/8fr7VoAKKKKACk3D1pa8Q/ar8NfErxh8LrjR/hdf22ma3dyiKeWWXypfIKncsT/wOfl/&#10;4DuoA1/Fv7Ufwp8D6tcaXrnjzRrDUbf/AF9uZ9zxf723pU+l/tNfCnVLFLm3+I3hoxMPlaXU4oif&#10;+AswavhT4e/8Ej9T1i8t9T+IPjP7HK3zy2OjJ5r/APf1/l/8cavtPS/2XfhD4O8JafYXfgvQLqz0&#10;u1WFr3U7CB5HVV+/K+z5moAt+Lf2pvhr4VWKJPFFnr2oz/8AHvpmgt/aF1O3oiRbq+W/2nvjF8XP&#10;iAukeD9M8FN4Zi1yVxY6JcXUVxqeqbPmVp4l+SK1/v7mrs7X4/fCnwz42uvDnwS8EeHdX8Vn91Lq&#10;Fp9l02yi+/8A8vH3m+b+BFr3D4QfBqbwndal4q8VXsOv+P8AV/mvdWRXEUEX8Nvbq33Il/Nv4qAM&#10;T9lD4Bn4I+AJhqxiufGGuXH2/W7yJFTMzf8ALJdvybU+78v+1XvVFFABRRRQAUUUUAFFFFABRRRQ&#10;AUUUUAFFFFABRRRQAUUzf8tfPPxE/aJ1fWPFlx4C+EekL4n8YW7bb/U7jjTNJ3f89Zf4m/2FoA98&#10;v9UtNJt2nvrqG0t1+9LcSKi/ma8e+Lf7THgHwJaxaRcXP/CVa3qi+Va+G9EH2q7u1b5fuL91f96v&#10;zZ/bCXX9T+Kmn+CL7x9q/jHxHLdR2+p6hct9n0q1nl27IIrdF2Lt3Juevsv9k79kvwf+zt8QpoX8&#10;UXeu+P00hbi6t/KRLeK3lbblPl/vxN826gDwD9mrxJrX7PH7Zdz4NvvDupeF9A8ZfJZaJfTqz26u&#10;263f5Nyts+dP+B/N9yv1Ir8+/wBuDxtpHwp/bC+CHi68tmdbWN/t8u35Ps/m7d//AADe1feek61Z&#10;69plrqGn3C3NndRLNBOnKujfdagDkPiV8DPAfxksktvGHhmw1zyh+6muIv3sX+4/3lr57vPgzrvw&#10;e1m4l0jRPFGu+H9+IEstW+37Yv4N1vL8y7P9jdX2JTN+2gD8tPjB8ZvhlYeP5ovHemeP9H1D5Ipd&#10;PlaW1t9v8D+UstReFf2mf2dfCT+b4e0W7+1o29Zn0lnldv8Afl+bd/wOvPP2nP2q/DXi2D4p+HNX&#10;8HNN4rv9f8q18QvLE/2W3tXREiT5N23Ykv8AwKV6TX9A1z9kweAvG/w5eG88P+OtHtZZbjxNaRXS&#10;287/ADOrOy7Yl3P/AN876AO517/goXbPLFFofhC5S0lbYuo6g3ybP+uUSf8As9YVz+0PeePNSis2&#10;/wCEi8TxTtsa3tLWXTdMi/30g82eVf8AgdfSNj+058TfhhZ6ZP8AEf4J2l34akVHfXvBuy6ifd9y&#10;VUX5f/H694+D/wC1R8Kvi6IoPDniGxh1Jvk/sy7i+y3Ct/c2N97/AIBQB8seFfhf488eQWVi/hbW&#10;7/Sv4dOSD/hG9EiVf76N+/lr6N8C/ssNDaWsXizWI30+3+74c8O2/wBg0xP9hv8AlrKv/AlX/Yr6&#10;J+Wn0AZ2l6RZaJZQ2en20dnaRLtjt4E2oo/3a0aKKACiiigAooooAKKKKACiiigAooooAKKKKACi&#10;iigAooooAKKKKACiiigAooooAKKKKACiiigAooooAKKKKACiiigAooooAKKKKACiiigAooooAKKK&#10;KACiiigAooooAKKKKACiiigAooooAKKKKACiiigAooooAKKKKACiiigAooooAKKKKACiiigAoooo&#10;AKKKKACiiigAooooAKKKTcPWgBazdY1yw0DTLjUNSu4LGxt082W4uJNiRp/eZq8q+M37Svhn4NSw&#10;6S/2nxD4tvF/0Dw3pKebdz/7Tf3E/wBpv/Hq8A8Q+FPFnxWiu/HHxruVsPDWl2st7B4G0+V/s8Wx&#10;d+64df8AWt8v+fu0AYHiz/go1rPxB+JE3w++EXhqLUJr1vs9j4hu5Wbb/fuPJ2f6pPvb93/Aa9l+&#10;Ffwc0r4aWstyzNrfii/3S6n4hvvnu72Vvv8Az/wr/sfwrXk/7Fvwf0/R/C7/ABGudIXTdd8UNLcQ&#10;WiL+5sLNn3IkSfw702f+OV9NUAfE/wC2f4w8VfEv4peHPgV4QVtmqeVLqOz78u53/wDISRI7PX17&#10;4E/Y/wDh78P/AISap4G03Tdltq1t9m1HUML9ruvq/wD7LXjGg6VpnhL/AIKE2Wr65JHCviPw28Wi&#10;vL/z9K6K6f73lf8AodfcFAH5l6z4Q/aA/YOvvtXhW5u/Hnwvt33fZHVpUgi+8++L70Tf7afLX0L8&#10;Ef8Agot8Lfi1Fa2mpXreDNcl+RrTVm2Rbv8AZl+7/wB97a+q3iV02svy180/G79gX4W/GYy339mt&#10;4Y1197f2howWLc7fxPF91qAPo+1v4L2BJ7aRbiGX7ssTblardfmTN+yf+05+zTK8/wAKfFf/AAkm&#10;kxPuWyhn2O67f47ed/K/74rZ0L/gpB8Svhbdf2f8ZfhheWvz7Pt1nA9o3/fDb0f/AICy0Afo7RXy&#10;/wCB/wDgox8DfGsMW/xY+hXbKm601azli27v9tVZP/H6948J/Ebwt43t/P8AD/iTS9ci/v2N5HL/&#10;AOg0Aea/tRftG2/7OXgf+1f7Fu9a1W63RWcKI32fzf8AprL/AAr81fL3wz+II/ak8TXekfFbXdSt&#10;dbtZWl/4V61u1lY7U/vp964/vMj/APfFey/tSfEbwoPjD8M/APjHV7XSPDbz/wBv6g9/LthnaI7b&#10;e3cf7UvzfN8vyV137QHwB0n41+H7XxN4antrDx1pa/atC1602/Nt+dYndfvRP/7NQB458S/2G/hh&#10;4/R5bPTG8K6h87pd6NsRN/8Atxfd/wDQa8P1wftK/sehZPD/AIhn8beCYPu/aInnit0/6aqzs8S/&#10;7ny1738BP2pbP4o69e+E/EemN4V8cWXyNplw3+v27PN2f7SP/B/6HXu7/Ou376UAfOPw7/bx+JV7&#10;4Wtde1v4Vx+I9FlX95feE9R82a3/ANmW3+dkf/fZa9M0z/gov8Fr2C3XUtb1LQLqX79vqGmTb4v9&#10;7YrLXP8Ajz9mzTNY1yXxR4O1CfwH4wf521DTF/c3D/8ATWL7rLXDzfF3V/h1v0r45eB7abTHbYvi&#10;zSbP7VYzp/flT52X/PyUAfaPgn4k+FviXpP9p+F9e0/XrDPzTWNwsoX/AHv7tdPvr4O1D9nzSdUM&#10;Xjv4E+LE8G646Kyy6VPv066/2Hi/h/z8leT/AB9/a7/aL+E974YOuaZBoNxp0rNPc2MSS2Wsozp9&#10;77+xv4difN89AH6mUV4n+zR+034Z/aW8Hvquis1lqVq3lX2lXH+ut2+X/vpG/vV7ZQAUUUUAFFFF&#10;ABRRRQAUUVUv9RttLtZbm8uI7e3iXdJLK21VoAt1538WvjV4d+D2nWk+sPdXl/fy+RYaTpsJnvb2&#10;X+5FF3ryjxD+1LqvxD1f/hGPghoy+MNSZ3iuvEl2rRaNp23+Iy/8tW/2EqC8+Gsf7PngbxH8RdYv&#10;5/H/AMVLiBbeLVr7b/x9Svsit7VP+WUXmuvyUAYF78fNa/ai16b4beAbLXfA/kI3/CU65qdn5Vxp&#10;a/8APrEv/Pd/71fR/wAN/hh4e+E/ha38P+FtPj0/TovmO0fPK/8AE7t/Ezf3qwPgB8I4PhB8PLHS&#10;pf8ASddnP23WNQf5pby8l+aWV2/3v/Qa9RoA/PzUtS+Hnh74ofFD4MfFazeHT/FWvt4i0nXnVkSK&#10;WfykiRX2fKyPv2v93+GneFr74ifAr9rDxTYQ2l78ZTF4Ws1aZGitb23s1d/KT+7K2/za93/bN/Zw&#10;0z49/CbVvKsVfxbp0DXGk30XyS71+fyt/wDdf7tfMH7I3x70/wAVftF+D7nVVubbW7/wknhbU3vv&#10;l339q+9fm/vOmz5P9ugDoP2nvih8O/jdrPg/QPiD4f8AGnw6SBbi4TVr7R3iuIpdqqiRfI/mp/E2&#10;z/Yrzqf9oPxx8F0iTwr8ebHx5p8X+o0vxJol1FcSp9xEV9n3v+B19v8A7QE6+H/FHwt8UNbLNFZe&#10;IlsLmbbvaKK6ieD/ANGvFUX7Vvhnz/AGleI7WO2WXwlrdnr8vmr/AMsIn/0j/wAhM7f8AoA+NdE/&#10;4KP/AB51W1f7N8JoNVdGZFe3069/e/8AAE310n/C4v2xfjLA2maf8PrbwfZXn7iS7u9OaDylb/r4&#10;f/2Wv0KsLu11SwiurSWKe1nVZY5U+6y/3q8m/Ze8W3nifwJrGn6n5z6l4c12/wBFnmm/5a+VLuR/&#10;++HSgD8z/Cv/AATf8bax4o1rUNVuYIfCWnea0+sptf7R5X+t+zxbtzfx7d+37lfo54K8B/D39oH9&#10;l7w7oaaXNN4MvNKijs0vokS4g2psSX/ZlWov2U1mHg3x14Wv1cf2H4s1TT0WZ9zeQ8vnp/47NWT+&#10;yg+ufDHSJfhP4k0LWbe40i6um0zVhZ79PuLNpXaLbKnyo21vuNQB5HqPxF8Vf8E/rPTtC1XULDx9&#10;8MvtX2e2b7SkWraWjfNs8r/lqn+flr3bxt+zH8IP2hNCstbl8PWKTX8Ud3a63pKrBcHcu5H3p97/&#10;AIFXnX7dv7J/hP4o/DrxD4ttksPD3i7T4vtsurTfukukjX5kl/4Bu2t/erlv+CVfxBvNe+EmseGt&#10;S1yO/fRL0JY2Lt/pFvbsv/jy7s/7u2gDo9V+HX7RX7PGjXcvgPxTB8VNCii/caP4hib7bF/uPv8A&#10;n/76/wCAV4d4Y/4Kj/EDwr4rfRviV8PYIHil8qeK232VxB9zqku7P3v9mv032rXl/wAZv2dPAvx1&#10;0o2nirR45rhB+41G3/dXcDeqS9aAMP4Rftd/C/40xxR6H4mtbbVWLK2k6jIsFxu3bfut97/gOa9s&#10;3LX5nfFD9lW++EEcsXiXwEvxN8CxN+68Q+HE+xa9YJ/012/LL/vOrf79dn4G+GWkeJ/hrqGuaR+0&#10;142f4f6Na+bc2kLbL2ziVd2yX5N33f8AYoA+/ty0+vhuTSPit+zzp+n/ABA8FeNtS+MHw1nVL2+0&#10;bU/3t2tkyb/Nif8Avbf/ANivq/4XfFLw98Y/B1l4m8MXy32mXXTnDxP/ABI6/wALLQB2tFFFABRR&#10;RQAUUUUAFFFFABRRRQAUUUUAFFFFABRRRQAUUUUAFFFFABRRRQAUUUUAFFFFABRRRQAUUUUAFFFF&#10;ABRRRQAUUUUAFFFFABRRRQAUUUUAFFFFABRRRQAUUUUAFFFFABRRRQAUUUUAFFFFABRRRQAUUUUA&#10;FFFFABRRRQAUUUUAFFFFABRRRQAUUUUAFFM37PvV8cfFT9tLxBq/xNX4e/BPQ7HxbrdqXOo6nqW8&#10;WMG37yKyOn/fe/8Ai+TdQB9YeJPFOleEtHutV1q+g03TbVN09zcSbESvlnVfjV47/aISWx+GyT+D&#10;vAsreVJ4yu02Xt0n8X2KL+Ff7rvXiAb4g/tX/GS48F/F+703RNJ8JSxX8vhjTFeL+0W+f5vnd9yf&#10;d+b/AOLr7Ms7OCwtYra2giht4F2RQxLsRF+5QBxXw0+DPhr4XRSy6ZbSXOq3X/H5rOoN9ovrr/fl&#10;b5qxP2n7zZ8FPEFmrfPq32fSl+bZvSeWKJ0/74d69Vrwr9smaWw+FGn6r832TS9f069unRfuxLL9&#10;/wD4A+ygD2vSrCDR9OtLG2iWG0tYkiihT7iqv3KtVFbXMV5bpPAyvFKu9XT7jpUtAHz/APtpfCi+&#10;+JHwilvtD89PEvhyX+1dOmtP9b8v+tRP4t2z/wAeSvLf2Y/+CmsWj6bZeEviyl1LcQfIviSH53Zd&#10;3yeen3v+BrX2lXh/xy/ZL8IfGZ4tQ+zW2j+IIpfN+3JapKlx/sXEXyeb/wChUAfV/hXxnovjnRIN&#10;X8P6naaxpk/+qubSXejVv1+V/iT9nv40/s/eJYvFXwfWDYsSpeadpl4+yV1/6d5f4fufJvavYfhH&#10;/wAFMdN+2RaD8X/D934I1v7kt8sEv2b/AIGjfPF/49QB931mavoem69Zy2ep2FtqVrL963u4llRv&#10;+AtVbwv4t0XxrpEOq6FqtnrFhcLvjubGdZUZfZlrcoA+e/HH7C3wS8exzi88C2WmzXH37jRt1k//&#10;AJD+WvKYf+CVnw5029S60XxV4r0dkbev2e5iz/31sr7arI17xFp3hbQ7zV9XvItP0yyiaa4u7htq&#10;RIv8TUAflf8AtR/s6fDT4YfE/wAH6f4s+IPi3xTLcWcst9b3cv2q+eBNvlRRf3d77/v/AHa9e8Pf&#10;DL4kfs7abpfiD4R6/eapos9iupT/AAy8Uz/6dFB/HsVf4v8Ac2/8DrhNB8WaR4q+Jviv9qP4hwfa&#10;PCul3X2DwfpP/LW/uovliRE/i2/f/wB//crY8B+MPHXjD4pa1/ZVn9s+NXiVfKvr533Wng3S/wDn&#10;kn8Pm7W3bP73+1voA2vipo/hr9tzwRD8Q/hVdroXxa8O/vbnTMeVdyvF/wAsn/vMjbtkv/oP8PSf&#10;skftRL8ZtLl8OeI9th440vek8Lr5X2pF++6J/eT+JK8p1T9ndLr4w6T4X+A+p3c3jjwsWvPE3j+7&#10;vn8p7h/+WTbN67v9j/gP9+vEvEfwX+NPgr9pC01PXNPi8MeJdX1Fruw1S2/48Zbp/wCBJU+Rd7fL&#10;sf8Av/PsoA/VOqupJBNYXC3Nt9pt/KfzYXi3+av9zZ/FXnPwH+K9z8TvDl3FrNj/AGP4w0ad7LWt&#10;MddnlTr/ABp/sv8Af/77r1CgD86viL8b/hz8NPFd3rXwyvPEngbxHa73n0b+yf8AiX3jfe8p4mf9&#10;1v8A9hfl/uV7R8HP2lvD37Vfh+38IeMfA97DcapE6N/ovm2MvyffSX/ll9z/AOzr6Q8VeCdB8Z2F&#10;xY69pFpqtvPF5TJcRK/yV85fskf2r4D+LXxY+Fc8jPoWg3UV7pnms7usU+/5E3f7Gz/gSUAeFWHw&#10;R8bfsu/tII3gfXktrq6glu9E+3N+61eJX+fT3/6a/wDoWxf9mv0p+Afxz0f47eCE1ewRrLU4G+z6&#10;npUv+tsp/wCJG/8Aiq81+N/wxX4r+BbjTIJ/sGt2sqXuk6j/AB2t7F86PXgml6vql3DafG/4fWf2&#10;Pxvo0v2Dxv4YT5Ptixf61dv9/b86f3qAP0Zorkfhn8RNG+KvgrSfFPh+7W80rUovNiYH5k/vI3+0&#10;rfLXXUAFFFFADHfbXhvxE/bT+EPwxu57PWPF9tNfW7bJbXTka6eL/e21z37VnxO1g3eh/CjwHMx8&#10;d+Ln2SzxJvfTrDKrPcN/d+U1q+F/2NPh74d+Dt94BbS4LyG/tXt7zVZYE+1Su3/LXfj+H+H6UAcj&#10;f/t6+GvF09jofwn0jUvHniq/bZBZ+Q1rDb/3mnll+5Wnp37MviX4oX0WsfG3xS/iKJNrxeENJZrf&#10;SYG/29vzT/8AA6zf2WvF7/CfUZ/gZ44eGw8RaM23Q9QaPyk1ywZnaJlf7rSovystfV1AGTofh7Tf&#10;DelwabpFhbaZYW67YrS0iWKFP+ArXi/7Rt81z4/+C/hpfual4p+2y7/u7LW3eX/0LZXv1fN/7W1r&#10;8Jbux8Pp8ShqF3qHmy/2Lp+jyz/bbqVk+dYlioA9Q8ffHLwF8LLZpfFXizSdF+Td5Vzdr5rf7qfe&#10;avn+7/4KO+Dtd1v+w/hz4W8RfELWGbbFFp9t5cTe/Pzbf9rZXnOi/sSwfFwRRweALb4S+Cnl3ytf&#10;N9t16/X/AHn3rar/AOPV9i/Cr4JeDfgroS6V4Q0O20q3I/eSooaec/3pZfvPQBteA9f1XxR4V0/U&#10;ta0Gfw3qVwm6XS7iVZWgb/eWvzV/b1/ZW8QfC3xld/FjwJLOmhT3qalew28rp/Zt7u/1vy/wu38f&#10;8LV+qNUNS0211iwnsr2CK5tZ18uWGVdyuv8AdagD85PDX/BTDwX8RPh1L4T+JVrc+G9da38lNbtI&#10;vtFv9qi+5cbfvRNv2P8AxV9S/Az9pLwD+1P4DubH7TbG/lgez1XRL75Hfcux9qN9+Jvmr5Y+P/7F&#10;mj/BXxRqfjHTPAkPj/4b377tU0NVZL7SF+ffLaunzbf8/wC1Vnwb/wAE/vgt8evB8XiP4aeONb02&#10;GWX5orhIpXtZf7jpsR1df96gD7X+BEsVn8PbTw4boXN74ZdtFny2XTyv9Vu+sXlN+NWPhvoTeHPE&#10;3j2PypEhv9Y/tCJzFsRvNt4t+1v4vnR6+GLj/glb8QNIuHbw18cLmzinbfL+4ngZn/vfJL81a8f/&#10;AATM+Jl6iQan8etQmt9uG2RXTv8A+PXFAH2L4N8Kv4H+IXxF1e7ltrbTdeurXUIHaX+NbdYpd3/f&#10;pKrePv2m/hf8NbCW817xtpMO3/l2t7lJ5m/3UT5q+ZNJ/wCCTfgudYpPE3jvxTrsqDPyypF/6Ert&#10;Xr3gj/gnt8EvA0hlj8Ltrdzu3+brNy9x/wCOfc/8doA8J1Dxj4l/4KJ+MrfQfD8Gq+Fvgvp0qS6j&#10;qLrte/dSjIn+9/sfwfeauk+NvwEsv2VfF2i/Gr4ZWcumadpTRWviLQ7Xc0U9k/yNMif3l++3/fVf&#10;a2k6RY6Dp0Njp1pDY2duuyK3t49iIvoqiodf8P2finQtR0bU4EudPv4Ht7iFvusjLtZaAF8P67Ze&#10;KNE0/V9NnW5sL+BbmCZf40YblrzT9oS4+L8fhmJPhJbaHJqrM4nfV5dron8PlL93d/vV5n+w34gu&#10;fDdn4y+DmsDbq/gPVJYoGeTe89lK/mxP/wCP/wDoNfVtAH5ia5N8evB+vfbPjz4q8baJ4QuvkbWP&#10;Bd1F5Nq//TVYk+7XQ+G/2C/C/jXS7rxB8HPjrqUa3sbw3kqOtwlwj/eS48p0b/vqv0LvxB9in+1i&#10;N7fym81W+7trwv8AY08J6Zonwll1zTrWC3k8Saneaq32eJFXY9w/lINv8KptoAxP2QtJ1f4O6fqf&#10;wZ8XavHquraH/p+kzLv/ANK06Xuu7+5LvXZ/D8tSy+Em/Z7/AGgrTW9GVofAXj2X7Hqenwr+5stU&#10;2/urjb/CsuzY3+01df8AH7RpNE/sb4l6bH/xNvCUrS3KIeZ9Nf8A4+ov9r5dsn/AK7Lxho+n/FP4&#10;cXEdlOs0V/ardadep0WX79vMv/AtrUAdxRXOeB9Xudd8IaVqF5Esd7NAnnov8Mv8f/j1dHQAUUUU&#10;AFFFFABRRRQAUUUUAFFFFABRRRQAUUUUAFFFFABRRRQAUUUUAFFFFABRRRQAUUUUAFFFFABRRRQA&#10;UUUUAFFFFABRRRQAUUUUAFFFFABRRRQAUUUUAFFFFABRRRQAUUUUAFFFFABRRRQAUUUUAFFFFABR&#10;RRQAUUUUAFFFFABRRRQAUUUUAFFFZes6xZ+HtJvdS1CdLOxs4nuLieU/JGi/MzUAfMv7bHxt1Dw3&#10;pWm/DHwZcRv498ZN9kiTd89rbP8AK8v+z/vf77fw1N8BPgnpHwQ8B6fotnBA+p+Uj6jqKL891L/v&#10;/e2/3K8D/Z30y8+OP7TXjf433T3UWi+Y1loqzbts0X3Pl3f3VT/vt6+xqAPMvi78LrnxPdaV4o8N&#10;Txab440Hc9jcP/qrpWT57W4/6ZP/AOO1Y+Gnxm0/xs76RqcDeHvGdqmy+8PXzbJYn/vxf89Yv7rp&#10;Xotcb8QvhL4a+J0Fuus2P+m2rb7XU7R/Ku7Vv78Uq/MtAHZVyvxU8NxeMPhp4r0iWBZkv9MurfyX&#10;b7ztF/8AFV5f4hufib8B9EuNX/tCL4keFNNi825t7uLytWigX77+avyy7F/vpur2jRNbsfFWg6fq&#10;tjKtzp9/AlxE6fxqyJs/9DoA88/Za8Qy+J/2evAV9PO1zL/ZkVvLK7b33RfL/wCyV6m8ywo7Myoi&#10;/ed6+X9H+F3xn+Dmra34e+HM+hX/AIKvZ3uNOfXJX36WzO7OiIv3vm3/AOd9bWm/sx6942eK8+K3&#10;xB1TxV/G2h6YzWWn/wDfC/e/8doA7jxn+0t8OfA1w9teeI4L/U0bYmn6Yr3Vw7/3NkX8X+/tryz4&#10;i/tgeI/DenWV9pXwt1T7Jf3SWti+tzrby3Tt9zZbpvl2/wC3Xd+MNS8Ifs96Xp+meEPCdjN4t1ff&#10;b6Po2nQKkt0y/wAcr/8APJP43en/AAf+CF5omrS+NvHt8viT4gXi/Ncfft7Bf+eVun8P+/QB6H4A&#10;1XXtb8JaZfeJdIi0HW7hd8+nW8/mpb/8DpnjP4b+F/iFYPZ+I9B0/WLdv+fuBHdf9x/vLXS0UAfG&#10;vjP9kLxt8H7y78R/AbxVqGlXG7f/AGDLdfJs/wBh2+V/9yX/AL7rN8Cf8FQfG3w41/8A4R/4z+DZ&#10;3mtfluruxg+z3C/7XlN8r/w/d219uVxvxF+D/g74tad9j8VaDaaqm3Ys0sX76L/cf7y0AegfC39o&#10;z4d/GXQP7V8LeKLK7iSLzZonlWKWBf8AbRvu14ze2en/ALc+q6/p097dQ/CLR5G09X0+5eJ9Zv8A&#10;av73d/zwi/h/vM9fK/jb/gn1L8OvEcPiPwrLe+KvD8TO194ehlS1vni/jSKX7rb/APc3V92fss/E&#10;f4feNvhvZ6f4Gs49C/stPKu/DzLsuLCX+PzU+98zbvn/AIqAPmT4lf8ABMfVtK0uyn+GnxC1T7Rp&#10;Nx9t07Stbl/c28u7fvidPuNu/wBmvB/Af7U8vwZ+G3iD4axWdzo/xI1TWLhPEni+4Xzfs8Hmsrum&#10;352lT5l2/wB/e38VfsLX5zfFrw/o1n8M/wBr3V59Ktob3+34re2u5rNd6borf7jf7zu//AqAPXP2&#10;aPjp8APh78K9K03wz4tghE959nlbUEZNQvbptv714vvfP/e+7X1nJaw3G3zI0fY25dy/dr8pvij+&#10;ypZv8Yvg78PvhpF/wjfiifw6uq6nrLys6LKqfJK391t6fwf30rvPg9/wUV8UfDy4v/D/AMWdEvPE&#10;FhpF+2my+L9Jg+Tcr7fn/gb+99/e392gD6H/AGn9CufhjremfF/w/bpttZIrDxTAi5+06azf63b/&#10;AHot27/d313ttcxXkEU8DK8Uqq6un8aNWt4L+I3gH9o7wFenQdVtvEOiX0D2t5b5+dVddrJKjfMt&#10;eGfs3/bPDek+Jfh9qDSzXfgjVpdKgmlb55bNv3tu/wD3w6J/wCgD2KvDU0pvDH7YD30W77P4q8Lf&#10;vfmXZ5trcJ/7LLXuVeO/E68/sT47fCK+2q73ralpTb/4UliSX7/+/F9ygD2Kvnf4u6PrXwN8V6n8&#10;WfCFmt/pV6q/8JXon3PPRf8Al6i/2k+61fRFVdY0221vS7vT76Jbm0uont54n+4yMmx0oA8O+EHj&#10;WD4L/GLRLSxl8n4VfEuL7bpKOm1LDUWXfs/2Vl3fd/v19sbq/P3TfhvP4t+EHiv4O30skPiPwfL5&#10;ugXzv+98je8un3CP/ufum/3Hr6g/Za+MDfGv4L6F4guo2ttYjVtP1O3dvmiuojsl/wDQd3/AqAPY&#10;65vxx410r4deEtV8R65dLZ6VpsDTzzM2MKP/AGaukr5K/a1DfFv4tfC74L2yC5stRuv7f15N3yfY&#10;rV/uN/vtuWgDpf2WPBN1rlzrfxm8VQH/AISjxi++0huF+fTdLX/j3t/9ltu1mr6QqCG3jtokiiXZ&#10;Evyqq/w1PQB4p+1J8GtE+Kfw41C8vBJZ67oUEupaVqtp8l1a3ES+auxv+A1U/Y1+IniL4r/s7eFf&#10;FXiW8gv9Uv0lLXEMezciyui7v9r5Pmr2y4s4r22lgmXfDKrIy/3lavlH9lO+l+B3j/xJ8AdaL4tZ&#10;59a8LStt23GnSuzsn+8js9AH1xXhH7Qf7Mtr8aLrSfEGm6tdeF/HGhMX0nW7Z2/dd9rr/d/z/s17&#10;vRQB8V2H7Tvxb/Z5mi0344eDZ9c0dW8pPF3hmLzUf/aeJf8A7Gvfvht+0z8M/i3FGPDPjHT7y5dd&#10;wtJn8i4/79PtavTp7aK4jeOVN8TD5kb7teCfFH9iD4RfFESy3PhSHRdTdt66jon+iTb/AO8dnyt/&#10;wKgD39HV13K3FLuWvji3/ZA+Kvw1CS/Df45au6wBfK0nxHH59rs/u/xL/D/coufi/wDtTfC2KV/E&#10;vwv0f4gafbnEt54bumillXP3ki+dvu/7NAH2M8Mci7WVWHoa+Mfjd+zF4s+F/jK4+LHwFn+wa99/&#10;U/C2P9Ev03fPsT7u7/Z/742113wB/bv8J/GjX38M6vp8/gbxX5vlRaZqcv8Ar3/uK/y/P975a+of&#10;loA+e/2Yf2stF+PtlNpV5F/wjvjvTlP9o6DcfI6FTtd4t33k/wDQa+h6+Y/2nv2UI/iYknjPwJcP&#10;4X+KWmq8tjqenv5P2t+Pklb/AIDt3Vg/CD9taYeL9K+G/wAW/CuoeBvG8u2CO6uE/wBEvX+6r7v4&#10;d/8AwJf9qgD66ooooAKKKKAPivWfD3/CJf8ABTbQtVF9JYWviXwzL+5/gupYkddn/jqP/wAAr7Ur&#10;5Q/baX/hDde+EHxJiibzfD3ieK1nfb923uv3T/5/2q+rEdXTcp+WgDj/AIv38WlfCvxfdyytDFBp&#10;N07So3zL+6asT9nCwXSvgT4DthDJC0ej2+9Jfv7ti7v1rN/a21VdK/Zr+JE3mrCf7EuolduzOmz/&#10;ANmrrPg7H5Pwo8Hp8vy6Pa/dXb/yyWgDrLm2iu4HinVZIpF2sjfdasjwX4QsPAnhfT9A0xGTT7CL&#10;yYFdt3y1v0UAMCKn3Vp9FFABRRRQAUUUUAFFFFABRRRQAUUUUAFFFFABRRRQAUUUUAFFFFABRRRQ&#10;AUUUUAFFFFABRRRQAUUUUAFFFFABRRRQAUUUUAFFFFABRRRQAUUUUAFFFFABRRRQAUUUUAFFFFAB&#10;RRRQAUUUUAFFFFABRRRQAUUUUAFFFFABRRRQAUUUUAFFFFABRRRQAV8xft4+KNQt/hJZ+CdFZk1v&#10;x1qdvoUTom7ZEzr9ob/v1X07XzJ8TbNPFv7V/h9ZYvOtPCXhuW9V/wCGK6urjyk/8ciagDqPCvhu&#10;x8H+HNP0PTIFttPsIEiihRa1aKKACiiigCK5to7yCaCdFmilVkZH/iWvlfx/+zTF8GdD/wCEx8C+&#10;KPE1n/wjkqag2iS6j5to9ksu+4iRP4fl3/Jv/gr6tqK5toryCWCeJZopV2Mj/wAa0AV9K1W217Tr&#10;TULGdbmyvIFuIJU+46Mm9Hq7XnvwZ83QdDu/CF18l34Zn+xRf7dn960dP+2WxP8AeR69CoA+b/GF&#10;t44+Gnx71v4gxeDpfHnhy/06Kyg/syVPtenIv30SJvvb3fd8n/jldB4V/bG+GmvXH2PUNVn8K6sn&#10;3tP8Q2r2sqf99fL/AOP17hXNeM/hp4V+IVm9t4j0HT9Yi/6e4Ed0/wBx/vLQBu2GpWeq2UVzZ3MV&#10;5by/dlibej/8DqxXzVf/ALIVz4Mv5dV+EnjjV/A12zb/AOzJpftGnt/vo3/2VMT45fGD4XP5XxG+&#10;G8viHTItm7XvCDebu/7Zf/s0AfTFFeFeG/21fhNrybZ/Ev8AYNwjMjW+swPbvE3+3/D/AOP1634e&#10;8beHvFsXm6Hrmn6wn/TjdJL/AOg0AbVeW/EL9n7Q/GGrp4j0i5n8H+NbdvNg8Q6N8ku//pqn3ZV/&#10;369SooA8Ysf2tPF/wX1eHSfjX4dUaKzeVF430GJntGb+H7RF8zxN/n5q8J8Va3p/xU+Blwtmu+L4&#10;jfF79x5u/wDe26yovzp97bsRF2f7dfaupabZ6xZS2d9bQXlpKuyW3uIldHX/AG0r49+MH7NPij4e&#10;/EHw/wCOPhbpkWsaPol4mpL4Oed/KiuN+93iRvlVX+T7n9ygD2zwbd6Zqn7Xvxi8Y71mtPA3hu10&#10;ZPJX7rMrSyp/vLs2V8h6x4Y1W/8A2JvCnmwb9S+InxB+2xWkzeV5sTI8Sb/+BJv/AO+K9E+GvxE1&#10;Cw/ZU/aM8V32nT2fjbxH4huLJrFN6SpLOqRRIv8AF8nmy16p8QvDf/CO69+yL8PLuzWG4s7pLqe3&#10;T96iva26b/8Ax9/v0AeI/tE/CKX9kj4q+BZ/gk2r2fijUbOWWfRrRpbqJki2b/8AfX7/AMr/ANyu&#10;j/Zj/aK/4XZ+0x4g1VrH+yrjW/DcD31o7b/9MtdiO6f7O12r13x9c3nin9pf4wahp/nvN4S+Hj6V&#10;aqqt891db5f3Xzff+RF/4GtfDX7M3wN+KPhX4ueDPFV5oupaPpia0llPcTWb703I7PvT/nk6/Jv/&#10;ANugD9Va8V/aHSKHxb8HNQuV3xW/i6KLfu2bWlt5VT/x6vaq8v8Ajx4b1fxJYeD10ixa8e18U6be&#10;3nlS7Hit4pfnl/4BQB6hRQlFAHkvxvsL7wrdaZ8SNDg87UNBXytTt0/5etLZ91wn+8mzzV/3H/v1&#10;z37Nt/J4J/bA8ceFtNvpZvCniXSV8U2tvt/dJO7orun+/wDNXvMyLNE8Uqq6Oux0f+Ovzxt/FOvf&#10;BT9tzwfJqdnqGlaYupvpVnbuvyS6XPcS+Uibfvqjy/8AAdiUAfrdXzX8NbaPxD+2f8Xdak+d9B0n&#10;S9Fg3t9zzUe4l2/+OV9I14P+zpCl54++Nmuh1Z7zxc1p935tttawxD/2agD3uiiigAr5f/bQ0X/h&#10;Fk8EfF+yTZqHgjWIHv5kHzPpsrqlwn+79xv+A19QVy3xF8I2vj/wPr/hm8C/ZtWsJbJ967tvmoyf&#10;1oA3bS8iv7WK5gZZYZUV0df4larleL/sleLLnxV8DfD8epDZrmieboWpo/3luLV/Kf8A762K/wDw&#10;OvaKACiiigAooooA+ev2iv2OfCHx8X+1JC+h+MLdP9F1yy4ff/B5q/xqv4N/tV414D/aS8c/sweK&#10;dK+H3x3t1m0G4TydM8a2m50fb8qJL/E//oS/xV91VxnxN+Fvhv4veFbrw94n0yHUtNn/AIHHzxt/&#10;fRv4WoA6Sw1O11ayhvbKeO7tZ1EsUsTbldf7y15X+0f8ANH+P/gO70q7jW31q3RpdK1NPlltbjad&#10;rf7tfM1hpvxh/YQ1J7PTNOn+KPwflnaWK3t0/wBO07c3/jv/AKB/uV6r4H/4KH/C3xXr40bVf7U8&#10;GXzfJ/xPrZYk3/3GZXfZ/wAD20Aan7IHxu1bx9oOr+DfGuy2+Ing6f8As/U7fPzTRrwk/wCO3/O6&#10;vpOvkj9pbQrr4a+MtA/aC8GLHcJYqtp4mht23Lf6azp+9+X7/lV9Q+H9dsPE2jWeq6ZdR3mn3kST&#10;29xC25JUb7rUAa1FFFAHi/7XfgZviJ+zl470iK1W7uv7Oe6tk7+bF+9Tb/tbkrY/Zt8X/wDCefAb&#10;wFrpBD3uj27uXbcd+za3/jy16Dq8K3OmXcLrvRonVv8Avmvmf9g3VR4f/Y/0W81iRra10uXUXfzv&#10;+WUCXEuP/HaAIf26PGdneeG/D/wstJ5p/EfjLU7W3FlaN++Fr5vzyt/scba+ntL0+LTNOtbSD5Io&#10;I0iVf9leK+VP2N9Cvfit4m8UfH3xHHuu/Esn2PQLeVP+PLTYnfbt/wB/5f8Avj/ar66oAKKKKACi&#10;iigAooooAKKKKACiiigAooooAKKKKACiiigAooooAKKKKACiiigAooooAKKKKACiiigAooooAKKK&#10;KACiiigAooooAKKKKACiiigAooooAKKKKACiiigAooooAKKKKACiiigAooooAKKKKACiiigAoooo&#10;AKKKKACiiigAooooAKKKKACiiigAooooAK8W1TwfFpPxN8S+I2lke41aK1i2Ov8AqooEfZt/4G71&#10;7TUE1pDcrtliVx/tLQB5RRXpv9g6f/z6Rf8AfNSx6VZxfcto1/4DQB5b/wABqb7NK/3Y2/75r1Ty&#10;l/urS7VoA8p+xz/88Jf++aPsc/8Azwl/75r1jbRtoA8a/wCEYWHVn1f7DIl68C2rXG1/niV3ZE/8&#10;ferFevVRl0ixm+/bRvu/2aAPL6K9Cm8IabKPliaI/wB5GrPl8CwFP3E8iN/tLQBxtFdHN4HvEH7q&#10;eOb/AMdqv/whmpf3Yv8AvugDhPEPgDw14t/5DXh7TdV/6+7NJf8A0KsXwr8DfAHgbVJtQ0Hwhpel&#10;Xrf8vFvaqjp/uf3f+AV6x/whmpf3Yv8Avuj/AIQzUv7sX/fdAGDRW9/whmpf3Yv++6P+EM1L+7F/&#10;33QBg0V0sPge5dv39zGn+5Wj/wAILaf8/E//AI7/AIUAefppVml09yttAl3KyO0yL87bfufPViaF&#10;Zp4Z5VV5ov8AVO/30rrX8Btu+W8/8do/4QB/+ftf++aAOS8lPNll2r5srb2fb95qd8tdX/wgcv8A&#10;z9r/AN80f8IHLv8A+Pxf++aAOUor0LTfC1nYKdy/aXb+OVa0P7LtP+fWD/v0tAHltFepf2Xaf8+s&#10;H/fpaP7LtP8An1g/79LQB5b9+vL/ANof9m/XPj34VsbXRb5fD2u6XdLe2Go3EH3JV+X7/wB5f73y&#10;V9SJYW0TbkgjVvXbVqgDM0eG8g0myjvpRNerEqzuv3Wb+KuI+DPw+v8A4eaV4httQmtp5tR1++1V&#10;Wtt3CTyl0V/9pU2ivSqKACiiigAooooA8q+FHwtvfhx4w+I16lxDJpXiTWF1e2hT78DtEizbv95k&#10;3V6rRRQAUUUUAFFFFABRRRQAzated/FT4F+CvjNoNxpXirQLW+EqBVu/LVbiLb91kl+8tej0UAfJ&#10;/wAGv2a/iF8Kn1rwVd+I9P8AGHwg1KJreCx1NpVvrKJ02si/Js/4D/6DXY/smfBvxl8CPBWoeEfE&#10;WsWmt6Ja3jyaPNC7PLDAz7tj7l9fm/4FXv8ARQAUUUUAVbtGmt5VTG5kZfmr5rk/Zt8VaT+yBcfC&#10;fQ9Q0mz8QXUMsM99862xWW43y/w7vmRmWvp6igDgfgx8M7P4P/DTw/4Ts9m3TrZEleJdiyy/xv8A&#10;8Cau+oooAKKKKACiiigAooooAKKKKACiik3D1oAWimb1/vUbloAfRSbqN1AC0UUUAFFFJuoAWik3&#10;UtABRRRQAUUUzctAD6KKKACiiigAoopN1AC0UUUAFFFFABRRRQAUUUm6gBaKZuWn0AFFFFABRRTN&#10;y0APopm5afQAUUUUAFFFFABRRSbh60ALRRRQAUUUUAFFFFABRSbqWgAopN1G4etAC0UUUAFFJuo3&#10;UALRRRQAUUUUAFFFFABRRRQAUUUUAFFFFABRRSbh60ALRTNy07dQAtFFFABRRRQAUUUUAFFFFABR&#10;RRQAUUUUAFFFFABRRSbqAFopN1LQAUUm6loAKKKKACiimbloAfRTNy0+gAopN1G6gBaKKKACiiig&#10;AooooAKKTdRuoAWiiigAooooAKKKKACiik3UALRSbh60tABRRRQAUUUUAFFFFABX5wf8FP8A9qHx&#10;d8KvHXg3wNoWq6loOhahZfb9Yu9EdYr2eLzXXyopf4Plif8A76r9H6xtU8L6Trcqz3+lWV/Mi7Ue&#10;5tklZf8AvqgD8m/jf+3HrVt8DPhLpXgDUPFHhvw1qK3S6jfXd4lxrEsUFx5Wz7R/D/H8/wDuV6H8&#10;XPjvL4k/4JlL4q8Can4r0F7PWrfTY73U9VaXU/ll+bfcJt+X5q/Rn/hB/DjxxRtoOlvFH/qo2s4t&#10;qf7vy18y/wDBRr4U6v40/ZN1Xw14D8MS6lqL6nZzRaZo9r8zbZfnbalAHwj+wR+2onws+Jeu6j8X&#10;fHniO/0OfSngtFv7m61DFx5sTfc+bZ8ivXq/7eH7fvgv4o/CTStM+E3jPXbDxBFq0VxPNYpcWD/Z&#10;/Kl3Jv8Al/iZPlrC/wCCcn7IGtQfFbxE3xf+Ekr+H/7Fb7L/AMJZo6vF9o82L7nmp97Zvr2b/gon&#10;+yNos3wY0eL4RfCTTU8QDW4mnXwtoUSXH2fypd2/yk3bd2ygDgf+CQfxM8X+PfHvxItvEvirW/EM&#10;VtplnLAmrahLdeSzSvu2+a7ba+hvjB/wUz+F/wAMvGU3hDSLHWfHniWKf7I1toECNEJ9+zyt7N8z&#10;7v7itXhf/BJ74F+PvhT43+It14y8Hax4Wtb/AEy1it5tTtWg811lfcq7q+ePHf7Anxd+BHxai1XT&#10;PC+t+OfDVrf/AGqC+8LT7L6WLf8A7O94pdv8exvmoA+3fE//AAUtb4YtY3HxE+CXjvwZpl6+2C6u&#10;YonDd+jbBv2/w7q9C8e/FHwp+1P+yZ4x1bwR43OiaZLabZtZ8qTzdMaJkldZYk+fdtX+H+9Xwx42&#10;8Aaj8RLWx0qH4KftF+KovN3z2/izXZbe3if++jS2rru/2vlr7i/Yl/Zzg+Bfw/1dT4bv/Ct5rsqT&#10;XOi6jrSar5Sqm1PnSKJUb5juX5vur81AHy7/AMEyPB3jwfHDxX4iutZ13xJ8P7bTJbCy1vVmuIre&#10;9l81NjxRSv8A3Vf/AOxr2i7/AOCofg3XfiKng34deDPEXxC1h5XigazEVvDcbfvGJ3bO35f41Svs&#10;u6SS3spvsUcTypH+6hZtqbv4f92vyZ+MXwVOp/E64ufEH7I/ijSrWW4ZrrUPh7q0t75vzfeiiWLy&#10;vvf7tAH11pv7ft5Z+LE0DxZ8EPiF4cl3bJbi30/7fFF/t/uvvL/ubq+srK+jv7WK5iO6KVdy7l21&#10;+Ll98CPjGfHlh/worwx8YPDOlIqDzfF0rWDpLvb5l+4vlfcr9ffhdYeJNN+Hfhy18X3kGo+KoLGK&#10;PUrq3+5LcbF3t/31QBN8R/GyfDvwHrvih9Mu9YXS7V7r+z9PTfcT7f4EX+9X4zfF/wD4KI/GPxr8&#10;TJre11vVPDfhuDVv3Wg2Vstrd+Usv+qldfmaXb/t1+4lfh5+0r+yf8XfCX7TnijxLY/DzX/E+kXX&#10;iKXWrO70Oxlu0lie481P9Uj7H/hbfQB+nvgP9rmx8cfBnxp8Rp/BPiXw3YeGEmln0/WbZYLq5WKH&#10;zGaIbv8AgPNeHaB/wV9+G+vvcQR+DPFceoKv+i2iQRSveS7tvlJtf71emaj8RPGf7Rf7KXxWF98L&#10;PEXgbXZtKvNPsND1SJmuLzdb/IyIyJ/G237v8NfGf/BNT9mb4g+Af2mLfXvGvw/1nQ9PtdJuvIvt&#10;TsGiiinbYqbGf+LYz0AfUV5/wUZ/sH4Yv468QfBrxpo2grqP9mtM4iyku3eu5WdH2n+/t2/w16/+&#10;y9+1h4W/am8I6rrnh62utLfS7r7PeWWoMnnR/LuR/kZvlb5sf7jV6Z498E6N8SfBur+FfENmt/o+&#10;qQNb3Nu/8S//ABX8Vfhh4/PjT9hb4t/E3wFoOsR3FtrOmS6VLceb/rbOf5on+X7kqpu/3dz/AN6g&#10;D9KfA3/BTLwX8TfjLa/Drwp4P8Q61qF1qD2UN/b+R9nZEJ3XH393l7V3/wC7XzN+278YfDXhb9p3&#10;xnpupeP/AIv6JdQfY91j4W1OKLT4t1lE37pGlT/gX+1vr2//AIJY/sq/8Kt+HzfErxFZ+T4m8TQJ&#10;9hjlX57Ww+8v/Apfv/7uyvl3/goB+zV8VviF+1r448Q+Gfh94i1vRLr7H5F9Y2LSxS7LK3R9j/76&#10;PQB+gvxe/ax8OfsufA/wH4q1jTNa1/T9WjtbSDyWj+0fNa+bvl3N97an615fp3/BVrwHr/hWXVdF&#10;8D+Mta1OKRxLpFjYpK0ES/8ALWWVW2orf8C+7XPf8FCPhB42+Iv7Kfwl0Hwz4U1TXdb064s3vLGx&#10;tmllgCWDo25f975fxrqP+CVfwp8T/Cn4MeKLTxd4Yv8Aw5qtzrrzLDqdq8EssQgiVW+b+H79AE3w&#10;H/4KlfDz41eOdO8I3Ogav4W1jU5vs9m92yS280rfcTevzLu/3a9B/af/AG7/AIe/ss6laaPrUWo6&#10;14kuojOuk6Yib0TnY8ruyqgbbx95v9mvzN+F37KPxf0f9qXwvrl38NfEltolr4wivZb59OdIlgW6&#10;379/93ZXu/8AwUw/ZYn8c/GT/hMPDPifw8+s3mnRJfeHNR1i3tL1dnyrNEkrruXav/jlAHtvh7/g&#10;qX4cu/D8ut+Ivhn4y8NaI8bPa6s1t5tpO38CCX5fmZvlrtv2YP8AgoV4R/an+Id34R0Dw3rej3tr&#10;YvftPqPlbGRXRf4Hb+/Xzf4w+IHx/wBS/Yp1vwxrnwv0Lw34Y0vw2lpc+J7vVkZLi1iRU/cW6bt8&#10;rKv3t2yvH/8Agj0jf8NRa6235P8AhG5//RsVAH7Q18af8FAP2xfEH7N3h4aX4T0PUH8QXdstzD4h&#10;e0WXT7VfN2Oj/wC18tfZdfN37f3wk1/42/sweJPDfhi1+3a6ZbW8t7JW2vP5Uys6L/tbd1AHwR+y&#10;B/wUI8eaR4z8W6z4/g8afFA3ltBFBa6NAkqWbKzMzeUu1E3fd+RP4a/Rr9of9rf4ffsyabayeLtR&#10;mfULxN1rpdhH5t3OO7bcqqr/ALTsor82v2HZvjB+yP4z8VXF58AvHPiNtZtoLX9zp09ukXlM7bt/&#10;lOrfer3H/gpL+xR47+OPjPT/AIheBYv7alg05LC60Z32Srtd2Dxbvvff+ZP9mgDsrb/gqbFqWiy+&#10;INN+CXjm88KRB2fWUiTylVf/AB3/AMfr2L9nL9ur4ZftOXsuleHbq80zxFEryf2NrMSxXDov8SbG&#10;ZH/4C1fMHgT9pn41/D/4Daf8M7j9mHxff6vp+k/2RBqEVjcNYyps2K7r5D/8CTdXF/8ABPz9gP4k&#10;+D/jBoXxJ8b2TeE9P0RpZbbTpZE+13UrRNFtZV+4vzfxUAfrDXwp/wAFK/2rfEHwY8Gz+DvCun67&#10;petapBFcJ4stLf8A0S1RndWi83+GVtn/AI/X3XXyT/wU1+HviX4n/sv3eh+E9DvvEOsPqtrKllp8&#10;TSylF37m2+1AH5p/stazqHxa8cy6V4x8QfFXVZry8tbW2vvC2ovts2llZHlumb7ifd/75ev0q+Nn&#10;/BQv4Ufs8a4fBqLqvi3xHYlLWXT9HVZfs78bUlld/vf99NXjv/BJP4M+OvhHc/FVvGnhPVvDCaku&#10;l/Y/7TtXg+0eV9q37d39zen/AH3Xz9+0p+wT8W/A/wAc9Y8YeHNBv/HHh2/1h9Vil0OX/TYt0vmu&#10;jL95W/h3ruoA+vfEf/BSa8+H2l2+r+NfgR498MaBcsiR6jcRJt+b7v3tg/8AHq+gPgb+0z4D/aE8&#10;I3HiLwjrKzWtm+2+hu08iazON371T0/3vu1+bni3wpqXjnQYNIi+Dn7SWvS3Lp9rsfEOuyxWK7W/&#10;vtaur7G/vItfTf7Lf7Ftt4V+FXxAtp/DerfDvUPGmlS6RLaX2vpqrxRMjokrItvEqt8/3N7f8BoA&#10;0PFP/BUf4eReM08K+BfDXiT4la08pii/sO2Typ2X73lbm3t/F/DVTWv+Cnek/DfW7TTPiZ8KPG/g&#10;CW6TdE93BFMjL/f++vy/7tfDmjfscfGD9nf4tRXmqeA/F3iPQ4PNhbUfh7dslxLE38cUsSs6/wC4&#10;6/7Nd34v+EWo/FrV7Czh+Bvx58T2MG7ZN438RvZfZ2b7+3zbV1X7i/x0AfdH7U3xasfF/wCxD428&#10;c+APEMrW8+mLNY6rpk7xSr+/RGw6/MrffWvjr/gkr8T/ABn47+O3iq08R+Ltd8Q2sOgNNDBqmqS3&#10;SI/2iL59rtX0T4k/Zlvfhv8A8E/fG/gHwv4b1L+2tUg+1LoK6j/akyztLFviSVIot/yxfwrXhv8A&#10;wSr+A3xE+FHxv8T6n4x8F634b0+50D7NDcanaPCry+fF8g3f7lAH6n18y/tTftuaP+yfrOj2viLw&#10;dr+q2OqRM9tqWneT9n3r9+L53X5l+T/vqvpqvHP2pvgDpP7SPwd1nwjqKol7Iv2jTLt1z9lul+4/&#10;+7/C3+y7UAZt9+1p4K039mqL43TySr4Zms1uI7bKfaGlZtn2f723zPNyv/ATXlHwI/4Kd/Dn46/E&#10;3TPBNromseHr3VNyWdxqnlCKWXtF8jt8zV+eUH7Nv7TOueFtH+Dtz4I1+28Kwa612k0tm32SKdkS&#10;LzWl+75SbWf/AIG9fRv7ZH/BPvVfAPhr4deI/gtpV9f69oMUGn30Okwf6RcSp8yXvy/xbt27/gFA&#10;H01+0x/wUM8EfszfEGLwdquiav4h1V7RLuX+yfK22+77qNvdfm/i/wCBrXyl/wAFRPjZ40sb/wCE&#10;ep6Fq/iPwINY0a4vLrSbbUZbWZX3xbUl8pvvbWqX9kb9lD4j/Gn9prU/ix8cvDuo6UtldJqS2+p2&#10;rwfbr3/lkio3/LKLb/46i11H/BWT4H/ED4seO/h5eeDfB+seJrez0y8iuZtMs2n8pmlTarbaAM79&#10;mj/gojb/AAv/AGY9Bt9Y0Lxp8R/Etg102ramqvLDBuuHeFJbqUt/yy2f7tfR37L/APwUS8CftM+L&#10;D4Vs9K1Pw74lkge4hs70I8M6INzhJVb733vvKv3awP2V/hT4l8H/APBOvVPCWq+G73SvFt1pOtq+&#10;mTwbLl5ZXnWL5f7zL5W3/gNfG3/BP/8AZo+K3w+/a68AeIPEvw98RaLotk1/9p1C+sWiii3afcRJ&#10;ub/fZF/4FQB6V+318WvDXhD9o/V9O1Lx38WtCuo7O1ZrLwnqMUWnrui+TYjSp8396vtmD48+C/g1&#10;+zX4O8Z+K9eurfRJtHsjBcaofNvrx2gRlVtv3pW/ir89/wDgo9+zn8UPiX+1LrOueFPAev8AiDRp&#10;bCySK90+xaWFnWL5/nWvof8Aab/ZD8YfHz9kT4R6Roa/YvFnhPSrTzdGvj5X2g/ZIkli/wBmVWQf&#10;e/26ALmkf8FUNO8c3N2vgP4N+OPGFra/62a2gT5f+ApvrqfhT/wU4+HHxB8ZReEtb0TxB4G16Wf7&#10;Ls1iBPJWXdt2M6tuRv8AfRa+cf2SPiT8aP2NPBGp+C9Z/Zy8X+JIp9Re/jvtJtZX+dkRdjskTq33&#10;fvbq9g+F/wAYP2qfid8R2ntvg3ongDwzdT75L7xNYyxXEEX+186PK3/AF/4DQB4l/wAFcfif4z8A&#10;/HHwVY+GvFuu+HrWfw95ssWlajLaq7/aJV3v5TrXV/An/go5pvwv/Zo8KW+p+HfGPxC1zToZV1jW&#10;NjtbxO08rIkt1Lu3NtZP/Hayf+CrXwE+I3xX+NPhDU/B3gzWfE9ja6B9nnuNMs3lWKX7RK2x9v8A&#10;sstfQHwZ+FniPw9/wTTl8GT+Gbuw8Vv4b1aF9Ga223DXEr3GxNn95t6UAdD+y3+3/wCBP2pPEM/h&#10;zTdN1Lw94iitWulsdQ2usyrjf5br127v9mvquvx7/wCCcH7OXxS+Gn7U+ia54q8Ba/oOj29jeLLf&#10;ajYvFEjNb7UTe1fsJQB83/tT/tk6T+yhNokviHwhrusaXqyMsWp6X5XlJKp+aJ97ptbZ835/3a3N&#10;I/a28Fax+zdL8a0lmi8MxWTXMls+z7Qkqts+z/e2+Z5ny/8AAlroP2hPgbo37RHwm13wRq8aRJex&#10;l7S6ChmtLhf9VKv/ANb+Estfj1J+zb+01beEJfg4vgbXf+EV/wCEh/tBnWzb7I8+zyvN837vlfLu&#10;/wDHqAP0B+DH/BUv4cfGL4k6J4Oi0HW/D13q0v2e2vdT8gReafuq21/4m+X/AHq7D9qP9v3wT+yx&#10;4v0zw1rWkatr2p3tr9tdNL8r9ym/au/e6/N8tfLn7XH/AATjvfB/wl+Huq/CnTLvUvFfhmCKy1NN&#10;Mi/0i/bf5v2pNvzb0l3f8BdP7lc9+zN+yf8AFP8AaG/ael+I3x28P6pptjpvkXssesWfkf2jKibI&#10;okRv4U2Kzf8A2dAH3T43/a+0X4a/Cfw1418Q+FfE0U+vw+fa6DZaf9qvkXAf97tbZH8rJ95/4q8o&#10;0f8A4KL694n0O41zQf2evHup+H4N3m6iiIiLt+//AAfw0z/goXN+0fDDov8AwpldR/4R/wAl/wC0&#10;f+EfXdqPm5/762bP7n8VfOnwr8B+MfHPgZ7Xxx8LPjZ42+Idx5sTf8JNq1xp+j7m3+U7tK6Nt27N&#10;6PuoA+tP2b/+Ci/w6/aQ8XReEtOsdU8OeJZonlt7PUkQrdbVZmVHRvvbF3fNtrC+L/8AwU18J/Az&#10;4m3/AIL8WeA/FNle2cu37WiW7RTRN9yeL978ytXxV+xd+zD8WvhX+114C1nxN8PPENho+nX1xFda&#10;h9hZrdN1vLEj7/u7dzr89fbf/BSH9l/TPjl8ILvxVZm2sfFvhW3lu4LuZlRZ7Vfnlt3b/wAeT/a/&#10;3qAPYPj1+1J4P+A3weg+ImpvLq+lXrW66fFpxVpbzzRuTZu+X7u5v+A1k/ss/tZ6d+1ZpGr61oXh&#10;bWdD0bT5Vtxfap5QW4l6uibHb7g27v8AfWvxs8K678Rf2qZfhf8ABeC5kvrTSZZbfTItrfuonfc0&#10;sv8AsxIrf7q1+6/wY+E2i/BL4baF4L0GIR6fpcAi37drzv8Axyv/ALTNub8aAO9r8j/22P8Agon8&#10;S9N8fXfhPwIuq+ANMsvNtbmW+sYlu7mVZXTzYnff+6+Vdu3bX64V+XH/AAVT/Zl+IvxJ+Kfh/wAZ&#10;eDvC+peJtMi0dNPnTSoPtE0TrK7/AOqX5tu16APbf+Cfn7Vmo/FPwt4a8D6z4f8AFlxrVtpMt7de&#10;LtWizaXreb/BL/G3zr/3y1fnlqH7R3jXwx+17qM+r/EDxRD4X0vxzL9qtE1W6aJbNb354vK3/d2J&#10;92v0J/4J6/Evx1YeBvDHwr8TfB3xX4PstC0yUDxHrFtLb287LLuVNjxLtZvN/vfwV8P2H7KPxYm/&#10;bL/t67+G2vyeGm8fvfvey6c/2drX7fv83f8A3dlAH2H42/4K3eFfBmtQQT/DDxgmm3HzxXWoRx2j&#10;yr/fSJvvf99V9MfCv9p/wJ8Wfg/P8StM1M2Hhq0WT7fLqC+U1m8Y3Okv03D7tfMP/BWX4ReNPi14&#10;T+HcHgzwxqnie4sr68a6j0u1adolZItpbb/u/pXLfss/sneMvFP7CHxJ+F3iOw1HwTruuau89nHq&#10;cDRMfK+zvEzp/wA82aHa340AemH/AIKj+FfFvi2Xw58Mfh54v+I+oLvYNp9usSOi/wAafebb/vqt&#10;JH/wVG8I+F/GMXhr4leAvF3w41Jyhcapao6Qo38bfNv2/wC6pr4g+GP7M3xW/Z+8fXq+Lvhv8Srz&#10;SpYmt2vvhreOsv3/AL++JH3L/sfLXb6h8ANR+NHjKBH+Bfxn1e3CrDDqfjfxT9ieNd38Xn2r7V+a&#10;gD9cNB8QWHijRbLV9KvIb/Tb6Nbi2uYW3JLE33WWqfjfxFP4T8JatrNtpV1rs1jbPcJp1lt8+42j&#10;dsXd/FXPfBH4c2nwl+FnhzwjYRTQ2ml23lJBc3X2p49zlmTzdq7tu7b9xeleiUAfJv7M3/BQzwP+&#10;0z8RJ/Bmk6JrPh7VEtHu4v7WEW242/eRNjt82Mt/wBqwPjp/wVD+HXwO+Jmq+CrjQ9b8QX2mMsV1&#10;daWYDEkv8cXzP95P4q+ef2tv2T/iN8Fv2mNN+LHwO8O3+qm/uH1BrfS7Xzfsd5/y1R0X/llLvZv+&#10;+1qz+xv/AME9tV8eeFviP4h+M+lX2m6/4ggl0/T01aD/AEu3lf5nvfm/i37Nv/A/71AH29D+1j4L&#10;uf2bZfjXHNI/hmKx+1tbZT7Qsmdn2f723zfM+WuT/Ze/bb0X9rDUtatvDng7X9LsdLgDXOpah5Pl&#10;K7fci+V2+Zvn/wC+K/MW9/Zt/aX0DwprHwdtvBWv3nhSfX1vWmis2+ySzr+681Jfu+U/yv8A8ASv&#10;1u/Zh+AOl/s5fBbTPCNgqTagsX2jU7tP+Xq6Zfnb/d/gX/ZRaAPze/ZX+NPhXX/2h/AWnWPxE+M+&#10;pXV1qapFaa9qcUtjK39yVFlf5a+1f2mv+Ch3g79l34kReD9e8N65q99LYxX/ANo07yjEEld1UfO6&#10;/wDPI1+eP7IP7Lfxf8HftNfDjWdc+G/iTStKsNXimur2706VIok/vs9esf8ABT/9n34lfFL9pK01&#10;rwh4F13xJpSaBa27Xen2LyxeastxuTcv++lAHv8A4v8A+CrvgnRPDtprOjeBPF3iHTZUTzdR+zLb&#10;2UUrf8svNb7zK3y/dr1f9ln9uPwT+1bNqenaFaahouv6fCbifTdQVAxj3bd6MrfMPu/3etcR47+F&#10;niKb/gmWngnTvDt2fFC+FbC3/seK2/0gTo0TOmz+9w1fN3/BLX4AfEb4V/tBa5q3i/wTrfhvTZ/D&#10;0tvFdanaPCjy+fF8g3fjQB9DfG3/AIKj/DX4Q+Mbzwppular4z1qzm+y3A0/bFbpNnb5W9vvNn+6&#10;tfM37cP7d+o/Eb4a+HtP8P6X46+FPiiPU/tU6XbS6e91a+U6fLLE6713uvytXn/xA/Y7+MP7OP7R&#10;sXjPw74F1Lx/omna6ur6fLpkD3X2hfN3okqKjMrfwt8tep/tmXXx1/bA+GmgSRfAXWPDFhpGo+b5&#10;MrtcahPK6OnyxeUjpEvzbm/3KAPcv+CS3jLxD45+BXie88R69qev3cWvvEs+qXkt06L9ni+UM7fd&#10;r7qr4k/4JWfDPxZ8K/gj4l0zxj4d1Hw3fz6+88dvqcDxO0fkRANtb/dr7boA/L7/AIKIfFTw54M/&#10;aBh0/VfG3xT8P3X9jW7/AGLwdqMVvZbN0vz7WlT5v/iK+rLH9o/wd8DP2VfA/jrxPqmtXGjXOmWU&#10;Vs96on1O8kaHcm/59vm7UZm+bbwea+KP+CnX7PnxN+KP7ScOteEfAuu+IdKXQ7W3+16fYvLF5qvL&#10;uTcv++lfVXiDwJ4g/wCGJPh/4YuvhLb/ABFvLPR7CDUPDGqX39n3EDJb/ei+Rv3qfMu35XoAx/CX&#10;/BRfUfiZoGo+IPBHwO8W+JfD2ny+VcXcdzArr8gdv3S793yt/DmvWv2f/wBrbT/jtezaf/whHi7w&#10;bqEUXnKniDS3iilX/YlX5f8AvrbX5vaP8B9DhuNSfV/2dPjd4M1RW/0NPCDS3tv/AN9yxbt3/Aq9&#10;X/YJ+En7TXhf4uWWo6zL4h8PfDpGl+3af4pumZ7iLY2xVgf5vN3Onz/LQB+pVfB3/BW/xl4i8DfB&#10;fwdc+G9f1Tw9dT6/5Uk2l3slqzp9lm+V3Rvu19418O/8FWvhd4v+LPwe8H6d4O8Oal4k1C11/wC0&#10;y2+mWzzOsX2eVN3y/wC9QB85/sO/t2an8N/hh4l0zXdJ8dfFfxLJqn2uJbRpb37La+VEnzSu7bPn&#10;VvkWvpv4Jf8ABUP4bfF3xnZ+E9R0nVPBet3s32e1/tMK9vLKz7UQuvKs3+0or56/Y4vvjt+x/wDD&#10;HXTJ8AdZ8V6fq2o/aAtuzW+owSLEifPF5Ts0X91tv9+vLfht+yB8Xv2h/wBpCTxz4j8D3/gDQrzX&#10;G1q+k1OBrQwL5vmskSP8zP8A8B/2qAPSv+CtnxQ8Z+Bfjh4PsvDnizXPD9rNoHnSwaRqMtqjv9ol&#10;Xeyo3NfW/wCx38VbXw1+w74L8b+PPEcv2eCxnuL7VtVuWldv9LlRd7t8zN9xf++a+Xv+CrPwF+I3&#10;xX+NHhLU/B/gvW/E+n2+gfZ57jTLN5Uil+0Stsfb/ssten6P+yZ4n+Ln/BNzwb8NbxZ/Cvi/T916&#10;lpqkTRfvUurj91Kv3l3pL/6DQBof8PVfDHifxBPo/wAPvhp4y8e3EXzF7K2Vd6f39q732/76rWn4&#10;L/4KqfDTWPFo8NeLtA8Q/DvVfM8qQ63AnkwN/wBNWV9y/wDfNfM37JyfHD9g/WfFdhqvwG8Q+M7D&#10;W2t91xokTSujxb/utEku9f3r1y3xU/Zx+Of7cfx/vPGE/wAMbv4b6ZfLFbF9bXyvs8USbdz7kV5W&#10;/wB1P9mgD79/ae/bj0P9li/0NNc8Ja7rmlazAZbPVtL8p7dmU/Mm5nHzbdrf8CrqLz9rbwTp/wCz&#10;VF8bZpZU8Mz2a3EVtvTz2lZtn2f723zPN3L/AMBNZvxe/ZR0f4ofsvWnwnu7j7VPpemW9vpmq3C/&#10;PFdQRbEm/wCB8hv9l2r8rYP2bf2ltc8LaP8AB258Ea/b+FYNda7SaWzb7JFO+yLzXl+75SbWf/gb&#10;0Afob8CP+Cnfw5+OvxN0zwTa6JrHh691Tclncap5Qill7RfI7fM1bX7TH/BQzwR+zN8QYvB2q6Jq&#10;/iHVXtEu5f7J8rbb7vuo291+b+L/AIGtfMv7ZH/BPvVfAPhr4deI/gtpV7f694fig0++h0mD/SLi&#10;VPmS9+X+Ldu3f8Aqj+yN+yh8SPjT+03qfxZ+OXh/UNKSyuk1FbfU7V4Pt17/AMskVG/5ZRbf/HUW&#10;gD17/goD8WdO074XfC/XfEOo/EPwDLq7Tziy8JXcdvdKXhRvKuvnX7m7/vrdXUfsWfGHQ9M/ZN8Y&#10;+OoNX8ZeKtJ0S6vbqd/Fl0k+oP5VvE7xI29l2/3Pm/irkv8AgrH8IfGnxZ8KfDq38G+GNU8TzWd/&#10;ePdR6XavO0KMibGbb24qj+yT8H/HHhL/AIJ+/FfwlrXhbV9K8S6j/a/2PS7u2ZLi482yRE2p/tt8&#10;tAHReC/+CuHwx8V3k9m/hbxVaXKxbra3S1juJryX/nlEsb/e/wB/bWTL/wAFgPB2jeKX0nxB8N/F&#10;egxRtsd7jyvtEX+9E7L/AOhV4R/wTY/Zr+JHw9/acstb8YfD/W9B0230y8WK91LT2iSKVlRU2u38&#10;W1nq/wD8FO/2efiX8T/2krfWvCHgXXfEOm/2HaxPe6ZYvLF5qvLuTcv/AACgD9CfiV+1H4B+Fvwj&#10;sPiRrGqF/DWoRxSadJbR7pbzzU3okSf3tufvbelfNfhT/grDofjXU7kaR8I/G+qaVatie+06BLho&#10;k/vOi/d/76rF+O37Odx8Qf2AfhJ4Z1vW9N8CeJ/D9nYNFB4muVsopbr7I8T2ru/3ZPvf9815x+w/&#10;P+0B8BtC1rwj4a+F2j+MrC8v/tf9qQ6/brFaysiL88sTPuX5N22gD2uH/grX8M9R8fWXhrTPDniS&#10;+W+vobCDUAkUcW6V9u5lZ9y7a+7K/ndu/wC1Zv2voP7XWy/ttvGifbF0v/j3837b8/lf7H/stfq9&#10;+2T8bf2hfhn480PT/hD8Pv8AhLdDuNP8+7ujpU915Vx5rLs3I67fkC/99UAd/wDtyeF28W/s8a7D&#10;/wAJg3gSK1nguptcSGWXyUV/7sXzfxV+d/7Pnwg+Inij4UfGXXNc8fa74b8DvYwQaZ4p1b7Z86xX&#10;sVw9xFFv83Z5UW3d/wBNf96v0s/Zb8Y/EH4kfB+11L4reHE8PeKpLmeKfTHtGt18tX+RtjM1ewzW&#10;yXMbxSqrxsu1kZflagD80/8Aglt4J+IMXxO8Z+JtY1TW9a8CpYtYaZqeqvcJFeS+an72KKVvu7Ef&#10;5q/TSo0jVFCqNq/3akoAKKKKACiiigAooooAKKKKACiiigBNtLRRQAUzYv8Adp9FABTNq0+igAoo&#10;ooATaPSloooAKTbS0UAFJtpaKAPJf2gP2dPDP7RfhvT9I8S3OqWcVjc/a4J9HvPs8qNt2/e/u14p&#10;4J/4JafBPwj4ih1q7ttc8VXEcnnLFr195sTN/tqqLv8A+BV9i0UAQxQRwRJHEixog2qqr92pdtLR&#10;QAUm2looAK8O+Pn7H3wz/aSktLnxnoTzapax+VBqdjcNBcIn9zcv3l/3q9xooA+K0/4JS/CprX7D&#10;J4o8dyaP95dJbWl+zr/wHyq92+Bf7MXw7/Zysru38EeHk02a62/ab2WR5ri4/wB52/8AQVr16igA&#10;pNtLRQAUUUUAFM2L/dp9FABRRRQAUzYv92n0UAFM2L/dp9FACbR6UtFFACbaWiigAooooATbS0UU&#10;AM2L/dp9FFACbR6U3atPooAKZsX+7T6KACiiigBNtG2looAKKKKACk20tFACbR6UtFFADNi/3afR&#10;RQAzatfKXxe/4Jy/DT4zeM9a8Satqvimxu9Xn+0Xlrp2pKts7bFX/VsjD+CvrCigDwj9nz9jj4Z/&#10;s2ST3Xg/RpY9VuohFPquoTme4Zf7v91f+A17vRRQAUzatPooATbS0UUAFM2L/dp9FACbR6UbaWig&#10;BNtLRRQAm2m7Vp9FABRRRQAm0elLRRQAUm2looATaPSm7F/u0+igBNtLRRQAm2jbS0UAFM2L/dp9&#10;FABTNq0+igBmxf7tPoooATaPSloooAKTbS0UAFFFFABTNi/3afRQAUzatPooAKKKKAOI+KXwm8Lf&#10;GTwheeGfF+jx61o9wVdreZmQq69GRlwytz95a+ZYf+CVXwn025lk0PXvGnh+Of8A1sOnaxsR1/u/&#10;cr7RooA+Y/g7/wAE9vg58FvEVt4g0rQrnWNetX8y31HW7p7h4m/vqv3N/wDtba+mdq0+igAooooA&#10;KKKKACiiigAooooAKKZRQA+imUUAPoplFAD6KZRQA+imUUAPoplFAD6KZRQA+imUUAPoplFAD6KZ&#10;RQA+imUUAPoplFAD6KZRQA+imUUAPoplFAD6KZRQA+imUUAPoplFAD6KZRQA+imUUAPoplFAD6KZ&#10;RQA+imUUAPoplFAD6KZRQA+imUUAPoplFAD6KZRQA+imUUAPoplFAD6KZRQA+imUUAPoplFAD6KZ&#10;RQA+imUUAPoplFAD6KZRQA+imUUAPoplFAD6KZRQA+imUUAPoplFAD6KZRQA+imUUAPoplFAD6KZ&#10;RQA+imUUAPoplFAD6KZRQA+imUUAPoplFAD6KZRQA+imUUAPoplFAD6KZRQA+imUUAPoplFAD6KZ&#10;RQA+imUUAPoplFAD6KZRQA+imUUAPoplFAH/2VBLAwQUAAYACAAAACEAxBTlkd4AAAAKAQAADwAA&#10;AGRycy9kb3ducmV2LnhtbEyPwU7DMBBE70j8g7VI3KidUGgJcaoC4oLUQwPteZO4SYS9jmK3DX/P&#10;9gTH1RvNvM1Xk7PiZMbQe9KQzBQIQ7Vvemo1fH2+3y1BhIjUoPVkNPyYAKvi+irHrPFn2ppTGVvB&#10;JRQy1NDFOGRShrozDsPMD4aYHfzoMPI5trIZ8czlzspUqUfpsCde6HAwr52pv8uj07DtcTO8qYr2&#10;5SIc1ruPXfuCVuvbm2n9DCKaKf6F4aLP6lCwU+WP1ARhNcyfkgVHGTyAuPAkTe9BVEzUPAVZ5PL/&#10;C8Uv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eFcL+gsBAAATAgAAEwAAAAAA&#10;AAAAAAAAAAAAAAAAW0NvbnRlbnRfVHlwZXNdLnhtbFBLAQItABQABgAIAAAAIQA4/SH/1gAAAJQB&#10;AAALAAAAAAAAAAAAAAAAADwBAABfcmVscy8ucmVsc1BLAQItABQABgAIAAAAIQAJ+Km6vQEAAIYD&#10;AAAOAAAAAAAAAAAAAAAAADsCAABkcnMvZTJvRG9jLnhtbFBLAQItAAoAAAAAAAAAIQA10DgEgHAB&#10;AIBwAQAUAAAAAAAAAAAAAAAAACQEAABkcnMvbWVkaWEvaW1hZ2UxLmpwZ1BLAQItABQABgAIAAAA&#10;IQDEFOWR3gAAAAoBAAAPAAAAAAAAAAAAAAAAANZ0AQBkcnMvZG93bnJldi54bWxQSwECLQAUAAYA&#10;CAAAACEAN53BGLoAAAAhAQAAGQAAAAAAAAAAAAAAAADhdQEAZHJzL19yZWxzL2Uyb0RvYy54bWwu&#10;cmVsc1BLBQYAAAAABgAGAHwBAADSdgEAAAA=&#10;" stroked="f">
                <v:fill r:id="rId16" o:title="" recolor="t" rotate="t" type="frame"/>
                <v:textbox inset="0,0,0,0"/>
                <w10:wrap type="through"/>
              </v:rect>
            </w:pict>
          </mc:Fallback>
        </mc:AlternateContent>
      </w:r>
    </w:p>
    <w:p w14:paraId="3F472CE9" w14:textId="2C464694" w:rsidR="009A0521" w:rsidRDefault="009A0521" w:rsidP="009A0521">
      <w:pPr>
        <w:spacing w:after="0"/>
        <w:rPr>
          <w:rFonts w:ascii="Garamond" w:hAnsi="Garamond"/>
          <w:b/>
          <w:bCs/>
        </w:rPr>
      </w:pPr>
      <w:r w:rsidRPr="00FB1B46">
        <w:rPr>
          <w:rFonts w:ascii="Garamond" w:hAnsi="Garamond"/>
          <w:b/>
          <w:bCs/>
        </w:rPr>
        <w:t>HOW MIGHT POLITICIANS USE POLLING DATA?</w:t>
      </w:r>
    </w:p>
    <w:p w14:paraId="2892CA3A" w14:textId="5478C25D" w:rsidR="009A0521" w:rsidRPr="00FB1B46" w:rsidRDefault="009A0521" w:rsidP="009A0521">
      <w:pPr>
        <w:numPr>
          <w:ilvl w:val="0"/>
          <w:numId w:val="21"/>
        </w:numPr>
        <w:spacing w:after="0"/>
        <w:rPr>
          <w:rFonts w:ascii="Garamond" w:hAnsi="Garamond"/>
        </w:rPr>
      </w:pPr>
      <w:r w:rsidRPr="00FB1B46">
        <w:rPr>
          <w:rFonts w:ascii="Garamond" w:hAnsi="Garamond"/>
        </w:rPr>
        <w:t>Collecting i</w:t>
      </w:r>
      <w:r>
        <w:rPr>
          <w:rFonts w:ascii="Garamond" w:hAnsi="Garamond"/>
        </w:rPr>
        <w:t>_________________</w:t>
      </w:r>
      <w:r w:rsidRPr="00FB1B46">
        <w:rPr>
          <w:rFonts w:ascii="Garamond" w:hAnsi="Garamond"/>
        </w:rPr>
        <w:t xml:space="preserve"> on how to conduct their campaign</w:t>
      </w:r>
    </w:p>
    <w:p w14:paraId="2264D5E9" w14:textId="70F0B168" w:rsidR="009A0521" w:rsidRPr="00FB1B46" w:rsidRDefault="009A0521" w:rsidP="009A0521">
      <w:pPr>
        <w:numPr>
          <w:ilvl w:val="0"/>
          <w:numId w:val="21"/>
        </w:numPr>
        <w:spacing w:after="0"/>
        <w:rPr>
          <w:rFonts w:ascii="Garamond" w:hAnsi="Garamond"/>
        </w:rPr>
      </w:pPr>
      <w:r w:rsidRPr="00FB1B46">
        <w:rPr>
          <w:rFonts w:ascii="Garamond" w:hAnsi="Garamond"/>
        </w:rPr>
        <w:t>Collecting i</w:t>
      </w:r>
      <w:r>
        <w:rPr>
          <w:rFonts w:ascii="Garamond" w:hAnsi="Garamond"/>
        </w:rPr>
        <w:t xml:space="preserve">_________________ </w:t>
      </w:r>
      <w:r w:rsidRPr="00FB1B46">
        <w:rPr>
          <w:rFonts w:ascii="Garamond" w:hAnsi="Garamond"/>
        </w:rPr>
        <w:t>to shape policy</w:t>
      </w:r>
    </w:p>
    <w:p w14:paraId="116F0006" w14:textId="33718037" w:rsidR="009A0521" w:rsidRPr="00FB1B46" w:rsidRDefault="009A0521" w:rsidP="009A0521">
      <w:pPr>
        <w:numPr>
          <w:ilvl w:val="0"/>
          <w:numId w:val="21"/>
        </w:numPr>
        <w:spacing w:after="0"/>
        <w:rPr>
          <w:rFonts w:ascii="Garamond" w:hAnsi="Garamond"/>
        </w:rPr>
      </w:pPr>
      <w:r w:rsidRPr="00FB1B46">
        <w:rPr>
          <w:rFonts w:ascii="Garamond" w:hAnsi="Garamond"/>
        </w:rPr>
        <w:t>Promoting themselves to the public (platform formation)</w:t>
      </w:r>
    </w:p>
    <w:p w14:paraId="6A609861" w14:textId="6B488582" w:rsidR="009A0521" w:rsidRPr="00FB1B46" w:rsidRDefault="009A0521" w:rsidP="009A0521">
      <w:pPr>
        <w:numPr>
          <w:ilvl w:val="0"/>
          <w:numId w:val="21"/>
        </w:numPr>
        <w:spacing w:after="0"/>
        <w:rPr>
          <w:rFonts w:ascii="Garamond" w:hAnsi="Garamond"/>
        </w:rPr>
      </w:pPr>
      <w:r w:rsidRPr="00FB1B46">
        <w:rPr>
          <w:rFonts w:ascii="Garamond" w:hAnsi="Garamond"/>
        </w:rPr>
        <w:t>Conducting o</w:t>
      </w:r>
      <w:r>
        <w:rPr>
          <w:rFonts w:ascii="Garamond" w:hAnsi="Garamond"/>
        </w:rPr>
        <w:t>__________________</w:t>
      </w:r>
      <w:r w:rsidRPr="00FB1B46">
        <w:rPr>
          <w:rFonts w:ascii="Garamond" w:hAnsi="Garamond"/>
        </w:rPr>
        <w:t xml:space="preserve"> research</w:t>
      </w:r>
    </w:p>
    <w:p w14:paraId="16C2B5E8" w14:textId="011C4EA5" w:rsidR="009A0521" w:rsidRPr="00FB1B46" w:rsidRDefault="009A0521" w:rsidP="009A0521">
      <w:pPr>
        <w:numPr>
          <w:ilvl w:val="0"/>
          <w:numId w:val="21"/>
        </w:numPr>
        <w:spacing w:after="0"/>
        <w:rPr>
          <w:rFonts w:ascii="Garamond" w:hAnsi="Garamond"/>
        </w:rPr>
      </w:pPr>
      <w:r w:rsidRPr="00FB1B46">
        <w:rPr>
          <w:rFonts w:ascii="Garamond" w:hAnsi="Garamond"/>
        </w:rPr>
        <w:t>Collecting i</w:t>
      </w:r>
      <w:r>
        <w:rPr>
          <w:rFonts w:ascii="Garamond" w:hAnsi="Garamond"/>
        </w:rPr>
        <w:t>___________________</w:t>
      </w:r>
      <w:r w:rsidRPr="00FB1B46">
        <w:rPr>
          <w:rFonts w:ascii="Garamond" w:hAnsi="Garamond"/>
        </w:rPr>
        <w:t xml:space="preserve"> to inform votes on bills/actions</w:t>
      </w:r>
    </w:p>
    <w:p w14:paraId="46C931A4" w14:textId="605A9475" w:rsidR="009A0521" w:rsidRPr="00FB1B46" w:rsidRDefault="009A0521" w:rsidP="009A0521">
      <w:pPr>
        <w:numPr>
          <w:ilvl w:val="0"/>
          <w:numId w:val="21"/>
        </w:numPr>
        <w:spacing w:after="0"/>
        <w:rPr>
          <w:rFonts w:ascii="Garamond" w:hAnsi="Garamond"/>
        </w:rPr>
      </w:pPr>
      <w:r w:rsidRPr="00FB1B46">
        <w:rPr>
          <w:rFonts w:ascii="Garamond" w:hAnsi="Garamond"/>
        </w:rPr>
        <w:t>Gaining s</w:t>
      </w:r>
      <w:r>
        <w:rPr>
          <w:rFonts w:ascii="Garamond" w:hAnsi="Garamond"/>
        </w:rPr>
        <w:t>________________</w:t>
      </w:r>
      <w:r w:rsidRPr="00FB1B46">
        <w:rPr>
          <w:rFonts w:ascii="Garamond" w:hAnsi="Garamond"/>
        </w:rPr>
        <w:t xml:space="preserve"> from donors</w:t>
      </w:r>
    </w:p>
    <w:p w14:paraId="2F822870" w14:textId="654E18B0" w:rsidR="009A0521" w:rsidRDefault="009A0521" w:rsidP="009A0521">
      <w:pPr>
        <w:spacing w:after="0"/>
        <w:rPr>
          <w:rFonts w:ascii="Garamond" w:hAnsi="Garamond"/>
          <w:b/>
          <w:bCs/>
        </w:rPr>
      </w:pPr>
    </w:p>
    <w:p w14:paraId="3C289F19" w14:textId="3F14C9CA" w:rsidR="00652562" w:rsidRDefault="00652562" w:rsidP="00652562">
      <w:pPr>
        <w:spacing w:after="0"/>
        <w:rPr>
          <w:rFonts w:ascii="Garamond" w:hAnsi="Garamond"/>
        </w:rPr>
      </w:pPr>
    </w:p>
    <w:p w14:paraId="040F6CB3" w14:textId="77777777" w:rsidR="009A0521" w:rsidRDefault="009A0521" w:rsidP="009A0521">
      <w:pPr>
        <w:spacing w:after="0"/>
        <w:rPr>
          <w:rFonts w:ascii="Garamond" w:hAnsi="Garamond"/>
          <w:b/>
          <w:bCs/>
        </w:rPr>
      </w:pPr>
      <w:r w:rsidRPr="00FB1B46">
        <w:rPr>
          <w:rFonts w:ascii="Garamond" w:hAnsi="Garamond"/>
          <w:b/>
          <w:bCs/>
        </w:rPr>
        <w:t>WHEN DO POLITICIANS IGNORE PUBLIC OPINION?</w:t>
      </w:r>
    </w:p>
    <w:p w14:paraId="5EC9C6D9" w14:textId="77777777" w:rsidR="009A0521" w:rsidRPr="00FB1B46" w:rsidRDefault="009A0521" w:rsidP="009A0521">
      <w:pPr>
        <w:numPr>
          <w:ilvl w:val="0"/>
          <w:numId w:val="22"/>
        </w:numPr>
        <w:spacing w:after="0"/>
        <w:rPr>
          <w:rFonts w:ascii="Garamond" w:hAnsi="Garamond"/>
        </w:rPr>
      </w:pPr>
      <w:r w:rsidRPr="00FB1B46">
        <w:rPr>
          <w:rFonts w:ascii="Garamond" w:hAnsi="Garamond"/>
        </w:rPr>
        <w:t>Think of themselves as t</w:t>
      </w:r>
      <w:r>
        <w:rPr>
          <w:rFonts w:ascii="Garamond" w:hAnsi="Garamond"/>
        </w:rPr>
        <w:t>_____________</w:t>
      </w:r>
      <w:r w:rsidRPr="00FB1B46">
        <w:rPr>
          <w:rFonts w:ascii="Garamond" w:hAnsi="Garamond"/>
        </w:rPr>
        <w:t>, not delegates</w:t>
      </w:r>
    </w:p>
    <w:p w14:paraId="7DDE5908" w14:textId="77777777" w:rsidR="009A0521" w:rsidRPr="00FB1B46" w:rsidRDefault="009A0521" w:rsidP="009A0521">
      <w:pPr>
        <w:numPr>
          <w:ilvl w:val="0"/>
          <w:numId w:val="22"/>
        </w:numPr>
        <w:spacing w:after="0"/>
        <w:rPr>
          <w:rFonts w:ascii="Garamond" w:hAnsi="Garamond"/>
        </w:rPr>
      </w:pPr>
      <w:r w:rsidRPr="00FB1B46">
        <w:rPr>
          <w:rFonts w:ascii="Garamond" w:hAnsi="Garamond"/>
        </w:rPr>
        <w:t>Loyalty to particular i</w:t>
      </w:r>
      <w:r>
        <w:rPr>
          <w:rFonts w:ascii="Garamond" w:hAnsi="Garamond"/>
        </w:rPr>
        <w:t>_______________</w:t>
      </w:r>
      <w:r w:rsidRPr="00FB1B46">
        <w:rPr>
          <w:rFonts w:ascii="Garamond" w:hAnsi="Garamond"/>
        </w:rPr>
        <w:t xml:space="preserve"> groups (e.g., large donors)</w:t>
      </w:r>
    </w:p>
    <w:p w14:paraId="560A7ED1" w14:textId="77777777" w:rsidR="009A0521" w:rsidRPr="00FB1B46" w:rsidRDefault="009A0521" w:rsidP="009A0521">
      <w:pPr>
        <w:numPr>
          <w:ilvl w:val="0"/>
          <w:numId w:val="22"/>
        </w:numPr>
        <w:spacing w:after="0"/>
        <w:rPr>
          <w:rFonts w:ascii="Garamond" w:hAnsi="Garamond"/>
        </w:rPr>
      </w:pPr>
      <w:r w:rsidRPr="00FB1B46">
        <w:rPr>
          <w:rFonts w:ascii="Garamond" w:hAnsi="Garamond"/>
        </w:rPr>
        <w:t>Not worried about r</w:t>
      </w:r>
      <w:r>
        <w:rPr>
          <w:rFonts w:ascii="Garamond" w:hAnsi="Garamond"/>
        </w:rPr>
        <w:t>___________________</w:t>
      </w:r>
    </w:p>
    <w:p w14:paraId="6BAFFBF4" w14:textId="77777777" w:rsidR="009A0521" w:rsidRPr="00FB1B46" w:rsidRDefault="009A0521" w:rsidP="009A0521">
      <w:pPr>
        <w:numPr>
          <w:ilvl w:val="0"/>
          <w:numId w:val="22"/>
        </w:numPr>
        <w:spacing w:after="0"/>
        <w:rPr>
          <w:rFonts w:ascii="Garamond" w:hAnsi="Garamond"/>
        </w:rPr>
      </w:pPr>
      <w:r w:rsidRPr="00FB1B46">
        <w:rPr>
          <w:rFonts w:ascii="Garamond" w:hAnsi="Garamond"/>
        </w:rPr>
        <w:t>Principle (stop laughing</w:t>
      </w:r>
      <w:r>
        <w:rPr>
          <w:rFonts w:ascii="Garamond" w:hAnsi="Garamond"/>
        </w:rPr>
        <w:t>, seriously stop)</w:t>
      </w:r>
    </w:p>
    <w:p w14:paraId="5961AC49" w14:textId="77777777" w:rsidR="009A0521" w:rsidRPr="00FB1B46" w:rsidRDefault="009A0521" w:rsidP="009A0521">
      <w:pPr>
        <w:numPr>
          <w:ilvl w:val="0"/>
          <w:numId w:val="22"/>
        </w:numPr>
        <w:spacing w:after="0"/>
        <w:rPr>
          <w:rFonts w:ascii="Garamond" w:hAnsi="Garamond"/>
        </w:rPr>
      </w:pPr>
      <w:r w:rsidRPr="00FB1B46">
        <w:rPr>
          <w:rFonts w:ascii="Garamond" w:hAnsi="Garamond"/>
        </w:rPr>
        <w:t>Believe that p</w:t>
      </w:r>
      <w:r>
        <w:rPr>
          <w:rFonts w:ascii="Garamond" w:hAnsi="Garamond"/>
        </w:rPr>
        <w:t>______________</w:t>
      </w:r>
      <w:r w:rsidRPr="00FB1B46">
        <w:rPr>
          <w:rFonts w:ascii="Garamond" w:hAnsi="Garamond"/>
        </w:rPr>
        <w:t xml:space="preserve"> opinion will c</w:t>
      </w:r>
      <w:r>
        <w:rPr>
          <w:rFonts w:ascii="Garamond" w:hAnsi="Garamond"/>
        </w:rPr>
        <w:t>_____________</w:t>
      </w:r>
    </w:p>
    <w:p w14:paraId="1DA1DF69" w14:textId="77777777" w:rsidR="0021677F" w:rsidRDefault="0021677F" w:rsidP="0021677F">
      <w:pPr>
        <w:contextualSpacing/>
        <w:rPr>
          <w:rFonts w:ascii="Garamond" w:hAnsi="Garamond"/>
          <w:b/>
          <w:bCs/>
        </w:rPr>
      </w:pPr>
    </w:p>
    <w:p w14:paraId="60EB8EA2" w14:textId="384DD99B" w:rsidR="0021677F" w:rsidRDefault="0021677F" w:rsidP="0021677F">
      <w:pPr>
        <w:contextualSpacing/>
        <w:rPr>
          <w:rFonts w:ascii="Garamond" w:hAnsi="Garamond"/>
          <w:b/>
          <w:bCs/>
        </w:rPr>
      </w:pPr>
      <w:r w:rsidRPr="00AD0AB5">
        <w:rPr>
          <w:rFonts w:ascii="Garamond" w:hAnsi="Garamond"/>
          <w:b/>
          <w:bCs/>
        </w:rPr>
        <w:t>WHAT IS PUBLIC OPINION?</w:t>
      </w:r>
    </w:p>
    <w:p w14:paraId="47CBB830" w14:textId="77777777" w:rsidR="0021677F" w:rsidRPr="00AD0AB5" w:rsidRDefault="0021677F" w:rsidP="0021677F">
      <w:pPr>
        <w:numPr>
          <w:ilvl w:val="0"/>
          <w:numId w:val="23"/>
        </w:numPr>
        <w:contextualSpacing/>
        <w:rPr>
          <w:rFonts w:ascii="Garamond" w:hAnsi="Garamond"/>
        </w:rPr>
      </w:pPr>
      <w:r w:rsidRPr="00AD0AB5">
        <w:rPr>
          <w:rFonts w:ascii="Garamond" w:hAnsi="Garamond"/>
        </w:rPr>
        <w:t>Public opinion is the distribution of individual p</w:t>
      </w:r>
      <w:r>
        <w:rPr>
          <w:rFonts w:ascii="Garamond" w:hAnsi="Garamond"/>
        </w:rPr>
        <w:t>____________</w:t>
      </w:r>
      <w:r w:rsidRPr="00AD0AB5">
        <w:rPr>
          <w:rFonts w:ascii="Garamond" w:hAnsi="Garamond"/>
        </w:rPr>
        <w:t xml:space="preserve"> for or e</w:t>
      </w:r>
      <w:r>
        <w:rPr>
          <w:rFonts w:ascii="Garamond" w:hAnsi="Garamond"/>
        </w:rPr>
        <w:t>_______________</w:t>
      </w:r>
      <w:r w:rsidRPr="00AD0AB5">
        <w:rPr>
          <w:rFonts w:ascii="Garamond" w:hAnsi="Garamond"/>
        </w:rPr>
        <w:t xml:space="preserve"> of a given issue, candidate, or institution within a specific population</w:t>
      </w:r>
    </w:p>
    <w:p w14:paraId="6D65F362" w14:textId="77777777" w:rsidR="0021677F" w:rsidRPr="00AD0AB5" w:rsidRDefault="0021677F" w:rsidP="0021677F">
      <w:pPr>
        <w:numPr>
          <w:ilvl w:val="0"/>
          <w:numId w:val="23"/>
        </w:numPr>
        <w:contextualSpacing/>
        <w:rPr>
          <w:rFonts w:ascii="Garamond" w:hAnsi="Garamond"/>
        </w:rPr>
      </w:pPr>
      <w:r w:rsidRPr="00AD0AB5">
        <w:rPr>
          <w:rFonts w:ascii="Garamond" w:hAnsi="Garamond"/>
        </w:rPr>
        <w:t>Distribution means the proportion of the population that holds one o</w:t>
      </w:r>
      <w:r>
        <w:rPr>
          <w:rFonts w:ascii="Garamond" w:hAnsi="Garamond"/>
        </w:rPr>
        <w:t>___________</w:t>
      </w:r>
      <w:r w:rsidRPr="00AD0AB5">
        <w:rPr>
          <w:rFonts w:ascii="Garamond" w:hAnsi="Garamond"/>
        </w:rPr>
        <w:t xml:space="preserve"> or viewpoint as compared to those with o</w:t>
      </w:r>
      <w:r>
        <w:rPr>
          <w:rFonts w:ascii="Garamond" w:hAnsi="Garamond"/>
        </w:rPr>
        <w:t>______________</w:t>
      </w:r>
      <w:r w:rsidRPr="00AD0AB5">
        <w:rPr>
          <w:rFonts w:ascii="Garamond" w:hAnsi="Garamond"/>
        </w:rPr>
        <w:t xml:space="preserve"> opinions or those with n</w:t>
      </w:r>
      <w:r>
        <w:rPr>
          <w:rFonts w:ascii="Garamond" w:hAnsi="Garamond"/>
        </w:rPr>
        <w:t>___</w:t>
      </w:r>
      <w:r w:rsidRPr="00AD0AB5">
        <w:rPr>
          <w:rFonts w:ascii="Garamond" w:hAnsi="Garamond"/>
        </w:rPr>
        <w:t xml:space="preserve"> opinion at all</w:t>
      </w:r>
    </w:p>
    <w:p w14:paraId="7B36F0A8" w14:textId="77777777" w:rsidR="0021677F" w:rsidRDefault="0021677F" w:rsidP="0021677F">
      <w:pPr>
        <w:numPr>
          <w:ilvl w:val="0"/>
          <w:numId w:val="23"/>
        </w:numPr>
        <w:contextualSpacing/>
        <w:rPr>
          <w:rFonts w:ascii="Garamond" w:hAnsi="Garamond"/>
        </w:rPr>
      </w:pPr>
      <w:r w:rsidRPr="00AD0AB5">
        <w:rPr>
          <w:rFonts w:ascii="Garamond" w:hAnsi="Garamond"/>
        </w:rPr>
        <w:t>Individual preference means that when we measure public opinion, we are asking i</w:t>
      </w:r>
      <w:r>
        <w:rPr>
          <w:rFonts w:ascii="Garamond" w:hAnsi="Garamond"/>
        </w:rPr>
        <w:t xml:space="preserve">________________ </w:t>
      </w:r>
      <w:r w:rsidRPr="00AD0AB5">
        <w:rPr>
          <w:rFonts w:ascii="Garamond" w:hAnsi="Garamond"/>
        </w:rPr>
        <w:t>about their opinions</w:t>
      </w:r>
    </w:p>
    <w:p w14:paraId="05BB5931" w14:textId="77777777" w:rsidR="0021677F" w:rsidRPr="00AD0AB5" w:rsidRDefault="0021677F" w:rsidP="0021677F">
      <w:pPr>
        <w:ind w:left="720"/>
        <w:contextualSpacing/>
        <w:rPr>
          <w:rFonts w:ascii="Garamond" w:hAnsi="Garamond"/>
        </w:rPr>
      </w:pPr>
    </w:p>
    <w:p w14:paraId="7F595F86" w14:textId="77777777" w:rsidR="0021677F" w:rsidRPr="00AD0AB5" w:rsidRDefault="0021677F" w:rsidP="0021677F">
      <w:pPr>
        <w:contextualSpacing/>
        <w:rPr>
          <w:rFonts w:ascii="Garamond" w:hAnsi="Garamond"/>
        </w:rPr>
      </w:pPr>
      <w:r w:rsidRPr="00AD0AB5">
        <w:rPr>
          <w:rFonts w:ascii="Garamond" w:hAnsi="Garamond"/>
          <w:b/>
          <w:bCs/>
          <w:i/>
          <w:iCs/>
        </w:rPr>
        <w:t>Understanding public opinion</w:t>
      </w:r>
    </w:p>
    <w:p w14:paraId="22B296C3" w14:textId="77777777" w:rsidR="0021677F" w:rsidRPr="00AD0AB5" w:rsidRDefault="0021677F" w:rsidP="0021677F">
      <w:pPr>
        <w:numPr>
          <w:ilvl w:val="0"/>
          <w:numId w:val="24"/>
        </w:numPr>
        <w:contextualSpacing/>
        <w:rPr>
          <w:rFonts w:ascii="Garamond" w:hAnsi="Garamond"/>
        </w:rPr>
      </w:pPr>
      <w:r w:rsidRPr="00AD0AB5">
        <w:rPr>
          <w:rFonts w:ascii="Garamond" w:hAnsi="Garamond"/>
        </w:rPr>
        <w:t>“The opinions held by private persons which government feels it prudent to heed”</w:t>
      </w:r>
    </w:p>
    <w:p w14:paraId="384E6CB7" w14:textId="77777777" w:rsidR="0021677F" w:rsidRPr="00AD0AB5" w:rsidRDefault="0021677F" w:rsidP="0021677F">
      <w:pPr>
        <w:numPr>
          <w:ilvl w:val="0"/>
          <w:numId w:val="24"/>
        </w:numPr>
        <w:contextualSpacing/>
        <w:rPr>
          <w:rFonts w:ascii="Garamond" w:hAnsi="Garamond"/>
        </w:rPr>
      </w:pPr>
      <w:r w:rsidRPr="00AD0AB5">
        <w:rPr>
          <w:rFonts w:ascii="Garamond" w:hAnsi="Garamond"/>
        </w:rPr>
        <w:t>Most of the American public shows little awareness and/or interest in p</w:t>
      </w:r>
      <w:r>
        <w:rPr>
          <w:rFonts w:ascii="Garamond" w:hAnsi="Garamond"/>
        </w:rPr>
        <w:t>_____________</w:t>
      </w:r>
      <w:r w:rsidRPr="00AD0AB5">
        <w:rPr>
          <w:rFonts w:ascii="Garamond" w:hAnsi="Garamond"/>
        </w:rPr>
        <w:t>.</w:t>
      </w:r>
    </w:p>
    <w:p w14:paraId="33AD72F6" w14:textId="77777777" w:rsidR="0021677F" w:rsidRPr="00AD0AB5" w:rsidRDefault="0021677F" w:rsidP="0021677F">
      <w:pPr>
        <w:numPr>
          <w:ilvl w:val="0"/>
          <w:numId w:val="24"/>
        </w:numPr>
        <w:contextualSpacing/>
        <w:rPr>
          <w:rFonts w:ascii="Garamond" w:hAnsi="Garamond"/>
        </w:rPr>
      </w:pPr>
      <w:r w:rsidRPr="00AD0AB5">
        <w:rPr>
          <w:rFonts w:ascii="Garamond" w:hAnsi="Garamond"/>
        </w:rPr>
        <w:t>Surveys show substantial l</w:t>
      </w:r>
      <w:r>
        <w:rPr>
          <w:rFonts w:ascii="Garamond" w:hAnsi="Garamond"/>
        </w:rPr>
        <w:t>__________</w:t>
      </w:r>
      <w:r w:rsidRPr="00AD0AB5">
        <w:rPr>
          <w:rFonts w:ascii="Garamond" w:hAnsi="Garamond"/>
        </w:rPr>
        <w:t xml:space="preserve"> of p</w:t>
      </w:r>
      <w:r>
        <w:rPr>
          <w:rFonts w:ascii="Garamond" w:hAnsi="Garamond"/>
        </w:rPr>
        <w:t>_____________</w:t>
      </w:r>
      <w:r w:rsidRPr="00AD0AB5">
        <w:rPr>
          <w:rFonts w:ascii="Garamond" w:hAnsi="Garamond"/>
        </w:rPr>
        <w:t xml:space="preserve"> knowledge on part of public:</w:t>
      </w:r>
    </w:p>
    <w:p w14:paraId="20200FFA" w14:textId="77777777" w:rsidR="0021677F" w:rsidRPr="00AD0AB5" w:rsidRDefault="0021677F" w:rsidP="0021677F">
      <w:pPr>
        <w:numPr>
          <w:ilvl w:val="1"/>
          <w:numId w:val="24"/>
        </w:numPr>
        <w:spacing w:after="0"/>
        <w:contextualSpacing/>
        <w:rPr>
          <w:rFonts w:ascii="Garamond" w:hAnsi="Garamond"/>
        </w:rPr>
      </w:pPr>
      <w:r w:rsidRPr="00AD0AB5">
        <w:rPr>
          <w:rFonts w:ascii="Garamond" w:hAnsi="Garamond"/>
        </w:rPr>
        <w:t>Identifying political figures</w:t>
      </w:r>
    </w:p>
    <w:p w14:paraId="09119DAD" w14:textId="77777777" w:rsidR="0021677F" w:rsidRDefault="0021677F" w:rsidP="0021677F">
      <w:pPr>
        <w:pStyle w:val="ListParagraph"/>
        <w:numPr>
          <w:ilvl w:val="0"/>
          <w:numId w:val="2"/>
        </w:numPr>
        <w:spacing w:after="0"/>
        <w:ind w:firstLine="360"/>
        <w:rPr>
          <w:rFonts w:ascii="Garamond" w:hAnsi="Garamond"/>
        </w:rPr>
      </w:pPr>
      <w:r w:rsidRPr="00AD0AB5">
        <w:rPr>
          <w:rFonts w:ascii="Garamond" w:hAnsi="Garamond"/>
        </w:rPr>
        <w:t>Identifying key issues</w:t>
      </w:r>
    </w:p>
    <w:p w14:paraId="1B3F35E0" w14:textId="77777777" w:rsidR="0021677F" w:rsidRDefault="0021677F" w:rsidP="0021677F">
      <w:pPr>
        <w:spacing w:after="0"/>
        <w:jc w:val="center"/>
        <w:rPr>
          <w:rFonts w:ascii="Garamond" w:hAnsi="Garamond"/>
          <w:b/>
          <w:bCs/>
        </w:rPr>
      </w:pPr>
    </w:p>
    <w:p w14:paraId="7BFF63BF" w14:textId="1350BBBE" w:rsidR="0021677F" w:rsidRDefault="0021677F" w:rsidP="0021677F">
      <w:pPr>
        <w:spacing w:after="0"/>
        <w:jc w:val="center"/>
        <w:rPr>
          <w:rFonts w:ascii="Garamond" w:hAnsi="Garamond"/>
        </w:rPr>
      </w:pPr>
      <w:r w:rsidRPr="0088372B">
        <w:rPr>
          <w:rFonts w:ascii="Garamond" w:hAnsi="Garamond"/>
          <w:b/>
          <w:bCs/>
        </w:rPr>
        <w:t>WHO ARE THE “PUBLIC” IN PUBLIC OPINION POLLS??</w:t>
      </w:r>
    </w:p>
    <w:p w14:paraId="0FA28582" w14:textId="77777777" w:rsidR="0021677F" w:rsidRDefault="0021677F" w:rsidP="0021677F">
      <w:pPr>
        <w:spacing w:after="0"/>
        <w:rPr>
          <w:rFonts w:ascii="Garamond" w:hAnsi="Garamond"/>
        </w:rPr>
      </w:pPr>
    </w:p>
    <w:p w14:paraId="68E88E16" w14:textId="77777777" w:rsidR="0021677F" w:rsidRPr="0088372B" w:rsidRDefault="0021677F" w:rsidP="0021677F">
      <w:pPr>
        <w:spacing w:after="0"/>
        <w:rPr>
          <w:rFonts w:ascii="Garamond" w:hAnsi="Garamond"/>
        </w:rPr>
      </w:pPr>
      <w:r w:rsidRPr="0088372B">
        <w:rPr>
          <w:rFonts w:ascii="Garamond" w:hAnsi="Garamond"/>
          <w:b/>
          <w:bCs/>
        </w:rPr>
        <w:t>VARYING LEVELS OF INTEREST IN POLITICS</w:t>
      </w:r>
    </w:p>
    <w:p w14:paraId="3C9FD53C" w14:textId="77777777" w:rsidR="0021677F" w:rsidRPr="0088372B" w:rsidRDefault="0021677F" w:rsidP="0021677F">
      <w:pPr>
        <w:spacing w:after="0"/>
        <w:rPr>
          <w:rFonts w:ascii="Garamond" w:hAnsi="Garamond"/>
        </w:rPr>
      </w:pPr>
      <w:r w:rsidRPr="0088372B">
        <w:rPr>
          <w:rFonts w:ascii="Garamond" w:hAnsi="Garamond"/>
          <w:b/>
          <w:bCs/>
        </w:rPr>
        <w:t>1)   ELITES</w:t>
      </w:r>
    </w:p>
    <w:p w14:paraId="5AC42035" w14:textId="77777777" w:rsidR="0021677F" w:rsidRPr="0088372B" w:rsidRDefault="0021677F" w:rsidP="0021677F">
      <w:pPr>
        <w:spacing w:after="0"/>
        <w:rPr>
          <w:rFonts w:ascii="Garamond" w:hAnsi="Garamond"/>
        </w:rPr>
      </w:pPr>
      <w:r>
        <w:rPr>
          <w:rFonts w:ascii="Garamond" w:hAnsi="Garamond"/>
        </w:rPr>
        <w:t xml:space="preserve">      </w:t>
      </w:r>
      <w:r w:rsidRPr="0088372B">
        <w:rPr>
          <w:rFonts w:ascii="Garamond" w:hAnsi="Garamond"/>
        </w:rPr>
        <w:t>Those w/disproportionate amounts of political r</w:t>
      </w:r>
      <w:r>
        <w:rPr>
          <w:rFonts w:ascii="Garamond" w:hAnsi="Garamond"/>
        </w:rPr>
        <w:t>________________</w:t>
      </w:r>
      <w:r w:rsidRPr="0088372B">
        <w:rPr>
          <w:rFonts w:ascii="Garamond" w:hAnsi="Garamond"/>
        </w:rPr>
        <w:t>; Raise issues and help set national agenda; Influence the resolution of issues</w:t>
      </w:r>
    </w:p>
    <w:p w14:paraId="3114810C" w14:textId="77777777" w:rsidR="0021677F" w:rsidRPr="0088372B" w:rsidRDefault="0021677F" w:rsidP="0021677F">
      <w:pPr>
        <w:spacing w:after="0"/>
        <w:rPr>
          <w:rFonts w:ascii="Garamond" w:hAnsi="Garamond"/>
        </w:rPr>
      </w:pPr>
      <w:r w:rsidRPr="0088372B">
        <w:rPr>
          <w:rFonts w:ascii="Garamond" w:hAnsi="Garamond"/>
          <w:b/>
          <w:bCs/>
        </w:rPr>
        <w:t>2)  ATTENTIVE PUBLIC</w:t>
      </w:r>
    </w:p>
    <w:p w14:paraId="7AA7837F" w14:textId="77777777" w:rsidR="0021677F" w:rsidRPr="0088372B" w:rsidRDefault="0021677F" w:rsidP="0021677F">
      <w:pPr>
        <w:spacing w:after="0"/>
        <w:rPr>
          <w:rFonts w:ascii="Garamond" w:hAnsi="Garamond"/>
        </w:rPr>
      </w:pPr>
      <w:r>
        <w:rPr>
          <w:rFonts w:ascii="Garamond" w:hAnsi="Garamond"/>
        </w:rPr>
        <w:t xml:space="preserve">      </w:t>
      </w:r>
      <w:r w:rsidRPr="0088372B">
        <w:rPr>
          <w:rFonts w:ascii="Garamond" w:hAnsi="Garamond"/>
        </w:rPr>
        <w:t>Those with an active interest in gov’t and politics - 25 percent of the American public (better e</w:t>
      </w:r>
      <w:r>
        <w:rPr>
          <w:rFonts w:ascii="Garamond" w:hAnsi="Garamond"/>
        </w:rPr>
        <w:t>________________</w:t>
      </w:r>
      <w:r w:rsidRPr="0088372B">
        <w:rPr>
          <w:rFonts w:ascii="Garamond" w:hAnsi="Garamond"/>
        </w:rPr>
        <w:t>)</w:t>
      </w:r>
    </w:p>
    <w:p w14:paraId="076C8CB0" w14:textId="77777777" w:rsidR="0021677F" w:rsidRPr="0088372B" w:rsidRDefault="0021677F" w:rsidP="0021677F">
      <w:pPr>
        <w:spacing w:after="0"/>
        <w:rPr>
          <w:rFonts w:ascii="Garamond" w:hAnsi="Garamond"/>
        </w:rPr>
      </w:pPr>
      <w:r w:rsidRPr="0088372B">
        <w:rPr>
          <w:rFonts w:ascii="Garamond" w:hAnsi="Garamond"/>
          <w:b/>
          <w:bCs/>
        </w:rPr>
        <w:t>3) MASSES</w:t>
      </w:r>
    </w:p>
    <w:p w14:paraId="6A5DDEA1" w14:textId="77777777" w:rsidR="0021677F" w:rsidRDefault="0021677F" w:rsidP="0021677F">
      <w:pPr>
        <w:spacing w:after="0"/>
        <w:rPr>
          <w:rFonts w:ascii="Garamond" w:hAnsi="Garamond"/>
        </w:rPr>
      </w:pPr>
      <w:r w:rsidRPr="0088372B">
        <w:rPr>
          <w:rFonts w:ascii="Garamond" w:hAnsi="Garamond"/>
        </w:rPr>
        <w:lastRenderedPageBreak/>
        <w:t xml:space="preserve">     </w:t>
      </w:r>
      <w:r>
        <w:rPr>
          <w:rFonts w:ascii="Garamond" w:hAnsi="Garamond"/>
        </w:rPr>
        <w:t xml:space="preserve"> </w:t>
      </w:r>
      <w:r w:rsidRPr="0088372B">
        <w:rPr>
          <w:rFonts w:ascii="Garamond" w:hAnsi="Garamond"/>
        </w:rPr>
        <w:t>Those with little i</w:t>
      </w:r>
      <w:r>
        <w:rPr>
          <w:rFonts w:ascii="Garamond" w:hAnsi="Garamond"/>
        </w:rPr>
        <w:t>______________</w:t>
      </w:r>
      <w:r w:rsidRPr="0088372B">
        <w:rPr>
          <w:rFonts w:ascii="Garamond" w:hAnsi="Garamond"/>
        </w:rPr>
        <w:t xml:space="preserve"> in gov’t and politics; Nonvoters - 35 percent of the American public (subset "political know-</w:t>
      </w:r>
      <w:r>
        <w:rPr>
          <w:rFonts w:ascii="Garamond" w:hAnsi="Garamond"/>
        </w:rPr>
        <w:t xml:space="preserve"> nothings</w:t>
      </w:r>
      <w:r w:rsidRPr="0088372B">
        <w:rPr>
          <w:rFonts w:ascii="Garamond" w:hAnsi="Garamond"/>
        </w:rPr>
        <w:t>")</w:t>
      </w:r>
    </w:p>
    <w:p w14:paraId="2E32A426" w14:textId="77777777" w:rsidR="0021677F" w:rsidRPr="00D63F21" w:rsidRDefault="0021677F" w:rsidP="0021677F">
      <w:pPr>
        <w:spacing w:after="0"/>
        <w:jc w:val="center"/>
        <w:rPr>
          <w:rFonts w:ascii="Garamond" w:hAnsi="Garamond"/>
        </w:rPr>
      </w:pPr>
      <w:r w:rsidRPr="00D63F21">
        <w:rPr>
          <w:rFonts w:ascii="Garamond" w:hAnsi="Garamond"/>
          <w:b/>
          <w:bCs/>
        </w:rPr>
        <w:t>TYPE OF OPINIONS</w:t>
      </w:r>
    </w:p>
    <w:tbl>
      <w:tblPr>
        <w:tblStyle w:val="TableGrid"/>
        <w:tblW w:w="0" w:type="auto"/>
        <w:tblInd w:w="1413" w:type="dxa"/>
        <w:tblLook w:val="04A0" w:firstRow="1" w:lastRow="0" w:firstColumn="1" w:lastColumn="0" w:noHBand="0" w:noVBand="1"/>
      </w:tblPr>
      <w:tblGrid>
        <w:gridCol w:w="1705"/>
        <w:gridCol w:w="6840"/>
      </w:tblGrid>
      <w:tr w:rsidR="0021677F" w14:paraId="1CB5E719" w14:textId="77777777" w:rsidTr="00C417E5">
        <w:tc>
          <w:tcPr>
            <w:tcW w:w="1705" w:type="dxa"/>
          </w:tcPr>
          <w:p w14:paraId="67D02197" w14:textId="77777777" w:rsidR="0021677F" w:rsidRPr="00D63F21" w:rsidRDefault="0021677F" w:rsidP="00C417E5">
            <w:pPr>
              <w:rPr>
                <w:rFonts w:ascii="Garamond" w:hAnsi="Garamond"/>
              </w:rPr>
            </w:pPr>
            <w:r w:rsidRPr="00D63F21">
              <w:rPr>
                <w:rFonts w:ascii="Garamond" w:hAnsi="Garamond"/>
                <w:b/>
                <w:bCs/>
              </w:rPr>
              <w:t>Stable</w:t>
            </w:r>
          </w:p>
          <w:p w14:paraId="36A58B40" w14:textId="77777777" w:rsidR="0021677F" w:rsidRDefault="0021677F" w:rsidP="00C417E5">
            <w:pPr>
              <w:rPr>
                <w:rFonts w:ascii="Garamond" w:hAnsi="Garamond"/>
              </w:rPr>
            </w:pPr>
          </w:p>
        </w:tc>
        <w:tc>
          <w:tcPr>
            <w:tcW w:w="6840" w:type="dxa"/>
          </w:tcPr>
          <w:p w14:paraId="07DBF796" w14:textId="77777777" w:rsidR="0021677F" w:rsidRPr="00D63F21" w:rsidRDefault="0021677F" w:rsidP="00C417E5">
            <w:pPr>
              <w:rPr>
                <w:rFonts w:ascii="Garamond" w:hAnsi="Garamond"/>
              </w:rPr>
            </w:pPr>
            <w:r w:rsidRPr="00D63F21">
              <w:rPr>
                <w:rFonts w:ascii="Garamond" w:hAnsi="Garamond"/>
              </w:rPr>
              <w:t>Change very little (e.g., death penalty)</w:t>
            </w:r>
          </w:p>
        </w:tc>
      </w:tr>
      <w:tr w:rsidR="0021677F" w14:paraId="476E39F0" w14:textId="77777777" w:rsidTr="00C417E5">
        <w:tc>
          <w:tcPr>
            <w:tcW w:w="1705" w:type="dxa"/>
          </w:tcPr>
          <w:p w14:paraId="096F6701" w14:textId="77777777" w:rsidR="0021677F" w:rsidRPr="00D63F21" w:rsidRDefault="0021677F" w:rsidP="00C417E5">
            <w:pPr>
              <w:rPr>
                <w:rFonts w:ascii="Garamond" w:hAnsi="Garamond"/>
              </w:rPr>
            </w:pPr>
            <w:r w:rsidRPr="00D63F21">
              <w:rPr>
                <w:rFonts w:ascii="Garamond" w:hAnsi="Garamond"/>
                <w:b/>
                <w:bCs/>
              </w:rPr>
              <w:t>Fluid</w:t>
            </w:r>
          </w:p>
          <w:p w14:paraId="11CF3854" w14:textId="77777777" w:rsidR="0021677F" w:rsidRDefault="0021677F" w:rsidP="00C417E5">
            <w:pPr>
              <w:rPr>
                <w:rFonts w:ascii="Garamond" w:hAnsi="Garamond"/>
              </w:rPr>
            </w:pPr>
          </w:p>
        </w:tc>
        <w:tc>
          <w:tcPr>
            <w:tcW w:w="6840" w:type="dxa"/>
          </w:tcPr>
          <w:p w14:paraId="55B0B360" w14:textId="77777777" w:rsidR="0021677F" w:rsidRPr="00D63F21" w:rsidRDefault="0021677F" w:rsidP="00C417E5">
            <w:pPr>
              <w:rPr>
                <w:rFonts w:ascii="Garamond" w:hAnsi="Garamond"/>
              </w:rPr>
            </w:pPr>
            <w:r w:rsidRPr="00D63F21">
              <w:rPr>
                <w:rFonts w:ascii="Garamond" w:hAnsi="Garamond"/>
              </w:rPr>
              <w:t>Change frequently (e.g., presidential popularity)</w:t>
            </w:r>
          </w:p>
          <w:p w14:paraId="76DE40F0" w14:textId="77777777" w:rsidR="0021677F" w:rsidRPr="00D63F21" w:rsidRDefault="0021677F" w:rsidP="00C417E5">
            <w:pPr>
              <w:rPr>
                <w:rFonts w:ascii="Garamond" w:hAnsi="Garamond"/>
              </w:rPr>
            </w:pPr>
          </w:p>
        </w:tc>
      </w:tr>
      <w:tr w:rsidR="0021677F" w14:paraId="1D4066C6" w14:textId="77777777" w:rsidTr="00C417E5">
        <w:tc>
          <w:tcPr>
            <w:tcW w:w="1705" w:type="dxa"/>
          </w:tcPr>
          <w:p w14:paraId="6AB184AD" w14:textId="77777777" w:rsidR="0021677F" w:rsidRPr="00D63F21" w:rsidRDefault="0021677F" w:rsidP="00C417E5">
            <w:pPr>
              <w:rPr>
                <w:rFonts w:ascii="Garamond" w:hAnsi="Garamond"/>
              </w:rPr>
            </w:pPr>
            <w:r w:rsidRPr="00D63F21">
              <w:rPr>
                <w:rFonts w:ascii="Garamond" w:hAnsi="Garamond"/>
                <w:b/>
                <w:bCs/>
              </w:rPr>
              <w:t>Latent</w:t>
            </w:r>
          </w:p>
          <w:p w14:paraId="373BCE8B" w14:textId="77777777" w:rsidR="0021677F" w:rsidRDefault="0021677F" w:rsidP="00C417E5">
            <w:pPr>
              <w:rPr>
                <w:rFonts w:ascii="Garamond" w:hAnsi="Garamond"/>
              </w:rPr>
            </w:pPr>
          </w:p>
        </w:tc>
        <w:tc>
          <w:tcPr>
            <w:tcW w:w="6840" w:type="dxa"/>
          </w:tcPr>
          <w:p w14:paraId="0C6F8157" w14:textId="77777777" w:rsidR="0021677F" w:rsidRPr="00D63F21" w:rsidRDefault="0021677F" w:rsidP="00C417E5">
            <w:pPr>
              <w:rPr>
                <w:rFonts w:ascii="Garamond" w:hAnsi="Garamond"/>
              </w:rPr>
            </w:pPr>
            <w:r w:rsidRPr="00D63F21">
              <w:rPr>
                <w:rFonts w:ascii="Garamond" w:hAnsi="Garamond"/>
              </w:rPr>
              <w:t>Dormant, but may be aroused (e.g., military draft)</w:t>
            </w:r>
          </w:p>
          <w:p w14:paraId="2CC1AE17" w14:textId="77777777" w:rsidR="0021677F" w:rsidRPr="00D63F21" w:rsidRDefault="0021677F" w:rsidP="00C417E5">
            <w:pPr>
              <w:rPr>
                <w:rFonts w:ascii="Garamond" w:hAnsi="Garamond"/>
              </w:rPr>
            </w:pPr>
          </w:p>
        </w:tc>
      </w:tr>
      <w:tr w:rsidR="0021677F" w14:paraId="7F798D88" w14:textId="77777777" w:rsidTr="00C417E5">
        <w:tc>
          <w:tcPr>
            <w:tcW w:w="1705" w:type="dxa"/>
          </w:tcPr>
          <w:p w14:paraId="4AB3792B" w14:textId="77777777" w:rsidR="0021677F" w:rsidRPr="00D63F21" w:rsidRDefault="0021677F" w:rsidP="00C417E5">
            <w:pPr>
              <w:rPr>
                <w:rFonts w:ascii="Garamond" w:hAnsi="Garamond"/>
              </w:rPr>
            </w:pPr>
            <w:r w:rsidRPr="00D63F21">
              <w:rPr>
                <w:rFonts w:ascii="Garamond" w:hAnsi="Garamond"/>
                <w:b/>
                <w:bCs/>
              </w:rPr>
              <w:t>Salient</w:t>
            </w:r>
          </w:p>
          <w:p w14:paraId="623C4C26" w14:textId="77777777" w:rsidR="0021677F" w:rsidRDefault="0021677F" w:rsidP="00C417E5">
            <w:pPr>
              <w:rPr>
                <w:rFonts w:ascii="Garamond" w:hAnsi="Garamond"/>
              </w:rPr>
            </w:pPr>
          </w:p>
        </w:tc>
        <w:tc>
          <w:tcPr>
            <w:tcW w:w="6840" w:type="dxa"/>
          </w:tcPr>
          <w:p w14:paraId="3E422C5D" w14:textId="77777777" w:rsidR="0021677F" w:rsidRPr="00D63F21" w:rsidRDefault="0021677F" w:rsidP="00C417E5">
            <w:pPr>
              <w:rPr>
                <w:rFonts w:ascii="Garamond" w:hAnsi="Garamond"/>
              </w:rPr>
            </w:pPr>
            <w:r w:rsidRPr="00D63F21">
              <w:rPr>
                <w:rFonts w:ascii="Garamond" w:hAnsi="Garamond"/>
              </w:rPr>
              <w:t>Have some personal importance to individuals (e.g., Brady and gun control)</w:t>
            </w:r>
          </w:p>
          <w:p w14:paraId="0BACCE78" w14:textId="77777777" w:rsidR="0021677F" w:rsidRPr="00D63F21" w:rsidRDefault="0021677F" w:rsidP="00C417E5">
            <w:pPr>
              <w:rPr>
                <w:rFonts w:ascii="Garamond" w:hAnsi="Garamond"/>
              </w:rPr>
            </w:pPr>
          </w:p>
        </w:tc>
      </w:tr>
      <w:tr w:rsidR="0021677F" w14:paraId="4D9C8AED" w14:textId="77777777" w:rsidTr="00C417E5">
        <w:tc>
          <w:tcPr>
            <w:tcW w:w="1705" w:type="dxa"/>
          </w:tcPr>
          <w:p w14:paraId="7537A698" w14:textId="77777777" w:rsidR="0021677F" w:rsidRPr="00D63F21" w:rsidRDefault="0021677F" w:rsidP="00C417E5">
            <w:pPr>
              <w:rPr>
                <w:rFonts w:ascii="Garamond" w:hAnsi="Garamond"/>
              </w:rPr>
            </w:pPr>
            <w:r w:rsidRPr="00D63F21">
              <w:rPr>
                <w:rFonts w:ascii="Garamond" w:hAnsi="Garamond"/>
                <w:b/>
                <w:bCs/>
              </w:rPr>
              <w:t>Consensus</w:t>
            </w:r>
          </w:p>
          <w:p w14:paraId="72FF0FB9" w14:textId="77777777" w:rsidR="0021677F" w:rsidRDefault="0021677F" w:rsidP="00C417E5">
            <w:pPr>
              <w:rPr>
                <w:rFonts w:ascii="Garamond" w:hAnsi="Garamond"/>
              </w:rPr>
            </w:pPr>
          </w:p>
        </w:tc>
        <w:tc>
          <w:tcPr>
            <w:tcW w:w="6840" w:type="dxa"/>
          </w:tcPr>
          <w:p w14:paraId="3E0B2BCF" w14:textId="77777777" w:rsidR="0021677F" w:rsidRPr="00D63F21" w:rsidRDefault="0021677F" w:rsidP="00C417E5">
            <w:pPr>
              <w:rPr>
                <w:rFonts w:ascii="Garamond" w:hAnsi="Garamond"/>
              </w:rPr>
            </w:pPr>
            <w:r w:rsidRPr="00D63F21">
              <w:rPr>
                <w:rFonts w:ascii="Garamond" w:hAnsi="Garamond"/>
              </w:rPr>
              <w:t xml:space="preserve">Shared by 75% of the people or more (e.g., having a balanced budget)  </w:t>
            </w:r>
          </w:p>
        </w:tc>
      </w:tr>
      <w:tr w:rsidR="0021677F" w14:paraId="1E1DEE55" w14:textId="77777777" w:rsidTr="00C417E5">
        <w:tc>
          <w:tcPr>
            <w:tcW w:w="1705" w:type="dxa"/>
          </w:tcPr>
          <w:p w14:paraId="098A8110" w14:textId="77777777" w:rsidR="0021677F" w:rsidRPr="00D63F21" w:rsidRDefault="0021677F" w:rsidP="00C417E5">
            <w:pPr>
              <w:rPr>
                <w:rFonts w:ascii="Garamond" w:hAnsi="Garamond"/>
                <w:b/>
                <w:bCs/>
              </w:rPr>
            </w:pPr>
            <w:r w:rsidRPr="00D63F21">
              <w:rPr>
                <w:rFonts w:ascii="Garamond" w:hAnsi="Garamond"/>
                <w:b/>
                <w:bCs/>
              </w:rPr>
              <w:t>Polarized</w:t>
            </w:r>
          </w:p>
        </w:tc>
        <w:tc>
          <w:tcPr>
            <w:tcW w:w="6840" w:type="dxa"/>
          </w:tcPr>
          <w:p w14:paraId="218609EC" w14:textId="77777777" w:rsidR="0021677F" w:rsidRPr="00D63F21" w:rsidRDefault="0021677F" w:rsidP="00C417E5">
            <w:pPr>
              <w:rPr>
                <w:rFonts w:ascii="Garamond" w:hAnsi="Garamond"/>
              </w:rPr>
            </w:pPr>
            <w:r w:rsidRPr="00D63F21">
              <w:rPr>
                <w:rFonts w:ascii="Garamond" w:hAnsi="Garamond"/>
              </w:rPr>
              <w:t>Shared by less than 75% (e.g., gun control, ERA)</w:t>
            </w:r>
          </w:p>
          <w:p w14:paraId="2E3764AC" w14:textId="77777777" w:rsidR="0021677F" w:rsidRPr="00D63F21" w:rsidRDefault="0021677F" w:rsidP="00C417E5">
            <w:pPr>
              <w:rPr>
                <w:rFonts w:ascii="Garamond" w:hAnsi="Garamond"/>
              </w:rPr>
            </w:pPr>
          </w:p>
        </w:tc>
      </w:tr>
    </w:tbl>
    <w:p w14:paraId="6EC75153" w14:textId="77777777" w:rsidR="0021677F" w:rsidRDefault="0021677F" w:rsidP="0021677F">
      <w:pPr>
        <w:spacing w:after="0"/>
        <w:rPr>
          <w:rFonts w:ascii="Garamond" w:hAnsi="Garamond"/>
        </w:rPr>
      </w:pPr>
    </w:p>
    <w:p w14:paraId="6F87D662" w14:textId="77777777" w:rsidR="0021677F" w:rsidRDefault="0021677F" w:rsidP="0021677F">
      <w:pPr>
        <w:spacing w:after="0"/>
        <w:rPr>
          <w:rFonts w:ascii="Garamond" w:hAnsi="Garamond"/>
        </w:rPr>
      </w:pPr>
      <w:r w:rsidRPr="003974E0">
        <w:rPr>
          <w:rFonts w:ascii="Garamond" w:hAnsi="Garamond"/>
          <w:b/>
          <w:bCs/>
        </w:rPr>
        <w:t>AWARENESS AND INTEREST</w:t>
      </w:r>
    </w:p>
    <w:p w14:paraId="493869E8" w14:textId="77777777" w:rsidR="0021677F" w:rsidRDefault="0021677F" w:rsidP="0021677F">
      <w:pPr>
        <w:spacing w:after="0"/>
        <w:rPr>
          <w:rFonts w:ascii="Garamond" w:hAnsi="Garamond"/>
        </w:rPr>
      </w:pPr>
    </w:p>
    <w:p w14:paraId="1443D050" w14:textId="77777777" w:rsidR="0021677F" w:rsidRPr="003974E0" w:rsidRDefault="0021677F" w:rsidP="0021677F">
      <w:pPr>
        <w:spacing w:after="0"/>
        <w:rPr>
          <w:rFonts w:ascii="Garamond" w:hAnsi="Garamond"/>
        </w:rPr>
      </w:pPr>
      <w:r w:rsidRPr="003974E0">
        <w:rPr>
          <w:rFonts w:ascii="Garamond" w:hAnsi="Garamond"/>
          <w:b/>
          <w:bCs/>
        </w:rPr>
        <w:t>Political efficacy - belief that one can make a difference in politics by expressing an opinion and acting politically</w:t>
      </w:r>
    </w:p>
    <w:p w14:paraId="089B372D" w14:textId="77777777" w:rsidR="0021677F" w:rsidRPr="003974E0" w:rsidRDefault="0021677F" w:rsidP="0021677F">
      <w:pPr>
        <w:numPr>
          <w:ilvl w:val="0"/>
          <w:numId w:val="25"/>
        </w:numPr>
        <w:spacing w:after="0"/>
        <w:rPr>
          <w:rFonts w:ascii="Garamond" w:hAnsi="Garamond"/>
        </w:rPr>
      </w:pPr>
      <w:r w:rsidRPr="003974E0">
        <w:rPr>
          <w:rFonts w:ascii="Garamond" w:hAnsi="Garamond"/>
          <w:b/>
          <w:bCs/>
        </w:rPr>
        <w:t>Internal efficacy</w:t>
      </w:r>
      <w:r w:rsidRPr="003974E0">
        <w:rPr>
          <w:rFonts w:ascii="Garamond" w:hAnsi="Garamond"/>
        </w:rPr>
        <w:t xml:space="preserve"> - the belief that one can u</w:t>
      </w:r>
      <w:r>
        <w:rPr>
          <w:rFonts w:ascii="Garamond" w:hAnsi="Garamond"/>
        </w:rPr>
        <w:t>______________</w:t>
      </w:r>
      <w:r w:rsidRPr="003974E0">
        <w:rPr>
          <w:rFonts w:ascii="Garamond" w:hAnsi="Garamond"/>
        </w:rPr>
        <w:t xml:space="preserve"> politics and therefore p</w:t>
      </w:r>
      <w:r>
        <w:rPr>
          <w:rFonts w:ascii="Garamond" w:hAnsi="Garamond"/>
        </w:rPr>
        <w:t>______________</w:t>
      </w:r>
      <w:r w:rsidRPr="003974E0">
        <w:rPr>
          <w:rFonts w:ascii="Garamond" w:hAnsi="Garamond"/>
        </w:rPr>
        <w:t xml:space="preserve"> in politics (such as voting)</w:t>
      </w:r>
    </w:p>
    <w:p w14:paraId="45A06FF8" w14:textId="77777777" w:rsidR="0021677F" w:rsidRPr="003974E0" w:rsidRDefault="0021677F" w:rsidP="0021677F">
      <w:pPr>
        <w:numPr>
          <w:ilvl w:val="0"/>
          <w:numId w:val="25"/>
        </w:numPr>
        <w:spacing w:after="0"/>
        <w:rPr>
          <w:rFonts w:ascii="Garamond" w:hAnsi="Garamond"/>
        </w:rPr>
      </w:pPr>
      <w:r w:rsidRPr="003974E0">
        <w:rPr>
          <w:rFonts w:ascii="Garamond" w:hAnsi="Garamond"/>
          <w:b/>
          <w:bCs/>
        </w:rPr>
        <w:t>External efficacy</w:t>
      </w:r>
      <w:r w:rsidRPr="003974E0">
        <w:rPr>
          <w:rFonts w:ascii="Garamond" w:hAnsi="Garamond"/>
        </w:rPr>
        <w:t xml:space="preserve"> - the belief that one is e</w:t>
      </w:r>
      <w:r>
        <w:rPr>
          <w:rFonts w:ascii="Garamond" w:hAnsi="Garamond"/>
        </w:rPr>
        <w:t>____________</w:t>
      </w:r>
      <w:r w:rsidRPr="003974E0">
        <w:rPr>
          <w:rFonts w:ascii="Garamond" w:hAnsi="Garamond"/>
        </w:rPr>
        <w:t xml:space="preserve"> in making a </w:t>
      </w:r>
      <w:r w:rsidRPr="00A661B9">
        <w:rPr>
          <w:rFonts w:ascii="Garamond" w:hAnsi="Garamond"/>
        </w:rPr>
        <w:t>d</w:t>
      </w:r>
      <w:r>
        <w:rPr>
          <w:rFonts w:ascii="Garamond" w:hAnsi="Garamond"/>
        </w:rPr>
        <w:t>____________</w:t>
      </w:r>
      <w:r w:rsidRPr="003974E0">
        <w:rPr>
          <w:rFonts w:ascii="Garamond" w:hAnsi="Garamond"/>
        </w:rPr>
        <w:t xml:space="preserve"> when participating in politics, for example that the government will r</w:t>
      </w:r>
      <w:r>
        <w:rPr>
          <w:rFonts w:ascii="Garamond" w:hAnsi="Garamond"/>
        </w:rPr>
        <w:t>________________</w:t>
      </w:r>
      <w:r w:rsidRPr="003974E0">
        <w:rPr>
          <w:rFonts w:ascii="Garamond" w:hAnsi="Garamond"/>
        </w:rPr>
        <w:t xml:space="preserve"> to one's demands</w:t>
      </w:r>
    </w:p>
    <w:p w14:paraId="36F466E5" w14:textId="77777777" w:rsidR="0021677F" w:rsidRDefault="0021677F" w:rsidP="0021677F">
      <w:pPr>
        <w:spacing w:after="0"/>
        <w:rPr>
          <w:rFonts w:ascii="Garamond" w:hAnsi="Garamond"/>
          <w:b/>
          <w:bCs/>
        </w:rPr>
      </w:pPr>
    </w:p>
    <w:p w14:paraId="591C24F3" w14:textId="77777777" w:rsidR="0021677F" w:rsidRDefault="0021677F" w:rsidP="0021677F">
      <w:pPr>
        <w:spacing w:after="0"/>
        <w:rPr>
          <w:rFonts w:ascii="Garamond" w:hAnsi="Garamond"/>
        </w:rPr>
      </w:pPr>
      <w:r w:rsidRPr="00A661B9">
        <w:rPr>
          <w:rFonts w:ascii="Garamond" w:hAnsi="Garamond"/>
          <w:b/>
          <w:bCs/>
        </w:rPr>
        <w:t>HOW DOES PUBLIC OPINION BECOME POLICY?</w:t>
      </w:r>
    </w:p>
    <w:p w14:paraId="27C25C3D" w14:textId="77777777" w:rsidR="0021677F" w:rsidRPr="00A661B9" w:rsidRDefault="0021677F" w:rsidP="0021677F">
      <w:pPr>
        <w:numPr>
          <w:ilvl w:val="0"/>
          <w:numId w:val="26"/>
        </w:numPr>
        <w:spacing w:after="0"/>
        <w:rPr>
          <w:rFonts w:ascii="Garamond" w:hAnsi="Garamond"/>
        </w:rPr>
      </w:pPr>
      <w:r w:rsidRPr="00A661B9">
        <w:rPr>
          <w:rFonts w:ascii="Garamond" w:hAnsi="Garamond"/>
        </w:rPr>
        <w:t>How is information gathered?</w:t>
      </w:r>
    </w:p>
    <w:p w14:paraId="66596175" w14:textId="77777777" w:rsidR="0021677F" w:rsidRPr="00A661B9" w:rsidRDefault="0021677F" w:rsidP="0021677F">
      <w:pPr>
        <w:numPr>
          <w:ilvl w:val="0"/>
          <w:numId w:val="26"/>
        </w:numPr>
        <w:spacing w:after="0"/>
        <w:rPr>
          <w:rFonts w:ascii="Garamond" w:hAnsi="Garamond"/>
        </w:rPr>
      </w:pPr>
      <w:r w:rsidRPr="00A661B9">
        <w:rPr>
          <w:rFonts w:ascii="Garamond" w:hAnsi="Garamond"/>
        </w:rPr>
        <w:t>Who is in charge of creating policy?</w:t>
      </w:r>
    </w:p>
    <w:p w14:paraId="0DFCA26B" w14:textId="77777777" w:rsidR="0021677F" w:rsidRPr="00A661B9" w:rsidRDefault="0021677F" w:rsidP="0021677F">
      <w:pPr>
        <w:numPr>
          <w:ilvl w:val="0"/>
          <w:numId w:val="26"/>
        </w:numPr>
        <w:spacing w:after="0"/>
        <w:rPr>
          <w:rFonts w:ascii="Garamond" w:hAnsi="Garamond"/>
        </w:rPr>
      </w:pPr>
      <w:r w:rsidRPr="00A661B9">
        <w:rPr>
          <w:rFonts w:ascii="Garamond" w:hAnsi="Garamond"/>
        </w:rPr>
        <w:t>Are there politics involved?</w:t>
      </w:r>
    </w:p>
    <w:p w14:paraId="2FEF9F57" w14:textId="2D99530B" w:rsidR="0021677F" w:rsidRPr="00A661B9" w:rsidRDefault="0021677F" w:rsidP="0021677F">
      <w:pPr>
        <w:numPr>
          <w:ilvl w:val="0"/>
          <w:numId w:val="26"/>
        </w:numPr>
        <w:spacing w:after="0"/>
        <w:rPr>
          <w:rFonts w:ascii="Garamond" w:hAnsi="Garamond"/>
        </w:rPr>
      </w:pPr>
      <w:r w:rsidRPr="00A661B9">
        <w:rPr>
          <w:rFonts w:ascii="Garamond" w:hAnsi="Garamond"/>
        </w:rPr>
        <w:t>To whom should the “government” listen to?</w:t>
      </w:r>
    </w:p>
    <w:p w14:paraId="59F942EB" w14:textId="134A0681" w:rsidR="0021677F" w:rsidRDefault="0021677F">
      <w:pPr>
        <w:rPr>
          <w:rFonts w:ascii="Garamond" w:hAnsi="Garamond"/>
        </w:rPr>
      </w:pPr>
      <w:r w:rsidRPr="00A661B9">
        <w:rPr>
          <w:rFonts w:ascii="Garamond" w:hAnsi="Garamond"/>
          <w:noProof/>
        </w:rPr>
        <mc:AlternateContent>
          <mc:Choice Requires="wps">
            <w:drawing>
              <wp:anchor distT="0" distB="0" distL="114300" distR="114300" simplePos="0" relativeHeight="251671552" behindDoc="0" locked="0" layoutInCell="1" allowOverlap="1" wp14:anchorId="3C9A7E4B" wp14:editId="0BFA9093">
                <wp:simplePos x="0" y="0"/>
                <wp:positionH relativeFrom="column">
                  <wp:posOffset>1190449</wp:posOffset>
                </wp:positionH>
                <wp:positionV relativeFrom="paragraph">
                  <wp:posOffset>133192</wp:posOffset>
                </wp:positionV>
                <wp:extent cx="5745480" cy="1784350"/>
                <wp:effectExtent l="0" t="0" r="7620" b="6350"/>
                <wp:wrapNone/>
                <wp:docPr id="10" name="object 7"/>
                <wp:cNvGraphicFramePr/>
                <a:graphic xmlns:a="http://schemas.openxmlformats.org/drawingml/2006/main">
                  <a:graphicData uri="http://schemas.microsoft.com/office/word/2010/wordprocessingShape">
                    <wps:wsp>
                      <wps:cNvSpPr/>
                      <wps:spPr>
                        <a:xfrm>
                          <a:off x="0" y="0"/>
                          <a:ext cx="5745480" cy="1784350"/>
                        </a:xfrm>
                        <a:prstGeom prst="rect">
                          <a:avLst/>
                        </a:prstGeom>
                        <a:blipFill>
                          <a:blip r:embed="rId1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7235689" id="object 7" o:spid="_x0000_s1026" style="position:absolute;margin-left:93.75pt;margin-top:10.5pt;width:452.4pt;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oeNiL0BAACGAwAADgAAAGRycy9lMm9Eb2MueG1srFNNj9MwEL0j8R8s&#10;32napWWrqOkeqBathGDFwg9wnHFjyV+M3ab994ydpl3BAQlxccYe582bN8+bh5M17AgYtXcNX8zm&#10;nIGTvtNu3/Af3x/frTmLSbhOGO+g4WeI/GH79s1mCDXc+d6bDpARiIv1EBrepxTqqoqyByvizAdw&#10;lFQerUi0xX3VoRgI3Zrqbj7/UA0eu4BeQox0uhuTfFvwlQKZvioVITHTcOKWyoplbfNabTei3qMI&#10;vZYXGuIfWFihHRW9Qu1EEuyA+g8oqyX66FWaSW8rr5SWUHqgbhbz37p56UWA0guJE8NVpvj/YOWX&#10;40t4RpJhCLGOFOYuTgpt/hI/dipina9iwSkxSYer++VquSZNJeUW9+vl+1WRs7r9HjCmT+Aty0HD&#10;kaZRRBLHzzFRSbo6XcnVWqPDozZmii/90rT+7opRyZ2XBwsujdZAMCKRL2OvQ+QMa7AtdMTjqVsQ&#10;bbJlIkcG1C6NPogJIck+11fE4xvxHVleE8T4xrK6SZaj1nfnZ2QDmanh8edBIHBmnhxNKztvCnAK&#10;2inAZD764s9cLUPRsIs6F2NmN73el1u357P9BQAA//8DAFBLAwQKAAAAAAAAACEAirmjQ7GJAACx&#10;iQAAFAAAAGRycy9tZWRpYS9pbWFnZTEuanBn/9j/4AAQSkZJRgABAQEAYABgAAD/2wBDAAMCAgMC&#10;AgMDAwMEAwMEBQgFBQQEBQoHBwYIDAoMDAsKCwsNDhIQDQ4RDgsLEBYQERMUFRUVDA8XGBYUGBIU&#10;FRT/2wBDAQMEBAUEBQkFBQkUDQsNFBQUFBQUFBQUFBQUFBQUFBQUFBQUFBQUFBQUFBQUFBQUFBQU&#10;FBQUFBQUFBQUFBQUFBT/wAARCAFIAr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PooooAKKKKACiiigAooooAKKKKACiiigAooooAKKKKACi&#10;iigAooooAKKKKACiiigAooooAKKKKACiiigAooooAKKKKACiiigAooooAKKKKACiiigAooooAKKK&#10;KACiiigAooooAKKKKACiiigAooooAKKKKACiiigAooooAKKKKACiiigAooooAKKKKACiiigAoooo&#10;AKKKKACiiigAooooAKKKKACiiigAooooAKKKKACiiigAooooAKKKKACiiigAooooAKKKKANvwZ4S&#10;u/HPiWy0OxaJL28Z0i877m7ZurO1rSLvw/q11pupW0lnqFq22e3l+8tel/s2aJqE/wAX/C99Hp9y&#10;9pFcv5twkD7F/dP/AB19WfHb4B6V8YNN+0xFdN8SWqf6LqCJ97/plL/eX/0GgD8/qK0PEfhzVPBu&#10;u3Wja3aNY6lbN80Tfx/7af30rPoA5TW/iRpmg6pcWM8F280Wzc8Krs+5v/v1Q/4XBov/AD7ah/36&#10;T/4uuE+Jf/I7ah/2y/8ARSVzNfYUMroTpRnI45VJHsP/AAuDRf8An21D/v0n/wAXR/wuDRf+fbUP&#10;+/Sf/F149RW39k4Yj28z2H/hcGi/8+2of9+k/wDi6P8AhcGi/wDPtqH/AH6T/wCLrx6ij+ycMHt5&#10;nsP/AAuDRf8An21D/v0n/wAXR/wuDRf+fbUP+/Sf/F149RR/ZOGD28z2H/hcGi/8+2of9+k/+Lo/&#10;4XBov/PtqH/fpP8A4uvHqKP7Jwwe3mew/wDC4NF/59tQ/wC/Sf8AxdH/AAuDRf8An21D/v0n/wAX&#10;Xj1FH9k4cPbzPYf+FwaL/wA+2of9+k/+Lo/4XBov/PtqH/fpP/i68eoo/snDB7eZ7D/wuDRf+fbU&#10;P+/Sf/F0f8Lg0X/n21D/AL9J/wDF149RR/ZOGD28z2H/AIXBov8Az7ah/wB+k/8Ai6P+FwaL/wA+&#10;2of9+k/+Lrx6ij+ycMHt5nsP/C4NF/59tQ/79J/8XR/wuDRf+fbUP+/Sf/F149RR/ZOGD28z2H/h&#10;cGi/8+2of9+k/wDi6P8AhcGi/wDPtqH/AH6T/wCLrx6ij+ysMHt5nsP/AAuDRf8An21D/v0n/wAX&#10;R/wuDRf+fbUP+/Sf/F149RR/ZOGD28z2H/hcGi/8+2of9+k/+Lo/4XBov/PtqH/fpP8A4uvHqKP7&#10;Jw4e3mew/wDC4NF/59tQ/wC/Sf8AxdH/AAuDRf8An21D/v0n/wAXXj1FH9l4YPbzPYf+FwaL/wA+&#10;2of9+k/+Lo/4XBov/PtqH/fpP/i68eoo/srDB7eZ7D/wuDRf+fbUP+/Sf/F0f8Lg0X/n21D/AL9J&#10;/wDF149RR/ZOGD28z2H/AIXBov8Az7ah/wB+k/8Ai6P+FwaL/wA+2of9+k/+Lrx6ij+ycOHt5nsP&#10;/C4NF/59tQ/79J/8XR/wuDRf+fbUP+/Sf/F149RR/ZOGD28z2H/hcGi/8+2of9+k/wDi6P8AhcGi&#10;/wDPtqH/AH6T/wCLrx6ij+ycMHt5nsP/AAuDRf8An21D/v0n/wAXR/wuDRf+fbUP+/Sf/F149RR/&#10;ZOHD28z2H/hcGi/8+2of9+k/+Lo/4XBov/PtqH/fpP8A4uvHqKP7Jwwe3mew/wDC4NF/59tQ/wC/&#10;Sf8AxdH/AAuDRf8An21D/v0n/wAXXj1FH9k4YPbzPYf+FwaL/wA+2of9+k/+Lo/4XBov/PtqH/fp&#10;P/i68eoo/snDB7eZ7D/wuDRf+fbUP+/Sf/F0f8Lg0X/n21D/AL9J/wDF149RR/ZOGD28z2H/AIXB&#10;ov8Az7ah/wB+k/8Ai6P+FwaL/wA+2of9+k/+Lrx6ij+ycMHt5nsP/C4NF/59tQ/79J/8XR/wuDRf&#10;+fbUP+/Sf/F149RR/ZOGD28z2az+K+kXl1bwLBdo8rLFvdV2f+h12UMyzLuibfXy1rt3LY6FqFzA&#10;7JLBbSyxOv8AAypXvvw3uZbnw5E0rb3rwcyw1PDyjynTSlznV0V0Vh8N/Fmq2cV3Y+F9ZvLWVd8V&#10;xb6dK6S/7j7Kq6l4J8Q6JFu1DQdSsE/v3FnKn/oSV45sY9FFFABRRRQAUUUUAFFFFABRRRQAUUUU&#10;AFFFFABRRRQAUUUUAFFFFABRRRQAUUVb0rSrzW7+3sbG2lvLu4bZFbwrvdnoAqV1vgP4UeJ/iRde&#10;VoelT3MSvsa7f5LeL/gdfSPwh/Y+tNPjt9U8bhby7++ulRN+5i/66t/HX01Yafb6ZaxW1nDHb28S&#10;7Y4ol2qtAHzL4J/Ym0+2VZvFWsy3838dpp48qH/vv73/AKDXtnhj4O+C/CMSDTPDdhFMq/66WLzZ&#10;f++3y1dzRQBGsaxptRdq/wCzUlFFAHmPxo+COi/GLQvIu8WerwL/AKHqSL88Tf3W/vL/ALNfAnjH&#10;wXrPw81+fRNes2tr2P7j/wAM6/3om/iWv1Jrx39pzT/ALfDDUNU+IGoQaLpWnL5sWqvxNBL/AArF&#10;/fZvu+V/HmgD8ifiX/yO2of9sv8A0UlczWx4w1WDW/FGoXNszPC/lbXddm790lY9fouE/gRPNl8Q&#10;UUUV1kBRRRQAUUUUAFFFFAHsHwf/AGVvH3xx8NXWveFbSxubC1vGspWuLxYn81URv/QJVq58Rf2O&#10;vir8L9AuNb1fQEm0i2Xzbm40+6in8hf7zIvzf8Dr6q/YN0fUvEn7JHxE0jRLv7DrF9qeo2thd+a8&#10;X2e4awt0R96/Mu1/4lrvvA0Wr/ss/BLxJN8YPHsPii6uPNa3tZryWfjYVFvE8vzvu/3e9fK1MwxE&#10;a0oROn2UeU/Kuiv0D0LwD8H/AAl+x14S8eeMPAqaw3lQS3L6eqpd3MrSsibpdyfLVf4V+Avg38R9&#10;N8e/G0+Cmh8LeH7d4LXwtKionmwWqSyuyK+x3beqrvr0P7UhaXuE+yPgSvX9a/Zf8U6F8DrP4qz6&#10;hpL+HblYmjt4p5ftfzy+V9zytv8A4/X0v4W8DfDf9sL4KeL9W0P4f2Hw88U6G7C1OmMNpfyvNTds&#10;RFdH+792u3g8ReHPCf8AwT/8Iap4o8Pf8JXpdtDbN/ZQn8hZ5ftDbNz/AN3dWFTMZNRjCPvcxUaR&#10;+aVev/Fv9mDxT8GPA+geKdZ1HSbnT9bdfs0WnzyvKm6Lzfm3RJ/DX0J+0d8OPh38Rf2WdI+MHgjw&#10;za+E50kiMltaRJErK9x9nlidU+RmWX+L2ruf2wfDEnjX4OfAnw5BcLbXGrapp1hHM6/ceW38rd/4&#10;/RPMZTnDlH7I/OOiv1dtP2YfCngW/wBB0DRvg9ovinw/IipqXiLWLqJrtG+6zqjplj/F8uz/AGRX&#10;jlp+zR4J8Iftyad4TXRrfUPC2qaFJq66XeDzY4H/AHqbRu/2ot3/AAOtI5rTlzaGfsD4For9OvBn&#10;hb4F+Ifjn40+FEHwss49Qsrdru41C5hR4m/1S7Yv4ov9an3NtZnwT8A/Azx34j8d/Cqy+HW+58NS&#10;y2tzrGqsstxcssrxOyS/fj+dP4MUf2tH+Qfsj82K9v8Ahl+xx8Sfi54OsvE/h2x0+bSrxpViea+W&#10;J/ld0f5f99K8o8YaIvhjxbrekRStNFYX1xaq7/xeVK6V9mf8Ewda1C68Z+KtMlvrmXT7XTEeC0ed&#10;vKidpfn2JXXjK8qVD2tIzjH3j5b+MXwL8WfAzVtP03xZbW1vcXkHnxfZp0l+Xfsp3wO+B2vfH3xj&#10;ceGvD15YWd7b2b3rvqcsqxbFdF/hR/8AnrXu3w2+Gkf7Q/7ZnjHRvFd9d6loujX+qXjWk1y+Giiu&#10;vKSBf7qbpV+5X0f8CPiJ8NL79pHxL4K8F/Dix8OXegWd1A+vWgSJ7jyriKKWLykT7u/+Nm/grgqZ&#10;hUpU+T7Rt7P3j8z/ABd4aufBnivWfD17LDNeaVfT2E727blaWJnifb/s/LWRX278Ev2fNC+Nv7VP&#10;xn1DxNC19pHh/X7xhpobHnyy3dxt3/7P7p/l/wByveX/AGXfDPxR8J69pXiD4SaJ8O7qI40rUNFv&#10;IpZn67XZokT0X5X3ferR5pTp8sJIn2XMflTRX3d+zf8ADT4bXP7H+u+M/GPg+112ewkvZZ5gm26a&#10;KLZ8qy/w1f8Aib4C+F3xe/Y71H4jeFPBNp4Ov9PUywfZ4USYeVceUyS7P9aGTP3/AFrT+0Y+05eT&#10;7XKL2R8dP8E/GqfC9fiG2hyf8Ia3yLqfnxbP9b5X3N+7/W/L9yui+DX7NXiP44+H9d1nQ9U0Sxt9&#10;Gf8AfpqdzLE7fJu+XbE/9yvua3+KPhS0/YOsPFs3w60+78NLsj/4RRrr/R2b+0PK3eb5X/PX979y&#10;vJ/2Pfh54G+Lfhj4t6/qvgzTDH9vkn0+zmQS/wBnRMkrrFE3+z8v/fNczx1X2cpcvwyL9mfOvwM/&#10;Zb8afH6x1K/8Pvpthpdi3lSX+qztFEZdu7b8iO/3SK6bTP2JPGeraz4u0yDX/Cxl8MmIXkzXsuyf&#10;zbdbhPK/dfN8jf7FfUv7LHj3QD+xb4vv/wDhC7QWOgw3kGp2Bn+TWZYrKJnlk+T5fNVkX+L7tcP+&#10;yd4I+H3xn0L4ueJr7wHpdtCt15un2MqLcfYF8hm2I+xayljq/NKf8o/ZRPg6ivtT9n34S/Dn4efs&#10;03Xxr8faAvi+SWR/s1hKoeKJftH2VE2fddml/jf+Ej/gXB+KPiN8L/i7rfgE+F/hK+k+JItfgOoa&#10;JpSI0WoWX8cSbNi7m/3Fr0vr3PKXJD4SOQ+Z66v4b/CzxV8YNeuNF8IaU2sanBbNdSxJPFFtiV0X&#10;f8zp/G6V+l/gP4IaJ40S5svF/wCz54V8HaXJE3kyw6hBcXv/AJCiXZ/vJLXm/wCxnpugfDX9pP4n&#10;/Dqx0ZJ7yw+1XFr4hmlzcJZrLbp9k27f9tW3b/4fu1yyzW8JcsfeiKNI+G/Dfw01fxJ8TbfwL/o2&#10;m67LfPpr/bpf3VvKr7X3Ou/+5V/4y/B3V/gd4x/4RrXL7Tb69+yxXfm6ZO8sWxt/99E/uV9B+J/E&#10;fgz4t/teeGfDUHw703Qo7DxRe2WrypJ9o/tk+bt3yp5Sbf8AVM38X+trufFn7Lngzxp+2pF4Pt9N&#10;t9F8L2Ph2LWLnT9PXyhPtl8rZ/s7mdPyqvr8oSi5/wAo/ZHwNRX6G+Dbz4LfF340+Jfg+fhDpWlW&#10;+n/aoLfW7dkW4llgbY/3UDJ/Ht+ZvuUv7NH7M/grSdR+MeheK9CtPE48O6n5Ftd3cCPN9n8pnTZ/&#10;dbZtq3mkIxtKAeykfnjRX6H+DfBXwb/aK/Z08aXnhj4e2/hOfRIJ4ra7kRGu0lig82Jml+83Ubkd&#10;q/PCuvC4qOI5o8vwmco8gUUUV3kBRRRQAUUUUAFFFFAGV4p/5FjWP+vSX/0Fq+gPhb/yLUX/AAGv&#10;n/xT/wAixrH/AF6S/wDoLV9AfC3/AJFqL/gNfJ5z/FidtA/U39nr/ki/hL/rz/8AZmr0avOf2ev+&#10;SL+Ev+vP/wBmavRq+bOg5rXfh/4a8TrjVdC06/H964tUZv8AvqvJPFv7HHgvXRJLpMl34fue3kye&#10;bEP+AN/8VX0BRQB+fnxF/Za8Z+AIpbmC2XxDpi/8vGnpulRP9uL73/fG6vH6/WOvHfiv+zh4V+J0&#10;ct4IP7G11hn+0LRfvt/01X+P/wBCoA/P6iuy+Jvwm8R/CbVvs2t23+iStsttQi+a3n/+y/2K42gA&#10;ooooAKKKKACiiigAooooAKKKKACiiigAooooAKKKt6VpV5repWmn2MDXN7dSpFFEn33agC/4Q8Ia&#10;r478QWujaNbNeXs/8H8CJ/ff/Yr70+CnwI0j4RaZvVUvtclX/SdQdf8Ax2L+6tHwK+DFn8I/Dao6&#10;pNrl0oe+u/8A2kv+yteq0AFFFFABRWD4t8YaH4E0O41nxHq9loelWq7pb3UJ1iiT/gTV8b/Ev/gq&#10;J4U027uLD4ceG9Q8c3ats/tC4/0Kx/4CzL5j/wDfFAH3NRX55/AT9rD40fFv43eGdM8Qtomj+Grq&#10;8l8+y0uxO9ovKl2K0sjt/sV9Z/tC/tCeEv2cfA83iLxRdgl8x2OmW5zdX8/aKJP/AGb+GgDY+MPx&#10;m8K/ArwTe+KPFuorY6dB8ka/8tZ5f4Yok/iavyd+LXxW8ZftkeO4dZ8RJLpPhKwl/wCJR4eR/ktV&#10;/wCesv8Aelf+/wDw/dT/AGqPi/xj43/as8ff8Jd46l8mxif/AIl2iW7/AOiWEX9xP7zf3pf4v/HK&#10;9B0rSoNKtUggXZtoA8K8Z6VFo/ii7toPkRPK/wDRSVjV03xL/wCR21D/ALZf+ikrma/RcJ/AiebL&#10;4gooorrICiiigAooooAKKKKAPpv4HftO+GPhl+zN4/8Ah1qVjq9xrXiH+0fs1xaQxPbr59mkCbme&#10;VW+8n92vmSiiuWnhYUpSlH7Qc0z6e8WftQ+Fte/ZC0v4UwafrCa9Zpb+ZdywRfZPll8373m7v/Ha&#10;z/2Xf2oNJ+EHhrxL4I8ZaNc614M8QbvPSxKebG0sXlTffZdyOmz+L+GvnGisVgKXs5wNOdn2Rqv7&#10;Uvww+Dvwu8Q+EPgvo+sR32u7/P1LVR8sW9Nm9Tv3Myp9z+HipvDP7U/wk1j9nTw78K/G+jeKpYrW&#10;KKK7udPigVN6y7t6t5u7/wAdr4xorD+zaVivaSPqj9pD9qLwp4p+FWkfC34aaTd6d4Ts2iaee++V&#10;pNvzqiLub+P5md/4qs/Hb9r7QfHvgL4baf4Vs9Ws/EHhG8tb37RqFvEkW+CLZ8u2V/4q+TqKuOAp&#10;Q5SPayPtjxn+0X8Av2hV0vV/iZ4b8Q6X4nsLVLeSbTW3xSL9/Yro/wBzdu++iferi/BX7RPwt+HH&#10;7RWj+LvC/hTVtE8HadorWH2KGKJ7u4lbd+9ffL/tr/H/AA18t0URy2lGLiP2sj6u8BftX+EfC37W&#10;PjP4nXena0+gazZtb29tFBF9qV2+z/fXzdv/ACyf+Km/AX9q3wp8Lvjt8TfGuqafrVzpvii6nuLO&#10;KygiaWJJbp5U83dKq/d/uM1fKdFKWX0ZPlD2sjb8ba3B4k8aeINXtllS3v8AUZ7qJJfvojSu3z19&#10;QfsoftL/AAj/AGffDKT6h4d8RzeNLmKWDUL2xSKWK4i83dFtV7hf4Nn8FfIlFdNfDRq0vZSFGXIf&#10;Wdp+1R8PfAH7Q9r8QPAXhjWLXS9RguovEdrfsv2id55fNaWL97Kv3kRtnyfcr0HRP2sf2e/h/wDF&#10;XU/GugeEfEr6zrcMn26+t0UorSujuqxNPt+dk3tXwXRXJLLaUupftJH058Hf2vYPhN8d/H3idNLu&#10;dR8J+LtTnu57VtiXcStcSyxN97buXzX+T/b+/W/cePP2TtHvZde0/wAGeJdVv5d8sej3G37JAzf3&#10;k83bt/77r5Eoq5ZbS5uaJHtZH0/8OP2ofCvhD9k/xJ8MLzT9Ym13U1uliuLe3i+yp5u3Zufzd3/j&#10;tHhP9qHwtoP7IOqfCmfT9YfXrxLjy7uKCL7J80vm/f8AN3f+O18wUVr9Qpf+3D5z7D+DX7THwwl/&#10;ZuT4R/EnT9YSxgllcz6am7zV+1fak/j3I25v/Haz/wBnf9qb4ffA/T/iXpX9k+IBpmu38r6RHbQR&#10;SvBa7WWFJd0v3trJ/er5MorOWX0pc394Pan0t8F/2l/DHw4/Zl8f/DjU7DVp9a8QSXrWtzaQRPbp&#10;5trFEnms0qN95f7tWP2Tf2oPCvwJ8DeMdF17T9YvLrW3/cPpkUTov7pl+bfKn96vmGireApSjL+8&#10;HNI+p/gD+1V4T8P/AAjuvhT8UfDtzrfhGRn+zy2K7mjVpfNfeu5fuS/MrL81XB8evgj8I/G3grVf&#10;hl4P1R30bUZbrUb6/wD9bPby28sDoru7t8vm7tnyLuSvkyis/qFLmlIPan34f2xvgZofxjn+Ilpo&#10;njDUPEOo2f2S5uR5RS1TavyrE0v+x/u15N8Nv2rPD/gf9qzxb8R5NN1K48O+IEntxFti+1W6yvFL&#10;u2b9v/LL+/Xy5RURy2hEXtZH0/4w+L/wf0T9oHwj4+8E2OvPHFqtxq+vG4VT5zSsjIsCNKP+mv8A&#10;32lbXiT9tjT7f9qK0+J3hnSr+bRW0lNIv9P1BViuJYt+9tm13X+4/wDwCvkair/s+l9sftZH3Tpf&#10;7UX7P3gHxprPxK8NeF/Ec3jTVll8y1uNqRRyy/Ozf610Te39zd96uU+Bn7aujeEIfiXf+NbHVLzW&#10;vF1692raTBE8UXyOm355V+VPl/vV8g0VCy2ly+8V7SR9P/syftQ+Fvgt8IvG/hXWdP1i5v8AW2la&#10;2l0+3ieJd1v5Xzb5U/ir5goorupUIUZSlD7RHNIKKKK6SAooooAKKKKACiiigDK8U/8AIsax/wBe&#10;kv8A6C1fQHwt/wCRai/4DXz/AOKf+RY1j/r0l/8AQWr6A+Fv/ItRf8Br5POf4sTton6mfs8f8kW8&#10;Jf8AXp/7O1ej1+UOt+KvG02kxafpXjPxFo9rEmyKLTtYuLdIv9za9S6J8Yvjb4Z8prH4kavc+X/B&#10;qHlXu/8A7+o1fNnQfqzRXwB4N/b48f6DOsXjDwvp/iCy3fNc6Sz2twi/7jblf/xyvqb4VftLeA/j&#10;AVt9D1X7PrGze+jagv2e7T/gH8X/AADdQB6zRRRQBi+JPC+leMdGutI1myivtPul2Swyrw9fBnx7&#10;+At/8HNR+3WvmX/hW6k2wXTH57Vv+eUv/wAXX6G1la9oVh4n0e60vUraO80+7i8qeGVfkdaAPyxo&#10;rufjZ8Ir74LeMv7PlaS50O+3yabet/Ev/PJ/9pK4agAooooAKKKKACiiigAooooAKKKKACiiigAr&#10;67/Y8+Ei2Vg3jfUoP9Iud8OnK6/di/jl/wCBfd/CvnH4W+BJ/iT470rQoNyxTy755U/5ZRL99q/S&#10;jTdMttG062sbONYbW2jWKKJeiqtAF6iiigAr5l/au/bV8Mfs1RR6NbQHxP48vIPNtdAgl2+Un8Mt&#10;w/8AyyT/AMeamftr/tYp+zP4PtrHQoItS8fa+Wi0q0m/1Vuv8d1L/sJ/d/ib/gVfnB4F8C6hrOsX&#10;vinxPez6vr+pz+feXt026WWX+9QBN4juPHn7R/iVPEvxK1qXUpU+aDT1/dWVn/1yi/h/3/v122ie&#10;DNP0SJFigX5K2oYUhXaq7KfQB0fw38Wr8PfGmm+Ifsf2z7Azy/Z0bZu+R68t+J6678cvim3ivxbc&#10;/a5Yl8q1h/5ZWsX92Jf4a6+hE20AV7Cwg02BIoF2IlWKKKAOH8eeAIvEP2iez3W2oSr/AMfCf521&#10;51/wpPxH/wBBy9/78Qf/ABqvfaK6Y4mvD7RHLA8C/wCFJ+I/+g5e/wDfiD/41R/wpPxH/wBBy9/7&#10;8Qf/ABqvfaKPrdf+eQcsDwL/AIUn4j/6Dl7/AN+IP/jVH/Ck/Ef/AEHL3/vxB/8AGq99oo+t1/55&#10;BywPAv8AhSfiP/oOXv8A34g/+NUf8KT8R/8AQcvf+/EH/wAar32ij63X/nkHLA8C/wCFJ+I/+g5e&#10;/wDfiD/41R/wpPxH/wBBy9/78Qf/ABqvfaKPrdf+eQcsDwL/AIUn4j/6Dl7/AN+IP/jVH/Ck/Ef/&#10;AEHL3/vxB/8AGq99opfW6/8ANIOWB4F/wpPxH/0HL3/vxB/8ao/4Un4j/wCg5e/9+IP/AI1XvtFH&#10;1uv/ADSDlgeBf8KT8R/9By9/78Qf/GqP+FJ+I/8AoOXv/fiD/wCNV77RT+t1/wCeQcsDwL/hSfiP&#10;/oOXv/fiD/41R/wpPxH/ANBy9/78Qf8AxqvfaKX1uv8AzSDlgeBf8KT8R/8AQcvf+/EH/wAao/4U&#10;n4j/AOg5e/8AfiD/AONV77RT+t1/55BywPAv+FJ+I/8AoOXv/fiD/wCNUf8ACk/Ef/Qcvf8AvxB/&#10;8ar32il9br/zSDlgeBf8KT8R/wDQcvf+/EH/AMao/wCFJ+I/+g5e/wDfiD/41XvtFH1uv/NIOWB4&#10;F/wpPxH/ANBy9/78Qf8Axqj/AIUn4j/6Dl7/AN+IP/jVe+0UfW6/80g5YHgX/Ck/Ef8A0HL3/vxB&#10;/wDGqP8AhSfiP/oOXv8A34g/+NV77RR9br/zyDlgeBf8KT8R/wDQcvf+/EH/AMao/wCFJ+I/+g5e&#10;/wDfiD/41XvtFH1uv/NIOWB4F/wpPxH/ANBy9/78Qf8Axqj/AIUn4j/6Dl7/AN+IP/jVe+0UfW6/&#10;80g5YHgX/Ck/Ef8A0HL3/vxB/wDGqP8AhSfiP/oOXv8A34g/+NV77RR9br/zSDlgeBf8KT8R/wDQ&#10;cvf+/EH/AMao/wCFJ+I/+g5e/wDfiD/41XvtFH1uv/NIOWB4F/wpPxH/ANBy9/78Qf8Axqj/AIUn&#10;4j/6Dl7/AN+IP/jVe+0UfW6380g5YHgX/Ck/Ef8A0HL3/vxB/wDGqP8AhSfiP/oOXv8A34g/+NV7&#10;7RR9br/zSDlgeBf8KT8R/wDQcvf+/EH/AMao/wCFJ+I/+g5e/wDfiD/41XvtFH1uv/NIOWB4F/wp&#10;PxH/ANBy9/78Qf8Axqj/AIUn4j/6Dl7/AN+IP/jVe+0UfW6/80g5YHgX/Ck/Ef8A0HL3/vxB/wDG&#10;qP8AhSfiP/oOXv8A34g/+NV77RT+t1/55BywPAv+FJ+I/wDoOXv/AH4g/wDjVH/Ck/Ef/Qcvf+/E&#10;H/xqvfaKPrdf+eQcsDwL/hSfiP8A6Dl7/wB+IP8A41R/wpPxH/0HL3/vxB/8ar32ij63X/nkHLA8&#10;C/4Un4j/AOg5e/8AfiD/AONUf8KT8R/9By9/78Qf/Gq99oo+t1/5pBywPn25+BWvXdrLbT63evFK&#10;rI6eVB86f9817L4P0RtB0lLZv4K3aKxlUnV+ORYUUUVABVK50eCaWKdd0NxE3mxSw/I6v/fq7RQB&#10;9EfAz9r7VPDdxaeH/iFcNqWlOfKh8QH/AI+IP+u/95f9r73+9X2ha3MV7BFPBIksMi7llRtystfl&#10;O6b0+avfv2X/AI/3HgnVbXwfr1x53h66l2WdzK3NjK3RP+uTf+OUAfctFFFAHC/F74Y6b8W/BF7o&#10;F+qo8o32t0Bl7afnZKK/NW4tL3RtWv8ARtUh+z6rp07QXMTf3lr9ZK+Jf26/hyNG1zSPiHp0H7q5&#10;ddM1bYv8f/LvK3/oH/fqgD52ooR96bqKACiiigAooooAKKKKACiiigAooooA+uf2I/BaQaXrXiqe&#10;MCW4f7FbP/sL8zf+yf8AfNfVVef/AAK8NDwn8JvDWniMJL9kWeVf+msv71/1evQKACuY+IHjnSvh&#10;p4K1rxVrk32bSdJtZLy5kC9EUf8AoVdPXwX/AMFSfiPP/wAI74Q+F1i4L+Ibr+0NT/69YG+RP+By&#10;7f8Av1QB8ejWtZ/aC+K+t/ErxOMXWoy/6Lbv9y1tV/1US/7q/wDj++vUIYVhi2r9ysrwro8ej6Nb&#10;wKuz5a2KACiiigAooooAKKKKACiiigAooooAKKKKACiiigAooooAKKKKACiiigAooooAKKKKACii&#10;igAooooAKKKKACiiigAooooAKKKKACiiigAooooAKKKKACiiigAooooAKKKKACiiigAooooAKKKK&#10;ACiiigAooooAKKKKACiiigAooooAKHTetFFAH3P+yj8VZPHfgltI1KfzdY0TbC7t9+eD/lk//sv/&#10;AAH/AGq98r85f2ePHD+Bfixoty0uyyvJfsFz/wBcpf8A4l9jf8Br9GqACuM+KvgS1+J3w58Q+GLj&#10;Yq6laPFG7f8ALKX70T/8Afa34V2dFAH5CeG7md7N7a8jaG9tXa3nhf78TL8rpWxXRftBeG08CftM&#10;+MtPijWK01KRNVgVe/npvl/8i+bXO0AFFFFABRRRQAUUUUAFFFFABV3RLBtY1nT7Ffv3U8UX/fT7&#10;KpV1fwlhWb4oeFFZd6f2na/+jUoA/TG2tktbeOGPhI12rU9FFABX5PftYa9/wn/7Z/ij7z2/h+C1&#10;0iL/AIDF5r/+PyvX6w1+POt3k+t/tD/FC+ul2S/8JNfxf8AiuHiT/wAcSgDo0TYtFFFABRRRQAUU&#10;UUAFFFFABRRRQAUUUUAFFFFABRRRQAUUUUAFFFFABRRRQAUUUUAFFFFABRRRQAUUUUAFFFFABRRR&#10;QAUUUUAFFFFABRRRQAUUUUAFFFFABRRRQAUUUUAFFFFABRRRQAUUUUAFFFFABRRRQAUUUUAFFFFA&#10;BRRRQAUUUUAFW9K0q51vVLTT7GLzru6l8qBNyJveqlFAHpf/AAzl8S0b/kVbv/v7F/8AF19/+GLm&#10;8vPDul3GowNa38ltE09u/wB6OXYN6188fsv/ALRjeI/I8H+Krgf2wqhdPvpW/wCPxP7r/wDTX/0K&#10;vqCgAooooA+LP2yfgJ4u8d/Fvwv4n8K6Dcawn9mNZXzwyonleXKzxfeb/ps//fNeSeJPgz4z8H6J&#10;LqutaDPpunxMvm3EssX8X/A6/Q7xj4w0f4f+GtR8QeIL+HS9F06Bp7q8uG2pElflN8Uv2ofFn7U3&#10;j6W5s4JdK8CWEuzSbF/vsn/PxL/01b/xz7v9/eAa1FRW0Pk26K1S0AFFFFABRRRQAUUUUAFdb8I2&#10;2/Ffway9P7as/wD0oSuSroPAOr23h/x34a1W+do7Sw1O1up3Rd/yrKjPQB+odFfN2sft+fB/RJ/I&#10;vNT1RH/2NJuG/wDZKpf8PFvgt/0FdZ/8Et1/8RQB9PV+P+pOz/Hv4p7vn/4qnVP/AEqlr7i/4eLf&#10;Bb/oK6z/AOCW6/8AiK+DdN1u28VfFPx3r2n+f/Zmra/f3tm9xF5TtFLcSunyf8DoA62iiigAoooo&#10;AKKKKACiiigAooooAKKKKACiiigAooooAKKKKACiiigAooooAKKKKACiiigAooooAKKKKACiiigA&#10;ooooAKKKKACiiigAooooAKKKKACiiigAooooAKKKKACiiigAooooAKKKKdgCiiiizAKKKKLMAooo&#10;oswCiiiizAKKKKLMAooooswCiiiizAPmR0ZWaGVH3q6fI6PX2r+zN+0Qvj+1i8MeI5xH4ntEHkTn&#10;/mIxf3/+ug/jH/Av934qp9tcz2F1b3lnPJbXcDLLBcRNseJv79FmB+sFY/iHXNO8KaJf6vq99Bpu&#10;l2ML3F1e3UuyKGJfmd2Y/d4/lXkH7Pv7RFp8TdCmstbmgsfEunQebch22RTxL/y3T/2b+7Xwh+2H&#10;+1NqH7U/i6XwF4Mlnt/hrpc/+k3i/L/bM6t97/rgv8P97739yizAwP2mf2l9a/bI8ZLomhfadO+F&#10;emXBe2gdfKfVJF/5ep0/uf8APJf4fvN833bXhvw9beHrCKCBdmyq/hLwrbeG9NiggiVK6CizAKKK&#10;KLAFFFFIAooooAK8f/4XBrX/AD7af/36f/4uvYK+ZK+hymhSq83PE5q0uQ7v/hcGtf8APtp//fp/&#10;/i6P+Fwa1/z7af8A9+n/APi64SivoP7Pw38pj7SR1dz8Rb65fdLY6e7/APXJ/wD4uov+E8uf+gZp&#10;v/fpv/i65min/Z+G/lD2kjpv+E8uf+gZpv8A36b/AOLq1Z/E7ULD/UWOnp/2yf8A+Lrj6KX1DDfy&#10;h7SR3f8AwuDWv+fbT/8Av0//AMXR/wALg1r/AJ9tP/79P/8AF163+yp+zB4Y+Ofg7xZrviLXdS0W&#10;DQpV3PYqjJs2Mzv9z/Zrpda/Y38FeM/hPrXjb4R+PrnxSujJK89pfW3lPL5S7mT7iMr7Pu7l+avM&#10;k8DCfJKJf7w+f/8AhcGtf8+2n/8Afp//AIuj/hcGtf8APtp//fp//i6XwD8CfiB8T7GW98LeFNR1&#10;eyi+X7WseyLd/dRn+V66D4O/BefWf2gvDvgHxxpV/pC3ty8V3aTK9vcFfKd/k/74+/XTKlg4c3uk&#10;81U57/hcGtf8+2n/APfp/wD4uj/hcGtf8+2n/wDfp/8A4uva/wDhQfgrTf2u/E/w/utI8Q6t4Y06&#10;1EsFppT+bd7/ALPE27/d/evXhOq+BL7V/ifrfhrwpoeqX8sWoXVvZ6f5DS3aRLK6r5qL/En8dRSh&#10;g5/ZDmmW/wDhcGtf8+2n/wDfp/8A4uj/AIXBrX/Ptp//AH6f/wCLrX1f9lz4r6Fd2dve+BtWhkvp&#10;fKhCR+arN/d3J9yuYf4U+Lk8eJ4Mbw/qCeKn/wCYT5X73/Veb93/AHPmrWOHwU/5Rc1U0P8AhcGt&#10;f8+2n/8Afp//AIuj/hcGtf8APtp//fp//i65rxP4V1XwTr13o2uWM+m6ra7PPtLj78W5N/8A7PWT&#10;W0cFhp/ZD2kju/8AhcGtf8+2n/8Afp//AIuj/hcGtf8APtp//fp//i64Sir/ALPw38oe0kd3/wAL&#10;g1r/AJ9tP/79P/8AF0f8Lg1r/n20/wD79P8A/F1wlFH9n4b+UPaSO7/4XBrX/Ptp/wD36f8A+LrV&#10;8MfFS51LVPI1OK0hidfl8lXX5/8AvuvL6oX3/Ib8O/8AYQ/9t5a4sXhKEKEpRiEJS5j6nhm86JJU&#10;/jp9UtH/AOQXaf7tXa+KO8KKKKACiiigAooooAK9P+A3wgg+MXiDU9Pn1KXTktbb7QrQxbt3z7K8&#10;wqW2vJ7N90E8ts/9+FtlAH13/wAMK6Z/0Nt5/wCAa/8AxdH/AAwrpn/Q23n/AIBr/wDF1W/Ycvrm&#10;/PjU3NzNclPsWzzpN/8Az8V5V+1Dq99a/HXxLFBe3MEK/ZfkhlZP+XWKgDoPhT8BNB8SfFnxh4T1&#10;ee7ubXRlbypYn8p2+fZXE/tC/D7Svhl8Qn0bRvO+xfY4pf8ASJd772r0n9iKVp/H3iKWVmd2075n&#10;f+L96tep/E7VfhH4a+I32vxkiX2vTQRp5NzbNcQwRfwfLt20AfC9FfZX7TPwR8MR/Da88SaHo9pp&#10;Goad5cubGJYkkiZ9rDavy/x7vwrzP9mP4BWXxNN3r3iDc+i2c/2eK0ibaLmX777/APZ+dKAPAaK+&#10;y9L8e/BPUPHEXg228F6eXln+xxag2lweVLL937/3v+BV5b+1F8EtN+Gt9p+r6ErW+kai7RPaBt32&#10;eX/Y/wBl/wD2WgDwavXvgB8DbX4znXBc6pPpf9meQV8mLd5vm+b/APGq8hr6w/YO/wCZ5/7cP/bi&#10;gDQ/4YV0z/obbz/wDX/4uvK/i5+y5rfwv0d9Ys76PXtKi5ndLfypYP8AbZfn+Wt/47eE/iDq3xz1&#10;m48Nadrz28jQfZru1WWK3DfZ4vuy/d++K+kvGlxJofwN1VvEs0U93HoTxXzn7s0/kbW/76agD84q&#10;K+wf2Wfhf4T8X/C77frPh6y1K9+3SxfaLiLc5X5K8O+Hfh7TdS/aEtdFu7GKbSn1W4i+yP8Ac2/P&#10;8lAHl9fVnw4/Zr8HeKfg/p/iW/8A7Q/tOezluG8q42JvXd/sf7NUP2v/AIe+G/BOjeGpdC0a00p7&#10;i4lSR7dNm75Vr2z4EpC/7Pnh9bljDbtYy+Y6/wAC73oA/ParelWy3mqWkEv+plnSJtn+/X2P8Lrv&#10;4H+Kr8eFdC8P2d5dLG7xyalp+55wv3tkr/NXj/x9+Etl8LvifojaSrQ6RqkqSx27Nu8p1b51/wBz&#10;7v8A33QB2Xx9/Zw8IfDf4b3et6R9v+3RTxKn2i43p8z/AO5WB8Gfhl8KfE/gS3vvFniW203WHllR&#10;rd9Wit/k3/J8jV7l+2B/yRO//wCvu3/9Drif2Wfhf4T8X/C77frPh6y1K9+3SxfaLiLc5X5KAPlH&#10;xVZ2Nh4l1i20+X7Tp8F5LFayo2/dEr/I++syvVPAXwj/AOFmfGLU/D9uzWOl2tzcS3MsS48uBZdu&#10;xf8Aa+6tfQnjNvgv8BorXTNR8L2mo3ssfmrb/Y0vbgr/AH2aWgD4nor3n483Pwx8Q+CtO17wRZ2l&#10;hqT3wgubeFPs7IvlO3zRfd/4EteDUAFFFFAHGfFS/udN8PW8tncz20v2pE3wts/gevKv+Em1r/oM&#10;ah/4FNXpvxg/5Fq3/wCvxP8A0B68fr7LK6UJ0DgrS940/wDhJta/6DGof+BTUf8ACTa1/wBBjUP/&#10;AAKasyivY+r0v5THmmaf/CTa1/0GNQ/8Cmo/4SbWv+gxqH/gU1ZlFHsKX8oc0zT/AOEm1r/oMah/&#10;4FNR/wAJNrX/AEGNQ/8AApqzKKPYUv5Q5pmn/wAJNrX/AEGNQ/8AApqP+Em1r/oMah/4FNX6CfFe&#10;2+FPwC+G3w61W/8Ag9o3imXXoYIpgmyKZG8lGZ/uN5rfMf7tedfte/soaPpnjXwDH8NtLGn6l4sl&#10;mt/7CMnyKyKreaob7q7G+f8AhXYteLTxmHlPllA35ZnyB/wk2tf9BjUP/ApqP+Em1r/oMah/4FNX&#10;0/cf8E99Zka50jTviH4Y1PxtaQLPc+HYZtssS/733/4l++i/erpP2cfBlpbfsofHZdZ0a2/trS/t&#10;9vvu7ZGmtZVtPubv4dj1tPE4VR5oIUYyPjz/AISbWv8AoMah/wCBTUf8JNrX/QY1D/wKavpqz8Pa&#10;q/7Ad7qv9m+HP7K+3bPtrwN/af8Ax+ov3vu//YVgfDX9ivW/FvgC38b+J/FmhfD/AMN3io1td6vL&#10;t8xX+4/8CIrfw/PVwr4Xllzj5Zngn/CTa1/0GNQ/8Cmo/wCEm1r/AKDGof8AgU1fRy/sE+JbibxT&#10;aWPivQ9R1DRLOLUIra181vtkEqO0TL/v+U6VwHg/9mvVPE/wM1/4pXOtWWj6FpjSxRRXaPuumTZ9&#10;3/flfyv96tPb4OehHLM8w/4SbWv+gxqH/gU1H/CTa1/0GNQ/8CmrMort9hS/lM+aZp/8JPq77/8A&#10;ia3vzrsb/Sn+7VSzv7mw/wCPa5ntv+uUuyq9FHsKX8oc0zT/AOEm1r/oMah/4FNR/wAJNrX/AEGN&#10;Q/8AApqzKKPYUv5Q5pmn/wAJNrX/AEGNQ/8AApq9A+GnjxtY36bLLLc3FrLslmm+d33fP9//AHHS&#10;vLK3/gp/yOev/wDX5F/6IirxM2pQhRjyHTR+I98ooor5A7AooooAK+ZK+m6+ZK+nyX7Rx1gooor6&#10;k5gooooAKKKKAPvv/gnXLYwfBz4rSanBJcaer7rqKL77RfZ33p/3zXn3iH9r7wH4K+Emt+Bfg54K&#10;1Dw4mtrKt3e6nPudPNTY7r+9dnfb/t/JXzf4T+KXi7wJpOo6b4f8QXukWGofLd29rJtSf5NnzVyt&#10;eL/Z8Z1Zzmb+190/Rj42nxh/wyj8IP8AhTX9svYeXbef/wAI75v2jHkfxeV83+t3bv8AaruPi19j&#10;f9oL9nH+0vL/AOE1/f8A2vb97yvs/wA27/tru2/8Dr86/APx1+IHwwsZbLwt4r1HSLKX5vsiyb4t&#10;395Ef5UrKf4n+LZvGUXi2XxFqM3iSJt0WqzTs86j/YauZZbVX/k34l+1PvX4ff8AKTTx7/2DP/be&#10;1p/7IH2P/ha37Rn9m+R/wmX9sXX2P7T/AM8vtFxs/wCA+bt3f8Br4Ts/jF41sPG934wtvEuoQ+KL&#10;1PKn1ZJf3sqbET/2RKydO8d+ItI8VTeJbLW72x1+ad531C3naKV5Xfc/zf7dayy+co8vN9mJHtT3&#10;3V/E/wC0p4P8Natr/iqTX4dE0vVoL2d/Ef3PtS3CNF9n3fNt3/8APL91tr7dfTfB93rdn+0o0m2y&#10;i8IMxhx8w/5a7/8Arps3xV+ZHjv4+/EP4m6WmmeJ/Fmpapp6Nu+yM2yJm/20T73/AAOvW/iH+074&#10;bvP2WvD3wm8H2er2zweUmq3epRRItxszLL5W2Vvvz/P/ALtc9bB1Jcit/wCA/wApcZHz9418WXvj&#10;vxdrHiLUm3Xmp3kt1IA27ZubdsrFoor6SEYwjyROUKKKKoAooooAKz7/AP5Dfh3/ALCH/tvLWhWf&#10;f/8AIb8O/wDYQ/8AbeWuDMP92kbU/iPp7R/+QXaf7tXapaP/AMgu0/3a90/4ZD+Jf/QMtP8AwOir&#10;8+O88Yor1rVf2WPiRpVs0/8AYP2xF+8lpdRM/wD3xvryq5tpbOeWCeJoZYm2MjrsdGoAiooooAKK&#10;734P/B/UPjFrN7p+n31tYPZQfaGe73/N8+z+GmeO/hHqHgH4gWnhS5vra5urrytlxFvC/vX20AcL&#10;RXtXxK/Zc1v4ZeD73xDfavYXlvatErRW4l3/ADPs/wDZ68VoA+sP2Dv+Z5/7cP8A24ryf9qv/kvf&#10;ij/t1/8ASWKsn4TfG3W/g7/av9jWen3P9o+V5/26KV9vlbtu3a6f89a53x941vfiP4s1DxBqUUEN&#10;7eeV5qWisifKiRfxO/8AcoA9y/Yc/wCR51//ALBn/tVK5/8AbJ/5LM//AGDoP/Z64T4WfFnV/hHq&#10;17qGi21lcy3UH2dlvomdNu/d/C6VS+JXxH1P4p+Jf7c1WC0trvylt9lirIm1f953oA+2/jZ/ybjq&#10;/wD2C4P/AGSud/Y21q21H4SvYRsBdWF9Kkq/73zK3+f7tfPvib9qPxT4s8E3Hhi707Rk0+4gS3aW&#10;3gl83au3/pr/ALNc38FNU8Y2PjuytfBVz5OsXu9PJldfKnVUeV1bd/uUAfRnjP4+/FDwf4ivtNl8&#10;Bx3UMcrJBcW8Fw6XCfwsrLXm/wAfvGnjvxd8PdHn8U+F4PD2ntfboPvrcu/lN/yyf7q/NXvVn4o+&#10;NSW+LnwToU1wB9+LU/KT/vnc9eHftEW3xc8SaXFP4p8OW1volg/nq+k7ZUT/AG2+dmoA+da+sP2D&#10;v+Z5/wC3D/24r5Pr0L4TfG3W/g7/AGr/AGNZ6fc/2j5Xn/bopX2+Vu27drp/z1oA+ivi5+1ZqXw2&#10;+IOq+HIPD9teQ2XlbbiadkZt8SP/AOz188/FL47+KPioq22pTR2emxtuXT7VdsW7+85/jrmfH3jW&#10;9+I/izUPEGpRQQ3t55XmpaKyJ8qJF/E7/wByufoA+5v2MZlf4Pyor7mi1OdW/wBn5Uryf4ffCfxb&#10;p37SC39z4fvodMtdVnuH1B4tlv5XzbGVvutXmvwk+OGvfCG4nXTVhvNPuTvnsbo4Tf8A31/utXda&#10;5+2Z4x1C/tpNOsrDTbeB97W+xpfP/wBhn3fd/wB3bQB6F+3V/wAgDwl/183H/oCV6N8Dwzfs6aMq&#10;ruZtNnCqv+9LXyB8Vfjtr3xetbC21m0022Wxdpo/sUUqfe/v7natzwh+1R4u8D+FLDQNPstHe0s4&#10;WhiluIJWl/8ARu3/AMdoA1P2X/hz4iPxc0nVbjSL6w0/TvNlnuLiB4l/1ToifN/v13X7Y+sQTeNv&#10;AWmq+bq1aW4kX+6kssSp/wCinrnf+G3/ABT/AGZ5f9h6V/aG3/j4/e7P+/W7/wBnrwfWfF2qeIfE&#10;0mv6ncG91GSdJDJJwAP/AIigD7g/bA/5Inf/APX3b/8AodVP2M/+SN/9xO4/9kr5v+I37TXif4me&#10;F5dB1Wx0m3tZZVlaS1glR/l/3pWqL4bftI+JfhZ4c/sPSbLSbi1897jzL2CV33P/ALsq0Aen/su6&#10;za2Xxz8b6fOUW4vnuDblureVOd6j/wBC/wCA1j/tb/DnxFd/Ej+27PSru/028tYkWW0geXynX5dr&#10;bfu//ZV4MfE2oReJX123max1L7S90stv8vlS7t3y17p4d/bW8WafZpBqulWGsSr/AMvHz27N/vfw&#10;0AeR698K/Evhjwna+INX0+TTbK6ufssUN3+6mZtm7fs/ufJXJV6f8XP2gNe+L9tb2OoWllY2FrP9&#10;oiitFffv2bfmZv8AfrzCgAooooA4T4wf8i1b/wDX4n/oD14/XsHxg/5Fq3/6/E/9AevH6+2yn/dz&#10;z63xBRRRXtGQUUUVFwCiiiqeqA/Sv48/tUXvwa+Enw3n8G3Ph7V7+e0ihuYrv/SPI226f88pU2V8&#10;4fCH9rLVdY/ad8N+NfiTqazafEktgjpHst9OilR13xL/AL/33+9sr5joryqeXUo0+V7m0qp+l/hv&#10;4faR4D/aS8SfG/U/iF4Z/wCEKv7eSW2lTUd8svmoibf7mz5fl2M38Ncd4D+Kfh/xl8Ev2mNXS9tN&#10;OGt3mpT2NpcTpFNKrWnyfL/eevgGisI5X1lIftT7Ms/EGlJ/wTT1DSv7TtP7V/tDd9i89ftH/IQR&#10;/uferuvFem6J+2R+zn4F0jwt4t0TQfEPh2O3W70fVbowqrLF5T52/MPu/I22vgS20e+vLWW5gsbm&#10;a0g/1txDE7pF/vvVStJYGM/ehP3ubmD2p9jfACS1/Zm/az0Dwra+K7fxbp+s2CaXqFxYHdFFPKzs&#10;iLtdvuyqv/f166b/AIKDeKtK+HPg/wAMfCPwvGlhYyyy6zfW8LfdVpXaJP8AgcrSt/wBa+QPhV8S&#10;r74SeOLDxXpun2Go6hp29oItTjlliRnTZv2o6f36d8VfifrPxk8dX/ivXvITUr7ZuitVdYolVNqK&#10;qu7/AC/LWf1OX1mFSYub3TkKKt3+j32lJF9usbmz8354vtETpvqpXtwMQoooqgCiiigArf8Agp/y&#10;Oev/APX5F/6IirArf+Cn/I56/wD9fkX/AKIir5/Of4Ef8R00PiPfKKKK+POwKKKKACvmSvpuvmSv&#10;p8l+0cdYKKKK+pOYK+2P2Zf2dPhj4w/Z2uvHfjLQ9W1S6tbudZV02aUyvEu3bsiT733q+J6/S39i&#10;xfE837HGoJ4NktYfE39oXX2F77/VebvT79eNms5QpLlZtTPnv4v/AAo+GniM+GPD/wALPDHiPQfF&#10;Oran9nR/FEVxaW8sXlP8qvL/ABb/ACq8jl/Z08b2/wAY1+GbabEfFUq7li8/9yy+V5u7zf7u2vdv&#10;2t4fj14f0Hwr4i+ImpaF5WnasjaZNo4UPFdbd6N9z/plX1haat4S1LSbL9pZ1Blg8GyxSQq3T5/N&#10;2f7+/wA2L/gdefDGVaFKH2v/AJIvk5j4A8NfsafEfxX4o8RaHaQ6Wlx4fkig1CeXUFWKKVotyriu&#10;e+Mn7NXjv4FW9ndeJ7CD+zLtvKhv7KdZYml+9tx/e2oa+kv2Y/h1pfxO+Evjn4hXegR/Enx1da1L&#10;cf8ACM3V99ntDK2x9zLu2bv3rtuf/drtv2sIr+1/Yl02HU/DOm+D72LUolbQtJlRrez/AHsu1FZP&#10;l+79/wD2t1V9erRr8o/Zw5TyP9tD4I+GvCc/wj0/wZoVppN74gglik8pm/0iX/RUTdu/6614f4n/&#10;AGbvGvhL4p6L8P8AUbSzTxJqyRTW0S3SMjbndU+f/gD19Yftv30Ok+Kv2db68lWK1tXMs8z/AMCK&#10;9luavU/in8CfEfjH9rT4ffEmwl01vDGm29rFPLNc7X3LLK3yr/Hu81NtKGMnRpx/7eFKPNI/PyD9&#10;m7xvc/GK6+GMFjbTeKrVPNli+2L5SL5SS7/N/wB10rrPiF+xN8T/AIdeFbzxFdWWn6ppVkrS3bab&#10;drI8MS5LsyfJ8vB+5X0j/wAKx8N/E/8A4KD/ABFsfElzJ5FtptrLFp8Ny0H2x/sdqjq7I27Ztf7t&#10;eq/DjRtV0H4f/FGzvvhfonwwtBpz/ZbbS7uK4mvP3U/zylP+A7f+B0p5hVjyf9uj9kfNfw8/YbPj&#10;39l8eJbOzkfx9qW240pXvlW0a3aWL73/AGy82ue8AfBN/D/we+MNt4g+Htnr2ueHGuoH1v8AtBV/&#10;s5lt93yL/wAtdn369A+CHhjUPiv/AME+/F3hDwykeo+IpNVwLPzFib5bi3l53dPlRqsfs8eFtV8D&#10;fsoftB6Brlt9g1axS9gubfzUfy2+xf3l+WolXq3lzS+0VyxPmL4O/sx+PvjhYz6h4d02BNIgZ1bU&#10;tQnWK33f3U/v1X+I37Nnj34V+KNI0PX9JSKbWLhLTT7uGdHt7l2ZF/1v/A/46+r/AApo158bP+Cf&#10;9h4Q+Hvl3Ov2VyqahpSXKxNKftDSvvLNxv3rLW58XJV8CfBH4EeAvFEsE/jWPXNLcW3mLK8CxP8A&#10;O/8AwDckX41r9fre15SfZwPnm3/4J8fGO41KS1fS7C2WONJPtEl8pib/AGV/2q8C8XeEtW8B+JL/&#10;AEDXLQ2Wp2MnlzQMchWr9Bvjl4n1fT/2/wD4Yafb6new6fLZ2u+1inbyn3S3CP8AJXy9+3jz+1d4&#10;4+tn/wCkFvXXgcVXrVeWr/KRKMeU8Dooor3DAKz7/wD5Dfh3/sIf+28taFZ9/wD8hvw7/wBhD/23&#10;lrgzD/dpG1P4j6e0f/kF2n+7X6WfHjxdqfgT4V63rekyJFfWvkeUzrvA3Tojf+Osa/NPR/8AkF2n&#10;+7X6h/EnVvD2g+CtQvvFMEd1oURi+0xTQeerZkVU+Tv85Wvz47zxz9mP45+KPihreraXrsEFzFa2&#10;wuFvoIvKCNv2+Uw9f/iGrzj9rPwb/avxq0S00a2V9X1mzi82KL/lq3msiv8A98p/45XobftVfDTw&#10;Vozw+GdHkeRhuFpY2K2cW/8A2v8A9TV558CfHFz8S/2l4de1zy/tklrP9jiU/LF8n3V/4BvoA6XT&#10;/wBkLwj4Z0KO78ceLZdPmJ+eWK4htbdW/u7pV+asP4m/siJo/h6TWvBurzavDDH57Wc+12lixndE&#10;6feq1+3I93/wkXheJt32L7NK8f8Ad83d83/sleq/shTXVz8FLJbnc8K3k6Qb/wDnlv8A/it9AHjv&#10;7Dn/ACPOv/8AYM/9qpWV+1ajP8fbRYp2tpXtbXbLD99Pn+9XS/sfpap8WvGqWe37IsDeRs/55faP&#10;krn/ANqn/k4HT/8ArhZ/+h0AdX+0H8I9S8GfDK91Ofx/4m16JZ4ley1O8aWF/n/u15h8EP2edS+L&#10;Sy6lcXZ0fQoJfK+0eVulkb+7Ev8A7PX0z+2B/wAkTv8A/r7t/wD0Or/wWzb/ALOmjNooR7oaZK0A&#10;XvP8/wD7UzQB5w/7J/wx/tD+x18a3aa7t/49Gv7Xzf8Av1s3Vwngn9mvQ9b+JPi3wbqPiC7S+0fy&#10;pYJYI0Tz4nT5vl/2N6f9914BNczzXTzyyyvcO25ndvn316H8OPiFq/gf4w6Vr2vS3n2jzFh1F73f&#10;va3dNnzbv9nY/wDwBKAKPxo+GrfCnx3daCsktxaeVFcWtw/35Ym/+z3r/wAAr1nxl+y7ofgT4W3X&#10;iXV9bvV1KCzR3tUVNn2l/wDll/329e9fFD4S2/xB8a+BdawpXSb/AHXWR9+Db5qf+RURfpK1eN/t&#10;s+O90+j+EbaTCr/xMLzZ/e+7Ev8A6H/47QB8rV6x+yp/yXvwv/29f+ksteT16x+yp/yXvwv/ANvX&#10;/pLLQB9E/tT/ABc8SfCs+GD4euYbb7f9q8/zoFl3bPK2f+htXXfs+/EPUvij8PhqutWscN39plti&#10;0SbYp0Xb84X/AIFt/wCA0/4x+Lvh/wCEW0j/AITrTbbUvtHm/Y/tGnLdbNmzf1U7fvrXlfjj9sjw&#10;/o+ivp/grTJpbpV2RTXEHkW8H+6v8X+58tAHn3g/4F6H8RPjR478PLfTabpulzzvB9kVPl/e7Nn/&#10;AACuxX9iFZPEkoPiCWHw/Ei7WaJXuJX/AI/9lVrI/YouZL34h+JrmeRpri4sPNlmf7zt5qVW/a08&#10;ceItD+KYsdO17UrCyWzidbe0u5YU3/N/coA421/Z9vtf+MWr+DdDud9lpkn7/ULpc+VF8n/j3+zX&#10;sTfsmfDfS57XTdU8YXsWszp+6t2vLWB5f9yJk3VZ/YovW1fTvGGoXlzLe6xLdwGe4uJfNmZNjbNz&#10;f99V4B+0Nc3jfGvxU147ecl5+6/2YtibP/HdlAG58c/2cr34SQx6pZ3Z1XQJJPK8102SwN/tf/FV&#10;D8EP2edS+LSy6lcXZ0fQoJfK+0eVulkb+7Ev/s9fUvxkxdfs4as2sY89tKgaXd/z3+TZ/wCRcU/4&#10;LZt/2dNGbRQj3Q0yVoAvef5//amaAPOH/ZP+GP8AaH9jr41u013b/wAejX9r5v8A362bq8E1j4Ma&#10;rD8X7rwFo0h1W6ikRVuGTyl2eUj72/u7N9cBNczzXTzyyyvcO25ndvn319P/ALH815f/ABM8UXOv&#10;NcyeIDp0Q332/wC0eVuX+9/2yoAuv+yt8PPCcFrB4w8dS2Wp3K/Iq3Nvao/+4kqtXDfHD9mE/DXR&#10;Rr+iajJqujR7VuY7hV86AN919y/eWvWvjhqXwgsvHDr440PUrzWmto2W4hedVaPnbt2Sr/tflWV4&#10;w/aO8C678L9X8L6Pb6rIf7Je1tlkt9wj2ptTc2//AHfmoA89+Cn7Ls3xF0OLxDrepNpGjShjAkSf&#10;vZUX+P5vurXaWv7NXwj164/s/RviBJc6k/3Io9StZd//AABU+ar3wK/aJ8M6d4E0/wAK+L3bSri1&#10;g+zxS3MDtb3MH8H/AI7XUL8BPg98TLW6ufDpt0m/juNDv93lN/1y3Mi/980AfNehfAfVPE3xX1fw&#10;Zpt2rw6ZOyT6nLFtVYlf723+/wD7NewX37MXws8LSRWXiPx5PZ6ky72Sa+tbcn/a2OjVyngXxZN+&#10;zj8bPEun+IGudYsG2QXmoRLvdN2yWKV/+AP92va9R/4Ur8cNQtpLm70vU9Vl2JH+/e1u5f7q/wAL&#10;tQB83/Hr4JaV8LbDSNT0XW31fT9TeVE8za23b/H5q/frx6voH9pT4E23ws0bT9S0bULt9CnvPKbT&#10;7qXf5ErLu3p/wGL/AMdr5+oAKKKKAOE+MH/ItW//AF+J/wCgPXj9ewfGD/kWrf8A6/E/9AevH6+2&#10;yn/dzz63xBW34JRX8ZaErLvR763+R/8ArqlYla3hK8gsPFWj3U7eTbwXkTyv/dTzUr16vwEn69/F&#10;e08daRqlivgL4f8AhXXbBod1zLqsq27pLu+6tfFOl/s8T/Hbxp8TPiF4+1C0+H/hvw/qc9pqaaZF&#10;5v7+BNsqxf7KfL8/zb933as/tz/tB2ni/wAZ+Gp/h542uZrKLT3S5fSbuWFPN83+P7tR/s2fHHwj&#10;r3wS8Y/Cb4g6+2gS61LcXFrr1wrSqzS7WfzX/v8Amru+f7++vk6NLEUqPtoHTKUJS5Tkvi5+ypoe&#10;j/COL4n/AA28VyeLPCCN5dyl3beVcQDf5W//AL7/AINi13vib9hnwH4MXw3c+Ivi3beHLLU7fzNm&#10;pRxLLK3yfLF8/wB35vvf7lM+I/xP8A/Bv9lu6+Eng/xZH461rVZHa5v7SDbbxqz7nP8Ac+4m3Zub&#10;+9WH+3V8V/CnxL0v4YReGdctdYfS7K4ivEtt37pmW3/+IaumlPFTlGPN7vvEe6bFv+xV8PrD4eeF&#10;vGXiH4p/2HpGrMu+a4hTZKW3bEiff/s1ran+wD4L8LfEaw0bxB8UVsrHWCseiWPkol/dTf3M/d/u&#10;/wC9u/hrkvj18VvCfif9jz4V+FdK1u2vPEGlz2rXmnpu3wbbeVX3/wDA3Wuy/aS+N/gjxh8dfgXr&#10;Wi+I7S/03Qb+CXULuHdstUW6t2bf/wABR6jmxn838we6ec+Hv2M0vP2oNV+FGp69PBa2ti1/Bqtv&#10;Am+VdqMny7/l+/8A+OVV+BX7KOm/F34wfEDwZc6/eafa+Gp7iGK6hgRnuNk/lfNXrNz+0f4F0b9u&#10;l/GA1qK88LXmjrpranbqzJE+1Pmf/gSV3nws8YfAf4N/GTxp4jtPihHfX3iQy3cquN1pD5tx5pRZ&#10;EX523f8AjtEsTiox/wC3Q5YHmv7J/wDyZX8dP+uF7/6RV4/8C/gp8M/H/hZb3xT4y1m21qWdol0X&#10;w/o8t7cRKv3ZW8pJfvV2f7OHxW8J+EP2Vvi/4a1fXLaw13VoLpbCym37591psTZ/wKvQfgh8X/Bs&#10;f7LeleGNE+Jtp8I/FNhM0upXdxYpcS3Xzy/dD/e3/J9z512bKqU6tJVOT+YOU86+I37JOi/Bn4nf&#10;Dy5vfFM03gjxFeJtvbvT2+0WzrsZFli/i3FlH3O3z13/AO358P8A4Yad4g+3S+Il8N+LotDj+w+H&#10;LPSm8i8X7RLiVpUTarffX/gFYv7W3xz8H+K/AnwmXw/4rHi6/wBEuIri+lZWiuJdsUXzy/3Hfbn8&#10;ad+2Tf8Awy+O9jb/ABH0T4l2KanZaOllF4ca3zcXDea7bPv/ALp/3rfwN92sYvETlSnVuae79kg/&#10;bT8B+LNXvfgxo0+u/wDCRX+sQTWunxGzitfKZvsq7fl+999f++Klb9h74caR4o034f658UbqH4k6&#10;la/aLe3t9P8A9F/i2cf8Bf8AjTdU37TH7RXhV/GfwP8AEnhbVbbxI/hYvLfwW27K/wDHv8vzf3tj&#10;V2ut+KPgl48+N+g/HBvija6bHpsETT6FcWbfaXljV9nH3/8AvlG+5Tc8RTpx+z8RHu8x418KP2IZ&#10;vF3xS8eeCPE+uSaRdeGFilS4tItyXSy/cf5/4dm2tHWP2MPBt/8ABXxJ4u8EfEmPxXqXhu1ln1Dy&#10;oE+ysYk810T+JPk+796vSPhB+1f4M1v48fFXxZrmrR+HtI1GxtbLSzeI26ZIt6/w5+b+L/gdeU/s&#10;xfFPwn4N/Zz+NOg6zrltpus6zp88Vjazbt90zWUqrs/4E1bSq4z4/wDCL3T5Tooor6U5grf+Cn/I&#10;56//ANfkX/oiKsCt/wCCn/I56/8A9fkX/oiKvAzn+BH/ABHTQ+I98ooor487AooooAK+ZK+m68V8&#10;YfDTULOVF0GVfv8AzPfReb/6Dsr28txdLC83MY1Y85x1FWf+Fe+Nf+e2m/8AgHL/APHaP+Fe+Nf+&#10;e2m/+Acv/wAdr2/7Ww5zewmVq07DxPq+lQeRY6rfWdv9/wAm3neJKXTfhX4+1vULaxsRZXl5dSrF&#10;BbxWMrs7f9/a92+Nv7CPxB+FPw40LxLb6jYarOIP+J/bw2rsljJ/Bs/e/NF/AzUSzTDB7GZ4LqXi&#10;HVdYiSK+1O7vIlbeiXE7ypTf7b1D+zf7P+3XP9n/APPp57+V/e+5USeAPGb/APLfTf8AwDl/+O0f&#10;8K98a/8APbTf/AOX/wCO1n/aeEL9lIn0TxJqvhuWWXR9VvdKllXYz2M7xO6/8Bps2t6hc2f2OfUL&#10;ma03eb9ned3Td/f2VF/wr3xr/wA9tN/8BJf/AI7R/wAK98a/89tN/wDASX/47R/aeE5iPYTHX+sX&#10;2qpF9uvrm88r5IvtErvsq2/i3XHsrKzbWtQe0sm32tv9ql2W7f7C/wANVP8AhXvjP/ntpv8A4By/&#10;/HaP+Fe+M/8Antpv/gHL/wDHaP7RwwexmP8A7e1P+1E1P+0Ln+01bet357eb/wB91aufGGvXk9xP&#10;PrmpTXF0uyeV7yV3lX/b/vVS/wCFe+M/+e2m/wDgHL/8do/4V74z/wCe2m/+Acv/AMdo/tHDF+ym&#10;WNE8Sav4buJZ9I1W+0qWVdjPYzvE7/8AfNMfxJqrpdr/AGrff6a2+6/fv/pH+/8A3qg/4V741/57&#10;ab/4CS//AB2j/hXvjX/ntpv/AICS/wDx2j+0cIR7GZLo+van4evftmlahd6bdbdn2i0naJ9n++tM&#10;vNVvtS1F9QvL65udQZt7XcsrPK7/AO/Tf+Fe+Nf+e2m/+Akv/wAdo/4V741/57ab/wCAkv8A8dq/&#10;7Tw3MHsJks2vanc38V9PqF3NexfduHnZ3T/gdV7y/udSunubyeS5uH+9NcNvdqf/AMK98a/89tN/&#10;8A5f/jtH/CvfGv8Az203/wABJf8A47RHNMMHsJlairP/AAr3xr/z203/AMA5f/jtH/CvfGv/AD20&#10;3/wDl/8AjtP+1sOHsJlaqF9/yG/Dv/YQ/wDbeWtr/hXvjP8A57ab/wCAcv8A8dp9n8MfE9zrOmy3&#10;09p5NrP9o2RWzo/3HX++396ubE5jRq0pRiXGnKEj6A0f/kF2n+7X1d8Z/wBqXwt8SPhjrHh/TtO1&#10;iC/vfK8trqCJU+WVJf4ZW/uV8p6bD5NhbxP/AALVuvkjsCtTwz4ivfCOv2GsadIIr+zk82NnrLoo&#10;A+wIf2n/AIa/EPRoIPHGgSLcRfP5U1r58Sv/ANMn+9WJ8Rf2stGt/C0nh34f6bJZoYvIS6aBbeG3&#10;j/6ZRV8tUUAetfs5/F3SPg/4j1XUNXtr25iurP7OqWMSO+7fv/jdKq/Gj4o6V8R/ihaeI9Mgu4bK&#10;KK3V0u1VJflf/Zd68vooA+mfjt+034Y+J3w7utB0yw1a2vJJ4pVe6hiVPlf/AGZWrlPgN+0nP8Kr&#10;RtG1W0l1Hw+0vmxeS/722b+Pb/fX/ZrxGigD7Bm+OHwM+3Pr3/COrNrG7zf+QSvmtL/f/u7v9qvm&#10;v4teM4PiF8Q9Y8Q20Ettb38qMsU3312xIn/slclUts8UNxE08XnRI3zJu270oA/Rf4MazfD4NeHN&#10;Q8QbbeaLTxNNK7dIlzsdv+2Wxq+BviL4wn8f+OdY16f/AJfZ3eJH/hi+7En/AHzsr1bxv+1jqni7&#10;wRfeGoNEtNIt7qBbfzredm2Rf3P++flrwagArtfgv41sfhx8StH8QanFPNZWXm+aloqO/wA0UsX8&#10;Tr/eriqKAPbf2lfjfofxi/4R3+xrTULb+zvP837dEibvN8rZt2O/9yvEqKKAPWv2c/i7pHwf8R6r&#10;qGr217cxXVn9nVLGJHfdv3/xulZnx9+I+mfFPx8+uaVBd21p9mig2Xyoj71/3HevOKKAO++Dnxdv&#10;/hH4kfULeL7ZZXK+Xd2Ttt8xfX/fr6Luf2g/gx4mvYtb1fQ2fV4vuyXemK8w2/7VfG1FAHunx9/a&#10;Ub4p2K6Jo1pPY6Gsnmyvcf626b+D/cWofgN+0nP8KrRtG1W0l1Hw+0vmxeS/722b+Pb/AH1/2a8R&#10;ooA+wZvjh8DPtz69/wAI6s2sbvN/5BK+a0v9/wDu7v8AarxDVPjndwfG3UPH2hW7WwuGT/RLv/lr&#10;F5SKyt/3xXltFAH2HN+018K/iHp0C+LtAkW4iXOy8slnRX/6ZP8Ae/8AQa5fx/8AHr4bWngXWvDv&#10;grw0bWXVLc273UNnFap/wL+J6+ZKKAPprwN8dPhnf+BNF8NeNfDklzLpdr9nS4mtVuE/4C/3lrob&#10;T9ov4U/C+xu/+EK0C4e5nX5khh8pZW/h3u/zV8iUUAe5fDj9oa00nx74r13xhpsmqReI0VJ4reJX&#10;RET7ibH++u35a9Etfin8ANKvotZtPD7JqFu3mxLDp7fK3+ym7ZXyTRQB7D8fv2gpfi8bXTrK1fT9&#10;Cs5jKi3P+ulk27dzf3cfN/31Xj1FFABRRRQBwnxg/wCRat/+vxP/AEB68fr6Q1XTYNVsngngimT+&#10;HzV315VqXwHjvr+adby9h81t+yK+lVP++VevewWZRwtPk5TmlT5zhKK7H/hnyP8A6CGpf+DCf/4u&#10;j/hnyP8A6CGpf+DCf/4uu/8Atmn/ACkexOOorsf+GfI/+ghqX/gwn/8Ai6P+GfI/+ghqX/gwn/8A&#10;i6P7Ypfyh7E46iux/wCGfI/+ghqX/gwn/wDi6P8AhnyP/oIal/4MJ/8A4uj+2KX8oexOOorsf+Gf&#10;I/8AoIal/wCDCf8A+Lo/4Z8j/wCghqX/AIMJ/wD4uj+2KX8oexOOorsf+GfI/wDoIal/4MJ//i6P&#10;+GfI/wDoIal/4MJ//i6P7Ypfyh7E46iux/4Z8j/6CGpf+DCf/wCLo/4Z8j/6CGpf+DCf/wCLo/ti&#10;l/KP2Jx1Fdj/AMM+R/8AQQ1L/wAGE/8A8XR/wz5H/wBBDUv/AAYT/wDxdH9sUv5RexOOor3r4a/8&#10;E/PEnxW0KXV9E1FvssVy9q32jWJ0fdsRv/Z66z/h1Z49/wCghF/4PZ6P7Ypfyh7E+WaK+pv+HVnj&#10;3/oIRf8Ag9nrj/ib+wB4j+EuhW+r69qrJaz3K2q/Z9andt2x2/8AZKP7Ypfyh7E8JorsU/Z8if8A&#10;5iGpf+DCf/4qj/hnyP8A6CGpf+DCf/4uj+2af8oexOOre+Cf/I467/1+Rf8ApPFWn/wz5H/0ENS/&#10;8GE//wAXXT+APhXB4JupZ4mld5ZfNZ5ZWld/4P4q83G4+OKp8sYm1OnyHodFFFeIbBRRRQAUUUUA&#10;FPhhluZYoIImmllbYsKffd6ZX2b+zL+z0PCkEHirxLb/APE7kXdaWcy/8eqf3n/6a/8AoNAGt+zZ&#10;+z+nw7sF8Q67Gr+JLpRsi/58Yv7n+9/er3W6tor2CWCeNJYZF2tE67lZat0UAfAH7R3wAn+EerNr&#10;OjRSzeEL2X7n3vsErfwN/s/3W/4B/v8Ajf8AuV+qWraTZ6/pl1YajbR3djcxtFNbyruWVfSvz7+P&#10;fwJu/gxra3Nn5t54Svpf9DuXG5rV/wDnlL/7K38VAHmNFFFABRRRQAUUUUAFFFFABRRRQAUUUUAF&#10;FFFABRRRQAUUUUAFFFFABRRRQAUUUUAFFFFABRRRQAUUUUAFFFFABRRRQAUUUUAFFFFABRRRQAUU&#10;UUAFFFFABRRRQAUUUUAFFFFABRRRQAUUUUAFFFFABRRRQAUUUUAFFFFABRRRQAUUUUAFFFFAH27+&#10;xD/ySrVv+w3L/wCk9vX0NXzp+xI+Phfq4/uaxI3/AJAhr6LoAK+Qf+Cl2oT6b8G/CTQNs83xTbo/&#10;+79luq+vq+Q/+ClxQ/A/QN0Su48SWrK7/wAP7q4oA+TdKffp1u3+zVuqWj/8gu3/ANyrtABRRRQA&#10;UUUUAFFFFABRRRQB6z8Cdb+HPgzUm8ReNr6R7qzl/wBEsltHliT/AKatx/3zX1H8Mv2rPh58YvFr&#10;+GvDGp3dzqqwPdbJ7CWJNi7d3zsu3+Ovz+mtluV2t9yvRP2ZJbPwn8cPC92qeV59w1k3+15qtF/6&#10;GyUAfpJRRRQAx32LXyZ4i/bz+AHjfRL/AETV7/VLqznTyrq0uNDulZf/ABz5Wr62r8mfit8MrX4f&#10;ftA+OtEmtv3M2oS6ha7l+/FP+9TZ/ub9n/AKAGXureHZ9fvIPC+qTa1oe7faXU9s8Eu3+4yv/ElT&#10;VUs9KtbNv3EWyrdABRRRQAUUUUAFFFFABRRRQAUUUUAFFFFABRRRQAUUUUAFFFFABRRRQAUUUUAF&#10;FFFABRRRQAUUUUAFFFFABRRRQAUUUUAFFFFABRRRQAUUUUAFFFFABRRRQAUUUUAFFFFABRRRQAUU&#10;UUAFFFFABRRRQAUUUUAFFFFABRRRQAUUUUAFFFS21tLeXUMEETTXEreVEifxNQB94fsf6U2m/Be0&#10;nZdhvrye4/8AH9n/ALJXt1c34A8NDwh4L0PREAH2Gzihb/e2/N/49mukoAK+Jf8AgqDq/wBn8D/D&#10;3SEl2Ne6+1wyf3lit5f/AGaVK+2q/Nv/AIKPeJ11/wCP/gTwxEzv/Y+lS306fw7p5dqf+k//AI9Q&#10;B5rpXyadbp/s1bqK2TZbxL/s1LQAUUUUAFFFFABRRRQAUUUUAFWNNv59K1G3vrZtlxaypLE/9x1q&#10;vRQB+pHhPxBB4u8M6VrNt/qL+2S4T/Z3Lmtuvmj9i/4grrPhW88J3UgN1pb/AGi2z/Hbu3/sr/8A&#10;oa19L0AFfHH7fHwzaS20L4j6dCzzaa39m6ns/wCfd3/dP/wGVtv/AG1r7HrJ8Q6DY+KtEvdI1S2W&#10;7068iaCeB14dGoA/K+F/OiRl/jp9dF8TfhhqHwX8b3Hhq9eS5sm/e6ZfOv8Ax9Qf/FJ91q52gAoo&#10;ooAKKKKACiiigAooooAKKKKACiiigAooooAKKKKACiiigAooooAKKKKACiiigAooooAKKKKACiii&#10;gAooooAKKKKACiiigAooooAKKKKACiiigAooooAKKKKACiiigAooooAKKKKACiiigAooooAKKKKA&#10;CiiigAooooAKKKKACvdP2SfhrJ4v+IMOt3Mf/Eq0T97vb+Kf+Bf/AGb/AIDXkvhDwfqXjvxHa6Np&#10;EDXF7dNt/wBhE/vv/s1+jPw08AWHwx8I2eh2GHWJd00zffnl/iegDsKKKKAGV+O/jzxg3xj/AGnf&#10;iB4sWVptP/tH+z7Hf/z7wfuk2f7L7Hb/AIHX6Fftt/HJPgZ8Ade1G1mCeI9WX+yNHT+P7VKp+f8A&#10;7ZJvl/4BX5u/B/w3/YPhy3+X59tAHoFFFFABRRRQAUUUUAFFFFABRRRQAUUUUAdV8MPH1z8M/HGm&#10;+ILZWdIG2T26f8tYm+8tfpRo2r2mv6Xa6lYzLc2V1Gs8EqfxK1flbX0r+yZ8cF0K7i8D63c7bC6Y&#10;f2ZcOf8AVSt/yy/4H/D/ALX+/QB9nUUUUAcH8VPhRonxb8MS6Pq8ZRl+e0vYx+9tpf76f/E1+fXx&#10;A+Hmt/C7xJLomuw7W+9a3af6q6i/vLX6g1zfjHwRo3j/AEObSNdsI76yk/gcfMrf3lb+FqAPzAor&#10;6E+Jv7HXiHw5NLe+E5G8QaZ/DaOypdxf+yy/5+WvA7/TbzR72Wzvraewu4vv29xE0Tp/wCgCvRRR&#10;QBma34k0zw95X9oXP2bzd235Hf8A9BrK/wCFl+HP+gj/AOQJf/iK5r41f8wf/tr/AO0q8xr6fCZb&#10;TxFCNWRzSqShI9z/AOFl+HP+gj/5Al/+Io/4WX4c/wCgj/5Al/8AiK8Morp/sah/NIj20j3P/hZf&#10;hz/oI/8AkCX/AOIo/wCFl+HP+gj/AOQJf/iK8Moo/sah/NIPbSPc/wDhZfhz/oI/+QJf/iKP+Fl+&#10;HP8AoI/+QJf/AIivDKls7Oe/uobaBWmuJWSKJE/iar/seh/MHtpHt3/Cy/Dn/QR/8gS//EUf8LL8&#10;Of8AQR/8gS//ABFU2/Y1+NCp83gG/P8A21i/+LryjXtC1Lwtq11pes2NzpWpWrbZ7S7i8qWJv92s&#10;IZdg5+7CYe0mex/8LL8Of9BH/wAgS/8AxFH/AAsvw5/0Ef8AyBL/APEV4ZXoUPwJ8WTfCCX4nLbW&#10;3/CKxSeQ1x56+bu83yv9V/v1csswsPjmHtpHY/8ACy/Dn/QR/wDIEv8A8RR/wsvw5/0Ef/IEv/xF&#10;cf4t+BHizwT8NdA8darbWyaBrbIlnKk6u7bkd03p/uK1eeURyrDT+CYe2ke5/wDCy/Dn/QR/8gS/&#10;/EUf8LL8Of8AQR/8gS//ABFeGUUf2PQ/nkHtpHuf/Cy/Dn/QR/8AIEv/AMRR/wALL8Of9BH/AMgS&#10;/wDxFeGUU/7GofzSD20j3P8A4WX4c/6CP/kCX/4ij/hZfhz/AKCP/kCX/wCIrwyij+xqH80g9tI9&#10;z/4WX4c/6CP/AJAl/wDiKP8AhZfhz/oI/wDkCX/4ivDKKP7GofzSD20j3P8A4WX4c/6CP/kCX/4i&#10;ujs7yC/tYp4Jd8Uq71evmmvQfghr15rEFwtyyulvPPbrsX+BXdU/9ArysfgqeFjGUTalU5z1qiii&#10;vENgor2Tw9+z9dp8KfEfjnxEZLG1tdPlnsbT7ryf7T/7NeJ2d4t5Fui+7QBYooooAx9Y8W6VoN0k&#10;F9eeTKy+bs8p3+Ss/wD4WX4c/wCgj/5Al/8AiK4f4wf8jLb/APXmn/ob1wlfVYbK6dalGUjjlWlC&#10;R7n/AMLL8Of9BH/yBL/8RR/wsvw5/wBBH/yBL/8AEV4ZRW39jUP5pB7aR7n/AMLL8Of9BH/yBL/8&#10;RR/wsvw5/wBBH/yBL/8AEV4ZRR/Y1D+aQe2ke5/8LL8Of9BH/wAgS/8AxFH/AAsvw5/0Ef8AyBL/&#10;APEV4ZWn4b8N6l4w16y0bRrNr/U7+XyoLdPvytR/ZOGX2g9tI9g/4WX4c/6CP/kCX/4ij/hZfhz/&#10;AKCP/kCX/wCIqjc/sdfGa2gaV/AOpOi/P8jxM/8A3wr15BeWc+m3VxbXMEttdwM8UtvKux4nX76O&#10;lZwyzB1vgmHtpHtv/Cy/Dn/QR/8AIEv/AMRR/wALL8Of9BH/AMgS/wDxFeGV6F4t+BHizwV8NdA8&#10;earbWyeH9bdEs5UnV3bcjum9f9xHollmGh8UgjWkdj/wsvw5/wBBH/yBL/8AEUf8LL8Of9BH/wAg&#10;S/8AxFcd8WfgT4r+DEGhT+J7a2t01uN57T7NOku5U2f/AB1K89rSOWYaceeEw9tI9z/4WX4c/wCg&#10;j/5Al/8AiKP+Fl+HP+gj/wCQJf8A4ivDKKP7HofzSD20j3P/AIWX4c/6CP8A5Al/+Io/4WX4c/6C&#10;P/kCX/4ivDKKP7GofzSD20j3P/hZfhz/AKCP/kCX/wCIo/4WX4c/6CP/AJAl/wDiK8Moo/sah/NI&#10;PbSPc/8AhZfhz/oI/wDkCX/4ij/hZfhz/oI/+QJf/iK8Moo/sah/NIPbSPc/+Fl+HP8AoI/+QJf/&#10;AIiulR1f7rb6+Z69W+CevXniTwpaXl4yvLLAjtsWvHzDBU8Ly8ptSlznotFFehfB34Nav8X9b8iz&#10;T7NpVu3+magyfJF/sJ/eavHNjiLbSry8sLq+gtZHtLXZ59wi/JFu+5VSvrv9rDw/pHwc/ZV1Cz0W&#10;2+zW0F3Zqzfxyu0qJvZv71fJngPw3rnjW3iXSNKu9Slb7yW8DPsoAr10HgrwHrnxE1uLStDsWvLh&#10;/vP/AARL/fd/4a91+HX7F2r6o8V54vvF0q372Vo++4b/AIH91P8Ax6vqrwX4E0TwBpCaboNhHY2i&#10;8ttHzyN/eZv4qAOV+C3wW0v4RaF5MOy81adf9L1Db9//AGV/2a9OoooAKYz+Wm5qfXw9/wAFC/2r&#10;JPAuhD4XeC7j/ittejK6hdwNzpVk33v+2sv3U+u7+7QB8yftTfGJv2nv2iJYdOlefwV4Skl0/Tir&#10;Ntupd3+kXH/fabV/2U/260bO2WztYok/grj/AIXeCYPCWh28SxKny13FABRRRQAUUUUAFFFFABRR&#10;RQAUUUUAFFFFABQ6bqKKAPsr9mb9o6LxTBb+EvFV2q+IIlEVpezP/wAf6/3f+uv/AKFX0zX5Mum9&#10;k2syOnzq6ffWvqL4EftgHT/I8P8AxFujs+WK219+3otz/wDHf++v7xAPsSiqlpdQX0Ec8Ekc8Mq7&#10;lljbcrLVugArC8QeEdF8W2/k6zpNlqsS/dS7gWXbW7RQB4trf7JPw51cs0em3Omu3eyuW/8AZt1c&#10;d4h/Y28F6PoWq6hFquu7rW2lnVWni/hXd/zyr6arnviF/wAiB4l/7Bl1/wCimoA/GX4r6rBqtvo8&#10;8H3P3v8A7JXnladz/wAiroP+7L/7JWZX3mW/7tE4KnxBRRRXqGIUUUUAFbfgb/kdNA/7CMH/AKGl&#10;YlaGg6l/Y+vafqDL5yWt1FcbP7+191RVjeGgR+M/Wn42+APiH4g+LvgjX/DHjdPDPhfTAravZy6h&#10;LEtynm7m/cD91L8ny/P615F4v8F+Af2tv2uEtUuItY0DwxoGNUuLCfKXlx9obZb716qm7O9f92vl&#10;r9rL9oux/aO8T6Fqtjo1zpCadZvastxKj7vn31yn7Pnx11X9nzx8viTTbePUYpYGtbywkl2LPE3+&#10;3/C29E+avmaWXVY0+dfEdMqkeY+tvAHgz4OftSar498D6b8PIfBd74e3rp+s2c7edL8zxeay/wDf&#10;HyPv+9WI+nyaV/wTP1qyn2+daav5Umxv4l1JK51/20vAXgC38Taj8Mfh5c6D4s8SM7Xmpahd7kjf&#10;5m3qvz/xP9z5K83T9pW0/wCGUrv4Sy6TdPqU939q/tV502f8faXH3aIUK/8AL7vNEOeJ6R8cfhjp&#10;Ft+x78G9T0rT/J13Vryyt5JfPb968tvL/efavzV2Xxd8NfBb9jzTvDHh/UvhyvxA1fVIvNvtQvZt&#10;rpEvys6ZDfxfdiXb/vV4L8Tf2lbTx5+z54D+HlnpNzYah4alt5W1B502S+VFLF8n9379eh3P7Zng&#10;D4reHtGh+L3w1l8T61o/+ovbC58pJ/8AeTen3/7nzrVujX5I8yfL7wc0Tofh78OPhR+0T8K/ivY+&#10;B/CaaVr+kt9q0V7h2+1rE0XmxI/zP/y1ili/i+XZXKfHT4W+Efgj+yt4Gs7vQbV/iN4kCT3F7Kzf&#10;aII/9bL/AN8boovxat39i3xdd+Ov2vNa8QeGdCtvDXhq606X7ZpVv/qraDZEsSJtRV3eakX/AI/X&#10;lP7bnxW/4Wh8fNa+zS79K0H/AIlFns+5+6/1r/8Af3f/AMB2U6MKv1n2V/d+IJcvKeBUUUV9KcwU&#10;UUUAFFFFABXYfs+f6rUP+v66/wDSh64+uz/Z2ha5+2xRI00st9dIqJ99/wDSHr5zOf4cTpontH36&#10;+sP2df2YTE1r4n8ZW3z/AH7PSpV6f9NZff8A2a2/2ev2ZYvCqQeJfFkCy6x/rbawf7lr/tN/t/8A&#10;oNfTFfJHYcH8avB9/wDEH4TeK/DGlzw22oatp0tnBLcDMcbMv8VfJHhv9g/x1o+lpBPq+iPKv8aT&#10;y/8AxqvvOigD4h/4Yk8bf9BXRP8Av7L/APGq+dYbmK5X902+v1or8UfgPqtzrfhCyubyXzpZYEdq&#10;AMr4wf8AIy2//Xmn/ob1wld38YP+Rlt/+vNP/Q3rhK/Qsv8A4EDgqfEFFFFdxiFFFFABXrX7Jn/J&#10;yXw+/wCwrFXktdh8HfHcHwy+J/hrxTPaS31vpN4t01vC215a5sRDnpThA0j8R+ofiLwX48sf2l4v&#10;GzePbbSPhna2ireaPc6lLtY+VgnyG/dJ821t/WvFdB+Hnw4/aQ+PfxT+I97b/wBr+DvDscCRx28r&#10;JFqE62/72X5dvy/usf7dfJf7Snxltvjt8U7rxXaabPpdvPaxW/kTS7n+VK1P2Z/2lrz9nzWNV8zT&#10;Brnh7WI0i1DTTLs+7/Gjf3vnf/er56OAqwpc8fiNfax5j3zR/AHw0/av+BnjfxD4a8CWvw/8T+G/&#10;Ne2Flc7opNqeanmfIi/Psdfu/LUP7TA/4wJ+Cx/6b2v/AKSXFcR4m/a38IeFfhfrvgj4Q+B7nwnb&#10;eIPN/tC8vbtpJU3psfyvnf8Ah+X7/wAlcj8U/wBpKx+IP7PPgX4cQaNc2d34cliaW9eVGSXZFLF8&#10;i/8AA6uGHxDcZNe7zBzxPav2qPgZo2oeM/gT4b0K2/stvEW+C5uBM7nZ/o/zfM/8Ks9T/GDU/gD+&#10;zh4usfh9d/CYeJoBapLqGqvc5uot33Nm77zf8Di215B8ef2tf+Fn6t8NdV8PaVc6DqXg474pbidJ&#10;fNl/dbf/AEVXea9+2H8KPiXcaf4i8ffB9ta8ZabD5UTw3f8Aokv++v8AGv8Asuku2lLD4iKjzRdh&#10;88Cy/wAHPA3xv/ZT1bxD8OvDC2nizQtVe3HkhvtFzEkvyI+7/phLE/8AvJXNftp/DvwR8F/DXgPw&#10;Pomi2ieKvsa3ur6tCzebLtTyv/Irea3/AABa9K/4Jxa1quqeOvilriQRab4TukW7nh/hgnaWVokT&#10;/ci83f8A8Ar5I+PnxMk+MPxd8S+KWZntLy6dbNH/AIbVfli/8dVa1w8av1rk5vdiKXwnAUUUV9Gc&#10;wUUUUAFFFFABXof7Ov8AyImm/wDXtF/6DXnlfTv/AAT0+CkXxe0S1+230dvpNhbQNcwrL/pFx8v3&#10;FT+7/t18tnf2Tponp/wS+BWqfFvVPNfdYaBA3+k3u373/TKL/ar7z8LeFNL8GaHaaTo1mtpYW64R&#10;EH/jzf3mq7ouiWPh7S7fTdMtY7OygXZFDEvypWlXzB2GRrfh/TPEln9k1bTrbU7bzFlFvdxLKm5T&#10;8rbWq7Z2Vvp9ukFtDHbxL92OJdq1aooAKKKKACioJplgiaSRlRFXczN2r4U/ak/4KJW3h2e68F/B&#10;6SDxH4p3+Rda6SJbLTv7wjx/rZR/3wvv92gD0T9sr9tDTv2d9Jk8O+HWTXPibqUf+h6eRuhsUbpc&#10;XH+z/dX+P6bmr89/h54L1DUdUvfE/iW+n1jX9Ula6vL27+Z5ZW/io8GfDq5udUu/EPiO5n1XXb+X&#10;7ReX122+WWVv43r1CGFYU2rQA9E2LRRRQAUUUUAFFFFABRRRQAUUUUAFFFFABRRRQAUUUUAFMeFZ&#10;l2t86U+igDqvhr8ZPGvwXuEPh+++2aLu3y6Je/Nbt/f2f88m/wBz/wAfr65+F/7ZHgPx95djqtz/&#10;AMIfrrbVa01aVVid/wDplP8Adb/gW1v9mvhyql5pttfxbZ4legD9aY5FmRWVgyN91lqWvyc8LeJv&#10;G/w1x/whnjDUtEiH/Lokvm2//fqXfF/45XrGift3/Fbw6xi1zw/oXiSJV+/CstlK/wDwL51/8coA&#10;/Quue+IX/IgeJf8AsGXX/opq+S9L/wCClWlJDnXvhzrdlL/d0y7iu1/8f8qqvin/AIKVeBNY8O6x&#10;psXgfxwk11Zy26u9nZbNzLt/5+qAPzzuP+RU8P8A+7L/AOyV9Kf8O3/i5jO/QMf9hF//AI1XznqV&#10;nPYeGtCinXY+2X/2Svs/P/GrPH/T3/7mK+npVatHDUvZHHL4pHwrRX3t8I9R8P8Aw+/YL/4Ta+8G&#10;6L4pv7DUG2w6nao+9/tqom99n8P9K7H41/E7wp4B+HXwy+Mb/DLQdS8Ra7Dbq/mx/wDHsssPmtt+&#10;T5m/hVm+7XZPMp83LGH90n2R+bFFfoz8Y/hr4a0j9ur4UNZ6PaRRazBLLfWiQJ5M8q+b+9Zf73/x&#10;Fb2k/EbSZv2v9f8Ag4Phx4ak8NXkTfarq20wea7fYkl3XH8Oz/ll93+JKr+0ny3hD7Nw9kfE/wAN&#10;f2ctU+Jvwn8Y+O7TV7WzsvDayvPaXCPul2Reb8teQV+kPhbwRpvw7+DX7U3hzSP+QZZT36Wybt3l&#10;K2no+z/gG/b/AMArJ/Z/+G3h74afsyaD44trnwdpnirWZsy654yXdbwruf8AdRH+9tT/ANDrFZk4&#10;RlJ/1oHsj89KK+6v2i7T4Y+Jdb+FGuaJqnhDU/GMviCystZh8NSxPBcozfOzx913pt+f+/Xt/iPx&#10;p4Z8K/tX+HPhtbfDzw80PiLSt91q4tk87aFuGWLbs+7+6/8AHqv+1JcvwB7I/Kaiv1D+GF94H1T4&#10;6/ET4JwfDXQtP0Cws5L1rhYA73Xzw79+7/r4+X+7trzX9lP4N+FvC/wq8beO5h4ebW7DVbiwsNT8&#10;VDdZ6dFEyoGl/wBr5/0T7tT/AGrHl96AeyPgaivuf9q2X4ceMvgQdWuPEPgTUviZp08OJPCVwi/a&#10;Yml2bNu/ft2vv/4BXqPxr+I3hz4Dat8JhafDvw/qt3rcPkS30tsiTW8X+jq2z5PvPv8A/HKt5jzw&#10;jywD2R+cXgnwfqXj/wAVaV4c0iJZtT1GdbeBJn2Jv/36tfEf4d6z8KvGmoeFdfjii1iwMQnihl3p&#10;+9iWVfn/AN1lr7r+INjpXwq/4KEeCF0LQtLgh1/ToPtUb23yJLLcXCvNEq/dl/dJ89cP+2B8Stc8&#10;YftB3fwrsPCXh2/H9qab9mu/sn+n3UrW8T+XLKX27fn2/d+5Uxx8pVY8sfd5Q9l7p8T13/wd+Bni&#10;v47atqGm+FLa2uLiwg8+X7TOkXy79lfpP4U8mTxvH4F8aXfwwE15Eyf8IVpGkvLcIoiaXaWdwuNv&#10;z/NFXC/sgWtj4L/aE+M/gPStNtLbR7C8a7tZdv8ApES70Xyt/wDzy/2azlm0pRlyxK9kfB3wa+Fn&#10;/C3/ABj/AGD/AG7pvhz/AEVrj7bq0u2L5f4K5fxPon/CN+JdV0j7TBf/AGC8ltftdv8Acl8p9u9P&#10;9mvsf9lX4k/8NA/tK2UniLwl4YsIrLQ7qNbXStM8q3f50+Zld3+atz9mr4SeFtU+Knx18X6xollr&#10;P/CMazeJpmlSxI0UTebcPu8r7v8AAqJ/wOtXj50pSlPyJ5OY+CaK/QLwZqel/tlfs9/ETUPFfhbQ&#10;9H1/QFmew1XSrbyvK/deamH+/wDw/NVvX/GXh/4Ifsk/CTxgvgPQfEeqXH2WFX1C2UFWe3lfzs7f&#10;mb5f/Hqf9pfZ5PeD2R+eVe4fsJfEbS/hj4xudY1XSo9StTd3ibymZbX9+37yL/a7V63/AMFFPD2h&#10;JF8MPFel6RbaXfeIrG4lvPskSL5u1bd03/7nmv8ANXzN+z7/AKnUP+v65/8AR8tefmGI+s4aMjWn&#10;Dkkftr4c8S6d4t0a11XSLuO+0+5TfFNE33q16/Nv4N/GrWfgrrfmW+7UPD90/wDpmk7/APyLF/da&#10;vv8A8FeN9G+IOgW+s6JdpeWE/wB11Pzo391l/havnDpOloqCaaO2iaSV1SJfvOzVT/4SPSv+gpZ/&#10;+BCf40AadfiJ+zr/AMiFpn/XnF/6BX7Uf8JHpX/QUs//AAIT/GvxX/Z1/wCRC0z/AK84v/QKAK/x&#10;g/5GW3/680/9DeuEru/jB/yMtv8A9eaf+hvXCV+hZf8AwIHBU+IKKKK7jEKKK3vAfg+7+IPjTRfD&#10;Wn/8fWqXkVrE+3fs3P8Af/4B9+onOMIc4RPTdE/ZD+IXiH4Sv8RLa1sf7D+xy3/kvP8A6Q8UW/c3&#10;lbP9mvFK/amw0/XPDnjfwz4V0jQCPhvY+H5LSe682Lak6+UtvFs3eZ8sUT/w4/ee1fGP7PX7L+iW&#10;n7YHjPw14isY7/R/C8TXtjZXXzrOsrp9ndt331SJv++6+foZnzc8qp1SpHgf7PX7OGqftEXPiCDS&#10;tXtNK/saBJ5ftas+7fv/ALv+7XkFfqZ+zX8dJfi38Q/ifpR8LaPoFnoUfkWr2Vt5V08fmyptlbPz&#10;fc/urXkHw+sNG/Z1/Yysvijpnh3Std8aarImbzU7Xz0hV7hl25++q7U/76ojmNRSlzx/lF7I+EqK&#10;+/8A4t+CPDXxG+Gfwc+La+HtP0PxFqmt6bFqENnAIortJZAjhl6v9zK5/hNd58Sfifp/wv8A2qvB&#10;/gLSvh54durDxHb20d9eLp/+l7ZZpYvk2/LsTbub5f71bf2pL7MCfZHwH8HfgZ4r+OerahpvhS2t&#10;ri4sIPPn+0TpF8u/ZUfwa+Fn/C3/ABj/AGD/AG7pvhz/AEVrj7bq0u2L5f4K/Sv4NeGNH+GX7Svx&#10;D8H+HtL06x0i406111Vgg/ewSy/uniVuix/Jv2/7dfOn7KvxJX9oL9pWyk8ReEvDFjFZaHdRLaaT&#10;pnlW7/OnzMru/wA1c/8AaVWfPy/CX7I+N/E+if8ACN+JdV0j7TBf/YLyW1+12/3JfKfbvT/ZrMr7&#10;1/Zr+EvhXU/ip8dPF+s6LZayfDOs3iadpUsSNFE3m3D7vK+7/AqJ/wADq74K1LS/2yf2e/iHqHin&#10;wtoeka/oCzPp+q6bbeV5X7rzU+f7/wDB81byzJQn8JHsj8/aK/Q7X/GXh/4Ifsk/CTxaPAegeI9U&#10;uPssKvqFsoKs9vK/nZ2/M3y/+PV51/wUU0HQki+GPivS9GttLvvEFjcS3n2WJF83atu6b/8Ac81/&#10;mrSlmXPV5OUPZHxtRRRXtGAUUUUAFerfsreJtV8I+HNG1TRb6Syv7a1iaOVe/wAn3H/2K8pr0P8A&#10;Z1/5ETTf+vaL/wBBr5bO/snTRP1U+Av7Qml/GHTDZ3Pl6d4ntV/0nTy/+sH/AD1i9V/9Br2evyhs&#10;b670nU7XUtNu5LHUrZvNgurdtrRNX3H+zz+0lafFS1j0bWTHYeLYF+ZD8iXif89Yv/ia+YOw97or&#10;x79qT41Xn7Pnwd1LxpY6NFr91az2sEdjLcfZ1YyzJF9/a39+vh3WP2+Pjv4ziZtFsfDvhW0lX5fK&#10;s3uJl/4HK+3/AMdoA/Tu5uYrOFpp5UiiQfM7ttVa+X/jT/wUJ+FnwmklstMv5fHfiJTsXS/D371E&#10;b/prcf6pP/QvavgfxVZ/ET4ty7/HvjjW/EMTLsa3uLryrf8A8B4tkX/jtXfD3wx0jQUTyoF/75oA&#10;tfFz9oP4v/tTtLY6vcr4S8GS/K/h7RmbZKv924l+9L/46v8AsVV8H/DrT/CsCLFAu+urhtorZNsS&#10;7P8AgNS0ACJtooooAKKKKACiiigAooooAKKKKACiiigAooooAKKKKACiiigAooooAKKKKACiiigC&#10;J7aOb70SvUL6VZv/AMuy1booA8v+McMUK6OsS7P9b/7JXvA/4KM6qNH/ALI/4Vt4W/sr7/2Ha3lf&#10;3vufdrxf4taJfarb6fPbQedFb+b5vzfc+5XiU3iGztpXiaK93q21ttjO3/slfV4VYWeHhGtLY45c&#10;3N7p7jD+0fqsP7O9x8I/7ItP7KuJ/P8A7Q3v9o/4+Fl/3f4aPiV+0dqnxN+E/g7wJd6Ra2dl4bWJ&#10;ILu3d90uyLyvmrwv/hJ7H/nlff8Agun/APiKP+Ensf8Anlff+C6f/wCIr0LYP4uaJHvn19p/7X0X&#10;xI/aR+HXjXxla2nhzTfD3mxSy2iyy/KyS/Pt+dv4q7f4j/t/ad4e+IPiq68AeEvDt9JeeVFbeLXt&#10;GgurpfKT/Wq6K7bH3p8391a+Cv8AhJ7H/nlff+C6f/4ij/hJ7H/nlff+C6f/AOIrl+r4GUvi/wDJ&#10;g/eHv/hD9qrxH4Z+H/j/AMMT2Vvq8vjOW4lvtTu3bzVlni2O67flq18G/wBrTXvhb4OuPBupaFpP&#10;jHwdK7P/AGPrEW9YmZ9+F/2N3zfOlfO3/CT2P/PK+/8ABdP/APEUf8JPY/8APK+/8F0//wARXVJY&#10;GUfiiH70+h/iJ+1I3i9/DVpo3gXw94Q0XQdTi1eDT9Kg2ebOv95vk/8AQKu+If2vdc8Q/H3QPirJ&#10;oNhDqWjWf2SLT0ll8qVdkq/N/wCBD181/wDCT2P/ADyvv/BdP/8AEUf8JPY/88r7/wAF0/8A8RUR&#10;jg/5o/8AgQfvT6Q8Iftea34R+PPif4oQ6DYXOpa7ataSWTyy+VEu6Jvl/wC/C1nfCD9qzxN8JL3X&#10;47exsNa8Pa7cS3GoaLfx7oGdvv7P/Qa8A/4Sex/55X3/AILp/wD4ij/hJ7H/AJ5X3/gun/8AiKrl&#10;wP8ANEP3p9E/FP8AagtvHPge78KeH/h14Y8D6VfyxXF42kwfvZGifcnzJs/9Aqr8ZP2oNX+M954I&#10;ub3RrLTX8KnMH2d3fz/9V97/AL9V4B/wk9j/AM8r7/wXT/8AxFH/AAk9j/zyvv8AwXT/APxFEY4O&#10;H2o/+BB+9PfPin+1H4j+J3xe8O/EVbG00TWtBggitkt2aWF/KleX593/AF1rrfiN+2ld+OrzStbt&#10;vAnh7QvGVheWt7/wkcC+dcN5X8H9/wAr/Z3/AHa+Vv8AhJ7H/nlff+C6f/4ij/hJ7H/nlff+C6f/&#10;AOIqbYH3feiH70+zLj/goLfN4rsvFNt8M/CcPiJF2XmrPEzXE6bNuxJfvL/499zbXnngr9rbxJ4I&#10;+OHiD4jWOnWTSa8zfbtJbf5TIzo3yP8A3vk+9Xzt/wAJPY/88r7/AMF0/wD8RR/wk9j/AM8r7/wX&#10;T/8AxFKNPAR+1H/wIP3p9Q2P7YaeHfi3a+OfDfw58PeH5YtOlspbGyXykuHlfe8ruiJ81cv8N/2o&#10;vFfwu+KXiTxjo9vaOviK6ludQ0q4V2t5C0ry7f7/AMu99r14N/wk9j/zyvv/AAXT/wDxFH/CT2P/&#10;ADyvv/BdP/8AEU+XA/zR/wDAg/en1B8Q/wBs7VfEfgLUPBvhTwhofgDQtULnUE0iIb5t/wB/psVd&#10;38XyVyfxB/aN1T4gfBnwp8ObnSLW2sPDzQtBexO/my7Ini+b/vuvC/8AhJ7H/nlff+C6f/4ij/hJ&#10;7H/nlff+C6f/AOIq4rAx+GUQ/ent/wAcf2i9U+OmheC9L1DSrTTV8MW0trA9o7/v9yRJ82//AK96&#10;5X9nz/Vah/1/XX/pQ9edf8JPY/8APK+/8F0//wARXo37PaMbW6laKREluZ5V82Jk+RpX/vV4mYyo&#10;KlGFI2p8/N7x7VXX/Cr4sa58HvEH9oaU/wBo0+f/AI/tMZvlnX/2V/8AbrkKK+fOk+1fjn8RND+L&#10;n7HfxK1TRrkTW8nh67jngcfvYH8o7klSvzK8GfCLRb/Q4pZYIt/+7Xr632pWOl61ZabeyW1vrFm9&#10;nfW6/cnib+FlrO8PaV/Y9h5H9ygDj/8AhS2h/wDPvF/3zXVeHvDcHhu18i2VUTb/AAVsUUAeP/GD&#10;/kZbf/rzT/0N64SvSPi1ol9c6pFfRQb7RLXYz7v49715F/wk9j/zyvv/AAXT/wDxFfcYLE0oUIxl&#10;I4KkZcxq0Vlf8JPY/wDPK+/8F0//AMRR/wAJPY/88r7/AMF0/wD8RXb9bofzRI9nI1a734HfFmX4&#10;KfEC18WW2kWmtXtnFKkEV677YmdNm/5f9jf/AN915b/wk9j/AM8r7/wXT/8AxFH/AAk9j/zyvv8A&#10;wXT/APxFRKvhq0eScoj5Znt+vftQePtb+KD+NDrl7aSf2hFeR6XBeS/ZF2sm2Lyt/wBz5K7PW/22&#10;fE158aNN+JOn6Hp2l6vbaf8A2XeW6u7xX9rv37Zf/i/9hK+Xf+Ensf8Anlff+C6f/wCIo/4Sex/5&#10;5X3/AILp/wD4iueUcD/NEr96faEP/BRDV9O1nVb7SPh14X0s6nHm7METLcTy/wDPWWVdnm1518G/&#10;2sdZ+F/gmfwVqugaV408GyM0qaTrEf8Aqm3h/l/2dw3bdn3q+dP+Ensf+eV9/wCC6f8A+Io/4Sex&#10;/wCeV9/4Lp//AIip9lgeXl5o/wDgQfvT6W8b/tXat8WPGvgaPVLPT/Cvgvw7qlrdw6VpkTeVAquv&#10;zP8A39ib/uJ/wCvefjD+314W0f4iQ6r4I8L6D4wmXS1ig8R3lnJb3dtLvfdDuZVk8r7jfw/eavzw&#10;/wCEnsf+eV9/4Lp//iKP+Ensf+eV9/4Lp/8A4is5YfAy5bS/8mCPtT6G8Bftc+NPBfxk1f4iT/Z9&#10;Y1LWF8rULW4XbFLF8mxU2/d2bV21t2P7YieHPi3a+OfDfw58PeH5YtOlspbGyXykneV97yu6InzV&#10;8vf8JPY/88r7/wAF0/8A8RR/wk9j/wA8r7/wXT//ABFaShgf5oh+9Pefhv8AtReK/hd8UvEnjHR4&#10;LR18RXUtzqGlXCu1vIWleXb/AH/l3vteun+If7Zeq+I/AWoeDfCnhDQ/AehaoXOoRaREN82/7/8A&#10;cVd38XyV8v8A/CT2P/PK+/8ABdP/APEUf8JPY/8APK+/8F0//wARV2wM5c/NEP3p7p8Qf2jdU+IP&#10;wZ8KfDm50i1trDw60LQXsTv5suyJ4vm/77qH44ftFar8cNC8F6XqGlWmmr4YtpbWCW3d/wB/uSJP&#10;m3/9e9eI/wDCT2P/ADyvv/BdP/8AEUf8JPY/88r7/wAF0/8A8RSi8HCafNEPfNWisr/hJ7H/AJ5X&#10;3/gun/8AiKP+Ensf+eV9/wCC6f8A+Irr+t0P5okezkatFZX/AAk9j/zyvv8AwXT/APxFH/CT2P8A&#10;zyvv/BdP/wDEUfXKH80Q9nI1a9D/AGdf+RE03/r2i/8AQa8n/wCEnsf+eV9/4Lp//iK9e/Z7tpbb&#10;wTp8csbQutsu9HXb/BXz2bVKVbl5JHTQiepUI8ttcRXNtLLbXdu3mxXELbHif++lFFfNnSekfGz9&#10;oGf4rfsz6p4R8QKP+Ephu7GWO4Rfkv4orhGZ/wDYbivJPDabNGt/l2VoTQrMvzLvoSFYV2rQA+ii&#10;igAooooAKKKKACiiigAooooAKKKKACiiigAooooAKKKKACiiigAooooAKKKKACiiigAooooAKKKK&#10;AIpoVuYtrfcrJfwfpTv/AKha26KAMX/hENK/59lo/wCEQ0r/AJ9lraooAxf+EQ0r/n2Wj/hENK/5&#10;9lraooAxf+EQ0r/n2Wj/AIRDSv8An2WtqigDF/4RDSv+fZaP+EQ0r/n2WtqigDF/4RDSv+fZaP8A&#10;hENK/wCfZa2qKAMX/hENK/59lo/4RDSv+fZa2qKAMX/hENK/59lo/wCEQ0r/AJ9lraooAxf+EQ0r&#10;/n2Wj/hENK/59lraooAxf+EQ0r/n2Wj/AIRDSv8An2WtqigDF/4RDSv+fZaP+EQ0r/n2WtqigDF/&#10;4RDSv+fZau2Gj22m/wCoi2VdooAKKKKACiiigAooooAivLOK8i8qVd6Vlf8ACIaV/wA+y1tUUAYv&#10;/CIaV/z7LR/wiGlf8+y1tUUAYv8AwiGlf8+y0f8ACIaV/wA+y1tUUAYv/CIaV/z7LR/wiGlf8+y1&#10;tUUAYv8AwiGlf8+y0f8ACIaV/wA+y1tUUAYv/CIaV/z7LR/wiGlf8+y1tUUAYv8AwiGlf8+y0f8A&#10;CIaV/wA+y1tUUAYv/CIaV/z7LR/wiGlf8+y1tUUAYv8AwiGlf8+y0f8ACIaV/wA+y1tUUAYv/CIa&#10;V/z7LR/wiGlf8+y1tUUAYv8AwiGlf8+y0f8ACIaV/wA+y1tUUAYv/CIaV/z7LV+w02DTYtsC7Fq3&#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QSwMEFAAG&#10;AAgAAAAhACcyt9nhAAAACwEAAA8AAABkcnMvZG93bnJldi54bWxMj8FOwzAQRO9I/IO1SNyo3VRA&#10;CXEqqEACDkgEkMrNjZckIl4nsdOmf8/2BMfRPs2+yVaTa8UOh9B40jCfKRBIpbcNVRo+3h8vliBC&#10;NGRN6wk1HDDAKj89yUxq/Z7ecFfESnAJhdRoqGPsUilDWaMzYeY7JL59+8GZyHGopB3MnstdKxOl&#10;rqQzDfGH2nS4rrH8KUanoX/YFCQ/71/7r8Nm/TL2z6p46rQ+P5vubkFEnOIfDEd9VoecnbZ+JBtE&#10;y3l5fcmohmTOm46AukkWILYaFipRIPNM/t+Q/wI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HhXC/oLAQAAEwIAABMAAAAAAAAAAAAAAAAAAAAAAFtDb250ZW50X1R5cGVzXS54bWxQ&#10;SwECLQAUAAYACAAAACEAOP0h/9YAAACUAQAACwAAAAAAAAAAAAAAAAA8AQAAX3JlbHMvLnJlbHNQ&#10;SwECLQAUAAYACAAAACEACoeNiL0BAACGAwAADgAAAAAAAAAAAAAAAAA7AgAAZHJzL2Uyb0RvYy54&#10;bWxQSwECLQAKAAAAAAAAACEAirmjQ7GJAACxiQAAFAAAAAAAAAAAAAAAAAAkBAAAZHJzL21lZGlh&#10;L2ltYWdlMS5qcGdQSwECLQAUAAYACAAAACEAJzK32eEAAAALAQAADwAAAAAAAAAAAAAAAAAHjgAA&#10;ZHJzL2Rvd25yZXYueG1sUEsBAi0AFAAGAAgAAAAhADedwRi6AAAAIQEAABkAAAAAAAAAAAAAAAAA&#10;FY8AAGRycy9fcmVscy9lMm9Eb2MueG1sLnJlbHNQSwUGAAAAAAYABgB8AQAABpAAAAAA&#10;" stroked="f">
                <v:fill r:id="rId18" o:title="" recolor="t" rotate="t" type="frame"/>
                <v:textbox inset="0,0,0,0"/>
              </v:rect>
            </w:pict>
          </mc:Fallback>
        </mc:AlternateContent>
      </w:r>
    </w:p>
    <w:p w14:paraId="07FB5739" w14:textId="280B0AD5" w:rsidR="0021677F" w:rsidRDefault="0021677F">
      <w:pPr>
        <w:rPr>
          <w:rFonts w:ascii="Garamond" w:hAnsi="Garamond"/>
        </w:rPr>
      </w:pPr>
    </w:p>
    <w:p w14:paraId="5477FE6B" w14:textId="3B6FD2F9" w:rsidR="0021677F" w:rsidRDefault="0021677F">
      <w:pPr>
        <w:rPr>
          <w:rFonts w:ascii="Garamond" w:hAnsi="Garamond"/>
        </w:rPr>
      </w:pPr>
    </w:p>
    <w:p w14:paraId="2BE57DA6" w14:textId="261133B6" w:rsidR="0021677F" w:rsidRDefault="0021677F">
      <w:pPr>
        <w:rPr>
          <w:rFonts w:ascii="Garamond" w:hAnsi="Garamond"/>
        </w:rPr>
      </w:pPr>
    </w:p>
    <w:p w14:paraId="36B8ECB0" w14:textId="68C24091" w:rsidR="0021677F" w:rsidRDefault="0021677F">
      <w:pPr>
        <w:rPr>
          <w:rFonts w:ascii="Garamond" w:hAnsi="Garamond"/>
        </w:rPr>
      </w:pPr>
    </w:p>
    <w:p w14:paraId="58D84CCC" w14:textId="4EF587D2" w:rsidR="0021677F" w:rsidRDefault="0021677F">
      <w:pPr>
        <w:rPr>
          <w:rFonts w:ascii="Garamond" w:hAnsi="Garamond"/>
        </w:rPr>
      </w:pPr>
    </w:p>
    <w:p w14:paraId="564A1AD9" w14:textId="53F7A84F" w:rsidR="00E84135" w:rsidRDefault="00E84135">
      <w:pPr>
        <w:rPr>
          <w:rFonts w:ascii="Garamond" w:hAnsi="Garamond"/>
        </w:rPr>
      </w:pPr>
    </w:p>
    <w:p w14:paraId="694B5977" w14:textId="77777777" w:rsidR="00EE41C1" w:rsidRDefault="00EE41C1">
      <w:pPr>
        <w:rPr>
          <w:rFonts w:ascii="Garamond" w:hAnsi="Garamond"/>
          <w:b/>
          <w:bCs/>
        </w:rPr>
      </w:pPr>
    </w:p>
    <w:p w14:paraId="3441EF30" w14:textId="0AB4148F" w:rsidR="00EE41C1" w:rsidRPr="00EE41C1" w:rsidRDefault="00EE41C1">
      <w:pPr>
        <w:rPr>
          <w:rFonts w:ascii="Garamond" w:hAnsi="Garamond"/>
          <w:b/>
          <w:bCs/>
        </w:rPr>
      </w:pPr>
      <w:r w:rsidRPr="00EE41C1">
        <w:rPr>
          <w:rFonts w:ascii="Garamond" w:hAnsi="Garamond"/>
          <w:b/>
          <w:bCs/>
        </w:rPr>
        <w:t>The Judicial Branch and Public Opinion</w:t>
      </w:r>
    </w:p>
    <w:p w14:paraId="19268993" w14:textId="2F45D4CC" w:rsidR="00EE41C1" w:rsidRPr="00EE41C1" w:rsidRDefault="00EE41C1" w:rsidP="00EE41C1">
      <w:pPr>
        <w:rPr>
          <w:rFonts w:ascii="Garamond" w:hAnsi="Garamond"/>
        </w:rPr>
      </w:pPr>
      <w:r w:rsidRPr="00EE41C1">
        <w:rPr>
          <w:rFonts w:ascii="Garamond" w:hAnsi="Garamond"/>
        </w:rPr>
        <w:t>Although federal judges are appointed for life and are not at the mercy of the ballot box, they tend to l</w:t>
      </w:r>
      <w:r w:rsidR="00E125F6">
        <w:rPr>
          <w:rFonts w:ascii="Garamond" w:hAnsi="Garamond"/>
        </w:rPr>
        <w:t>________</w:t>
      </w:r>
      <w:r w:rsidRPr="00EE41C1">
        <w:rPr>
          <w:rFonts w:ascii="Garamond" w:hAnsi="Garamond"/>
        </w:rPr>
        <w:t xml:space="preserve"> to p</w:t>
      </w:r>
      <w:r w:rsidR="00E125F6">
        <w:rPr>
          <w:rFonts w:ascii="Garamond" w:hAnsi="Garamond"/>
        </w:rPr>
        <w:t>_________</w:t>
      </w:r>
      <w:r w:rsidRPr="00EE41C1">
        <w:rPr>
          <w:rFonts w:ascii="Garamond" w:hAnsi="Garamond"/>
        </w:rPr>
        <w:t xml:space="preserve"> opinion polls because the judicial branch depends on the e</w:t>
      </w:r>
      <w:r w:rsidR="00E125F6">
        <w:rPr>
          <w:rFonts w:ascii="Garamond" w:hAnsi="Garamond"/>
        </w:rPr>
        <w:t>____________</w:t>
      </w:r>
      <w:r w:rsidRPr="00EE41C1">
        <w:rPr>
          <w:rFonts w:ascii="Garamond" w:hAnsi="Garamond"/>
        </w:rPr>
        <w:t xml:space="preserve"> branch to execute (e</w:t>
      </w:r>
      <w:r w:rsidR="00E125F6">
        <w:rPr>
          <w:rFonts w:ascii="Garamond" w:hAnsi="Garamond"/>
        </w:rPr>
        <w:t>_________</w:t>
      </w:r>
      <w:r w:rsidRPr="00EE41C1">
        <w:rPr>
          <w:rFonts w:ascii="Garamond" w:hAnsi="Garamond"/>
        </w:rPr>
        <w:t xml:space="preserve">) the law.  </w:t>
      </w:r>
    </w:p>
    <w:p w14:paraId="767881C0" w14:textId="293DEEB5" w:rsidR="00EE41C1" w:rsidRPr="00EE41C1" w:rsidRDefault="00EE41C1" w:rsidP="00EE41C1">
      <w:pPr>
        <w:rPr>
          <w:rFonts w:ascii="Garamond" w:hAnsi="Garamond"/>
        </w:rPr>
      </w:pPr>
      <w:r w:rsidRPr="00EE41C1">
        <w:rPr>
          <w:rFonts w:ascii="Garamond" w:hAnsi="Garamond"/>
        </w:rPr>
        <w:t>The President is a political a</w:t>
      </w:r>
      <w:r w:rsidR="00E125F6">
        <w:rPr>
          <w:rFonts w:ascii="Garamond" w:hAnsi="Garamond"/>
        </w:rPr>
        <w:t>_____________</w:t>
      </w:r>
      <w:r w:rsidRPr="00EE41C1">
        <w:rPr>
          <w:rFonts w:ascii="Garamond" w:hAnsi="Garamond"/>
        </w:rPr>
        <w:t xml:space="preserve"> that depends on p</w:t>
      </w:r>
      <w:r w:rsidR="00E125F6">
        <w:rPr>
          <w:rFonts w:ascii="Garamond" w:hAnsi="Garamond"/>
        </w:rPr>
        <w:t>__________</w:t>
      </w:r>
      <w:r w:rsidRPr="00EE41C1">
        <w:rPr>
          <w:rFonts w:ascii="Garamond" w:hAnsi="Garamond"/>
        </w:rPr>
        <w:t xml:space="preserve"> support to carry out his agenda and if the judicial branch issues a decision that is not p</w:t>
      </w:r>
      <w:r w:rsidR="002B5F47">
        <w:rPr>
          <w:rFonts w:ascii="Garamond" w:hAnsi="Garamond"/>
        </w:rPr>
        <w:t>____________</w:t>
      </w:r>
      <w:r w:rsidRPr="00EE41C1">
        <w:rPr>
          <w:rFonts w:ascii="Garamond" w:hAnsi="Garamond"/>
        </w:rPr>
        <w:t>, the President may just i</w:t>
      </w:r>
      <w:r w:rsidR="00E125F6">
        <w:rPr>
          <w:rFonts w:ascii="Garamond" w:hAnsi="Garamond"/>
        </w:rPr>
        <w:t>___________</w:t>
      </w:r>
      <w:r w:rsidRPr="00EE41C1">
        <w:rPr>
          <w:rFonts w:ascii="Garamond" w:hAnsi="Garamond"/>
        </w:rPr>
        <w:t xml:space="preserve"> to enforce it.</w:t>
      </w:r>
    </w:p>
    <w:p w14:paraId="39855BC3" w14:textId="77777777" w:rsidR="00EE41C1" w:rsidRPr="00DF5FB4" w:rsidRDefault="00EE41C1">
      <w:pPr>
        <w:rPr>
          <w:rFonts w:ascii="Garamond" w:hAnsi="Garamond"/>
        </w:rPr>
      </w:pPr>
    </w:p>
    <w:sectPr w:rsidR="00EE41C1" w:rsidRPr="00DF5FB4" w:rsidSect="00DF5FB4">
      <w:footerReference w:type="default" r:id="rId1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A11E" w14:textId="77777777" w:rsidR="00DF5FB4" w:rsidRDefault="00DF5FB4" w:rsidP="00DF5FB4">
      <w:pPr>
        <w:spacing w:after="0" w:line="240" w:lineRule="auto"/>
      </w:pPr>
      <w:r>
        <w:separator/>
      </w:r>
    </w:p>
  </w:endnote>
  <w:endnote w:type="continuationSeparator" w:id="0">
    <w:p w14:paraId="2AD0E54A" w14:textId="77777777" w:rsidR="00DF5FB4" w:rsidRDefault="00DF5FB4" w:rsidP="00DF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Verda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273684"/>
      <w:docPartObj>
        <w:docPartGallery w:val="Page Numbers (Bottom of Page)"/>
        <w:docPartUnique/>
      </w:docPartObj>
    </w:sdtPr>
    <w:sdtEndPr>
      <w:rPr>
        <w:noProof/>
      </w:rPr>
    </w:sdtEndPr>
    <w:sdtContent>
      <w:p w14:paraId="467AB379" w14:textId="08B8F773" w:rsidR="00DF5FB4" w:rsidRDefault="00DF5F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57796F" w14:textId="77777777" w:rsidR="00DF5FB4" w:rsidRDefault="00DF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C6F4" w14:textId="77777777" w:rsidR="00DF5FB4" w:rsidRDefault="00DF5FB4" w:rsidP="00DF5FB4">
      <w:pPr>
        <w:spacing w:after="0" w:line="240" w:lineRule="auto"/>
      </w:pPr>
      <w:r>
        <w:separator/>
      </w:r>
    </w:p>
  </w:footnote>
  <w:footnote w:type="continuationSeparator" w:id="0">
    <w:p w14:paraId="338A33A6" w14:textId="77777777" w:rsidR="00DF5FB4" w:rsidRDefault="00DF5FB4" w:rsidP="00DF5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343"/>
    <w:multiLevelType w:val="hybridMultilevel"/>
    <w:tmpl w:val="336C307A"/>
    <w:lvl w:ilvl="0" w:tplc="1C60E756">
      <w:start w:val="1"/>
      <w:numFmt w:val="bullet"/>
      <w:lvlText w:val="–"/>
      <w:lvlJc w:val="left"/>
      <w:pPr>
        <w:tabs>
          <w:tab w:val="num" w:pos="720"/>
        </w:tabs>
        <w:ind w:left="720" w:hanging="360"/>
      </w:pPr>
      <w:rPr>
        <w:rFonts w:ascii="Arial" w:hAnsi="Arial" w:hint="default"/>
      </w:rPr>
    </w:lvl>
    <w:lvl w:ilvl="1" w:tplc="5D5E3674">
      <w:start w:val="1"/>
      <w:numFmt w:val="bullet"/>
      <w:lvlText w:val="–"/>
      <w:lvlJc w:val="left"/>
      <w:pPr>
        <w:tabs>
          <w:tab w:val="num" w:pos="1440"/>
        </w:tabs>
        <w:ind w:left="1440" w:hanging="360"/>
      </w:pPr>
      <w:rPr>
        <w:rFonts w:ascii="Arial" w:hAnsi="Arial" w:hint="default"/>
      </w:rPr>
    </w:lvl>
    <w:lvl w:ilvl="2" w:tplc="5E7642D0" w:tentative="1">
      <w:start w:val="1"/>
      <w:numFmt w:val="bullet"/>
      <w:lvlText w:val="–"/>
      <w:lvlJc w:val="left"/>
      <w:pPr>
        <w:tabs>
          <w:tab w:val="num" w:pos="2160"/>
        </w:tabs>
        <w:ind w:left="2160" w:hanging="360"/>
      </w:pPr>
      <w:rPr>
        <w:rFonts w:ascii="Arial" w:hAnsi="Arial" w:hint="default"/>
      </w:rPr>
    </w:lvl>
    <w:lvl w:ilvl="3" w:tplc="ACCCC0BA" w:tentative="1">
      <w:start w:val="1"/>
      <w:numFmt w:val="bullet"/>
      <w:lvlText w:val="–"/>
      <w:lvlJc w:val="left"/>
      <w:pPr>
        <w:tabs>
          <w:tab w:val="num" w:pos="2880"/>
        </w:tabs>
        <w:ind w:left="2880" w:hanging="360"/>
      </w:pPr>
      <w:rPr>
        <w:rFonts w:ascii="Arial" w:hAnsi="Arial" w:hint="default"/>
      </w:rPr>
    </w:lvl>
    <w:lvl w:ilvl="4" w:tplc="33AEFD2A" w:tentative="1">
      <w:start w:val="1"/>
      <w:numFmt w:val="bullet"/>
      <w:lvlText w:val="–"/>
      <w:lvlJc w:val="left"/>
      <w:pPr>
        <w:tabs>
          <w:tab w:val="num" w:pos="3600"/>
        </w:tabs>
        <w:ind w:left="3600" w:hanging="360"/>
      </w:pPr>
      <w:rPr>
        <w:rFonts w:ascii="Arial" w:hAnsi="Arial" w:hint="default"/>
      </w:rPr>
    </w:lvl>
    <w:lvl w:ilvl="5" w:tplc="D02CB508" w:tentative="1">
      <w:start w:val="1"/>
      <w:numFmt w:val="bullet"/>
      <w:lvlText w:val="–"/>
      <w:lvlJc w:val="left"/>
      <w:pPr>
        <w:tabs>
          <w:tab w:val="num" w:pos="4320"/>
        </w:tabs>
        <w:ind w:left="4320" w:hanging="360"/>
      </w:pPr>
      <w:rPr>
        <w:rFonts w:ascii="Arial" w:hAnsi="Arial" w:hint="default"/>
      </w:rPr>
    </w:lvl>
    <w:lvl w:ilvl="6" w:tplc="6C0ED9D4" w:tentative="1">
      <w:start w:val="1"/>
      <w:numFmt w:val="bullet"/>
      <w:lvlText w:val="–"/>
      <w:lvlJc w:val="left"/>
      <w:pPr>
        <w:tabs>
          <w:tab w:val="num" w:pos="5040"/>
        </w:tabs>
        <w:ind w:left="5040" w:hanging="360"/>
      </w:pPr>
      <w:rPr>
        <w:rFonts w:ascii="Arial" w:hAnsi="Arial" w:hint="default"/>
      </w:rPr>
    </w:lvl>
    <w:lvl w:ilvl="7" w:tplc="3BDA7C0E" w:tentative="1">
      <w:start w:val="1"/>
      <w:numFmt w:val="bullet"/>
      <w:lvlText w:val="–"/>
      <w:lvlJc w:val="left"/>
      <w:pPr>
        <w:tabs>
          <w:tab w:val="num" w:pos="5760"/>
        </w:tabs>
        <w:ind w:left="5760" w:hanging="360"/>
      </w:pPr>
      <w:rPr>
        <w:rFonts w:ascii="Arial" w:hAnsi="Arial" w:hint="default"/>
      </w:rPr>
    </w:lvl>
    <w:lvl w:ilvl="8" w:tplc="AA0C3A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83A51"/>
    <w:multiLevelType w:val="hybridMultilevel"/>
    <w:tmpl w:val="E1344B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104F30"/>
    <w:multiLevelType w:val="hybridMultilevel"/>
    <w:tmpl w:val="C7F45E2C"/>
    <w:lvl w:ilvl="0" w:tplc="401CF874">
      <w:start w:val="1"/>
      <w:numFmt w:val="bullet"/>
      <w:lvlText w:val="•"/>
      <w:lvlJc w:val="left"/>
      <w:pPr>
        <w:tabs>
          <w:tab w:val="num" w:pos="720"/>
        </w:tabs>
        <w:ind w:left="720" w:hanging="360"/>
      </w:pPr>
      <w:rPr>
        <w:rFonts w:ascii="Arial" w:hAnsi="Arial" w:hint="default"/>
      </w:rPr>
    </w:lvl>
    <w:lvl w:ilvl="1" w:tplc="4AF28A18">
      <w:numFmt w:val="bullet"/>
      <w:lvlText w:val="–"/>
      <w:lvlJc w:val="left"/>
      <w:pPr>
        <w:tabs>
          <w:tab w:val="num" w:pos="1440"/>
        </w:tabs>
        <w:ind w:left="1440" w:hanging="360"/>
      </w:pPr>
      <w:rPr>
        <w:rFonts w:ascii="DejaVu Sans" w:hAnsi="DejaVu Sans" w:hint="default"/>
      </w:rPr>
    </w:lvl>
    <w:lvl w:ilvl="2" w:tplc="401CF874">
      <w:start w:val="1"/>
      <w:numFmt w:val="bullet"/>
      <w:lvlText w:val="•"/>
      <w:lvlJc w:val="left"/>
      <w:pPr>
        <w:ind w:left="2160" w:hanging="360"/>
      </w:pPr>
      <w:rPr>
        <w:rFonts w:ascii="Arial" w:hAnsi="Arial" w:hint="default"/>
      </w:rPr>
    </w:lvl>
    <w:lvl w:ilvl="3" w:tplc="229AF442">
      <w:numFmt w:val="bullet"/>
      <w:lvlText w:val="–"/>
      <w:lvlJc w:val="left"/>
      <w:pPr>
        <w:tabs>
          <w:tab w:val="num" w:pos="2880"/>
        </w:tabs>
        <w:ind w:left="2880" w:hanging="360"/>
      </w:pPr>
      <w:rPr>
        <w:rFonts w:ascii="DejaVu Sans" w:hAnsi="DejaVu Sans" w:hint="default"/>
      </w:rPr>
    </w:lvl>
    <w:lvl w:ilvl="4" w:tplc="2E04D62A" w:tentative="1">
      <w:start w:val="1"/>
      <w:numFmt w:val="bullet"/>
      <w:lvlText w:val="•"/>
      <w:lvlJc w:val="left"/>
      <w:pPr>
        <w:tabs>
          <w:tab w:val="num" w:pos="3600"/>
        </w:tabs>
        <w:ind w:left="3600" w:hanging="360"/>
      </w:pPr>
      <w:rPr>
        <w:rFonts w:ascii="DejaVu Sans" w:hAnsi="DejaVu Sans" w:hint="default"/>
      </w:rPr>
    </w:lvl>
    <w:lvl w:ilvl="5" w:tplc="94C85BF8" w:tentative="1">
      <w:start w:val="1"/>
      <w:numFmt w:val="bullet"/>
      <w:lvlText w:val="•"/>
      <w:lvlJc w:val="left"/>
      <w:pPr>
        <w:tabs>
          <w:tab w:val="num" w:pos="4320"/>
        </w:tabs>
        <w:ind w:left="4320" w:hanging="360"/>
      </w:pPr>
      <w:rPr>
        <w:rFonts w:ascii="DejaVu Sans" w:hAnsi="DejaVu Sans" w:hint="default"/>
      </w:rPr>
    </w:lvl>
    <w:lvl w:ilvl="6" w:tplc="D5E67430" w:tentative="1">
      <w:start w:val="1"/>
      <w:numFmt w:val="bullet"/>
      <w:lvlText w:val="•"/>
      <w:lvlJc w:val="left"/>
      <w:pPr>
        <w:tabs>
          <w:tab w:val="num" w:pos="5040"/>
        </w:tabs>
        <w:ind w:left="5040" w:hanging="360"/>
      </w:pPr>
      <w:rPr>
        <w:rFonts w:ascii="DejaVu Sans" w:hAnsi="DejaVu Sans" w:hint="default"/>
      </w:rPr>
    </w:lvl>
    <w:lvl w:ilvl="7" w:tplc="D9BCAFC0" w:tentative="1">
      <w:start w:val="1"/>
      <w:numFmt w:val="bullet"/>
      <w:lvlText w:val="•"/>
      <w:lvlJc w:val="left"/>
      <w:pPr>
        <w:tabs>
          <w:tab w:val="num" w:pos="5760"/>
        </w:tabs>
        <w:ind w:left="5760" w:hanging="360"/>
      </w:pPr>
      <w:rPr>
        <w:rFonts w:ascii="DejaVu Sans" w:hAnsi="DejaVu Sans" w:hint="default"/>
      </w:rPr>
    </w:lvl>
    <w:lvl w:ilvl="8" w:tplc="0ED68FC6" w:tentative="1">
      <w:start w:val="1"/>
      <w:numFmt w:val="bullet"/>
      <w:lvlText w:val="•"/>
      <w:lvlJc w:val="left"/>
      <w:pPr>
        <w:tabs>
          <w:tab w:val="num" w:pos="6480"/>
        </w:tabs>
        <w:ind w:left="6480" w:hanging="360"/>
      </w:pPr>
      <w:rPr>
        <w:rFonts w:ascii="DejaVu Sans" w:hAnsi="DejaVu Sans" w:hint="default"/>
      </w:rPr>
    </w:lvl>
  </w:abstractNum>
  <w:abstractNum w:abstractNumId="3" w15:restartNumberingAfterBreak="0">
    <w:nsid w:val="1C9660C1"/>
    <w:multiLevelType w:val="hybridMultilevel"/>
    <w:tmpl w:val="63EE1C5E"/>
    <w:lvl w:ilvl="0" w:tplc="401CF874">
      <w:start w:val="1"/>
      <w:numFmt w:val="bullet"/>
      <w:lvlText w:val="•"/>
      <w:lvlJc w:val="left"/>
      <w:pPr>
        <w:tabs>
          <w:tab w:val="num" w:pos="720"/>
        </w:tabs>
        <w:ind w:left="720" w:hanging="360"/>
      </w:pPr>
      <w:rPr>
        <w:rFonts w:ascii="Arial" w:hAnsi="Arial" w:hint="default"/>
      </w:rPr>
    </w:lvl>
    <w:lvl w:ilvl="1" w:tplc="411C3E3A">
      <w:numFmt w:val="bullet"/>
      <w:lvlText w:val="–"/>
      <w:lvlJc w:val="left"/>
      <w:pPr>
        <w:tabs>
          <w:tab w:val="num" w:pos="1440"/>
        </w:tabs>
        <w:ind w:left="1440" w:hanging="360"/>
      </w:pPr>
      <w:rPr>
        <w:rFonts w:ascii="DejaVu Sans" w:hAnsi="DejaVu Sans" w:hint="default"/>
      </w:rPr>
    </w:lvl>
    <w:lvl w:ilvl="2" w:tplc="9FE0D49C" w:tentative="1">
      <w:start w:val="1"/>
      <w:numFmt w:val="bullet"/>
      <w:lvlText w:val="•"/>
      <w:lvlJc w:val="left"/>
      <w:pPr>
        <w:tabs>
          <w:tab w:val="num" w:pos="2160"/>
        </w:tabs>
        <w:ind w:left="2160" w:hanging="360"/>
      </w:pPr>
      <w:rPr>
        <w:rFonts w:ascii="DejaVu Sans" w:hAnsi="DejaVu Sans" w:hint="default"/>
      </w:rPr>
    </w:lvl>
    <w:lvl w:ilvl="3" w:tplc="DCCAAD28" w:tentative="1">
      <w:start w:val="1"/>
      <w:numFmt w:val="bullet"/>
      <w:lvlText w:val="•"/>
      <w:lvlJc w:val="left"/>
      <w:pPr>
        <w:tabs>
          <w:tab w:val="num" w:pos="2880"/>
        </w:tabs>
        <w:ind w:left="2880" w:hanging="360"/>
      </w:pPr>
      <w:rPr>
        <w:rFonts w:ascii="DejaVu Sans" w:hAnsi="DejaVu Sans" w:hint="default"/>
      </w:rPr>
    </w:lvl>
    <w:lvl w:ilvl="4" w:tplc="47F261CA" w:tentative="1">
      <w:start w:val="1"/>
      <w:numFmt w:val="bullet"/>
      <w:lvlText w:val="•"/>
      <w:lvlJc w:val="left"/>
      <w:pPr>
        <w:tabs>
          <w:tab w:val="num" w:pos="3600"/>
        </w:tabs>
        <w:ind w:left="3600" w:hanging="360"/>
      </w:pPr>
      <w:rPr>
        <w:rFonts w:ascii="DejaVu Sans" w:hAnsi="DejaVu Sans" w:hint="default"/>
      </w:rPr>
    </w:lvl>
    <w:lvl w:ilvl="5" w:tplc="0FAC9102" w:tentative="1">
      <w:start w:val="1"/>
      <w:numFmt w:val="bullet"/>
      <w:lvlText w:val="•"/>
      <w:lvlJc w:val="left"/>
      <w:pPr>
        <w:tabs>
          <w:tab w:val="num" w:pos="4320"/>
        </w:tabs>
        <w:ind w:left="4320" w:hanging="360"/>
      </w:pPr>
      <w:rPr>
        <w:rFonts w:ascii="DejaVu Sans" w:hAnsi="DejaVu Sans" w:hint="default"/>
      </w:rPr>
    </w:lvl>
    <w:lvl w:ilvl="6" w:tplc="A3244BD6" w:tentative="1">
      <w:start w:val="1"/>
      <w:numFmt w:val="bullet"/>
      <w:lvlText w:val="•"/>
      <w:lvlJc w:val="left"/>
      <w:pPr>
        <w:tabs>
          <w:tab w:val="num" w:pos="5040"/>
        </w:tabs>
        <w:ind w:left="5040" w:hanging="360"/>
      </w:pPr>
      <w:rPr>
        <w:rFonts w:ascii="DejaVu Sans" w:hAnsi="DejaVu Sans" w:hint="default"/>
      </w:rPr>
    </w:lvl>
    <w:lvl w:ilvl="7" w:tplc="BB6822EE" w:tentative="1">
      <w:start w:val="1"/>
      <w:numFmt w:val="bullet"/>
      <w:lvlText w:val="•"/>
      <w:lvlJc w:val="left"/>
      <w:pPr>
        <w:tabs>
          <w:tab w:val="num" w:pos="5760"/>
        </w:tabs>
        <w:ind w:left="5760" w:hanging="360"/>
      </w:pPr>
      <w:rPr>
        <w:rFonts w:ascii="DejaVu Sans" w:hAnsi="DejaVu Sans" w:hint="default"/>
      </w:rPr>
    </w:lvl>
    <w:lvl w:ilvl="8" w:tplc="8940D850" w:tentative="1">
      <w:start w:val="1"/>
      <w:numFmt w:val="bullet"/>
      <w:lvlText w:val="•"/>
      <w:lvlJc w:val="left"/>
      <w:pPr>
        <w:tabs>
          <w:tab w:val="num" w:pos="6480"/>
        </w:tabs>
        <w:ind w:left="6480" w:hanging="360"/>
      </w:pPr>
      <w:rPr>
        <w:rFonts w:ascii="DejaVu Sans" w:hAnsi="DejaVu Sans" w:hint="default"/>
      </w:rPr>
    </w:lvl>
  </w:abstractNum>
  <w:abstractNum w:abstractNumId="4" w15:restartNumberingAfterBreak="0">
    <w:nsid w:val="32FA66B3"/>
    <w:multiLevelType w:val="hybridMultilevel"/>
    <w:tmpl w:val="8EE6984E"/>
    <w:lvl w:ilvl="0" w:tplc="401CF874">
      <w:start w:val="1"/>
      <w:numFmt w:val="bullet"/>
      <w:lvlText w:val="•"/>
      <w:lvlJc w:val="left"/>
      <w:pPr>
        <w:tabs>
          <w:tab w:val="num" w:pos="720"/>
        </w:tabs>
        <w:ind w:left="720" w:hanging="360"/>
      </w:pPr>
      <w:rPr>
        <w:rFonts w:ascii="Arial" w:hAnsi="Arial" w:hint="default"/>
      </w:rPr>
    </w:lvl>
    <w:lvl w:ilvl="1" w:tplc="4C5CEE90">
      <w:numFmt w:val="bullet"/>
      <w:lvlText w:val="–"/>
      <w:lvlJc w:val="left"/>
      <w:pPr>
        <w:tabs>
          <w:tab w:val="num" w:pos="1440"/>
        </w:tabs>
        <w:ind w:left="1440" w:hanging="360"/>
      </w:pPr>
      <w:rPr>
        <w:rFonts w:ascii="DejaVu Sans" w:hAnsi="DejaVu Sans" w:hint="default"/>
      </w:rPr>
    </w:lvl>
    <w:lvl w:ilvl="2" w:tplc="401CF874">
      <w:start w:val="1"/>
      <w:numFmt w:val="bullet"/>
      <w:lvlText w:val="•"/>
      <w:lvlJc w:val="left"/>
      <w:pPr>
        <w:ind w:left="2160" w:hanging="360"/>
      </w:pPr>
      <w:rPr>
        <w:rFonts w:ascii="Arial" w:hAnsi="Arial" w:hint="default"/>
      </w:rPr>
    </w:lvl>
    <w:lvl w:ilvl="3" w:tplc="369A41A2" w:tentative="1">
      <w:start w:val="1"/>
      <w:numFmt w:val="bullet"/>
      <w:lvlText w:val="•"/>
      <w:lvlJc w:val="left"/>
      <w:pPr>
        <w:tabs>
          <w:tab w:val="num" w:pos="2880"/>
        </w:tabs>
        <w:ind w:left="2880" w:hanging="360"/>
      </w:pPr>
      <w:rPr>
        <w:rFonts w:ascii="DejaVu Sans" w:hAnsi="DejaVu Sans" w:hint="default"/>
      </w:rPr>
    </w:lvl>
    <w:lvl w:ilvl="4" w:tplc="447245FC" w:tentative="1">
      <w:start w:val="1"/>
      <w:numFmt w:val="bullet"/>
      <w:lvlText w:val="•"/>
      <w:lvlJc w:val="left"/>
      <w:pPr>
        <w:tabs>
          <w:tab w:val="num" w:pos="3600"/>
        </w:tabs>
        <w:ind w:left="3600" w:hanging="360"/>
      </w:pPr>
      <w:rPr>
        <w:rFonts w:ascii="DejaVu Sans" w:hAnsi="DejaVu Sans" w:hint="default"/>
      </w:rPr>
    </w:lvl>
    <w:lvl w:ilvl="5" w:tplc="67C8E988" w:tentative="1">
      <w:start w:val="1"/>
      <w:numFmt w:val="bullet"/>
      <w:lvlText w:val="•"/>
      <w:lvlJc w:val="left"/>
      <w:pPr>
        <w:tabs>
          <w:tab w:val="num" w:pos="4320"/>
        </w:tabs>
        <w:ind w:left="4320" w:hanging="360"/>
      </w:pPr>
      <w:rPr>
        <w:rFonts w:ascii="DejaVu Sans" w:hAnsi="DejaVu Sans" w:hint="default"/>
      </w:rPr>
    </w:lvl>
    <w:lvl w:ilvl="6" w:tplc="CAAA60A0" w:tentative="1">
      <w:start w:val="1"/>
      <w:numFmt w:val="bullet"/>
      <w:lvlText w:val="•"/>
      <w:lvlJc w:val="left"/>
      <w:pPr>
        <w:tabs>
          <w:tab w:val="num" w:pos="5040"/>
        </w:tabs>
        <w:ind w:left="5040" w:hanging="360"/>
      </w:pPr>
      <w:rPr>
        <w:rFonts w:ascii="DejaVu Sans" w:hAnsi="DejaVu Sans" w:hint="default"/>
      </w:rPr>
    </w:lvl>
    <w:lvl w:ilvl="7" w:tplc="5D5626E2" w:tentative="1">
      <w:start w:val="1"/>
      <w:numFmt w:val="bullet"/>
      <w:lvlText w:val="•"/>
      <w:lvlJc w:val="left"/>
      <w:pPr>
        <w:tabs>
          <w:tab w:val="num" w:pos="5760"/>
        </w:tabs>
        <w:ind w:left="5760" w:hanging="360"/>
      </w:pPr>
      <w:rPr>
        <w:rFonts w:ascii="DejaVu Sans" w:hAnsi="DejaVu Sans" w:hint="default"/>
      </w:rPr>
    </w:lvl>
    <w:lvl w:ilvl="8" w:tplc="11F08AC8" w:tentative="1">
      <w:start w:val="1"/>
      <w:numFmt w:val="bullet"/>
      <w:lvlText w:val="•"/>
      <w:lvlJc w:val="left"/>
      <w:pPr>
        <w:tabs>
          <w:tab w:val="num" w:pos="6480"/>
        </w:tabs>
        <w:ind w:left="6480" w:hanging="360"/>
      </w:pPr>
      <w:rPr>
        <w:rFonts w:ascii="DejaVu Sans" w:hAnsi="DejaVu Sans" w:hint="default"/>
      </w:rPr>
    </w:lvl>
  </w:abstractNum>
  <w:abstractNum w:abstractNumId="5" w15:restartNumberingAfterBreak="0">
    <w:nsid w:val="36AF194F"/>
    <w:multiLevelType w:val="hybridMultilevel"/>
    <w:tmpl w:val="4A8A1952"/>
    <w:lvl w:ilvl="0" w:tplc="E4DA0064">
      <w:start w:val="1"/>
      <w:numFmt w:val="bullet"/>
      <w:lvlText w:val="•"/>
      <w:lvlJc w:val="left"/>
      <w:pPr>
        <w:tabs>
          <w:tab w:val="num" w:pos="720"/>
        </w:tabs>
        <w:ind w:left="720" w:hanging="360"/>
      </w:pPr>
      <w:rPr>
        <w:rFonts w:ascii="DejaVu Sans" w:hAnsi="DejaVu Sans" w:hint="default"/>
      </w:rPr>
    </w:lvl>
    <w:lvl w:ilvl="1" w:tplc="6156AFC4" w:tentative="1">
      <w:start w:val="1"/>
      <w:numFmt w:val="bullet"/>
      <w:lvlText w:val="•"/>
      <w:lvlJc w:val="left"/>
      <w:pPr>
        <w:tabs>
          <w:tab w:val="num" w:pos="1440"/>
        </w:tabs>
        <w:ind w:left="1440" w:hanging="360"/>
      </w:pPr>
      <w:rPr>
        <w:rFonts w:ascii="DejaVu Sans" w:hAnsi="DejaVu Sans" w:hint="default"/>
      </w:rPr>
    </w:lvl>
    <w:lvl w:ilvl="2" w:tplc="5FF260BE" w:tentative="1">
      <w:start w:val="1"/>
      <w:numFmt w:val="bullet"/>
      <w:lvlText w:val="•"/>
      <w:lvlJc w:val="left"/>
      <w:pPr>
        <w:tabs>
          <w:tab w:val="num" w:pos="2160"/>
        </w:tabs>
        <w:ind w:left="2160" w:hanging="360"/>
      </w:pPr>
      <w:rPr>
        <w:rFonts w:ascii="DejaVu Sans" w:hAnsi="DejaVu Sans" w:hint="default"/>
      </w:rPr>
    </w:lvl>
    <w:lvl w:ilvl="3" w:tplc="BBAC6A96" w:tentative="1">
      <w:start w:val="1"/>
      <w:numFmt w:val="bullet"/>
      <w:lvlText w:val="•"/>
      <w:lvlJc w:val="left"/>
      <w:pPr>
        <w:tabs>
          <w:tab w:val="num" w:pos="2880"/>
        </w:tabs>
        <w:ind w:left="2880" w:hanging="360"/>
      </w:pPr>
      <w:rPr>
        <w:rFonts w:ascii="DejaVu Sans" w:hAnsi="DejaVu Sans" w:hint="default"/>
      </w:rPr>
    </w:lvl>
    <w:lvl w:ilvl="4" w:tplc="62F83CEA" w:tentative="1">
      <w:start w:val="1"/>
      <w:numFmt w:val="bullet"/>
      <w:lvlText w:val="•"/>
      <w:lvlJc w:val="left"/>
      <w:pPr>
        <w:tabs>
          <w:tab w:val="num" w:pos="3600"/>
        </w:tabs>
        <w:ind w:left="3600" w:hanging="360"/>
      </w:pPr>
      <w:rPr>
        <w:rFonts w:ascii="DejaVu Sans" w:hAnsi="DejaVu Sans" w:hint="default"/>
      </w:rPr>
    </w:lvl>
    <w:lvl w:ilvl="5" w:tplc="5FBE6CBA" w:tentative="1">
      <w:start w:val="1"/>
      <w:numFmt w:val="bullet"/>
      <w:lvlText w:val="•"/>
      <w:lvlJc w:val="left"/>
      <w:pPr>
        <w:tabs>
          <w:tab w:val="num" w:pos="4320"/>
        </w:tabs>
        <w:ind w:left="4320" w:hanging="360"/>
      </w:pPr>
      <w:rPr>
        <w:rFonts w:ascii="DejaVu Sans" w:hAnsi="DejaVu Sans" w:hint="default"/>
      </w:rPr>
    </w:lvl>
    <w:lvl w:ilvl="6" w:tplc="9EE2B858" w:tentative="1">
      <w:start w:val="1"/>
      <w:numFmt w:val="bullet"/>
      <w:lvlText w:val="•"/>
      <w:lvlJc w:val="left"/>
      <w:pPr>
        <w:tabs>
          <w:tab w:val="num" w:pos="5040"/>
        </w:tabs>
        <w:ind w:left="5040" w:hanging="360"/>
      </w:pPr>
      <w:rPr>
        <w:rFonts w:ascii="DejaVu Sans" w:hAnsi="DejaVu Sans" w:hint="default"/>
      </w:rPr>
    </w:lvl>
    <w:lvl w:ilvl="7" w:tplc="8732FACC" w:tentative="1">
      <w:start w:val="1"/>
      <w:numFmt w:val="bullet"/>
      <w:lvlText w:val="•"/>
      <w:lvlJc w:val="left"/>
      <w:pPr>
        <w:tabs>
          <w:tab w:val="num" w:pos="5760"/>
        </w:tabs>
        <w:ind w:left="5760" w:hanging="360"/>
      </w:pPr>
      <w:rPr>
        <w:rFonts w:ascii="DejaVu Sans" w:hAnsi="DejaVu Sans" w:hint="default"/>
      </w:rPr>
    </w:lvl>
    <w:lvl w:ilvl="8" w:tplc="0A06C8E2" w:tentative="1">
      <w:start w:val="1"/>
      <w:numFmt w:val="bullet"/>
      <w:lvlText w:val="•"/>
      <w:lvlJc w:val="left"/>
      <w:pPr>
        <w:tabs>
          <w:tab w:val="num" w:pos="6480"/>
        </w:tabs>
        <w:ind w:left="6480" w:hanging="360"/>
      </w:pPr>
      <w:rPr>
        <w:rFonts w:ascii="DejaVu Sans" w:hAnsi="DejaVu Sans" w:hint="default"/>
      </w:rPr>
    </w:lvl>
  </w:abstractNum>
  <w:abstractNum w:abstractNumId="6" w15:restartNumberingAfterBreak="0">
    <w:nsid w:val="39B50D19"/>
    <w:multiLevelType w:val="hybridMultilevel"/>
    <w:tmpl w:val="6AE0AA0A"/>
    <w:lvl w:ilvl="0" w:tplc="F8685C6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C6AAE"/>
    <w:multiLevelType w:val="hybridMultilevel"/>
    <w:tmpl w:val="B790879E"/>
    <w:lvl w:ilvl="0" w:tplc="19705BB8">
      <w:start w:val="1"/>
      <w:numFmt w:val="bullet"/>
      <w:lvlText w:val="•"/>
      <w:lvlJc w:val="left"/>
      <w:pPr>
        <w:tabs>
          <w:tab w:val="num" w:pos="720"/>
        </w:tabs>
        <w:ind w:left="720" w:hanging="360"/>
      </w:pPr>
      <w:rPr>
        <w:rFonts w:ascii="Arial" w:hAnsi="Arial" w:hint="default"/>
      </w:rPr>
    </w:lvl>
    <w:lvl w:ilvl="1" w:tplc="F8800420" w:tentative="1">
      <w:start w:val="1"/>
      <w:numFmt w:val="bullet"/>
      <w:lvlText w:val="•"/>
      <w:lvlJc w:val="left"/>
      <w:pPr>
        <w:tabs>
          <w:tab w:val="num" w:pos="1440"/>
        </w:tabs>
        <w:ind w:left="1440" w:hanging="360"/>
      </w:pPr>
      <w:rPr>
        <w:rFonts w:ascii="Arial" w:hAnsi="Arial" w:hint="default"/>
      </w:rPr>
    </w:lvl>
    <w:lvl w:ilvl="2" w:tplc="A31C1C06" w:tentative="1">
      <w:start w:val="1"/>
      <w:numFmt w:val="bullet"/>
      <w:lvlText w:val="•"/>
      <w:lvlJc w:val="left"/>
      <w:pPr>
        <w:tabs>
          <w:tab w:val="num" w:pos="2160"/>
        </w:tabs>
        <w:ind w:left="2160" w:hanging="360"/>
      </w:pPr>
      <w:rPr>
        <w:rFonts w:ascii="Arial" w:hAnsi="Arial" w:hint="default"/>
      </w:rPr>
    </w:lvl>
    <w:lvl w:ilvl="3" w:tplc="6E9E14BC" w:tentative="1">
      <w:start w:val="1"/>
      <w:numFmt w:val="bullet"/>
      <w:lvlText w:val="•"/>
      <w:lvlJc w:val="left"/>
      <w:pPr>
        <w:tabs>
          <w:tab w:val="num" w:pos="2880"/>
        </w:tabs>
        <w:ind w:left="2880" w:hanging="360"/>
      </w:pPr>
      <w:rPr>
        <w:rFonts w:ascii="Arial" w:hAnsi="Arial" w:hint="default"/>
      </w:rPr>
    </w:lvl>
    <w:lvl w:ilvl="4" w:tplc="B574BB40" w:tentative="1">
      <w:start w:val="1"/>
      <w:numFmt w:val="bullet"/>
      <w:lvlText w:val="•"/>
      <w:lvlJc w:val="left"/>
      <w:pPr>
        <w:tabs>
          <w:tab w:val="num" w:pos="3600"/>
        </w:tabs>
        <w:ind w:left="3600" w:hanging="360"/>
      </w:pPr>
      <w:rPr>
        <w:rFonts w:ascii="Arial" w:hAnsi="Arial" w:hint="default"/>
      </w:rPr>
    </w:lvl>
    <w:lvl w:ilvl="5" w:tplc="3280BC26" w:tentative="1">
      <w:start w:val="1"/>
      <w:numFmt w:val="bullet"/>
      <w:lvlText w:val="•"/>
      <w:lvlJc w:val="left"/>
      <w:pPr>
        <w:tabs>
          <w:tab w:val="num" w:pos="4320"/>
        </w:tabs>
        <w:ind w:left="4320" w:hanging="360"/>
      </w:pPr>
      <w:rPr>
        <w:rFonts w:ascii="Arial" w:hAnsi="Arial" w:hint="default"/>
      </w:rPr>
    </w:lvl>
    <w:lvl w:ilvl="6" w:tplc="92BA66CA" w:tentative="1">
      <w:start w:val="1"/>
      <w:numFmt w:val="bullet"/>
      <w:lvlText w:val="•"/>
      <w:lvlJc w:val="left"/>
      <w:pPr>
        <w:tabs>
          <w:tab w:val="num" w:pos="5040"/>
        </w:tabs>
        <w:ind w:left="5040" w:hanging="360"/>
      </w:pPr>
      <w:rPr>
        <w:rFonts w:ascii="Arial" w:hAnsi="Arial" w:hint="default"/>
      </w:rPr>
    </w:lvl>
    <w:lvl w:ilvl="7" w:tplc="E80E0A44" w:tentative="1">
      <w:start w:val="1"/>
      <w:numFmt w:val="bullet"/>
      <w:lvlText w:val="•"/>
      <w:lvlJc w:val="left"/>
      <w:pPr>
        <w:tabs>
          <w:tab w:val="num" w:pos="5760"/>
        </w:tabs>
        <w:ind w:left="5760" w:hanging="360"/>
      </w:pPr>
      <w:rPr>
        <w:rFonts w:ascii="Arial" w:hAnsi="Arial" w:hint="default"/>
      </w:rPr>
    </w:lvl>
    <w:lvl w:ilvl="8" w:tplc="1A20B2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947E98"/>
    <w:multiLevelType w:val="hybridMultilevel"/>
    <w:tmpl w:val="D24C3664"/>
    <w:lvl w:ilvl="0" w:tplc="401CF874">
      <w:start w:val="1"/>
      <w:numFmt w:val="bullet"/>
      <w:lvlText w:val="•"/>
      <w:lvlJc w:val="left"/>
      <w:pPr>
        <w:tabs>
          <w:tab w:val="num" w:pos="720"/>
        </w:tabs>
        <w:ind w:left="720" w:hanging="360"/>
      </w:pPr>
      <w:rPr>
        <w:rFonts w:ascii="Arial" w:hAnsi="Arial" w:hint="default"/>
      </w:rPr>
    </w:lvl>
    <w:lvl w:ilvl="1" w:tplc="2E04A128">
      <w:numFmt w:val="bullet"/>
      <w:lvlText w:val="–"/>
      <w:lvlJc w:val="left"/>
      <w:pPr>
        <w:tabs>
          <w:tab w:val="num" w:pos="1440"/>
        </w:tabs>
        <w:ind w:left="1440" w:hanging="360"/>
      </w:pPr>
      <w:rPr>
        <w:rFonts w:ascii="DejaVu Sans" w:hAnsi="DejaVu Sans" w:hint="default"/>
      </w:rPr>
    </w:lvl>
    <w:lvl w:ilvl="2" w:tplc="FAEA7AC0" w:tentative="1">
      <w:start w:val="1"/>
      <w:numFmt w:val="bullet"/>
      <w:lvlText w:val="•"/>
      <w:lvlJc w:val="left"/>
      <w:pPr>
        <w:tabs>
          <w:tab w:val="num" w:pos="2160"/>
        </w:tabs>
        <w:ind w:left="2160" w:hanging="360"/>
      </w:pPr>
      <w:rPr>
        <w:rFonts w:ascii="DejaVu Sans" w:hAnsi="DejaVu Sans" w:hint="default"/>
      </w:rPr>
    </w:lvl>
    <w:lvl w:ilvl="3" w:tplc="BD7CEFD6" w:tentative="1">
      <w:start w:val="1"/>
      <w:numFmt w:val="bullet"/>
      <w:lvlText w:val="•"/>
      <w:lvlJc w:val="left"/>
      <w:pPr>
        <w:tabs>
          <w:tab w:val="num" w:pos="2880"/>
        </w:tabs>
        <w:ind w:left="2880" w:hanging="360"/>
      </w:pPr>
      <w:rPr>
        <w:rFonts w:ascii="DejaVu Sans" w:hAnsi="DejaVu Sans" w:hint="default"/>
      </w:rPr>
    </w:lvl>
    <w:lvl w:ilvl="4" w:tplc="944EFACE" w:tentative="1">
      <w:start w:val="1"/>
      <w:numFmt w:val="bullet"/>
      <w:lvlText w:val="•"/>
      <w:lvlJc w:val="left"/>
      <w:pPr>
        <w:tabs>
          <w:tab w:val="num" w:pos="3600"/>
        </w:tabs>
        <w:ind w:left="3600" w:hanging="360"/>
      </w:pPr>
      <w:rPr>
        <w:rFonts w:ascii="DejaVu Sans" w:hAnsi="DejaVu Sans" w:hint="default"/>
      </w:rPr>
    </w:lvl>
    <w:lvl w:ilvl="5" w:tplc="341EB0FE" w:tentative="1">
      <w:start w:val="1"/>
      <w:numFmt w:val="bullet"/>
      <w:lvlText w:val="•"/>
      <w:lvlJc w:val="left"/>
      <w:pPr>
        <w:tabs>
          <w:tab w:val="num" w:pos="4320"/>
        </w:tabs>
        <w:ind w:left="4320" w:hanging="360"/>
      </w:pPr>
      <w:rPr>
        <w:rFonts w:ascii="DejaVu Sans" w:hAnsi="DejaVu Sans" w:hint="default"/>
      </w:rPr>
    </w:lvl>
    <w:lvl w:ilvl="6" w:tplc="9D321E8E" w:tentative="1">
      <w:start w:val="1"/>
      <w:numFmt w:val="bullet"/>
      <w:lvlText w:val="•"/>
      <w:lvlJc w:val="left"/>
      <w:pPr>
        <w:tabs>
          <w:tab w:val="num" w:pos="5040"/>
        </w:tabs>
        <w:ind w:left="5040" w:hanging="360"/>
      </w:pPr>
      <w:rPr>
        <w:rFonts w:ascii="DejaVu Sans" w:hAnsi="DejaVu Sans" w:hint="default"/>
      </w:rPr>
    </w:lvl>
    <w:lvl w:ilvl="7" w:tplc="9B4C257C" w:tentative="1">
      <w:start w:val="1"/>
      <w:numFmt w:val="bullet"/>
      <w:lvlText w:val="•"/>
      <w:lvlJc w:val="left"/>
      <w:pPr>
        <w:tabs>
          <w:tab w:val="num" w:pos="5760"/>
        </w:tabs>
        <w:ind w:left="5760" w:hanging="360"/>
      </w:pPr>
      <w:rPr>
        <w:rFonts w:ascii="DejaVu Sans" w:hAnsi="DejaVu Sans" w:hint="default"/>
      </w:rPr>
    </w:lvl>
    <w:lvl w:ilvl="8" w:tplc="616E4F76" w:tentative="1">
      <w:start w:val="1"/>
      <w:numFmt w:val="bullet"/>
      <w:lvlText w:val="•"/>
      <w:lvlJc w:val="left"/>
      <w:pPr>
        <w:tabs>
          <w:tab w:val="num" w:pos="6480"/>
        </w:tabs>
        <w:ind w:left="6480" w:hanging="360"/>
      </w:pPr>
      <w:rPr>
        <w:rFonts w:ascii="DejaVu Sans" w:hAnsi="DejaVu Sans" w:hint="default"/>
      </w:rPr>
    </w:lvl>
  </w:abstractNum>
  <w:abstractNum w:abstractNumId="9" w15:restartNumberingAfterBreak="0">
    <w:nsid w:val="3BEF1318"/>
    <w:multiLevelType w:val="hybridMultilevel"/>
    <w:tmpl w:val="8242830E"/>
    <w:lvl w:ilvl="0" w:tplc="B220F826">
      <w:numFmt w:val="bullet"/>
      <w:lvlText w:val="–"/>
      <w:lvlJc w:val="left"/>
      <w:pPr>
        <w:ind w:left="1800" w:hanging="360"/>
      </w:pPr>
      <w:rPr>
        <w:rFonts w:ascii="DejaVu Sans" w:hAnsi="DejaVu San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347952"/>
    <w:multiLevelType w:val="hybridMultilevel"/>
    <w:tmpl w:val="FE8CF1D2"/>
    <w:lvl w:ilvl="0" w:tplc="401CF87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51F4"/>
    <w:multiLevelType w:val="multilevel"/>
    <w:tmpl w:val="B330AC16"/>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4E26EF"/>
    <w:multiLevelType w:val="hybridMultilevel"/>
    <w:tmpl w:val="A95E2082"/>
    <w:lvl w:ilvl="0" w:tplc="7FAC8302">
      <w:start w:val="1"/>
      <w:numFmt w:val="bullet"/>
      <w:lvlText w:val="•"/>
      <w:lvlJc w:val="left"/>
      <w:pPr>
        <w:tabs>
          <w:tab w:val="num" w:pos="720"/>
        </w:tabs>
        <w:ind w:left="720" w:hanging="360"/>
      </w:pPr>
      <w:rPr>
        <w:rFonts w:ascii="Arial" w:hAnsi="Arial" w:hint="default"/>
      </w:rPr>
    </w:lvl>
    <w:lvl w:ilvl="1" w:tplc="41E0B69A" w:tentative="1">
      <w:start w:val="1"/>
      <w:numFmt w:val="bullet"/>
      <w:lvlText w:val="•"/>
      <w:lvlJc w:val="left"/>
      <w:pPr>
        <w:tabs>
          <w:tab w:val="num" w:pos="1440"/>
        </w:tabs>
        <w:ind w:left="1440" w:hanging="360"/>
      </w:pPr>
      <w:rPr>
        <w:rFonts w:ascii="Arial" w:hAnsi="Arial" w:hint="default"/>
      </w:rPr>
    </w:lvl>
    <w:lvl w:ilvl="2" w:tplc="A672CD04" w:tentative="1">
      <w:start w:val="1"/>
      <w:numFmt w:val="bullet"/>
      <w:lvlText w:val="•"/>
      <w:lvlJc w:val="left"/>
      <w:pPr>
        <w:tabs>
          <w:tab w:val="num" w:pos="2160"/>
        </w:tabs>
        <w:ind w:left="2160" w:hanging="360"/>
      </w:pPr>
      <w:rPr>
        <w:rFonts w:ascii="Arial" w:hAnsi="Arial" w:hint="default"/>
      </w:rPr>
    </w:lvl>
    <w:lvl w:ilvl="3" w:tplc="A30EBB2E" w:tentative="1">
      <w:start w:val="1"/>
      <w:numFmt w:val="bullet"/>
      <w:lvlText w:val="•"/>
      <w:lvlJc w:val="left"/>
      <w:pPr>
        <w:tabs>
          <w:tab w:val="num" w:pos="2880"/>
        </w:tabs>
        <w:ind w:left="2880" w:hanging="360"/>
      </w:pPr>
      <w:rPr>
        <w:rFonts w:ascii="Arial" w:hAnsi="Arial" w:hint="default"/>
      </w:rPr>
    </w:lvl>
    <w:lvl w:ilvl="4" w:tplc="7C30D28E" w:tentative="1">
      <w:start w:val="1"/>
      <w:numFmt w:val="bullet"/>
      <w:lvlText w:val="•"/>
      <w:lvlJc w:val="left"/>
      <w:pPr>
        <w:tabs>
          <w:tab w:val="num" w:pos="3600"/>
        </w:tabs>
        <w:ind w:left="3600" w:hanging="360"/>
      </w:pPr>
      <w:rPr>
        <w:rFonts w:ascii="Arial" w:hAnsi="Arial" w:hint="default"/>
      </w:rPr>
    </w:lvl>
    <w:lvl w:ilvl="5" w:tplc="4692B184" w:tentative="1">
      <w:start w:val="1"/>
      <w:numFmt w:val="bullet"/>
      <w:lvlText w:val="•"/>
      <w:lvlJc w:val="left"/>
      <w:pPr>
        <w:tabs>
          <w:tab w:val="num" w:pos="4320"/>
        </w:tabs>
        <w:ind w:left="4320" w:hanging="360"/>
      </w:pPr>
      <w:rPr>
        <w:rFonts w:ascii="Arial" w:hAnsi="Arial" w:hint="default"/>
      </w:rPr>
    </w:lvl>
    <w:lvl w:ilvl="6" w:tplc="A900E598" w:tentative="1">
      <w:start w:val="1"/>
      <w:numFmt w:val="bullet"/>
      <w:lvlText w:val="•"/>
      <w:lvlJc w:val="left"/>
      <w:pPr>
        <w:tabs>
          <w:tab w:val="num" w:pos="5040"/>
        </w:tabs>
        <w:ind w:left="5040" w:hanging="360"/>
      </w:pPr>
      <w:rPr>
        <w:rFonts w:ascii="Arial" w:hAnsi="Arial" w:hint="default"/>
      </w:rPr>
    </w:lvl>
    <w:lvl w:ilvl="7" w:tplc="82324D0E" w:tentative="1">
      <w:start w:val="1"/>
      <w:numFmt w:val="bullet"/>
      <w:lvlText w:val="•"/>
      <w:lvlJc w:val="left"/>
      <w:pPr>
        <w:tabs>
          <w:tab w:val="num" w:pos="5760"/>
        </w:tabs>
        <w:ind w:left="5760" w:hanging="360"/>
      </w:pPr>
      <w:rPr>
        <w:rFonts w:ascii="Arial" w:hAnsi="Arial" w:hint="default"/>
      </w:rPr>
    </w:lvl>
    <w:lvl w:ilvl="8" w:tplc="A3DCDB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5E6DC1"/>
    <w:multiLevelType w:val="hybridMultilevel"/>
    <w:tmpl w:val="9BB2ACE2"/>
    <w:lvl w:ilvl="0" w:tplc="C6228486">
      <w:start w:val="1"/>
      <w:numFmt w:val="bullet"/>
      <w:lvlText w:val="•"/>
      <w:lvlJc w:val="left"/>
      <w:pPr>
        <w:tabs>
          <w:tab w:val="num" w:pos="720"/>
        </w:tabs>
        <w:ind w:left="720" w:hanging="360"/>
      </w:pPr>
      <w:rPr>
        <w:rFonts w:ascii="DejaVu Sans" w:hAnsi="DejaVu Sans" w:hint="default"/>
      </w:rPr>
    </w:lvl>
    <w:lvl w:ilvl="1" w:tplc="6A9411A8" w:tentative="1">
      <w:start w:val="1"/>
      <w:numFmt w:val="bullet"/>
      <w:lvlText w:val="•"/>
      <w:lvlJc w:val="left"/>
      <w:pPr>
        <w:tabs>
          <w:tab w:val="num" w:pos="1440"/>
        </w:tabs>
        <w:ind w:left="1440" w:hanging="360"/>
      </w:pPr>
      <w:rPr>
        <w:rFonts w:ascii="DejaVu Sans" w:hAnsi="DejaVu Sans" w:hint="default"/>
      </w:rPr>
    </w:lvl>
    <w:lvl w:ilvl="2" w:tplc="BC163B0E" w:tentative="1">
      <w:start w:val="1"/>
      <w:numFmt w:val="bullet"/>
      <w:lvlText w:val="•"/>
      <w:lvlJc w:val="left"/>
      <w:pPr>
        <w:tabs>
          <w:tab w:val="num" w:pos="2160"/>
        </w:tabs>
        <w:ind w:left="2160" w:hanging="360"/>
      </w:pPr>
      <w:rPr>
        <w:rFonts w:ascii="DejaVu Sans" w:hAnsi="DejaVu Sans" w:hint="default"/>
      </w:rPr>
    </w:lvl>
    <w:lvl w:ilvl="3" w:tplc="D80A9358" w:tentative="1">
      <w:start w:val="1"/>
      <w:numFmt w:val="bullet"/>
      <w:lvlText w:val="•"/>
      <w:lvlJc w:val="left"/>
      <w:pPr>
        <w:tabs>
          <w:tab w:val="num" w:pos="2880"/>
        </w:tabs>
        <w:ind w:left="2880" w:hanging="360"/>
      </w:pPr>
      <w:rPr>
        <w:rFonts w:ascii="DejaVu Sans" w:hAnsi="DejaVu Sans" w:hint="default"/>
      </w:rPr>
    </w:lvl>
    <w:lvl w:ilvl="4" w:tplc="373669BC" w:tentative="1">
      <w:start w:val="1"/>
      <w:numFmt w:val="bullet"/>
      <w:lvlText w:val="•"/>
      <w:lvlJc w:val="left"/>
      <w:pPr>
        <w:tabs>
          <w:tab w:val="num" w:pos="3600"/>
        </w:tabs>
        <w:ind w:left="3600" w:hanging="360"/>
      </w:pPr>
      <w:rPr>
        <w:rFonts w:ascii="DejaVu Sans" w:hAnsi="DejaVu Sans" w:hint="default"/>
      </w:rPr>
    </w:lvl>
    <w:lvl w:ilvl="5" w:tplc="AD94A256" w:tentative="1">
      <w:start w:val="1"/>
      <w:numFmt w:val="bullet"/>
      <w:lvlText w:val="•"/>
      <w:lvlJc w:val="left"/>
      <w:pPr>
        <w:tabs>
          <w:tab w:val="num" w:pos="4320"/>
        </w:tabs>
        <w:ind w:left="4320" w:hanging="360"/>
      </w:pPr>
      <w:rPr>
        <w:rFonts w:ascii="DejaVu Sans" w:hAnsi="DejaVu Sans" w:hint="default"/>
      </w:rPr>
    </w:lvl>
    <w:lvl w:ilvl="6" w:tplc="4AE232EA" w:tentative="1">
      <w:start w:val="1"/>
      <w:numFmt w:val="bullet"/>
      <w:lvlText w:val="•"/>
      <w:lvlJc w:val="left"/>
      <w:pPr>
        <w:tabs>
          <w:tab w:val="num" w:pos="5040"/>
        </w:tabs>
        <w:ind w:left="5040" w:hanging="360"/>
      </w:pPr>
      <w:rPr>
        <w:rFonts w:ascii="DejaVu Sans" w:hAnsi="DejaVu Sans" w:hint="default"/>
      </w:rPr>
    </w:lvl>
    <w:lvl w:ilvl="7" w:tplc="BB7C221A" w:tentative="1">
      <w:start w:val="1"/>
      <w:numFmt w:val="bullet"/>
      <w:lvlText w:val="•"/>
      <w:lvlJc w:val="left"/>
      <w:pPr>
        <w:tabs>
          <w:tab w:val="num" w:pos="5760"/>
        </w:tabs>
        <w:ind w:left="5760" w:hanging="360"/>
      </w:pPr>
      <w:rPr>
        <w:rFonts w:ascii="DejaVu Sans" w:hAnsi="DejaVu Sans" w:hint="default"/>
      </w:rPr>
    </w:lvl>
    <w:lvl w:ilvl="8" w:tplc="C602EA58" w:tentative="1">
      <w:start w:val="1"/>
      <w:numFmt w:val="bullet"/>
      <w:lvlText w:val="•"/>
      <w:lvlJc w:val="left"/>
      <w:pPr>
        <w:tabs>
          <w:tab w:val="num" w:pos="6480"/>
        </w:tabs>
        <w:ind w:left="6480" w:hanging="360"/>
      </w:pPr>
      <w:rPr>
        <w:rFonts w:ascii="DejaVu Sans" w:hAnsi="DejaVu Sans" w:hint="default"/>
      </w:rPr>
    </w:lvl>
  </w:abstractNum>
  <w:abstractNum w:abstractNumId="14" w15:restartNumberingAfterBreak="0">
    <w:nsid w:val="55BA0D55"/>
    <w:multiLevelType w:val="hybridMultilevel"/>
    <w:tmpl w:val="42ECE26C"/>
    <w:lvl w:ilvl="0" w:tplc="D94E1A62">
      <w:start w:val="1"/>
      <w:numFmt w:val="bullet"/>
      <w:lvlText w:val=""/>
      <w:lvlJc w:val="left"/>
      <w:pPr>
        <w:tabs>
          <w:tab w:val="num" w:pos="720"/>
        </w:tabs>
        <w:ind w:left="720" w:hanging="360"/>
      </w:pPr>
      <w:rPr>
        <w:rFonts w:ascii="Wingdings" w:hAnsi="Wingdings" w:hint="default"/>
      </w:rPr>
    </w:lvl>
    <w:lvl w:ilvl="1" w:tplc="812AB74C" w:tentative="1">
      <w:start w:val="1"/>
      <w:numFmt w:val="bullet"/>
      <w:lvlText w:val=""/>
      <w:lvlJc w:val="left"/>
      <w:pPr>
        <w:tabs>
          <w:tab w:val="num" w:pos="1440"/>
        </w:tabs>
        <w:ind w:left="1440" w:hanging="360"/>
      </w:pPr>
      <w:rPr>
        <w:rFonts w:ascii="Wingdings" w:hAnsi="Wingdings" w:hint="default"/>
      </w:rPr>
    </w:lvl>
    <w:lvl w:ilvl="2" w:tplc="4EA0E29C" w:tentative="1">
      <w:start w:val="1"/>
      <w:numFmt w:val="bullet"/>
      <w:lvlText w:val=""/>
      <w:lvlJc w:val="left"/>
      <w:pPr>
        <w:tabs>
          <w:tab w:val="num" w:pos="2160"/>
        </w:tabs>
        <w:ind w:left="2160" w:hanging="360"/>
      </w:pPr>
      <w:rPr>
        <w:rFonts w:ascii="Wingdings" w:hAnsi="Wingdings" w:hint="default"/>
      </w:rPr>
    </w:lvl>
    <w:lvl w:ilvl="3" w:tplc="226A9BCA" w:tentative="1">
      <w:start w:val="1"/>
      <w:numFmt w:val="bullet"/>
      <w:lvlText w:val=""/>
      <w:lvlJc w:val="left"/>
      <w:pPr>
        <w:tabs>
          <w:tab w:val="num" w:pos="2880"/>
        </w:tabs>
        <w:ind w:left="2880" w:hanging="360"/>
      </w:pPr>
      <w:rPr>
        <w:rFonts w:ascii="Wingdings" w:hAnsi="Wingdings" w:hint="default"/>
      </w:rPr>
    </w:lvl>
    <w:lvl w:ilvl="4" w:tplc="0C601460" w:tentative="1">
      <w:start w:val="1"/>
      <w:numFmt w:val="bullet"/>
      <w:lvlText w:val=""/>
      <w:lvlJc w:val="left"/>
      <w:pPr>
        <w:tabs>
          <w:tab w:val="num" w:pos="3600"/>
        </w:tabs>
        <w:ind w:left="3600" w:hanging="360"/>
      </w:pPr>
      <w:rPr>
        <w:rFonts w:ascii="Wingdings" w:hAnsi="Wingdings" w:hint="default"/>
      </w:rPr>
    </w:lvl>
    <w:lvl w:ilvl="5" w:tplc="02560CAA" w:tentative="1">
      <w:start w:val="1"/>
      <w:numFmt w:val="bullet"/>
      <w:lvlText w:val=""/>
      <w:lvlJc w:val="left"/>
      <w:pPr>
        <w:tabs>
          <w:tab w:val="num" w:pos="4320"/>
        </w:tabs>
        <w:ind w:left="4320" w:hanging="360"/>
      </w:pPr>
      <w:rPr>
        <w:rFonts w:ascii="Wingdings" w:hAnsi="Wingdings" w:hint="default"/>
      </w:rPr>
    </w:lvl>
    <w:lvl w:ilvl="6" w:tplc="57B652F8" w:tentative="1">
      <w:start w:val="1"/>
      <w:numFmt w:val="bullet"/>
      <w:lvlText w:val=""/>
      <w:lvlJc w:val="left"/>
      <w:pPr>
        <w:tabs>
          <w:tab w:val="num" w:pos="5040"/>
        </w:tabs>
        <w:ind w:left="5040" w:hanging="360"/>
      </w:pPr>
      <w:rPr>
        <w:rFonts w:ascii="Wingdings" w:hAnsi="Wingdings" w:hint="default"/>
      </w:rPr>
    </w:lvl>
    <w:lvl w:ilvl="7" w:tplc="63BCBC48" w:tentative="1">
      <w:start w:val="1"/>
      <w:numFmt w:val="bullet"/>
      <w:lvlText w:val=""/>
      <w:lvlJc w:val="left"/>
      <w:pPr>
        <w:tabs>
          <w:tab w:val="num" w:pos="5760"/>
        </w:tabs>
        <w:ind w:left="5760" w:hanging="360"/>
      </w:pPr>
      <w:rPr>
        <w:rFonts w:ascii="Wingdings" w:hAnsi="Wingdings" w:hint="default"/>
      </w:rPr>
    </w:lvl>
    <w:lvl w:ilvl="8" w:tplc="A23440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646DED"/>
    <w:multiLevelType w:val="hybridMultilevel"/>
    <w:tmpl w:val="251C1AA4"/>
    <w:lvl w:ilvl="0" w:tplc="401CF874">
      <w:start w:val="1"/>
      <w:numFmt w:val="bullet"/>
      <w:lvlText w:val="•"/>
      <w:lvlJc w:val="left"/>
      <w:pPr>
        <w:tabs>
          <w:tab w:val="num" w:pos="720"/>
        </w:tabs>
        <w:ind w:left="720" w:hanging="360"/>
      </w:pPr>
      <w:rPr>
        <w:rFonts w:ascii="Arial" w:hAnsi="Arial" w:hint="default"/>
      </w:rPr>
    </w:lvl>
    <w:lvl w:ilvl="1" w:tplc="DA964636" w:tentative="1">
      <w:start w:val="1"/>
      <w:numFmt w:val="bullet"/>
      <w:lvlText w:val="•"/>
      <w:lvlJc w:val="left"/>
      <w:pPr>
        <w:tabs>
          <w:tab w:val="num" w:pos="1440"/>
        </w:tabs>
        <w:ind w:left="1440" w:hanging="360"/>
      </w:pPr>
      <w:rPr>
        <w:rFonts w:ascii="DejaVu Sans" w:hAnsi="DejaVu Sans" w:hint="default"/>
      </w:rPr>
    </w:lvl>
    <w:lvl w:ilvl="2" w:tplc="02C243B0" w:tentative="1">
      <w:start w:val="1"/>
      <w:numFmt w:val="bullet"/>
      <w:lvlText w:val="•"/>
      <w:lvlJc w:val="left"/>
      <w:pPr>
        <w:tabs>
          <w:tab w:val="num" w:pos="2160"/>
        </w:tabs>
        <w:ind w:left="2160" w:hanging="360"/>
      </w:pPr>
      <w:rPr>
        <w:rFonts w:ascii="DejaVu Sans" w:hAnsi="DejaVu Sans" w:hint="default"/>
      </w:rPr>
    </w:lvl>
    <w:lvl w:ilvl="3" w:tplc="47006276" w:tentative="1">
      <w:start w:val="1"/>
      <w:numFmt w:val="bullet"/>
      <w:lvlText w:val="•"/>
      <w:lvlJc w:val="left"/>
      <w:pPr>
        <w:tabs>
          <w:tab w:val="num" w:pos="2880"/>
        </w:tabs>
        <w:ind w:left="2880" w:hanging="360"/>
      </w:pPr>
      <w:rPr>
        <w:rFonts w:ascii="DejaVu Sans" w:hAnsi="DejaVu Sans" w:hint="default"/>
      </w:rPr>
    </w:lvl>
    <w:lvl w:ilvl="4" w:tplc="C298BE50" w:tentative="1">
      <w:start w:val="1"/>
      <w:numFmt w:val="bullet"/>
      <w:lvlText w:val="•"/>
      <w:lvlJc w:val="left"/>
      <w:pPr>
        <w:tabs>
          <w:tab w:val="num" w:pos="3600"/>
        </w:tabs>
        <w:ind w:left="3600" w:hanging="360"/>
      </w:pPr>
      <w:rPr>
        <w:rFonts w:ascii="DejaVu Sans" w:hAnsi="DejaVu Sans" w:hint="default"/>
      </w:rPr>
    </w:lvl>
    <w:lvl w:ilvl="5" w:tplc="7B5AD066" w:tentative="1">
      <w:start w:val="1"/>
      <w:numFmt w:val="bullet"/>
      <w:lvlText w:val="•"/>
      <w:lvlJc w:val="left"/>
      <w:pPr>
        <w:tabs>
          <w:tab w:val="num" w:pos="4320"/>
        </w:tabs>
        <w:ind w:left="4320" w:hanging="360"/>
      </w:pPr>
      <w:rPr>
        <w:rFonts w:ascii="DejaVu Sans" w:hAnsi="DejaVu Sans" w:hint="default"/>
      </w:rPr>
    </w:lvl>
    <w:lvl w:ilvl="6" w:tplc="780E4DC8" w:tentative="1">
      <w:start w:val="1"/>
      <w:numFmt w:val="bullet"/>
      <w:lvlText w:val="•"/>
      <w:lvlJc w:val="left"/>
      <w:pPr>
        <w:tabs>
          <w:tab w:val="num" w:pos="5040"/>
        </w:tabs>
        <w:ind w:left="5040" w:hanging="360"/>
      </w:pPr>
      <w:rPr>
        <w:rFonts w:ascii="DejaVu Sans" w:hAnsi="DejaVu Sans" w:hint="default"/>
      </w:rPr>
    </w:lvl>
    <w:lvl w:ilvl="7" w:tplc="73C4A000" w:tentative="1">
      <w:start w:val="1"/>
      <w:numFmt w:val="bullet"/>
      <w:lvlText w:val="•"/>
      <w:lvlJc w:val="left"/>
      <w:pPr>
        <w:tabs>
          <w:tab w:val="num" w:pos="5760"/>
        </w:tabs>
        <w:ind w:left="5760" w:hanging="360"/>
      </w:pPr>
      <w:rPr>
        <w:rFonts w:ascii="DejaVu Sans" w:hAnsi="DejaVu Sans" w:hint="default"/>
      </w:rPr>
    </w:lvl>
    <w:lvl w:ilvl="8" w:tplc="B67E918C" w:tentative="1">
      <w:start w:val="1"/>
      <w:numFmt w:val="bullet"/>
      <w:lvlText w:val="•"/>
      <w:lvlJc w:val="left"/>
      <w:pPr>
        <w:tabs>
          <w:tab w:val="num" w:pos="6480"/>
        </w:tabs>
        <w:ind w:left="6480" w:hanging="360"/>
      </w:pPr>
      <w:rPr>
        <w:rFonts w:ascii="DejaVu Sans" w:hAnsi="DejaVu Sans" w:hint="default"/>
      </w:rPr>
    </w:lvl>
  </w:abstractNum>
  <w:abstractNum w:abstractNumId="16" w15:restartNumberingAfterBreak="0">
    <w:nsid w:val="5C131C4B"/>
    <w:multiLevelType w:val="hybridMultilevel"/>
    <w:tmpl w:val="270EB860"/>
    <w:lvl w:ilvl="0" w:tplc="401CF8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7335C"/>
    <w:multiLevelType w:val="hybridMultilevel"/>
    <w:tmpl w:val="0CD80648"/>
    <w:lvl w:ilvl="0" w:tplc="401CF874">
      <w:start w:val="1"/>
      <w:numFmt w:val="bullet"/>
      <w:lvlText w:val="•"/>
      <w:lvlJc w:val="left"/>
      <w:pPr>
        <w:tabs>
          <w:tab w:val="num" w:pos="720"/>
        </w:tabs>
        <w:ind w:left="720" w:hanging="360"/>
      </w:pPr>
      <w:rPr>
        <w:rFonts w:ascii="Arial" w:hAnsi="Arial" w:hint="default"/>
      </w:rPr>
    </w:lvl>
    <w:lvl w:ilvl="1" w:tplc="1C66D1E0">
      <w:numFmt w:val="bullet"/>
      <w:lvlText w:val="–"/>
      <w:lvlJc w:val="left"/>
      <w:pPr>
        <w:tabs>
          <w:tab w:val="num" w:pos="1440"/>
        </w:tabs>
        <w:ind w:left="1440" w:hanging="360"/>
      </w:pPr>
      <w:rPr>
        <w:rFonts w:ascii="Arial" w:hAnsi="Arial" w:hint="default"/>
      </w:rPr>
    </w:lvl>
    <w:lvl w:ilvl="2" w:tplc="FC66A1AC" w:tentative="1">
      <w:start w:val="1"/>
      <w:numFmt w:val="bullet"/>
      <w:lvlText w:val="•"/>
      <w:lvlJc w:val="left"/>
      <w:pPr>
        <w:tabs>
          <w:tab w:val="num" w:pos="2160"/>
        </w:tabs>
        <w:ind w:left="2160" w:hanging="360"/>
      </w:pPr>
      <w:rPr>
        <w:rFonts w:ascii="Arial" w:hAnsi="Arial" w:hint="default"/>
      </w:rPr>
    </w:lvl>
    <w:lvl w:ilvl="3" w:tplc="E04E9532" w:tentative="1">
      <w:start w:val="1"/>
      <w:numFmt w:val="bullet"/>
      <w:lvlText w:val="•"/>
      <w:lvlJc w:val="left"/>
      <w:pPr>
        <w:tabs>
          <w:tab w:val="num" w:pos="2880"/>
        </w:tabs>
        <w:ind w:left="2880" w:hanging="360"/>
      </w:pPr>
      <w:rPr>
        <w:rFonts w:ascii="Arial" w:hAnsi="Arial" w:hint="default"/>
      </w:rPr>
    </w:lvl>
    <w:lvl w:ilvl="4" w:tplc="0B54F2F4" w:tentative="1">
      <w:start w:val="1"/>
      <w:numFmt w:val="bullet"/>
      <w:lvlText w:val="•"/>
      <w:lvlJc w:val="left"/>
      <w:pPr>
        <w:tabs>
          <w:tab w:val="num" w:pos="3600"/>
        </w:tabs>
        <w:ind w:left="3600" w:hanging="360"/>
      </w:pPr>
      <w:rPr>
        <w:rFonts w:ascii="Arial" w:hAnsi="Arial" w:hint="default"/>
      </w:rPr>
    </w:lvl>
    <w:lvl w:ilvl="5" w:tplc="3DECF0A6" w:tentative="1">
      <w:start w:val="1"/>
      <w:numFmt w:val="bullet"/>
      <w:lvlText w:val="•"/>
      <w:lvlJc w:val="left"/>
      <w:pPr>
        <w:tabs>
          <w:tab w:val="num" w:pos="4320"/>
        </w:tabs>
        <w:ind w:left="4320" w:hanging="360"/>
      </w:pPr>
      <w:rPr>
        <w:rFonts w:ascii="Arial" w:hAnsi="Arial" w:hint="default"/>
      </w:rPr>
    </w:lvl>
    <w:lvl w:ilvl="6" w:tplc="CB980E14" w:tentative="1">
      <w:start w:val="1"/>
      <w:numFmt w:val="bullet"/>
      <w:lvlText w:val="•"/>
      <w:lvlJc w:val="left"/>
      <w:pPr>
        <w:tabs>
          <w:tab w:val="num" w:pos="5040"/>
        </w:tabs>
        <w:ind w:left="5040" w:hanging="360"/>
      </w:pPr>
      <w:rPr>
        <w:rFonts w:ascii="Arial" w:hAnsi="Arial" w:hint="default"/>
      </w:rPr>
    </w:lvl>
    <w:lvl w:ilvl="7" w:tplc="8EE8077C" w:tentative="1">
      <w:start w:val="1"/>
      <w:numFmt w:val="bullet"/>
      <w:lvlText w:val="•"/>
      <w:lvlJc w:val="left"/>
      <w:pPr>
        <w:tabs>
          <w:tab w:val="num" w:pos="5760"/>
        </w:tabs>
        <w:ind w:left="5760" w:hanging="360"/>
      </w:pPr>
      <w:rPr>
        <w:rFonts w:ascii="Arial" w:hAnsi="Arial" w:hint="default"/>
      </w:rPr>
    </w:lvl>
    <w:lvl w:ilvl="8" w:tplc="6F64D1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9F4109"/>
    <w:multiLevelType w:val="hybridMultilevel"/>
    <w:tmpl w:val="6406C7D6"/>
    <w:lvl w:ilvl="0" w:tplc="12744992">
      <w:start w:val="1"/>
      <w:numFmt w:val="bullet"/>
      <w:lvlText w:val="•"/>
      <w:lvlJc w:val="left"/>
      <w:pPr>
        <w:tabs>
          <w:tab w:val="num" w:pos="720"/>
        </w:tabs>
        <w:ind w:left="720" w:hanging="360"/>
      </w:pPr>
      <w:rPr>
        <w:rFonts w:ascii="Arial" w:hAnsi="Arial" w:hint="default"/>
      </w:rPr>
    </w:lvl>
    <w:lvl w:ilvl="1" w:tplc="E4AE6F70" w:tentative="1">
      <w:start w:val="1"/>
      <w:numFmt w:val="bullet"/>
      <w:lvlText w:val="•"/>
      <w:lvlJc w:val="left"/>
      <w:pPr>
        <w:tabs>
          <w:tab w:val="num" w:pos="1440"/>
        </w:tabs>
        <w:ind w:left="1440" w:hanging="360"/>
      </w:pPr>
      <w:rPr>
        <w:rFonts w:ascii="Arial" w:hAnsi="Arial" w:hint="default"/>
      </w:rPr>
    </w:lvl>
    <w:lvl w:ilvl="2" w:tplc="B3821862" w:tentative="1">
      <w:start w:val="1"/>
      <w:numFmt w:val="bullet"/>
      <w:lvlText w:val="•"/>
      <w:lvlJc w:val="left"/>
      <w:pPr>
        <w:tabs>
          <w:tab w:val="num" w:pos="2160"/>
        </w:tabs>
        <w:ind w:left="2160" w:hanging="360"/>
      </w:pPr>
      <w:rPr>
        <w:rFonts w:ascii="Arial" w:hAnsi="Arial" w:hint="default"/>
      </w:rPr>
    </w:lvl>
    <w:lvl w:ilvl="3" w:tplc="D39A3714" w:tentative="1">
      <w:start w:val="1"/>
      <w:numFmt w:val="bullet"/>
      <w:lvlText w:val="•"/>
      <w:lvlJc w:val="left"/>
      <w:pPr>
        <w:tabs>
          <w:tab w:val="num" w:pos="2880"/>
        </w:tabs>
        <w:ind w:left="2880" w:hanging="360"/>
      </w:pPr>
      <w:rPr>
        <w:rFonts w:ascii="Arial" w:hAnsi="Arial" w:hint="default"/>
      </w:rPr>
    </w:lvl>
    <w:lvl w:ilvl="4" w:tplc="8842DD42" w:tentative="1">
      <w:start w:val="1"/>
      <w:numFmt w:val="bullet"/>
      <w:lvlText w:val="•"/>
      <w:lvlJc w:val="left"/>
      <w:pPr>
        <w:tabs>
          <w:tab w:val="num" w:pos="3600"/>
        </w:tabs>
        <w:ind w:left="3600" w:hanging="360"/>
      </w:pPr>
      <w:rPr>
        <w:rFonts w:ascii="Arial" w:hAnsi="Arial" w:hint="default"/>
      </w:rPr>
    </w:lvl>
    <w:lvl w:ilvl="5" w:tplc="DEEA7BDA" w:tentative="1">
      <w:start w:val="1"/>
      <w:numFmt w:val="bullet"/>
      <w:lvlText w:val="•"/>
      <w:lvlJc w:val="left"/>
      <w:pPr>
        <w:tabs>
          <w:tab w:val="num" w:pos="4320"/>
        </w:tabs>
        <w:ind w:left="4320" w:hanging="360"/>
      </w:pPr>
      <w:rPr>
        <w:rFonts w:ascii="Arial" w:hAnsi="Arial" w:hint="default"/>
      </w:rPr>
    </w:lvl>
    <w:lvl w:ilvl="6" w:tplc="D55CB8AC" w:tentative="1">
      <w:start w:val="1"/>
      <w:numFmt w:val="bullet"/>
      <w:lvlText w:val="•"/>
      <w:lvlJc w:val="left"/>
      <w:pPr>
        <w:tabs>
          <w:tab w:val="num" w:pos="5040"/>
        </w:tabs>
        <w:ind w:left="5040" w:hanging="360"/>
      </w:pPr>
      <w:rPr>
        <w:rFonts w:ascii="Arial" w:hAnsi="Arial" w:hint="default"/>
      </w:rPr>
    </w:lvl>
    <w:lvl w:ilvl="7" w:tplc="278A1FDA" w:tentative="1">
      <w:start w:val="1"/>
      <w:numFmt w:val="bullet"/>
      <w:lvlText w:val="•"/>
      <w:lvlJc w:val="left"/>
      <w:pPr>
        <w:tabs>
          <w:tab w:val="num" w:pos="5760"/>
        </w:tabs>
        <w:ind w:left="5760" w:hanging="360"/>
      </w:pPr>
      <w:rPr>
        <w:rFonts w:ascii="Arial" w:hAnsi="Arial" w:hint="default"/>
      </w:rPr>
    </w:lvl>
    <w:lvl w:ilvl="8" w:tplc="53EAB8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C123C4"/>
    <w:multiLevelType w:val="hybridMultilevel"/>
    <w:tmpl w:val="AF24708C"/>
    <w:lvl w:ilvl="0" w:tplc="401CF874">
      <w:start w:val="1"/>
      <w:numFmt w:val="bullet"/>
      <w:lvlText w:val="•"/>
      <w:lvlJc w:val="left"/>
      <w:pPr>
        <w:tabs>
          <w:tab w:val="num" w:pos="720"/>
        </w:tabs>
        <w:ind w:left="720" w:hanging="360"/>
      </w:pPr>
      <w:rPr>
        <w:rFonts w:ascii="Arial" w:hAnsi="Arial" w:hint="default"/>
      </w:rPr>
    </w:lvl>
    <w:lvl w:ilvl="1" w:tplc="64B29CC4">
      <w:numFmt w:val="bullet"/>
      <w:lvlText w:val="–"/>
      <w:lvlJc w:val="left"/>
      <w:pPr>
        <w:tabs>
          <w:tab w:val="num" w:pos="1440"/>
        </w:tabs>
        <w:ind w:left="1440" w:hanging="360"/>
      </w:pPr>
      <w:rPr>
        <w:rFonts w:ascii="DejaVu Sans" w:hAnsi="DejaVu Sans" w:hint="default"/>
      </w:rPr>
    </w:lvl>
    <w:lvl w:ilvl="2" w:tplc="B0D44BB6" w:tentative="1">
      <w:start w:val="1"/>
      <w:numFmt w:val="bullet"/>
      <w:lvlText w:val="•"/>
      <w:lvlJc w:val="left"/>
      <w:pPr>
        <w:tabs>
          <w:tab w:val="num" w:pos="2160"/>
        </w:tabs>
        <w:ind w:left="2160" w:hanging="360"/>
      </w:pPr>
      <w:rPr>
        <w:rFonts w:ascii="DejaVu Sans" w:hAnsi="DejaVu Sans" w:hint="default"/>
      </w:rPr>
    </w:lvl>
    <w:lvl w:ilvl="3" w:tplc="19B6CD22" w:tentative="1">
      <w:start w:val="1"/>
      <w:numFmt w:val="bullet"/>
      <w:lvlText w:val="•"/>
      <w:lvlJc w:val="left"/>
      <w:pPr>
        <w:tabs>
          <w:tab w:val="num" w:pos="2880"/>
        </w:tabs>
        <w:ind w:left="2880" w:hanging="360"/>
      </w:pPr>
      <w:rPr>
        <w:rFonts w:ascii="DejaVu Sans" w:hAnsi="DejaVu Sans" w:hint="default"/>
      </w:rPr>
    </w:lvl>
    <w:lvl w:ilvl="4" w:tplc="38BCECC0" w:tentative="1">
      <w:start w:val="1"/>
      <w:numFmt w:val="bullet"/>
      <w:lvlText w:val="•"/>
      <w:lvlJc w:val="left"/>
      <w:pPr>
        <w:tabs>
          <w:tab w:val="num" w:pos="3600"/>
        </w:tabs>
        <w:ind w:left="3600" w:hanging="360"/>
      </w:pPr>
      <w:rPr>
        <w:rFonts w:ascii="DejaVu Sans" w:hAnsi="DejaVu Sans" w:hint="default"/>
      </w:rPr>
    </w:lvl>
    <w:lvl w:ilvl="5" w:tplc="25049644" w:tentative="1">
      <w:start w:val="1"/>
      <w:numFmt w:val="bullet"/>
      <w:lvlText w:val="•"/>
      <w:lvlJc w:val="left"/>
      <w:pPr>
        <w:tabs>
          <w:tab w:val="num" w:pos="4320"/>
        </w:tabs>
        <w:ind w:left="4320" w:hanging="360"/>
      </w:pPr>
      <w:rPr>
        <w:rFonts w:ascii="DejaVu Sans" w:hAnsi="DejaVu Sans" w:hint="default"/>
      </w:rPr>
    </w:lvl>
    <w:lvl w:ilvl="6" w:tplc="2FD09D62" w:tentative="1">
      <w:start w:val="1"/>
      <w:numFmt w:val="bullet"/>
      <w:lvlText w:val="•"/>
      <w:lvlJc w:val="left"/>
      <w:pPr>
        <w:tabs>
          <w:tab w:val="num" w:pos="5040"/>
        </w:tabs>
        <w:ind w:left="5040" w:hanging="360"/>
      </w:pPr>
      <w:rPr>
        <w:rFonts w:ascii="DejaVu Sans" w:hAnsi="DejaVu Sans" w:hint="default"/>
      </w:rPr>
    </w:lvl>
    <w:lvl w:ilvl="7" w:tplc="64E666A4" w:tentative="1">
      <w:start w:val="1"/>
      <w:numFmt w:val="bullet"/>
      <w:lvlText w:val="•"/>
      <w:lvlJc w:val="left"/>
      <w:pPr>
        <w:tabs>
          <w:tab w:val="num" w:pos="5760"/>
        </w:tabs>
        <w:ind w:left="5760" w:hanging="360"/>
      </w:pPr>
      <w:rPr>
        <w:rFonts w:ascii="DejaVu Sans" w:hAnsi="DejaVu Sans" w:hint="default"/>
      </w:rPr>
    </w:lvl>
    <w:lvl w:ilvl="8" w:tplc="083E8004" w:tentative="1">
      <w:start w:val="1"/>
      <w:numFmt w:val="bullet"/>
      <w:lvlText w:val="•"/>
      <w:lvlJc w:val="left"/>
      <w:pPr>
        <w:tabs>
          <w:tab w:val="num" w:pos="6480"/>
        </w:tabs>
        <w:ind w:left="6480" w:hanging="360"/>
      </w:pPr>
      <w:rPr>
        <w:rFonts w:ascii="DejaVu Sans" w:hAnsi="DejaVu Sans" w:hint="default"/>
      </w:rPr>
    </w:lvl>
  </w:abstractNum>
  <w:abstractNum w:abstractNumId="20" w15:restartNumberingAfterBreak="0">
    <w:nsid w:val="6B893CDC"/>
    <w:multiLevelType w:val="hybridMultilevel"/>
    <w:tmpl w:val="E6948220"/>
    <w:lvl w:ilvl="0" w:tplc="AC303FFC">
      <w:start w:val="1"/>
      <w:numFmt w:val="bullet"/>
      <w:lvlText w:val="•"/>
      <w:lvlJc w:val="left"/>
      <w:pPr>
        <w:tabs>
          <w:tab w:val="num" w:pos="720"/>
        </w:tabs>
        <w:ind w:left="720" w:hanging="360"/>
      </w:pPr>
      <w:rPr>
        <w:rFonts w:ascii="Arial" w:hAnsi="Arial" w:hint="default"/>
      </w:rPr>
    </w:lvl>
    <w:lvl w:ilvl="1" w:tplc="F6025132" w:tentative="1">
      <w:start w:val="1"/>
      <w:numFmt w:val="bullet"/>
      <w:lvlText w:val="•"/>
      <w:lvlJc w:val="left"/>
      <w:pPr>
        <w:tabs>
          <w:tab w:val="num" w:pos="1440"/>
        </w:tabs>
        <w:ind w:left="1440" w:hanging="360"/>
      </w:pPr>
      <w:rPr>
        <w:rFonts w:ascii="Arial" w:hAnsi="Arial" w:hint="default"/>
      </w:rPr>
    </w:lvl>
    <w:lvl w:ilvl="2" w:tplc="5B206C72" w:tentative="1">
      <w:start w:val="1"/>
      <w:numFmt w:val="bullet"/>
      <w:lvlText w:val="•"/>
      <w:lvlJc w:val="left"/>
      <w:pPr>
        <w:tabs>
          <w:tab w:val="num" w:pos="2160"/>
        </w:tabs>
        <w:ind w:left="2160" w:hanging="360"/>
      </w:pPr>
      <w:rPr>
        <w:rFonts w:ascii="Arial" w:hAnsi="Arial" w:hint="default"/>
      </w:rPr>
    </w:lvl>
    <w:lvl w:ilvl="3" w:tplc="C70CCA02" w:tentative="1">
      <w:start w:val="1"/>
      <w:numFmt w:val="bullet"/>
      <w:lvlText w:val="•"/>
      <w:lvlJc w:val="left"/>
      <w:pPr>
        <w:tabs>
          <w:tab w:val="num" w:pos="2880"/>
        </w:tabs>
        <w:ind w:left="2880" w:hanging="360"/>
      </w:pPr>
      <w:rPr>
        <w:rFonts w:ascii="Arial" w:hAnsi="Arial" w:hint="default"/>
      </w:rPr>
    </w:lvl>
    <w:lvl w:ilvl="4" w:tplc="6C64C46A" w:tentative="1">
      <w:start w:val="1"/>
      <w:numFmt w:val="bullet"/>
      <w:lvlText w:val="•"/>
      <w:lvlJc w:val="left"/>
      <w:pPr>
        <w:tabs>
          <w:tab w:val="num" w:pos="3600"/>
        </w:tabs>
        <w:ind w:left="3600" w:hanging="360"/>
      </w:pPr>
      <w:rPr>
        <w:rFonts w:ascii="Arial" w:hAnsi="Arial" w:hint="default"/>
      </w:rPr>
    </w:lvl>
    <w:lvl w:ilvl="5" w:tplc="CF9E8884" w:tentative="1">
      <w:start w:val="1"/>
      <w:numFmt w:val="bullet"/>
      <w:lvlText w:val="•"/>
      <w:lvlJc w:val="left"/>
      <w:pPr>
        <w:tabs>
          <w:tab w:val="num" w:pos="4320"/>
        </w:tabs>
        <w:ind w:left="4320" w:hanging="360"/>
      </w:pPr>
      <w:rPr>
        <w:rFonts w:ascii="Arial" w:hAnsi="Arial" w:hint="default"/>
      </w:rPr>
    </w:lvl>
    <w:lvl w:ilvl="6" w:tplc="B918729C" w:tentative="1">
      <w:start w:val="1"/>
      <w:numFmt w:val="bullet"/>
      <w:lvlText w:val="•"/>
      <w:lvlJc w:val="left"/>
      <w:pPr>
        <w:tabs>
          <w:tab w:val="num" w:pos="5040"/>
        </w:tabs>
        <w:ind w:left="5040" w:hanging="360"/>
      </w:pPr>
      <w:rPr>
        <w:rFonts w:ascii="Arial" w:hAnsi="Arial" w:hint="default"/>
      </w:rPr>
    </w:lvl>
    <w:lvl w:ilvl="7" w:tplc="2862BAF8" w:tentative="1">
      <w:start w:val="1"/>
      <w:numFmt w:val="bullet"/>
      <w:lvlText w:val="•"/>
      <w:lvlJc w:val="left"/>
      <w:pPr>
        <w:tabs>
          <w:tab w:val="num" w:pos="5760"/>
        </w:tabs>
        <w:ind w:left="5760" w:hanging="360"/>
      </w:pPr>
      <w:rPr>
        <w:rFonts w:ascii="Arial" w:hAnsi="Arial" w:hint="default"/>
      </w:rPr>
    </w:lvl>
    <w:lvl w:ilvl="8" w:tplc="31C0EC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1E1ED5"/>
    <w:multiLevelType w:val="hybridMultilevel"/>
    <w:tmpl w:val="08E6A838"/>
    <w:lvl w:ilvl="0" w:tplc="195A1C0A">
      <w:start w:val="1"/>
      <w:numFmt w:val="bullet"/>
      <w:lvlText w:val="–"/>
      <w:lvlJc w:val="left"/>
      <w:pPr>
        <w:tabs>
          <w:tab w:val="num" w:pos="720"/>
        </w:tabs>
        <w:ind w:left="720" w:hanging="360"/>
      </w:pPr>
      <w:rPr>
        <w:rFonts w:ascii="DejaVu Sans" w:hAnsi="DejaVu Sans" w:hint="default"/>
      </w:rPr>
    </w:lvl>
    <w:lvl w:ilvl="1" w:tplc="FA34485A" w:tentative="1">
      <w:start w:val="1"/>
      <w:numFmt w:val="bullet"/>
      <w:lvlText w:val="–"/>
      <w:lvlJc w:val="left"/>
      <w:pPr>
        <w:tabs>
          <w:tab w:val="num" w:pos="1440"/>
        </w:tabs>
        <w:ind w:left="1440" w:hanging="360"/>
      </w:pPr>
      <w:rPr>
        <w:rFonts w:ascii="DejaVu Sans" w:hAnsi="DejaVu Sans" w:hint="default"/>
      </w:rPr>
    </w:lvl>
    <w:lvl w:ilvl="2" w:tplc="3370A014">
      <w:start w:val="1"/>
      <w:numFmt w:val="bullet"/>
      <w:lvlText w:val="–"/>
      <w:lvlJc w:val="left"/>
      <w:pPr>
        <w:tabs>
          <w:tab w:val="num" w:pos="2160"/>
        </w:tabs>
        <w:ind w:left="2160" w:hanging="360"/>
      </w:pPr>
      <w:rPr>
        <w:rFonts w:ascii="DejaVu Sans" w:hAnsi="DejaVu Sans" w:hint="default"/>
      </w:rPr>
    </w:lvl>
    <w:lvl w:ilvl="3" w:tplc="BF1E8238">
      <w:start w:val="1"/>
      <w:numFmt w:val="bullet"/>
      <w:lvlText w:val="–"/>
      <w:lvlJc w:val="left"/>
      <w:pPr>
        <w:tabs>
          <w:tab w:val="num" w:pos="1800"/>
        </w:tabs>
        <w:ind w:left="1800" w:hanging="360"/>
      </w:pPr>
      <w:rPr>
        <w:rFonts w:ascii="DejaVu Sans" w:hAnsi="DejaVu Sans" w:hint="default"/>
      </w:rPr>
    </w:lvl>
    <w:lvl w:ilvl="4" w:tplc="3FE8FEFC" w:tentative="1">
      <w:start w:val="1"/>
      <w:numFmt w:val="bullet"/>
      <w:lvlText w:val="–"/>
      <w:lvlJc w:val="left"/>
      <w:pPr>
        <w:tabs>
          <w:tab w:val="num" w:pos="3600"/>
        </w:tabs>
        <w:ind w:left="3600" w:hanging="360"/>
      </w:pPr>
      <w:rPr>
        <w:rFonts w:ascii="DejaVu Sans" w:hAnsi="DejaVu Sans" w:hint="default"/>
      </w:rPr>
    </w:lvl>
    <w:lvl w:ilvl="5" w:tplc="C9101EC8" w:tentative="1">
      <w:start w:val="1"/>
      <w:numFmt w:val="bullet"/>
      <w:lvlText w:val="–"/>
      <w:lvlJc w:val="left"/>
      <w:pPr>
        <w:tabs>
          <w:tab w:val="num" w:pos="4320"/>
        </w:tabs>
        <w:ind w:left="4320" w:hanging="360"/>
      </w:pPr>
      <w:rPr>
        <w:rFonts w:ascii="DejaVu Sans" w:hAnsi="DejaVu Sans" w:hint="default"/>
      </w:rPr>
    </w:lvl>
    <w:lvl w:ilvl="6" w:tplc="617AEB7A" w:tentative="1">
      <w:start w:val="1"/>
      <w:numFmt w:val="bullet"/>
      <w:lvlText w:val="–"/>
      <w:lvlJc w:val="left"/>
      <w:pPr>
        <w:tabs>
          <w:tab w:val="num" w:pos="5040"/>
        </w:tabs>
        <w:ind w:left="5040" w:hanging="360"/>
      </w:pPr>
      <w:rPr>
        <w:rFonts w:ascii="DejaVu Sans" w:hAnsi="DejaVu Sans" w:hint="default"/>
      </w:rPr>
    </w:lvl>
    <w:lvl w:ilvl="7" w:tplc="3452B544" w:tentative="1">
      <w:start w:val="1"/>
      <w:numFmt w:val="bullet"/>
      <w:lvlText w:val="–"/>
      <w:lvlJc w:val="left"/>
      <w:pPr>
        <w:tabs>
          <w:tab w:val="num" w:pos="5760"/>
        </w:tabs>
        <w:ind w:left="5760" w:hanging="360"/>
      </w:pPr>
      <w:rPr>
        <w:rFonts w:ascii="DejaVu Sans" w:hAnsi="DejaVu Sans" w:hint="default"/>
      </w:rPr>
    </w:lvl>
    <w:lvl w:ilvl="8" w:tplc="80F004C8" w:tentative="1">
      <w:start w:val="1"/>
      <w:numFmt w:val="bullet"/>
      <w:lvlText w:val="–"/>
      <w:lvlJc w:val="left"/>
      <w:pPr>
        <w:tabs>
          <w:tab w:val="num" w:pos="6480"/>
        </w:tabs>
        <w:ind w:left="6480" w:hanging="360"/>
      </w:pPr>
      <w:rPr>
        <w:rFonts w:ascii="DejaVu Sans" w:hAnsi="DejaVu Sans" w:hint="default"/>
      </w:rPr>
    </w:lvl>
  </w:abstractNum>
  <w:abstractNum w:abstractNumId="22" w15:restartNumberingAfterBreak="0">
    <w:nsid w:val="7B9259E2"/>
    <w:multiLevelType w:val="hybridMultilevel"/>
    <w:tmpl w:val="D28260AE"/>
    <w:lvl w:ilvl="0" w:tplc="6C9E6382">
      <w:start w:val="1"/>
      <w:numFmt w:val="bullet"/>
      <w:lvlText w:val="•"/>
      <w:lvlJc w:val="left"/>
      <w:pPr>
        <w:tabs>
          <w:tab w:val="num" w:pos="720"/>
        </w:tabs>
        <w:ind w:left="720" w:hanging="360"/>
      </w:pPr>
      <w:rPr>
        <w:rFonts w:ascii="DejaVu Sans" w:hAnsi="DejaVu Sans" w:hint="default"/>
      </w:rPr>
    </w:lvl>
    <w:lvl w:ilvl="1" w:tplc="EC16982E" w:tentative="1">
      <w:start w:val="1"/>
      <w:numFmt w:val="bullet"/>
      <w:lvlText w:val="•"/>
      <w:lvlJc w:val="left"/>
      <w:pPr>
        <w:tabs>
          <w:tab w:val="num" w:pos="1440"/>
        </w:tabs>
        <w:ind w:left="1440" w:hanging="360"/>
      </w:pPr>
      <w:rPr>
        <w:rFonts w:ascii="DejaVu Sans" w:hAnsi="DejaVu Sans" w:hint="default"/>
      </w:rPr>
    </w:lvl>
    <w:lvl w:ilvl="2" w:tplc="A1BE79AC" w:tentative="1">
      <w:start w:val="1"/>
      <w:numFmt w:val="bullet"/>
      <w:lvlText w:val="•"/>
      <w:lvlJc w:val="left"/>
      <w:pPr>
        <w:tabs>
          <w:tab w:val="num" w:pos="2160"/>
        </w:tabs>
        <w:ind w:left="2160" w:hanging="360"/>
      </w:pPr>
      <w:rPr>
        <w:rFonts w:ascii="DejaVu Sans" w:hAnsi="DejaVu Sans" w:hint="default"/>
      </w:rPr>
    </w:lvl>
    <w:lvl w:ilvl="3" w:tplc="22822A9C" w:tentative="1">
      <w:start w:val="1"/>
      <w:numFmt w:val="bullet"/>
      <w:lvlText w:val="•"/>
      <w:lvlJc w:val="left"/>
      <w:pPr>
        <w:tabs>
          <w:tab w:val="num" w:pos="2880"/>
        </w:tabs>
        <w:ind w:left="2880" w:hanging="360"/>
      </w:pPr>
      <w:rPr>
        <w:rFonts w:ascii="DejaVu Sans" w:hAnsi="DejaVu Sans" w:hint="default"/>
      </w:rPr>
    </w:lvl>
    <w:lvl w:ilvl="4" w:tplc="23AE46B2" w:tentative="1">
      <w:start w:val="1"/>
      <w:numFmt w:val="bullet"/>
      <w:lvlText w:val="•"/>
      <w:lvlJc w:val="left"/>
      <w:pPr>
        <w:tabs>
          <w:tab w:val="num" w:pos="3600"/>
        </w:tabs>
        <w:ind w:left="3600" w:hanging="360"/>
      </w:pPr>
      <w:rPr>
        <w:rFonts w:ascii="DejaVu Sans" w:hAnsi="DejaVu Sans" w:hint="default"/>
      </w:rPr>
    </w:lvl>
    <w:lvl w:ilvl="5" w:tplc="ABC88358" w:tentative="1">
      <w:start w:val="1"/>
      <w:numFmt w:val="bullet"/>
      <w:lvlText w:val="•"/>
      <w:lvlJc w:val="left"/>
      <w:pPr>
        <w:tabs>
          <w:tab w:val="num" w:pos="4320"/>
        </w:tabs>
        <w:ind w:left="4320" w:hanging="360"/>
      </w:pPr>
      <w:rPr>
        <w:rFonts w:ascii="DejaVu Sans" w:hAnsi="DejaVu Sans" w:hint="default"/>
      </w:rPr>
    </w:lvl>
    <w:lvl w:ilvl="6" w:tplc="61B60F4A" w:tentative="1">
      <w:start w:val="1"/>
      <w:numFmt w:val="bullet"/>
      <w:lvlText w:val="•"/>
      <w:lvlJc w:val="left"/>
      <w:pPr>
        <w:tabs>
          <w:tab w:val="num" w:pos="5040"/>
        </w:tabs>
        <w:ind w:left="5040" w:hanging="360"/>
      </w:pPr>
      <w:rPr>
        <w:rFonts w:ascii="DejaVu Sans" w:hAnsi="DejaVu Sans" w:hint="default"/>
      </w:rPr>
    </w:lvl>
    <w:lvl w:ilvl="7" w:tplc="0568E0D4" w:tentative="1">
      <w:start w:val="1"/>
      <w:numFmt w:val="bullet"/>
      <w:lvlText w:val="•"/>
      <w:lvlJc w:val="left"/>
      <w:pPr>
        <w:tabs>
          <w:tab w:val="num" w:pos="5760"/>
        </w:tabs>
        <w:ind w:left="5760" w:hanging="360"/>
      </w:pPr>
      <w:rPr>
        <w:rFonts w:ascii="DejaVu Sans" w:hAnsi="DejaVu Sans" w:hint="default"/>
      </w:rPr>
    </w:lvl>
    <w:lvl w:ilvl="8" w:tplc="B290EA82" w:tentative="1">
      <w:start w:val="1"/>
      <w:numFmt w:val="bullet"/>
      <w:lvlText w:val="•"/>
      <w:lvlJc w:val="left"/>
      <w:pPr>
        <w:tabs>
          <w:tab w:val="num" w:pos="6480"/>
        </w:tabs>
        <w:ind w:left="6480" w:hanging="360"/>
      </w:pPr>
      <w:rPr>
        <w:rFonts w:ascii="DejaVu Sans" w:hAnsi="DejaVu Sans" w:hint="default"/>
      </w:rPr>
    </w:lvl>
  </w:abstractNum>
  <w:abstractNum w:abstractNumId="23" w15:restartNumberingAfterBreak="0">
    <w:nsid w:val="7BA0086E"/>
    <w:multiLevelType w:val="hybridMultilevel"/>
    <w:tmpl w:val="44DE5186"/>
    <w:lvl w:ilvl="0" w:tplc="F1B2F84C">
      <w:start w:val="1"/>
      <w:numFmt w:val="bullet"/>
      <w:lvlText w:val="•"/>
      <w:lvlJc w:val="left"/>
      <w:pPr>
        <w:tabs>
          <w:tab w:val="num" w:pos="720"/>
        </w:tabs>
        <w:ind w:left="720" w:hanging="360"/>
      </w:pPr>
      <w:rPr>
        <w:rFonts w:ascii="Arial" w:hAnsi="Arial" w:hint="default"/>
      </w:rPr>
    </w:lvl>
    <w:lvl w:ilvl="1" w:tplc="370E8350" w:tentative="1">
      <w:start w:val="1"/>
      <w:numFmt w:val="bullet"/>
      <w:lvlText w:val="•"/>
      <w:lvlJc w:val="left"/>
      <w:pPr>
        <w:tabs>
          <w:tab w:val="num" w:pos="1440"/>
        </w:tabs>
        <w:ind w:left="1440" w:hanging="360"/>
      </w:pPr>
      <w:rPr>
        <w:rFonts w:ascii="Arial" w:hAnsi="Arial" w:hint="default"/>
      </w:rPr>
    </w:lvl>
    <w:lvl w:ilvl="2" w:tplc="F39653E6" w:tentative="1">
      <w:start w:val="1"/>
      <w:numFmt w:val="bullet"/>
      <w:lvlText w:val="•"/>
      <w:lvlJc w:val="left"/>
      <w:pPr>
        <w:tabs>
          <w:tab w:val="num" w:pos="2160"/>
        </w:tabs>
        <w:ind w:left="2160" w:hanging="360"/>
      </w:pPr>
      <w:rPr>
        <w:rFonts w:ascii="Arial" w:hAnsi="Arial" w:hint="default"/>
      </w:rPr>
    </w:lvl>
    <w:lvl w:ilvl="3" w:tplc="1C540188" w:tentative="1">
      <w:start w:val="1"/>
      <w:numFmt w:val="bullet"/>
      <w:lvlText w:val="•"/>
      <w:lvlJc w:val="left"/>
      <w:pPr>
        <w:tabs>
          <w:tab w:val="num" w:pos="2880"/>
        </w:tabs>
        <w:ind w:left="2880" w:hanging="360"/>
      </w:pPr>
      <w:rPr>
        <w:rFonts w:ascii="Arial" w:hAnsi="Arial" w:hint="default"/>
      </w:rPr>
    </w:lvl>
    <w:lvl w:ilvl="4" w:tplc="11C29992" w:tentative="1">
      <w:start w:val="1"/>
      <w:numFmt w:val="bullet"/>
      <w:lvlText w:val="•"/>
      <w:lvlJc w:val="left"/>
      <w:pPr>
        <w:tabs>
          <w:tab w:val="num" w:pos="3600"/>
        </w:tabs>
        <w:ind w:left="3600" w:hanging="360"/>
      </w:pPr>
      <w:rPr>
        <w:rFonts w:ascii="Arial" w:hAnsi="Arial" w:hint="default"/>
      </w:rPr>
    </w:lvl>
    <w:lvl w:ilvl="5" w:tplc="E00CD20C" w:tentative="1">
      <w:start w:val="1"/>
      <w:numFmt w:val="bullet"/>
      <w:lvlText w:val="•"/>
      <w:lvlJc w:val="left"/>
      <w:pPr>
        <w:tabs>
          <w:tab w:val="num" w:pos="4320"/>
        </w:tabs>
        <w:ind w:left="4320" w:hanging="360"/>
      </w:pPr>
      <w:rPr>
        <w:rFonts w:ascii="Arial" w:hAnsi="Arial" w:hint="default"/>
      </w:rPr>
    </w:lvl>
    <w:lvl w:ilvl="6" w:tplc="CB38B8F8" w:tentative="1">
      <w:start w:val="1"/>
      <w:numFmt w:val="bullet"/>
      <w:lvlText w:val="•"/>
      <w:lvlJc w:val="left"/>
      <w:pPr>
        <w:tabs>
          <w:tab w:val="num" w:pos="5040"/>
        </w:tabs>
        <w:ind w:left="5040" w:hanging="360"/>
      </w:pPr>
      <w:rPr>
        <w:rFonts w:ascii="Arial" w:hAnsi="Arial" w:hint="default"/>
      </w:rPr>
    </w:lvl>
    <w:lvl w:ilvl="7" w:tplc="937A53DE" w:tentative="1">
      <w:start w:val="1"/>
      <w:numFmt w:val="bullet"/>
      <w:lvlText w:val="•"/>
      <w:lvlJc w:val="left"/>
      <w:pPr>
        <w:tabs>
          <w:tab w:val="num" w:pos="5760"/>
        </w:tabs>
        <w:ind w:left="5760" w:hanging="360"/>
      </w:pPr>
      <w:rPr>
        <w:rFonts w:ascii="Arial" w:hAnsi="Arial" w:hint="default"/>
      </w:rPr>
    </w:lvl>
    <w:lvl w:ilvl="8" w:tplc="BC86E2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CFA615F"/>
    <w:multiLevelType w:val="hybridMultilevel"/>
    <w:tmpl w:val="9BEE95B4"/>
    <w:lvl w:ilvl="0" w:tplc="8EEED05A">
      <w:start w:val="1"/>
      <w:numFmt w:val="bullet"/>
      <w:lvlText w:val="•"/>
      <w:lvlJc w:val="left"/>
      <w:pPr>
        <w:tabs>
          <w:tab w:val="num" w:pos="720"/>
        </w:tabs>
        <w:ind w:left="720" w:hanging="360"/>
      </w:pPr>
      <w:rPr>
        <w:rFonts w:ascii="DejaVu Sans" w:hAnsi="DejaVu Sans" w:hint="default"/>
      </w:rPr>
    </w:lvl>
    <w:lvl w:ilvl="1" w:tplc="9DF66EC6">
      <w:numFmt w:val="bullet"/>
      <w:lvlText w:val="–"/>
      <w:lvlJc w:val="left"/>
      <w:pPr>
        <w:tabs>
          <w:tab w:val="num" w:pos="1440"/>
        </w:tabs>
        <w:ind w:left="1440" w:hanging="360"/>
      </w:pPr>
      <w:rPr>
        <w:rFonts w:ascii="DejaVu Sans" w:hAnsi="DejaVu Sans" w:hint="default"/>
      </w:rPr>
    </w:lvl>
    <w:lvl w:ilvl="2" w:tplc="07C09E26" w:tentative="1">
      <w:start w:val="1"/>
      <w:numFmt w:val="bullet"/>
      <w:lvlText w:val="•"/>
      <w:lvlJc w:val="left"/>
      <w:pPr>
        <w:tabs>
          <w:tab w:val="num" w:pos="2160"/>
        </w:tabs>
        <w:ind w:left="2160" w:hanging="360"/>
      </w:pPr>
      <w:rPr>
        <w:rFonts w:ascii="DejaVu Sans" w:hAnsi="DejaVu Sans" w:hint="default"/>
      </w:rPr>
    </w:lvl>
    <w:lvl w:ilvl="3" w:tplc="978085BC" w:tentative="1">
      <w:start w:val="1"/>
      <w:numFmt w:val="bullet"/>
      <w:lvlText w:val="•"/>
      <w:lvlJc w:val="left"/>
      <w:pPr>
        <w:tabs>
          <w:tab w:val="num" w:pos="2880"/>
        </w:tabs>
        <w:ind w:left="2880" w:hanging="360"/>
      </w:pPr>
      <w:rPr>
        <w:rFonts w:ascii="DejaVu Sans" w:hAnsi="DejaVu Sans" w:hint="default"/>
      </w:rPr>
    </w:lvl>
    <w:lvl w:ilvl="4" w:tplc="0C547398" w:tentative="1">
      <w:start w:val="1"/>
      <w:numFmt w:val="bullet"/>
      <w:lvlText w:val="•"/>
      <w:lvlJc w:val="left"/>
      <w:pPr>
        <w:tabs>
          <w:tab w:val="num" w:pos="3600"/>
        </w:tabs>
        <w:ind w:left="3600" w:hanging="360"/>
      </w:pPr>
      <w:rPr>
        <w:rFonts w:ascii="DejaVu Sans" w:hAnsi="DejaVu Sans" w:hint="default"/>
      </w:rPr>
    </w:lvl>
    <w:lvl w:ilvl="5" w:tplc="F7D42582" w:tentative="1">
      <w:start w:val="1"/>
      <w:numFmt w:val="bullet"/>
      <w:lvlText w:val="•"/>
      <w:lvlJc w:val="left"/>
      <w:pPr>
        <w:tabs>
          <w:tab w:val="num" w:pos="4320"/>
        </w:tabs>
        <w:ind w:left="4320" w:hanging="360"/>
      </w:pPr>
      <w:rPr>
        <w:rFonts w:ascii="DejaVu Sans" w:hAnsi="DejaVu Sans" w:hint="default"/>
      </w:rPr>
    </w:lvl>
    <w:lvl w:ilvl="6" w:tplc="783E43EE" w:tentative="1">
      <w:start w:val="1"/>
      <w:numFmt w:val="bullet"/>
      <w:lvlText w:val="•"/>
      <w:lvlJc w:val="left"/>
      <w:pPr>
        <w:tabs>
          <w:tab w:val="num" w:pos="5040"/>
        </w:tabs>
        <w:ind w:left="5040" w:hanging="360"/>
      </w:pPr>
      <w:rPr>
        <w:rFonts w:ascii="DejaVu Sans" w:hAnsi="DejaVu Sans" w:hint="default"/>
      </w:rPr>
    </w:lvl>
    <w:lvl w:ilvl="7" w:tplc="7A2AFD5C" w:tentative="1">
      <w:start w:val="1"/>
      <w:numFmt w:val="bullet"/>
      <w:lvlText w:val="•"/>
      <w:lvlJc w:val="left"/>
      <w:pPr>
        <w:tabs>
          <w:tab w:val="num" w:pos="5760"/>
        </w:tabs>
        <w:ind w:left="5760" w:hanging="360"/>
      </w:pPr>
      <w:rPr>
        <w:rFonts w:ascii="DejaVu Sans" w:hAnsi="DejaVu Sans" w:hint="default"/>
      </w:rPr>
    </w:lvl>
    <w:lvl w:ilvl="8" w:tplc="4CDC05DA" w:tentative="1">
      <w:start w:val="1"/>
      <w:numFmt w:val="bullet"/>
      <w:lvlText w:val="•"/>
      <w:lvlJc w:val="left"/>
      <w:pPr>
        <w:tabs>
          <w:tab w:val="num" w:pos="6480"/>
        </w:tabs>
        <w:ind w:left="6480" w:hanging="360"/>
      </w:pPr>
      <w:rPr>
        <w:rFonts w:ascii="DejaVu Sans" w:hAnsi="DejaVu Sans" w:hint="default"/>
      </w:rPr>
    </w:lvl>
  </w:abstractNum>
  <w:abstractNum w:abstractNumId="25" w15:restartNumberingAfterBreak="0">
    <w:nsid w:val="7D7C4ACB"/>
    <w:multiLevelType w:val="hybridMultilevel"/>
    <w:tmpl w:val="29AAD974"/>
    <w:lvl w:ilvl="0" w:tplc="401CF8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70832">
    <w:abstractNumId w:val="15"/>
  </w:num>
  <w:num w:numId="2" w16cid:durableId="1960456280">
    <w:abstractNumId w:val="6"/>
  </w:num>
  <w:num w:numId="3" w16cid:durableId="1469980789">
    <w:abstractNumId w:val="3"/>
  </w:num>
  <w:num w:numId="4" w16cid:durableId="1523516904">
    <w:abstractNumId w:val="16"/>
  </w:num>
  <w:num w:numId="5" w16cid:durableId="1414862750">
    <w:abstractNumId w:val="8"/>
  </w:num>
  <w:num w:numId="6" w16cid:durableId="855115120">
    <w:abstractNumId w:val="1"/>
  </w:num>
  <w:num w:numId="7" w16cid:durableId="1026254197">
    <w:abstractNumId w:val="25"/>
  </w:num>
  <w:num w:numId="8" w16cid:durableId="1798134871">
    <w:abstractNumId w:val="10"/>
  </w:num>
  <w:num w:numId="9" w16cid:durableId="1658142738">
    <w:abstractNumId w:val="9"/>
  </w:num>
  <w:num w:numId="10" w16cid:durableId="2068262230">
    <w:abstractNumId w:val="2"/>
  </w:num>
  <w:num w:numId="11" w16cid:durableId="2035571576">
    <w:abstractNumId w:val="21"/>
  </w:num>
  <w:num w:numId="12" w16cid:durableId="114058864">
    <w:abstractNumId w:val="4"/>
  </w:num>
  <w:num w:numId="13" w16cid:durableId="1530995542">
    <w:abstractNumId w:val="19"/>
  </w:num>
  <w:num w:numId="14" w16cid:durableId="612516000">
    <w:abstractNumId w:val="18"/>
  </w:num>
  <w:num w:numId="15" w16cid:durableId="2033455737">
    <w:abstractNumId w:val="20"/>
  </w:num>
  <w:num w:numId="16" w16cid:durableId="1701278856">
    <w:abstractNumId w:val="17"/>
  </w:num>
  <w:num w:numId="17" w16cid:durableId="104808270">
    <w:abstractNumId w:val="11"/>
  </w:num>
  <w:num w:numId="18" w16cid:durableId="1194419759">
    <w:abstractNumId w:val="0"/>
  </w:num>
  <w:num w:numId="19" w16cid:durableId="653535854">
    <w:abstractNumId w:val="14"/>
  </w:num>
  <w:num w:numId="20" w16cid:durableId="315375413">
    <w:abstractNumId w:val="7"/>
  </w:num>
  <w:num w:numId="21" w16cid:durableId="550574380">
    <w:abstractNumId w:val="23"/>
  </w:num>
  <w:num w:numId="22" w16cid:durableId="1531450097">
    <w:abstractNumId w:val="12"/>
  </w:num>
  <w:num w:numId="23" w16cid:durableId="38362028">
    <w:abstractNumId w:val="5"/>
  </w:num>
  <w:num w:numId="24" w16cid:durableId="611941118">
    <w:abstractNumId w:val="24"/>
  </w:num>
  <w:num w:numId="25" w16cid:durableId="837035417">
    <w:abstractNumId w:val="13"/>
  </w:num>
  <w:num w:numId="26" w16cid:durableId="2084925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B4"/>
    <w:rsid w:val="00030356"/>
    <w:rsid w:val="000B513C"/>
    <w:rsid w:val="002068CC"/>
    <w:rsid w:val="0021677F"/>
    <w:rsid w:val="002168D3"/>
    <w:rsid w:val="002B5F47"/>
    <w:rsid w:val="004D0DFB"/>
    <w:rsid w:val="00590B8C"/>
    <w:rsid w:val="00596765"/>
    <w:rsid w:val="00652562"/>
    <w:rsid w:val="007651DB"/>
    <w:rsid w:val="007A210E"/>
    <w:rsid w:val="007B7CA7"/>
    <w:rsid w:val="00943AEF"/>
    <w:rsid w:val="009A0521"/>
    <w:rsid w:val="00A04657"/>
    <w:rsid w:val="00B71C53"/>
    <w:rsid w:val="00C4300C"/>
    <w:rsid w:val="00DF5FB4"/>
    <w:rsid w:val="00E125F6"/>
    <w:rsid w:val="00E436A1"/>
    <w:rsid w:val="00E84135"/>
    <w:rsid w:val="00ED3682"/>
    <w:rsid w:val="00EE41C1"/>
    <w:rsid w:val="00F00492"/>
    <w:rsid w:val="00F57315"/>
    <w:rsid w:val="00F8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E9EF"/>
  <w15:chartTrackingRefBased/>
  <w15:docId w15:val="{1A4F5C06-A9F7-44FF-8F7F-78CBF40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B4"/>
  </w:style>
  <w:style w:type="paragraph" w:styleId="Footer">
    <w:name w:val="footer"/>
    <w:basedOn w:val="Normal"/>
    <w:link w:val="FooterChar"/>
    <w:uiPriority w:val="99"/>
    <w:unhideWhenUsed/>
    <w:rsid w:val="00DF5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B4"/>
  </w:style>
  <w:style w:type="paragraph" w:styleId="NormalWeb">
    <w:name w:val="Normal (Web)"/>
    <w:basedOn w:val="Normal"/>
    <w:uiPriority w:val="99"/>
    <w:semiHidden/>
    <w:unhideWhenUsed/>
    <w:rsid w:val="000B51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300C"/>
    <w:pPr>
      <w:ind w:left="720"/>
      <w:contextualSpacing/>
    </w:pPr>
  </w:style>
  <w:style w:type="character" w:styleId="Hyperlink">
    <w:name w:val="Hyperlink"/>
    <w:basedOn w:val="DefaultParagraphFont"/>
    <w:uiPriority w:val="99"/>
    <w:unhideWhenUsed/>
    <w:rsid w:val="002168D3"/>
    <w:rPr>
      <w:color w:val="0563C1" w:themeColor="hyperlink"/>
      <w:u w:val="single"/>
    </w:rPr>
  </w:style>
  <w:style w:type="character" w:styleId="UnresolvedMention">
    <w:name w:val="Unresolved Mention"/>
    <w:basedOn w:val="DefaultParagraphFont"/>
    <w:uiPriority w:val="99"/>
    <w:semiHidden/>
    <w:unhideWhenUsed/>
    <w:rsid w:val="002168D3"/>
    <w:rPr>
      <w:color w:val="605E5C"/>
      <w:shd w:val="clear" w:color="auto" w:fill="E1DFDD"/>
    </w:rPr>
  </w:style>
  <w:style w:type="table" w:styleId="TableGrid">
    <w:name w:val="Table Grid"/>
    <w:basedOn w:val="TableNormal"/>
    <w:uiPriority w:val="39"/>
    <w:rsid w:val="00216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1086">
      <w:bodyDiv w:val="1"/>
      <w:marLeft w:val="0"/>
      <w:marRight w:val="0"/>
      <w:marTop w:val="0"/>
      <w:marBottom w:val="0"/>
      <w:divBdr>
        <w:top w:val="none" w:sz="0" w:space="0" w:color="auto"/>
        <w:left w:val="none" w:sz="0" w:space="0" w:color="auto"/>
        <w:bottom w:val="none" w:sz="0" w:space="0" w:color="auto"/>
        <w:right w:val="none" w:sz="0" w:space="0" w:color="auto"/>
      </w:divBdr>
    </w:div>
    <w:div w:id="445777217">
      <w:bodyDiv w:val="1"/>
      <w:marLeft w:val="0"/>
      <w:marRight w:val="0"/>
      <w:marTop w:val="0"/>
      <w:marBottom w:val="0"/>
      <w:divBdr>
        <w:top w:val="none" w:sz="0" w:space="0" w:color="auto"/>
        <w:left w:val="none" w:sz="0" w:space="0" w:color="auto"/>
        <w:bottom w:val="none" w:sz="0" w:space="0" w:color="auto"/>
        <w:right w:val="none" w:sz="0" w:space="0" w:color="auto"/>
      </w:divBdr>
      <w:divsChild>
        <w:div w:id="515773991">
          <w:marLeft w:val="562"/>
          <w:marRight w:val="0"/>
          <w:marTop w:val="0"/>
          <w:marBottom w:val="0"/>
          <w:divBdr>
            <w:top w:val="none" w:sz="0" w:space="0" w:color="auto"/>
            <w:left w:val="none" w:sz="0" w:space="0" w:color="auto"/>
            <w:bottom w:val="none" w:sz="0" w:space="0" w:color="auto"/>
            <w:right w:val="none" w:sz="0" w:space="0" w:color="auto"/>
          </w:divBdr>
        </w:div>
        <w:div w:id="1077439189">
          <w:marLeft w:val="562"/>
          <w:marRight w:val="0"/>
          <w:marTop w:val="0"/>
          <w:marBottom w:val="0"/>
          <w:divBdr>
            <w:top w:val="none" w:sz="0" w:space="0" w:color="auto"/>
            <w:left w:val="none" w:sz="0" w:space="0" w:color="auto"/>
            <w:bottom w:val="none" w:sz="0" w:space="0" w:color="auto"/>
            <w:right w:val="none" w:sz="0" w:space="0" w:color="auto"/>
          </w:divBdr>
        </w:div>
      </w:divsChild>
    </w:div>
    <w:div w:id="646278886">
      <w:bodyDiv w:val="1"/>
      <w:marLeft w:val="0"/>
      <w:marRight w:val="0"/>
      <w:marTop w:val="0"/>
      <w:marBottom w:val="0"/>
      <w:divBdr>
        <w:top w:val="none" w:sz="0" w:space="0" w:color="auto"/>
        <w:left w:val="none" w:sz="0" w:space="0" w:color="auto"/>
        <w:bottom w:val="none" w:sz="0" w:space="0" w:color="auto"/>
        <w:right w:val="none" w:sz="0" w:space="0" w:color="auto"/>
      </w:divBdr>
    </w:div>
    <w:div w:id="684212731">
      <w:bodyDiv w:val="1"/>
      <w:marLeft w:val="0"/>
      <w:marRight w:val="0"/>
      <w:marTop w:val="0"/>
      <w:marBottom w:val="0"/>
      <w:divBdr>
        <w:top w:val="none" w:sz="0" w:space="0" w:color="auto"/>
        <w:left w:val="none" w:sz="0" w:space="0" w:color="auto"/>
        <w:bottom w:val="none" w:sz="0" w:space="0" w:color="auto"/>
        <w:right w:val="none" w:sz="0" w:space="0" w:color="auto"/>
      </w:divBdr>
    </w:div>
    <w:div w:id="742065587">
      <w:bodyDiv w:val="1"/>
      <w:marLeft w:val="0"/>
      <w:marRight w:val="0"/>
      <w:marTop w:val="0"/>
      <w:marBottom w:val="0"/>
      <w:divBdr>
        <w:top w:val="none" w:sz="0" w:space="0" w:color="auto"/>
        <w:left w:val="none" w:sz="0" w:space="0" w:color="auto"/>
        <w:bottom w:val="none" w:sz="0" w:space="0" w:color="auto"/>
        <w:right w:val="none" w:sz="0" w:space="0" w:color="auto"/>
      </w:divBdr>
      <w:divsChild>
        <w:div w:id="37630834">
          <w:marLeft w:val="1584"/>
          <w:marRight w:val="0"/>
          <w:marTop w:val="77"/>
          <w:marBottom w:val="0"/>
          <w:divBdr>
            <w:top w:val="none" w:sz="0" w:space="0" w:color="auto"/>
            <w:left w:val="none" w:sz="0" w:space="0" w:color="auto"/>
            <w:bottom w:val="none" w:sz="0" w:space="0" w:color="auto"/>
            <w:right w:val="none" w:sz="0" w:space="0" w:color="auto"/>
          </w:divBdr>
        </w:div>
      </w:divsChild>
    </w:div>
    <w:div w:id="926309187">
      <w:bodyDiv w:val="1"/>
      <w:marLeft w:val="0"/>
      <w:marRight w:val="0"/>
      <w:marTop w:val="0"/>
      <w:marBottom w:val="0"/>
      <w:divBdr>
        <w:top w:val="none" w:sz="0" w:space="0" w:color="auto"/>
        <w:left w:val="none" w:sz="0" w:space="0" w:color="auto"/>
        <w:bottom w:val="none" w:sz="0" w:space="0" w:color="auto"/>
        <w:right w:val="none" w:sz="0" w:space="0" w:color="auto"/>
      </w:divBdr>
    </w:div>
    <w:div w:id="946276127">
      <w:bodyDiv w:val="1"/>
      <w:marLeft w:val="0"/>
      <w:marRight w:val="0"/>
      <w:marTop w:val="0"/>
      <w:marBottom w:val="0"/>
      <w:divBdr>
        <w:top w:val="none" w:sz="0" w:space="0" w:color="auto"/>
        <w:left w:val="none" w:sz="0" w:space="0" w:color="auto"/>
        <w:bottom w:val="none" w:sz="0" w:space="0" w:color="auto"/>
        <w:right w:val="none" w:sz="0" w:space="0" w:color="auto"/>
      </w:divBdr>
    </w:div>
    <w:div w:id="963658769">
      <w:bodyDiv w:val="1"/>
      <w:marLeft w:val="0"/>
      <w:marRight w:val="0"/>
      <w:marTop w:val="0"/>
      <w:marBottom w:val="0"/>
      <w:divBdr>
        <w:top w:val="none" w:sz="0" w:space="0" w:color="auto"/>
        <w:left w:val="none" w:sz="0" w:space="0" w:color="auto"/>
        <w:bottom w:val="none" w:sz="0" w:space="0" w:color="auto"/>
        <w:right w:val="none" w:sz="0" w:space="0" w:color="auto"/>
      </w:divBdr>
    </w:div>
    <w:div w:id="974140919">
      <w:bodyDiv w:val="1"/>
      <w:marLeft w:val="0"/>
      <w:marRight w:val="0"/>
      <w:marTop w:val="0"/>
      <w:marBottom w:val="0"/>
      <w:divBdr>
        <w:top w:val="none" w:sz="0" w:space="0" w:color="auto"/>
        <w:left w:val="none" w:sz="0" w:space="0" w:color="auto"/>
        <w:bottom w:val="none" w:sz="0" w:space="0" w:color="auto"/>
        <w:right w:val="none" w:sz="0" w:space="0" w:color="auto"/>
      </w:divBdr>
    </w:div>
    <w:div w:id="1018311829">
      <w:bodyDiv w:val="1"/>
      <w:marLeft w:val="0"/>
      <w:marRight w:val="0"/>
      <w:marTop w:val="0"/>
      <w:marBottom w:val="0"/>
      <w:divBdr>
        <w:top w:val="none" w:sz="0" w:space="0" w:color="auto"/>
        <w:left w:val="none" w:sz="0" w:space="0" w:color="auto"/>
        <w:bottom w:val="none" w:sz="0" w:space="0" w:color="auto"/>
        <w:right w:val="none" w:sz="0" w:space="0" w:color="auto"/>
      </w:divBdr>
    </w:div>
    <w:div w:id="1102337141">
      <w:bodyDiv w:val="1"/>
      <w:marLeft w:val="0"/>
      <w:marRight w:val="0"/>
      <w:marTop w:val="0"/>
      <w:marBottom w:val="0"/>
      <w:divBdr>
        <w:top w:val="none" w:sz="0" w:space="0" w:color="auto"/>
        <w:left w:val="none" w:sz="0" w:space="0" w:color="auto"/>
        <w:bottom w:val="none" w:sz="0" w:space="0" w:color="auto"/>
        <w:right w:val="none" w:sz="0" w:space="0" w:color="auto"/>
      </w:divBdr>
    </w:div>
    <w:div w:id="1141994711">
      <w:bodyDiv w:val="1"/>
      <w:marLeft w:val="0"/>
      <w:marRight w:val="0"/>
      <w:marTop w:val="0"/>
      <w:marBottom w:val="0"/>
      <w:divBdr>
        <w:top w:val="none" w:sz="0" w:space="0" w:color="auto"/>
        <w:left w:val="none" w:sz="0" w:space="0" w:color="auto"/>
        <w:bottom w:val="none" w:sz="0" w:space="0" w:color="auto"/>
        <w:right w:val="none" w:sz="0" w:space="0" w:color="auto"/>
      </w:divBdr>
    </w:div>
    <w:div w:id="1212352842">
      <w:bodyDiv w:val="1"/>
      <w:marLeft w:val="0"/>
      <w:marRight w:val="0"/>
      <w:marTop w:val="0"/>
      <w:marBottom w:val="0"/>
      <w:divBdr>
        <w:top w:val="none" w:sz="0" w:space="0" w:color="auto"/>
        <w:left w:val="none" w:sz="0" w:space="0" w:color="auto"/>
        <w:bottom w:val="none" w:sz="0" w:space="0" w:color="auto"/>
        <w:right w:val="none" w:sz="0" w:space="0" w:color="auto"/>
      </w:divBdr>
    </w:div>
    <w:div w:id="1233157209">
      <w:bodyDiv w:val="1"/>
      <w:marLeft w:val="0"/>
      <w:marRight w:val="0"/>
      <w:marTop w:val="0"/>
      <w:marBottom w:val="0"/>
      <w:divBdr>
        <w:top w:val="none" w:sz="0" w:space="0" w:color="auto"/>
        <w:left w:val="none" w:sz="0" w:space="0" w:color="auto"/>
        <w:bottom w:val="none" w:sz="0" w:space="0" w:color="auto"/>
        <w:right w:val="none" w:sz="0" w:space="0" w:color="auto"/>
      </w:divBdr>
    </w:div>
    <w:div w:id="1511992007">
      <w:bodyDiv w:val="1"/>
      <w:marLeft w:val="0"/>
      <w:marRight w:val="0"/>
      <w:marTop w:val="0"/>
      <w:marBottom w:val="0"/>
      <w:divBdr>
        <w:top w:val="none" w:sz="0" w:space="0" w:color="auto"/>
        <w:left w:val="none" w:sz="0" w:space="0" w:color="auto"/>
        <w:bottom w:val="none" w:sz="0" w:space="0" w:color="auto"/>
        <w:right w:val="none" w:sz="0" w:space="0" w:color="auto"/>
      </w:divBdr>
    </w:div>
    <w:div w:id="1607956160">
      <w:bodyDiv w:val="1"/>
      <w:marLeft w:val="0"/>
      <w:marRight w:val="0"/>
      <w:marTop w:val="0"/>
      <w:marBottom w:val="0"/>
      <w:divBdr>
        <w:top w:val="none" w:sz="0" w:space="0" w:color="auto"/>
        <w:left w:val="none" w:sz="0" w:space="0" w:color="auto"/>
        <w:bottom w:val="none" w:sz="0" w:space="0" w:color="auto"/>
        <w:right w:val="none" w:sz="0" w:space="0" w:color="auto"/>
      </w:divBdr>
    </w:div>
    <w:div w:id="1735082997">
      <w:bodyDiv w:val="1"/>
      <w:marLeft w:val="0"/>
      <w:marRight w:val="0"/>
      <w:marTop w:val="0"/>
      <w:marBottom w:val="0"/>
      <w:divBdr>
        <w:top w:val="none" w:sz="0" w:space="0" w:color="auto"/>
        <w:left w:val="none" w:sz="0" w:space="0" w:color="auto"/>
        <w:bottom w:val="none" w:sz="0" w:space="0" w:color="auto"/>
        <w:right w:val="none" w:sz="0" w:space="0" w:color="auto"/>
      </w:divBdr>
    </w:div>
    <w:div w:id="1932083586">
      <w:bodyDiv w:val="1"/>
      <w:marLeft w:val="0"/>
      <w:marRight w:val="0"/>
      <w:marTop w:val="0"/>
      <w:marBottom w:val="0"/>
      <w:divBdr>
        <w:top w:val="none" w:sz="0" w:space="0" w:color="auto"/>
        <w:left w:val="none" w:sz="0" w:space="0" w:color="auto"/>
        <w:bottom w:val="none" w:sz="0" w:space="0" w:color="auto"/>
        <w:right w:val="none" w:sz="0" w:space="0" w:color="auto"/>
      </w:divBdr>
    </w:div>
    <w:div w:id="1962103491">
      <w:bodyDiv w:val="1"/>
      <w:marLeft w:val="0"/>
      <w:marRight w:val="0"/>
      <w:marTop w:val="0"/>
      <w:marBottom w:val="0"/>
      <w:divBdr>
        <w:top w:val="none" w:sz="0" w:space="0" w:color="auto"/>
        <w:left w:val="none" w:sz="0" w:space="0" w:color="auto"/>
        <w:bottom w:val="none" w:sz="0" w:space="0" w:color="auto"/>
        <w:right w:val="none" w:sz="0" w:space="0" w:color="auto"/>
      </w:divBdr>
    </w:div>
    <w:div w:id="1987661981">
      <w:bodyDiv w:val="1"/>
      <w:marLeft w:val="0"/>
      <w:marRight w:val="0"/>
      <w:marTop w:val="0"/>
      <w:marBottom w:val="0"/>
      <w:divBdr>
        <w:top w:val="none" w:sz="0" w:space="0" w:color="auto"/>
        <w:left w:val="none" w:sz="0" w:space="0" w:color="auto"/>
        <w:bottom w:val="none" w:sz="0" w:space="0" w:color="auto"/>
        <w:right w:val="none" w:sz="0" w:space="0" w:color="auto"/>
      </w:divBdr>
    </w:div>
    <w:div w:id="1996296511">
      <w:bodyDiv w:val="1"/>
      <w:marLeft w:val="0"/>
      <w:marRight w:val="0"/>
      <w:marTop w:val="0"/>
      <w:marBottom w:val="0"/>
      <w:divBdr>
        <w:top w:val="none" w:sz="0" w:space="0" w:color="auto"/>
        <w:left w:val="none" w:sz="0" w:space="0" w:color="auto"/>
        <w:bottom w:val="none" w:sz="0" w:space="0" w:color="auto"/>
        <w:right w:val="none" w:sz="0" w:space="0" w:color="auto"/>
      </w:divBdr>
    </w:div>
    <w:div w:id="2018381710">
      <w:bodyDiv w:val="1"/>
      <w:marLeft w:val="0"/>
      <w:marRight w:val="0"/>
      <w:marTop w:val="0"/>
      <w:marBottom w:val="0"/>
      <w:divBdr>
        <w:top w:val="none" w:sz="0" w:space="0" w:color="auto"/>
        <w:left w:val="none" w:sz="0" w:space="0" w:color="auto"/>
        <w:bottom w:val="none" w:sz="0" w:space="0" w:color="auto"/>
        <w:right w:val="none" w:sz="0" w:space="0" w:color="auto"/>
      </w:divBdr>
    </w:div>
    <w:div w:id="20246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upenn.edu/~deturck/m170/wk4/lecture/case1.html" TargetMode="Externa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sroom.synonym.com/" TargetMode="External"/><Relationship Id="rId12" Type="http://schemas.microsoft.com/office/2007/relationships/hdphoto" Target="media/hdphoto1.wdp"/><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Rodriguez</dc:creator>
  <cp:keywords/>
  <dc:description/>
  <cp:lastModifiedBy>Adrian Rodriguez</cp:lastModifiedBy>
  <cp:revision>19</cp:revision>
  <dcterms:created xsi:type="dcterms:W3CDTF">2022-07-17T03:04:00Z</dcterms:created>
  <dcterms:modified xsi:type="dcterms:W3CDTF">2022-07-17T04:03:00Z</dcterms:modified>
</cp:coreProperties>
</file>