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052D" w14:textId="5FA3F8F5" w:rsidR="001400C5" w:rsidRDefault="000C23CC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92B6DB" wp14:editId="77EB5236">
                <wp:simplePos x="0" y="0"/>
                <wp:positionH relativeFrom="column">
                  <wp:posOffset>4651</wp:posOffset>
                </wp:positionH>
                <wp:positionV relativeFrom="paragraph">
                  <wp:posOffset>7771765</wp:posOffset>
                </wp:positionV>
                <wp:extent cx="7089775" cy="728980"/>
                <wp:effectExtent l="0" t="0" r="15875" b="1397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775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A4207" w14:textId="77777777" w:rsidR="000C23CC" w:rsidRPr="00A7670D" w:rsidRDefault="000C23CC" w:rsidP="000C23CC">
                            <w:pPr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A7670D">
                              <w:rPr>
                                <w:rFonts w:ascii="Garamond" w:hAnsi="Garamond"/>
                                <w:b/>
                                <w:bCs/>
                              </w:rPr>
                              <w:t>Why It matters: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2B6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5pt;margin-top:611.95pt;width:558.25pt;height:57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">
                <v:textbox>
                  <w:txbxContent>
                    <w:p w14:paraId="565A4207" w14:textId="77777777" w:rsidR="000C23CC" w:rsidRPr="00A7670D" w:rsidRDefault="000C23CC" w:rsidP="000C23CC">
                      <w:pPr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A7670D">
                        <w:rPr>
                          <w:rFonts w:ascii="Garamond" w:hAnsi="Garamond"/>
                          <w:b/>
                          <w:bCs/>
                        </w:rPr>
                        <w:t>Why It matters: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EFFB787" wp14:editId="1886CD6E">
                <wp:simplePos x="0" y="0"/>
                <wp:positionH relativeFrom="margin">
                  <wp:posOffset>0</wp:posOffset>
                </wp:positionH>
                <wp:positionV relativeFrom="paragraph">
                  <wp:posOffset>5674154</wp:posOffset>
                </wp:positionV>
                <wp:extent cx="7096125" cy="2103120"/>
                <wp:effectExtent l="0" t="0" r="28575" b="11430"/>
                <wp:wrapSquare wrapText="bothSides"/>
                <wp:docPr id="233" name="Group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6125" cy="2103120"/>
                          <a:chOff x="0" y="0"/>
                          <a:chExt cx="7096253" cy="2103318"/>
                        </a:xfrm>
                      </wpg:grpSpPr>
                      <wps:wsp>
                        <wps:cNvPr id="234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3546603" y="549695"/>
                            <a:ext cx="3549650" cy="154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F12378" w14:textId="77777777" w:rsidR="000C23CC" w:rsidRPr="00A63A62" w:rsidRDefault="000C23CC" w:rsidP="000C23CC">
                              <w:pP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  <w:t>Constitutional Principle: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35" name="Group 235"/>
                        <wpg:cNvGrpSpPr/>
                        <wpg:grpSpPr>
                          <a:xfrm>
                            <a:off x="0" y="0"/>
                            <a:ext cx="7089775" cy="556213"/>
                            <a:chOff x="0" y="0"/>
                            <a:chExt cx="7089775" cy="556213"/>
                          </a:xfrm>
                        </wpg:grpSpPr>
                        <wps:wsp>
                          <wps:cNvPr id="23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89775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EA5FC7" w14:textId="0374457E" w:rsidR="000C23CC" w:rsidRPr="00591554" w:rsidRDefault="00591554" w:rsidP="000C23CC">
                                <w:pPr>
                                  <w:pStyle w:val="Heading2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Style w:val="Hyperlink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instrText xml:space="preserve"> HYPERLINK "https://www.youtube.com/watch?v=xkGs-Dpaf6w" \t "_blank" </w:instrText>
                                </w:r>
                                <w:r>
                                  <w:rPr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fldChar w:fldCharType="separate"/>
                                </w:r>
                                <w:r w:rsidR="000C23CC" w:rsidRPr="00591554">
                                  <w:rPr>
                                    <w:rStyle w:val="Hyperlink"/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t>Schenk v. United States (1919)</w:t>
                                </w:r>
                              </w:p>
                              <w:p w14:paraId="4F691D13" w14:textId="0EA12584" w:rsidR="000C23CC" w:rsidRDefault="00591554" w:rsidP="000C23CC"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60303"/>
                              <a:ext cx="7089775" cy="295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8D3C32" w14:textId="77777777" w:rsidR="000C23CC" w:rsidRPr="00A63A62" w:rsidRDefault="000C23CC" w:rsidP="000C23CC">
                                <w:pPr>
                                  <w:rPr>
                                    <w:rFonts w:ascii="Garamond" w:hAnsi="Garamond"/>
                                    <w:b/>
                                    <w:bCs/>
                                  </w:rPr>
                                </w:pPr>
                                <w:r w:rsidRPr="00A63A62">
                                  <w:rPr>
                                    <w:rFonts w:ascii="Garamond" w:hAnsi="Garamond"/>
                                    <w:b/>
                                    <w:bCs/>
                                  </w:rPr>
                                  <w:t>Facts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bCs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38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0268"/>
                            <a:ext cx="3549650" cy="154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894237" w14:textId="77777777" w:rsidR="006A474A" w:rsidRPr="00A63A62" w:rsidRDefault="006A474A" w:rsidP="006A474A">
                              <w:pP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  <w:t>Holding(s) (Decision)</w:t>
                              </w:r>
                            </w:p>
                            <w:p w14:paraId="5B4AF8EB" w14:textId="1DC4309A" w:rsidR="000C23CC" w:rsidRPr="00A63A62" w:rsidRDefault="000C23CC" w:rsidP="000C23CC">
                              <w:pP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FFB787" id="Group 233" o:spid="_x0000_s1027" style="position:absolute;margin-left:0;margin-top:446.8pt;width:558.75pt;height:165.6pt;z-index:251700224;mso-position-horizontal-relative:margin" coordsize="70962,21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">
                <v:shape id="Text Box 234" o:spid="_x0000_s1028" type="#_x0000_t202" style="position:absolute;left:35466;top:5496;width:35496;height:15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">
                  <v:textbox>
                    <w:txbxContent>
                      <w:p w14:paraId="0CF12378" w14:textId="77777777" w:rsidR="000C23CC" w:rsidRPr="00A63A62" w:rsidRDefault="000C23CC" w:rsidP="000C23CC">
                        <w:pPr>
                          <w:rPr>
                            <w:rFonts w:ascii="Garamond" w:hAnsi="Garamond"/>
                            <w:b/>
                            <w:bCs/>
                          </w:rPr>
                        </w:pPr>
                        <w:r>
                          <w:rPr>
                            <w:rFonts w:ascii="Garamond" w:hAnsi="Garamond"/>
                            <w:b/>
                            <w:bCs/>
                          </w:rPr>
                          <w:t>Constitutional Principle:</w:t>
                        </w:r>
                      </w:p>
                    </w:txbxContent>
                  </v:textbox>
                </v:shape>
                <v:group id="Group 235" o:spid="_x0000_s1029" style="position:absolute;width:70897;height:5562" coordsize="70897,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_x0000_s1030" type="#_x0000_t202" style="position:absolute;width:7089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KoI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Aap3A7E4+AXF4BAAD//wMAUEsBAi0AFAAGAAgAAAAhANvh9svuAAAAhQEAABMAAAAAAAAA&#10;AAAAAAAAAAAAAFtDb250ZW50X1R5cGVzXS54bWxQSwECLQAUAAYACAAAACEAWvQsW78AAAAVAQAA&#10;CwAAAAAAAAAAAAAAAAAfAQAAX3JlbHMvLnJlbHNQSwECLQAUAAYACAAAACEAXDyqCMYAAADcAAAA&#10;DwAAAAAAAAAAAAAAAAAHAgAAZHJzL2Rvd25yZXYueG1sUEsFBgAAAAADAAMAtwAAAPoCAAAAAA==&#10;">
                    <v:textbox>
                      <w:txbxContent>
                        <w:p w14:paraId="19EA5FC7" w14:textId="0374457E" w:rsidR="000C23CC" w:rsidRPr="00591554" w:rsidRDefault="00591554" w:rsidP="000C23CC">
                          <w:pPr>
                            <w:pStyle w:val="Heading2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Style w:val="Hyperlink"/>
                              <w:sz w:val="23"/>
                              <w:szCs w:val="23"/>
                            </w:rPr>
                          </w:pPr>
                          <w:r>
                            <w:rPr>
                              <w:sz w:val="23"/>
                              <w:szCs w:val="23"/>
                              <w:bdr w:val="none" w:sz="0" w:space="0" w:color="auto" w:frame="1"/>
                            </w:rPr>
                            <w:fldChar w:fldCharType="begin"/>
                          </w:r>
                          <w:r>
                            <w:rPr>
                              <w:sz w:val="23"/>
                              <w:szCs w:val="23"/>
                              <w:bdr w:val="none" w:sz="0" w:space="0" w:color="auto" w:frame="1"/>
                            </w:rPr>
                            <w:instrText xml:space="preserve"> HYPERLINK "https://www.youtube.com/watch?v=xkGs-Dpaf6w" \t "_blank" </w:instrText>
                          </w:r>
                          <w:r>
                            <w:rPr>
                              <w:sz w:val="23"/>
                              <w:szCs w:val="23"/>
                              <w:bdr w:val="none" w:sz="0" w:space="0" w:color="auto" w:frame="1"/>
                            </w:rPr>
                            <w:fldChar w:fldCharType="separate"/>
                          </w:r>
                          <w:r w:rsidR="000C23CC" w:rsidRPr="00591554">
                            <w:rPr>
                              <w:rStyle w:val="Hyperlink"/>
                              <w:sz w:val="23"/>
                              <w:szCs w:val="23"/>
                              <w:bdr w:val="none" w:sz="0" w:space="0" w:color="auto" w:frame="1"/>
                            </w:rPr>
                            <w:t>Schenk v. United States (1919)</w:t>
                          </w:r>
                        </w:p>
                        <w:p w14:paraId="4F691D13" w14:textId="0EA12584" w:rsidR="000C23CC" w:rsidRDefault="00591554" w:rsidP="000C23CC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3"/>
                              <w:szCs w:val="23"/>
                              <w:bdr w:val="none" w:sz="0" w:space="0" w:color="auto" w:frame="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shape id="_x0000_s1031" type="#_x0000_t202" style="position:absolute;top:2603;width:70897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">
                    <v:textbox>
                      <w:txbxContent>
                        <w:p w14:paraId="0E8D3C32" w14:textId="77777777" w:rsidR="000C23CC" w:rsidRPr="00A63A62" w:rsidRDefault="000C23CC" w:rsidP="000C23CC">
                          <w:pPr>
                            <w:rPr>
                              <w:rFonts w:ascii="Garamond" w:hAnsi="Garamond"/>
                              <w:b/>
                              <w:bCs/>
                            </w:rPr>
                          </w:pPr>
                          <w:r w:rsidRPr="00A63A62">
                            <w:rPr>
                              <w:rFonts w:ascii="Garamond" w:hAnsi="Garamond"/>
                              <w:b/>
                              <w:bCs/>
                            </w:rPr>
                            <w:t>Facts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v:shape id="Text Box 238" o:spid="_x0000_s1032" type="#_x0000_t202" style="position:absolute;top:5602;width:35496;height:15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">
                  <v:textbox>
                    <w:txbxContent>
                      <w:p w14:paraId="0A894237" w14:textId="77777777" w:rsidR="006A474A" w:rsidRPr="00A63A62" w:rsidRDefault="006A474A" w:rsidP="006A474A">
                        <w:pPr>
                          <w:rPr>
                            <w:rFonts w:ascii="Garamond" w:hAnsi="Garamond"/>
                            <w:b/>
                            <w:bCs/>
                          </w:rPr>
                        </w:pPr>
                        <w:r>
                          <w:rPr>
                            <w:rFonts w:ascii="Garamond" w:hAnsi="Garamond"/>
                            <w:b/>
                            <w:bCs/>
                          </w:rPr>
                          <w:t>Holding(s) (Decision)</w:t>
                        </w:r>
                      </w:p>
                      <w:p w14:paraId="5B4AF8EB" w14:textId="1DC4309A" w:rsidR="000C23CC" w:rsidRPr="00A63A62" w:rsidRDefault="000C23CC" w:rsidP="000C23CC">
                        <w:pPr>
                          <w:rPr>
                            <w:rFonts w:ascii="Garamond" w:hAnsi="Garamond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A7670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1E044B" wp14:editId="2CC8601B">
                <wp:simplePos x="0" y="0"/>
                <wp:positionH relativeFrom="column">
                  <wp:posOffset>-11224</wp:posOffset>
                </wp:positionH>
                <wp:positionV relativeFrom="paragraph">
                  <wp:posOffset>4946015</wp:posOffset>
                </wp:positionV>
                <wp:extent cx="7089775" cy="728980"/>
                <wp:effectExtent l="0" t="0" r="15875" b="1397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775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C14AD" w14:textId="77777777" w:rsidR="00A7670D" w:rsidRPr="00A7670D" w:rsidRDefault="00A7670D">
                            <w:pPr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A7670D">
                              <w:rPr>
                                <w:rFonts w:ascii="Garamond" w:hAnsi="Garamond"/>
                                <w:b/>
                                <w:bCs/>
                              </w:rPr>
                              <w:t>Why It matters: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E044B" id="_x0000_s1033" type="#_x0000_t202" style="position:absolute;margin-left:-.9pt;margin-top:389.45pt;width:558.25pt;height:57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">
                <v:textbox>
                  <w:txbxContent>
                    <w:p w14:paraId="4C3C14AD" w14:textId="77777777" w:rsidR="00A7670D" w:rsidRPr="00A7670D" w:rsidRDefault="00A7670D">
                      <w:pPr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A7670D">
                        <w:rPr>
                          <w:rFonts w:ascii="Garamond" w:hAnsi="Garamond"/>
                          <w:b/>
                          <w:bCs/>
                        </w:rPr>
                        <w:t>Why It matters: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670D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E649702" wp14:editId="0B727243">
                <wp:simplePos x="0" y="0"/>
                <wp:positionH relativeFrom="page">
                  <wp:posOffset>267335</wp:posOffset>
                </wp:positionH>
                <wp:positionV relativeFrom="paragraph">
                  <wp:posOffset>2839514</wp:posOffset>
                </wp:positionV>
                <wp:extent cx="7096125" cy="2103120"/>
                <wp:effectExtent l="0" t="0" r="28575" b="1143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6125" cy="2103120"/>
                          <a:chOff x="0" y="0"/>
                          <a:chExt cx="7096253" cy="2103318"/>
                        </a:xfrm>
                      </wpg:grpSpPr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546603" y="560268"/>
                            <a:ext cx="3549650" cy="154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46B5BD" w14:textId="77777777" w:rsidR="00A7670D" w:rsidRPr="00A63A62" w:rsidRDefault="00A7670D" w:rsidP="00A7670D">
                              <w:pP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  <w:t>Constitutional Principle: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7089775" cy="556214"/>
                            <a:chOff x="0" y="0"/>
                            <a:chExt cx="7089775" cy="556214"/>
                          </a:xfrm>
                        </wpg:grpSpPr>
                        <wps:wsp>
                          <wps:cNvPr id="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89775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4BBBF3" w14:textId="1D4E83EE" w:rsidR="00A7670D" w:rsidRPr="008C669C" w:rsidRDefault="008C669C" w:rsidP="00A7670D">
                                <w:pPr>
                                  <w:pStyle w:val="Heading2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Style w:val="Hyperlink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fldChar w:fldCharType="begin"/>
                                </w:r>
                                <w:r w:rsidR="006B41E0">
                                  <w:rPr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instrText>HYPERLINK "https://www.youtube.com/watch?v=weBfbqH835Y" \t "_blank"</w:instrText>
                                </w:r>
                                <w:r>
                                  <w:rPr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fldChar w:fldCharType="separate"/>
                                </w:r>
                                <w:r w:rsidR="00A7670D" w:rsidRPr="008C669C">
                                  <w:rPr>
                                    <w:rStyle w:val="Hyperlink"/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t>McCulloch v. Maryland (1819)</w:t>
                                </w:r>
                              </w:p>
                              <w:p w14:paraId="2E7601AA" w14:textId="1184FFED" w:rsidR="00A7670D" w:rsidRDefault="008C669C" w:rsidP="00A7670D"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60304"/>
                              <a:ext cx="7089775" cy="295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38EC99" w14:textId="77777777" w:rsidR="00A7670D" w:rsidRPr="00A63A62" w:rsidRDefault="00A7670D" w:rsidP="00A7670D">
                                <w:pPr>
                                  <w:rPr>
                                    <w:rFonts w:ascii="Garamond" w:hAnsi="Garamond"/>
                                    <w:b/>
                                    <w:bCs/>
                                  </w:rPr>
                                </w:pPr>
                                <w:r w:rsidRPr="00A63A62">
                                  <w:rPr>
                                    <w:rFonts w:ascii="Garamond" w:hAnsi="Garamond"/>
                                    <w:b/>
                                    <w:bCs/>
                                  </w:rPr>
                                  <w:t>Facts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bCs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0268"/>
                            <a:ext cx="3549650" cy="154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FCBBF9" w14:textId="77777777" w:rsidR="006A474A" w:rsidRPr="00A63A62" w:rsidRDefault="006A474A" w:rsidP="006A474A">
                              <w:pP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  <w:t>Holding(s) (Decision)</w:t>
                              </w:r>
                            </w:p>
                            <w:p w14:paraId="07EAE777" w14:textId="267C0C9D" w:rsidR="00A7670D" w:rsidRPr="00A63A62" w:rsidRDefault="00A7670D" w:rsidP="00A7670D">
                              <w:pP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E649702" id="Group 11" o:spid="_x0000_s1034" style="position:absolute;margin-left:21.05pt;margin-top:223.6pt;width:558.75pt;height:165.6pt;z-index:251691008;mso-position-horizontal-relative:page;mso-width-relative:margin" coordsize="70962,21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">
                <v:shape id="Text Box 12" o:spid="_x0000_s1035" type="#_x0000_t202" style="position:absolute;left:35466;top:5602;width:35496;height:15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5446B5BD" w14:textId="77777777" w:rsidR="00A7670D" w:rsidRPr="00A63A62" w:rsidRDefault="00A7670D" w:rsidP="00A7670D">
                        <w:pPr>
                          <w:rPr>
                            <w:rFonts w:ascii="Garamond" w:hAnsi="Garamond"/>
                            <w:b/>
                            <w:bCs/>
                          </w:rPr>
                        </w:pPr>
                        <w:r>
                          <w:rPr>
                            <w:rFonts w:ascii="Garamond" w:hAnsi="Garamond"/>
                            <w:b/>
                            <w:bCs/>
                          </w:rPr>
                          <w:t>Constitutional Principle:</w:t>
                        </w:r>
                      </w:p>
                    </w:txbxContent>
                  </v:textbox>
                </v:shape>
                <v:group id="Group 13" o:spid="_x0000_s1036" style="position:absolute;width:70897;height:5562" coordsize="70897,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_x0000_s1037" type="#_x0000_t202" style="position:absolute;width:7089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  <v:textbox>
                      <w:txbxContent>
                        <w:p w14:paraId="024BBBF3" w14:textId="1D4E83EE" w:rsidR="00A7670D" w:rsidRPr="008C669C" w:rsidRDefault="008C669C" w:rsidP="00A7670D">
                          <w:pPr>
                            <w:pStyle w:val="Heading2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Style w:val="Hyperlink"/>
                              <w:sz w:val="23"/>
                              <w:szCs w:val="23"/>
                            </w:rPr>
                          </w:pPr>
                          <w:r>
                            <w:rPr>
                              <w:sz w:val="23"/>
                              <w:szCs w:val="23"/>
                              <w:bdr w:val="none" w:sz="0" w:space="0" w:color="auto" w:frame="1"/>
                            </w:rPr>
                            <w:fldChar w:fldCharType="begin"/>
                          </w:r>
                          <w:r w:rsidR="006B41E0">
                            <w:rPr>
                              <w:sz w:val="23"/>
                              <w:szCs w:val="23"/>
                              <w:bdr w:val="none" w:sz="0" w:space="0" w:color="auto" w:frame="1"/>
                            </w:rPr>
                            <w:instrText>HYPERLINK "https://www.youtube.com/watch?v=weBfbqH835Y" \t "_blank"</w:instrText>
                          </w:r>
                          <w:r>
                            <w:rPr>
                              <w:sz w:val="23"/>
                              <w:szCs w:val="23"/>
                              <w:bdr w:val="none" w:sz="0" w:space="0" w:color="auto" w:frame="1"/>
                            </w:rPr>
                            <w:fldChar w:fldCharType="separate"/>
                          </w:r>
                          <w:r w:rsidR="00A7670D" w:rsidRPr="008C669C">
                            <w:rPr>
                              <w:rStyle w:val="Hyperlink"/>
                              <w:sz w:val="23"/>
                              <w:szCs w:val="23"/>
                              <w:bdr w:val="none" w:sz="0" w:space="0" w:color="auto" w:frame="1"/>
                            </w:rPr>
                            <w:t>McCulloch v. Maryland (1819)</w:t>
                          </w:r>
                        </w:p>
                        <w:p w14:paraId="2E7601AA" w14:textId="1184FFED" w:rsidR="00A7670D" w:rsidRDefault="008C669C" w:rsidP="00A7670D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3"/>
                              <w:szCs w:val="23"/>
                              <w:bdr w:val="none" w:sz="0" w:space="0" w:color="auto" w:frame="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shape id="_x0000_s1038" type="#_x0000_t202" style="position:absolute;top:2603;width:70897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<v:textbox>
                      <w:txbxContent>
                        <w:p w14:paraId="0038EC99" w14:textId="77777777" w:rsidR="00A7670D" w:rsidRPr="00A63A62" w:rsidRDefault="00A7670D" w:rsidP="00A7670D">
                          <w:pPr>
                            <w:rPr>
                              <w:rFonts w:ascii="Garamond" w:hAnsi="Garamond"/>
                              <w:b/>
                              <w:bCs/>
                            </w:rPr>
                          </w:pPr>
                          <w:r w:rsidRPr="00A63A62">
                            <w:rPr>
                              <w:rFonts w:ascii="Garamond" w:hAnsi="Garamond"/>
                              <w:b/>
                              <w:bCs/>
                            </w:rPr>
                            <w:t>Facts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v:shape id="Text Box 16" o:spid="_x0000_s1039" type="#_x0000_t202" style="position:absolute;top:5602;width:35496;height:15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14:paraId="7FFCBBF9" w14:textId="77777777" w:rsidR="006A474A" w:rsidRPr="00A63A62" w:rsidRDefault="006A474A" w:rsidP="006A474A">
                        <w:pPr>
                          <w:rPr>
                            <w:rFonts w:ascii="Garamond" w:hAnsi="Garamond"/>
                            <w:b/>
                            <w:bCs/>
                          </w:rPr>
                        </w:pPr>
                        <w:r>
                          <w:rPr>
                            <w:rFonts w:ascii="Garamond" w:hAnsi="Garamond"/>
                            <w:b/>
                            <w:bCs/>
                          </w:rPr>
                          <w:t>Holding(s) (Decision)</w:t>
                        </w:r>
                      </w:p>
                      <w:p w14:paraId="07EAE777" w14:textId="267C0C9D" w:rsidR="00A7670D" w:rsidRPr="00A63A62" w:rsidRDefault="00A7670D" w:rsidP="00A7670D">
                        <w:pPr>
                          <w:rPr>
                            <w:rFonts w:ascii="Garamond" w:hAnsi="Garamond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  <w:r w:rsidR="00A7670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DAB8AB" wp14:editId="49979C32">
                <wp:simplePos x="0" y="0"/>
                <wp:positionH relativeFrom="column">
                  <wp:posOffset>5715</wp:posOffset>
                </wp:positionH>
                <wp:positionV relativeFrom="paragraph">
                  <wp:posOffset>2103755</wp:posOffset>
                </wp:positionV>
                <wp:extent cx="7089775" cy="728980"/>
                <wp:effectExtent l="0" t="0" r="15875" b="1397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775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EBD66" w14:textId="51A5700D" w:rsidR="00A7670D" w:rsidRPr="00A7670D" w:rsidRDefault="00A7670D">
                            <w:pPr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A7670D">
                              <w:rPr>
                                <w:rFonts w:ascii="Garamond" w:hAnsi="Garamond"/>
                                <w:b/>
                                <w:bCs/>
                              </w:rPr>
                              <w:t>Why It matters: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AB8AB" id="_x0000_s1040" type="#_x0000_t202" style="position:absolute;margin-left:.45pt;margin-top:165.65pt;width:558.25pt;height:57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">
                <v:textbox>
                  <w:txbxContent>
                    <w:p w14:paraId="74AEBD66" w14:textId="51A5700D" w:rsidR="00A7670D" w:rsidRPr="00A7670D" w:rsidRDefault="00A7670D">
                      <w:pPr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A7670D">
                        <w:rPr>
                          <w:rFonts w:ascii="Garamond" w:hAnsi="Garamond"/>
                          <w:b/>
                          <w:bCs/>
                        </w:rPr>
                        <w:t>Why It matters: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05D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FC07B" wp14:editId="70681198">
                <wp:simplePos x="0" y="0"/>
                <wp:positionH relativeFrom="column">
                  <wp:posOffset>3545333</wp:posOffset>
                </wp:positionH>
                <wp:positionV relativeFrom="paragraph">
                  <wp:posOffset>558998</wp:posOffset>
                </wp:positionV>
                <wp:extent cx="3549650" cy="1543050"/>
                <wp:effectExtent l="0" t="0" r="127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32DF" w14:textId="0B3577EA" w:rsidR="00CE617C" w:rsidRPr="00A63A62" w:rsidRDefault="00A63A62" w:rsidP="00CE617C">
                            <w:pPr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</w:rPr>
                              <w:t>Constitutional Principle: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FC07B" id="_x0000_s1041" type="#_x0000_t202" style="position:absolute;margin-left:279.15pt;margin-top:44pt;width:279.5pt;height:12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">
                <v:textbox>
                  <w:txbxContent>
                    <w:p w14:paraId="390B32DF" w14:textId="0B3577EA" w:rsidR="00CE617C" w:rsidRPr="00A63A62" w:rsidRDefault="00A63A62" w:rsidP="00CE617C">
                      <w:pPr>
                        <w:rPr>
                          <w:rFonts w:ascii="Garamond" w:hAnsi="Garamond"/>
                          <w:b/>
                          <w:bCs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</w:rPr>
                        <w:t>Constitutional Principle: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05DE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B89B3B6" wp14:editId="066B3B04">
                <wp:simplePos x="0" y="0"/>
                <wp:positionH relativeFrom="column">
                  <wp:posOffset>-1270</wp:posOffset>
                </wp:positionH>
                <wp:positionV relativeFrom="paragraph">
                  <wp:posOffset>0</wp:posOffset>
                </wp:positionV>
                <wp:extent cx="7089775" cy="556213"/>
                <wp:effectExtent l="0" t="0" r="15875" b="15875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9775" cy="556213"/>
                          <a:chOff x="0" y="0"/>
                          <a:chExt cx="7089775" cy="556213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0897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99A112" w14:textId="365D130A" w:rsidR="00B77D72" w:rsidRPr="00842FE6" w:rsidRDefault="00842FE6" w:rsidP="00B77D72">
                              <w:pPr>
                                <w:pStyle w:val="Heading2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Style w:val="Hyperlink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  <w:bdr w:val="none" w:sz="0" w:space="0" w:color="auto" w:frame="1"/>
                                </w:rPr>
                                <w:fldChar w:fldCharType="begin"/>
                              </w:r>
                              <w:r>
                                <w:rPr>
                                  <w:sz w:val="23"/>
                                  <w:szCs w:val="23"/>
                                  <w:bdr w:val="none" w:sz="0" w:space="0" w:color="auto" w:frame="1"/>
                                </w:rPr>
                                <w:instrText xml:space="preserve"> HYPERLINK "https://www.youtube.com/watch?v=GBvUFlqlsyk" \t "_blank" </w:instrText>
                              </w:r>
                              <w:r>
                                <w:rPr>
                                  <w:sz w:val="23"/>
                                  <w:szCs w:val="23"/>
                                  <w:bdr w:val="none" w:sz="0" w:space="0" w:color="auto" w:frame="1"/>
                                </w:rPr>
                                <w:fldChar w:fldCharType="separate"/>
                              </w:r>
                              <w:r w:rsidR="00B77D72" w:rsidRPr="00842FE6">
                                <w:rPr>
                                  <w:rStyle w:val="Hyperlink"/>
                                  <w:sz w:val="23"/>
                                  <w:szCs w:val="23"/>
                                  <w:bdr w:val="none" w:sz="0" w:space="0" w:color="auto" w:frame="1"/>
                                </w:rPr>
                                <w:t>Marbury v. Madison (1803)</w:t>
                              </w:r>
                            </w:p>
                            <w:p w14:paraId="1260A910" w14:textId="6C1B63E2" w:rsidR="00CE617C" w:rsidRDefault="00842F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  <w:bdr w:val="none" w:sz="0" w:space="0" w:color="auto" w:frame="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0303"/>
                            <a:ext cx="7089775" cy="295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D81095" w14:textId="6CC5D259" w:rsidR="00CE617C" w:rsidRPr="00A63A62" w:rsidRDefault="00A63A62" w:rsidP="00CE617C">
                              <w:pP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</w:pPr>
                              <w:r w:rsidRPr="00A63A62"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  <w:t>Facts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89B3B6" id="Group 6" o:spid="_x0000_s1042" style="position:absolute;margin-left:-.1pt;margin-top:0;width:558.25pt;height:43.8pt;z-index:251661312" coordsize="70897,5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">
                <v:shape id="_x0000_s1043" type="#_x0000_t202" style="position:absolute;width:7089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4E99A112" w14:textId="365D130A" w:rsidR="00B77D72" w:rsidRPr="00842FE6" w:rsidRDefault="00842FE6" w:rsidP="00B77D72">
                        <w:pPr>
                          <w:pStyle w:val="Heading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Style w:val="Hyperlink"/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  <w:bdr w:val="none" w:sz="0" w:space="0" w:color="auto" w:frame="1"/>
                          </w:rPr>
                          <w:fldChar w:fldCharType="begin"/>
                        </w:r>
                        <w:r>
                          <w:rPr>
                            <w:sz w:val="23"/>
                            <w:szCs w:val="23"/>
                            <w:bdr w:val="none" w:sz="0" w:space="0" w:color="auto" w:frame="1"/>
                          </w:rPr>
                          <w:instrText xml:space="preserve"> HYPERLINK "https://www.youtube.com/watch?v=GBvUFlqlsyk" \t "_blank" </w:instrText>
                        </w:r>
                        <w:r>
                          <w:rPr>
                            <w:sz w:val="23"/>
                            <w:szCs w:val="23"/>
                            <w:bdr w:val="none" w:sz="0" w:space="0" w:color="auto" w:frame="1"/>
                          </w:rPr>
                          <w:fldChar w:fldCharType="separate"/>
                        </w:r>
                        <w:r w:rsidR="00B77D72" w:rsidRPr="00842FE6">
                          <w:rPr>
                            <w:rStyle w:val="Hyperlink"/>
                            <w:sz w:val="23"/>
                            <w:szCs w:val="23"/>
                            <w:bdr w:val="none" w:sz="0" w:space="0" w:color="auto" w:frame="1"/>
                          </w:rPr>
                          <w:t>Marbury v. Madison (1803)</w:t>
                        </w:r>
                      </w:p>
                      <w:p w14:paraId="1260A910" w14:textId="6C1B63E2" w:rsidR="00CE617C" w:rsidRDefault="00842FE6"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bdr w:val="none" w:sz="0" w:space="0" w:color="auto" w:frame="1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_x0000_s1044" type="#_x0000_t202" style="position:absolute;top:2603;width:70897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1AD81095" w14:textId="6CC5D259" w:rsidR="00CE617C" w:rsidRPr="00A63A62" w:rsidRDefault="00A63A62" w:rsidP="00CE617C">
                        <w:pPr>
                          <w:rPr>
                            <w:rFonts w:ascii="Garamond" w:hAnsi="Garamond"/>
                            <w:b/>
                            <w:bCs/>
                          </w:rPr>
                        </w:pPr>
                        <w:r w:rsidRPr="00A63A62">
                          <w:rPr>
                            <w:rFonts w:ascii="Garamond" w:hAnsi="Garamond"/>
                            <w:b/>
                            <w:bCs/>
                          </w:rPr>
                          <w:t>Facts</w:t>
                        </w:r>
                        <w:r>
                          <w:rPr>
                            <w:rFonts w:ascii="Garamond" w:hAnsi="Garamond"/>
                            <w:b/>
                            <w:bCs/>
                          </w:rPr>
                          <w:t>: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305D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80CFA1" wp14:editId="5AC3B0FD">
                <wp:simplePos x="0" y="0"/>
                <wp:positionH relativeFrom="column">
                  <wp:posOffset>-1270</wp:posOffset>
                </wp:positionH>
                <wp:positionV relativeFrom="paragraph">
                  <wp:posOffset>558998</wp:posOffset>
                </wp:positionV>
                <wp:extent cx="3549650" cy="1543050"/>
                <wp:effectExtent l="0" t="0" r="1270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4669A" w14:textId="4895615A" w:rsidR="00BC4686" w:rsidRPr="00A63A62" w:rsidRDefault="00A60512" w:rsidP="00CE617C">
                            <w:pPr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</w:rPr>
                              <w:t>Holding(s) (Decision)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0CFA1" id="Text Box 4" o:spid="_x0000_s1045" type="#_x0000_t202" style="position:absolute;margin-left:-.1pt;margin-top:44pt;width:279.5pt;height:12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">
                <v:textbox>
                  <w:txbxContent>
                    <w:p w14:paraId="11B4669A" w14:textId="4895615A" w:rsidR="00BC4686" w:rsidRPr="00A63A62" w:rsidRDefault="00A60512" w:rsidP="00CE617C">
                      <w:pPr>
                        <w:rPr>
                          <w:rFonts w:ascii="Garamond" w:hAnsi="Garamond"/>
                          <w:b/>
                          <w:bCs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</w:rPr>
                        <w:t>Holding(s) (Decision)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5D145C" w14:textId="04213F9C" w:rsidR="005305DE" w:rsidRDefault="005305DE"/>
    <w:p w14:paraId="3ADA435B" w14:textId="1EF9CA33" w:rsidR="00A7670D" w:rsidRDefault="002331B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3E048B" wp14:editId="526E015B">
                <wp:simplePos x="0" y="0"/>
                <wp:positionH relativeFrom="margin">
                  <wp:posOffset>-2969</wp:posOffset>
                </wp:positionH>
                <wp:positionV relativeFrom="paragraph">
                  <wp:posOffset>7780020</wp:posOffset>
                </wp:positionV>
                <wp:extent cx="7089775" cy="728980"/>
                <wp:effectExtent l="0" t="0" r="15875" b="1397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775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7FAF6" w14:textId="77777777" w:rsidR="002331B2" w:rsidRPr="00A7670D" w:rsidRDefault="002331B2" w:rsidP="00005915">
                            <w:pPr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A7670D">
                              <w:rPr>
                                <w:rFonts w:ascii="Garamond" w:hAnsi="Garamond"/>
                                <w:b/>
                                <w:bCs/>
                              </w:rPr>
                              <w:t>Why It matters: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E048B" id="_x0000_s1046" type="#_x0000_t202" style="position:absolute;margin-left:-.25pt;margin-top:612.6pt;width:558.25pt;height:57.4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">
                <v:textbox>
                  <w:txbxContent>
                    <w:p w14:paraId="7357FAF6" w14:textId="77777777" w:rsidR="002331B2" w:rsidRPr="00A7670D" w:rsidRDefault="002331B2" w:rsidP="00005915">
                      <w:pPr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A7670D">
                        <w:rPr>
                          <w:rFonts w:ascii="Garamond" w:hAnsi="Garamond"/>
                          <w:b/>
                          <w:bCs/>
                        </w:rPr>
                        <w:t>Why It matters: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3D34CF2" wp14:editId="6FCEDA4B">
                <wp:simplePos x="0" y="0"/>
                <wp:positionH relativeFrom="margin">
                  <wp:posOffset>-9525</wp:posOffset>
                </wp:positionH>
                <wp:positionV relativeFrom="paragraph">
                  <wp:posOffset>5675424</wp:posOffset>
                </wp:positionV>
                <wp:extent cx="7096125" cy="2103120"/>
                <wp:effectExtent l="0" t="0" r="28575" b="11430"/>
                <wp:wrapSquare wrapText="bothSides"/>
                <wp:docPr id="245" name="Group 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6125" cy="2103120"/>
                          <a:chOff x="0" y="0"/>
                          <a:chExt cx="7096253" cy="2103318"/>
                        </a:xfrm>
                      </wpg:grpSpPr>
                      <wps:wsp>
                        <wps:cNvPr id="246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3546603" y="560268"/>
                            <a:ext cx="3549650" cy="154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69A358" w14:textId="77777777" w:rsidR="00346CA9" w:rsidRPr="00A63A62" w:rsidRDefault="00346CA9" w:rsidP="00346CA9">
                              <w:pP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  <w:t>Constitutional Principle: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47" name="Group 247"/>
                        <wpg:cNvGrpSpPr/>
                        <wpg:grpSpPr>
                          <a:xfrm>
                            <a:off x="0" y="0"/>
                            <a:ext cx="7089775" cy="556214"/>
                            <a:chOff x="0" y="0"/>
                            <a:chExt cx="7089775" cy="556214"/>
                          </a:xfrm>
                        </wpg:grpSpPr>
                        <wps:wsp>
                          <wps:cNvPr id="24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89775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8D0B21" w14:textId="25BDE183" w:rsidR="0079499B" w:rsidRPr="00C95FED" w:rsidRDefault="00C95FED" w:rsidP="0079499B">
                                <w:pPr>
                                  <w:pStyle w:val="Heading2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Style w:val="Hyperlink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instrText xml:space="preserve"> HYPERLINK "https://www.youtube.com/watch?v=2MT-gmX7_k4" \t "_blank" </w:instrText>
                                </w:r>
                                <w:r>
                                  <w:rPr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fldChar w:fldCharType="separate"/>
                                </w:r>
                                <w:r w:rsidR="0079499B" w:rsidRPr="00C95FED">
                                  <w:rPr>
                                    <w:rStyle w:val="Hyperlink"/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t>Engel v. Vitale (1962)</w:t>
                                </w:r>
                              </w:p>
                              <w:p w14:paraId="7DAC630C" w14:textId="420D6FBB" w:rsidR="00346CA9" w:rsidRDefault="00C95FED" w:rsidP="00346CA9"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60304"/>
                              <a:ext cx="7089775" cy="295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60BBC5" w14:textId="77777777" w:rsidR="00346CA9" w:rsidRPr="00A63A62" w:rsidRDefault="00346CA9" w:rsidP="00346CA9">
                                <w:pPr>
                                  <w:rPr>
                                    <w:rFonts w:ascii="Garamond" w:hAnsi="Garamond"/>
                                    <w:b/>
                                    <w:bCs/>
                                  </w:rPr>
                                </w:pPr>
                                <w:r w:rsidRPr="00A63A62">
                                  <w:rPr>
                                    <w:rFonts w:ascii="Garamond" w:hAnsi="Garamond"/>
                                    <w:b/>
                                    <w:bCs/>
                                  </w:rPr>
                                  <w:t>Facts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bCs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50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0268"/>
                            <a:ext cx="3549650" cy="154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09482F" w14:textId="77777777" w:rsidR="006A474A" w:rsidRPr="00A63A62" w:rsidRDefault="006A474A" w:rsidP="006A474A">
                              <w:pP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  <w:t>Holding(s) (Decision)</w:t>
                              </w:r>
                            </w:p>
                            <w:p w14:paraId="6F104A82" w14:textId="34053684" w:rsidR="00346CA9" w:rsidRPr="00A63A62" w:rsidRDefault="00346CA9" w:rsidP="00346CA9">
                              <w:pP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D34CF2" id="Group 245" o:spid="_x0000_s1047" style="position:absolute;margin-left:-.75pt;margin-top:446.9pt;width:558.75pt;height:165.6pt;z-index:251674624;mso-position-horizontal-relative:margin" coordsize="70962,21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">
                <v:shape id="Text Box 246" o:spid="_x0000_s1048" type="#_x0000_t202" style="position:absolute;left:35466;top:5602;width:35496;height:15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tl1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CapHA7E4+AXF4BAAD//wMAUEsBAi0AFAAGAAgAAAAhANvh9svuAAAAhQEAABMAAAAAAAAA&#10;AAAAAAAAAAAAAFtDb250ZW50X1R5cGVzXS54bWxQSwECLQAUAAYACAAAACEAWvQsW78AAAAVAQAA&#10;CwAAAAAAAAAAAAAAAAAfAQAAX3JlbHMvLnJlbHNQSwECLQAUAAYACAAAACEABDrZdcYAAADcAAAA&#10;DwAAAAAAAAAAAAAAAAAHAgAAZHJzL2Rvd25yZXYueG1sUEsFBgAAAAADAAMAtwAAAPoCAAAAAA==&#10;">
                  <v:textbox>
                    <w:txbxContent>
                      <w:p w14:paraId="6669A358" w14:textId="77777777" w:rsidR="00346CA9" w:rsidRPr="00A63A62" w:rsidRDefault="00346CA9" w:rsidP="00346CA9">
                        <w:pPr>
                          <w:rPr>
                            <w:rFonts w:ascii="Garamond" w:hAnsi="Garamond"/>
                            <w:b/>
                            <w:bCs/>
                          </w:rPr>
                        </w:pPr>
                        <w:r>
                          <w:rPr>
                            <w:rFonts w:ascii="Garamond" w:hAnsi="Garamond"/>
                            <w:b/>
                            <w:bCs/>
                          </w:rPr>
                          <w:t>Constitutional Principle:</w:t>
                        </w:r>
                      </w:p>
                    </w:txbxContent>
                  </v:textbox>
                </v:shape>
                <v:group id="Group 247" o:spid="_x0000_s1049" style="position:absolute;width:70897;height:5562" coordsize="70897,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_x0000_s1050" type="#_x0000_t202" style="position:absolute;width:7089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">
                    <v:textbox>
                      <w:txbxContent>
                        <w:p w14:paraId="448D0B21" w14:textId="25BDE183" w:rsidR="0079499B" w:rsidRPr="00C95FED" w:rsidRDefault="00C95FED" w:rsidP="0079499B">
                          <w:pPr>
                            <w:pStyle w:val="Heading2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Style w:val="Hyperlink"/>
                              <w:sz w:val="23"/>
                              <w:szCs w:val="23"/>
                            </w:rPr>
                          </w:pPr>
                          <w:r>
                            <w:rPr>
                              <w:sz w:val="23"/>
                              <w:szCs w:val="23"/>
                              <w:bdr w:val="none" w:sz="0" w:space="0" w:color="auto" w:frame="1"/>
                            </w:rPr>
                            <w:fldChar w:fldCharType="begin"/>
                          </w:r>
                          <w:r>
                            <w:rPr>
                              <w:sz w:val="23"/>
                              <w:szCs w:val="23"/>
                              <w:bdr w:val="none" w:sz="0" w:space="0" w:color="auto" w:frame="1"/>
                            </w:rPr>
                            <w:instrText xml:space="preserve"> HYPERLINK "https://www.youtube.com/watch?v=2MT-gmX7_k4" \t "_blank" </w:instrText>
                          </w:r>
                          <w:r>
                            <w:rPr>
                              <w:sz w:val="23"/>
                              <w:szCs w:val="23"/>
                              <w:bdr w:val="none" w:sz="0" w:space="0" w:color="auto" w:frame="1"/>
                            </w:rPr>
                            <w:fldChar w:fldCharType="separate"/>
                          </w:r>
                          <w:r w:rsidR="0079499B" w:rsidRPr="00C95FED">
                            <w:rPr>
                              <w:rStyle w:val="Hyperlink"/>
                              <w:sz w:val="23"/>
                              <w:szCs w:val="23"/>
                              <w:bdr w:val="none" w:sz="0" w:space="0" w:color="auto" w:frame="1"/>
                            </w:rPr>
                            <w:t>Engel v. Vitale (1962)</w:t>
                          </w:r>
                        </w:p>
                        <w:p w14:paraId="7DAC630C" w14:textId="420D6FBB" w:rsidR="00346CA9" w:rsidRDefault="00C95FED" w:rsidP="00346CA9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3"/>
                              <w:szCs w:val="23"/>
                              <w:bdr w:val="none" w:sz="0" w:space="0" w:color="auto" w:frame="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shape id="_x0000_s1051" type="#_x0000_t202" style="position:absolute;top:2603;width:70897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">
                    <v:textbox>
                      <w:txbxContent>
                        <w:p w14:paraId="5960BBC5" w14:textId="77777777" w:rsidR="00346CA9" w:rsidRPr="00A63A62" w:rsidRDefault="00346CA9" w:rsidP="00346CA9">
                          <w:pPr>
                            <w:rPr>
                              <w:rFonts w:ascii="Garamond" w:hAnsi="Garamond"/>
                              <w:b/>
                              <w:bCs/>
                            </w:rPr>
                          </w:pPr>
                          <w:r w:rsidRPr="00A63A62">
                            <w:rPr>
                              <w:rFonts w:ascii="Garamond" w:hAnsi="Garamond"/>
                              <w:b/>
                              <w:bCs/>
                            </w:rPr>
                            <w:t>Facts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v:shape id="Text Box 250" o:spid="_x0000_s1052" type="#_x0000_t202" style="position:absolute;top:5602;width:35496;height:15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">
                  <v:textbox>
                    <w:txbxContent>
                      <w:p w14:paraId="4709482F" w14:textId="77777777" w:rsidR="006A474A" w:rsidRPr="00A63A62" w:rsidRDefault="006A474A" w:rsidP="006A474A">
                        <w:pPr>
                          <w:rPr>
                            <w:rFonts w:ascii="Garamond" w:hAnsi="Garamond"/>
                            <w:b/>
                            <w:bCs/>
                          </w:rPr>
                        </w:pPr>
                        <w:r>
                          <w:rPr>
                            <w:rFonts w:ascii="Garamond" w:hAnsi="Garamond"/>
                            <w:b/>
                            <w:bCs/>
                          </w:rPr>
                          <w:t>Holding(s) (Decision)</w:t>
                        </w:r>
                      </w:p>
                      <w:p w14:paraId="6F104A82" w14:textId="34053684" w:rsidR="00346CA9" w:rsidRPr="00A63A62" w:rsidRDefault="00346CA9" w:rsidP="00346CA9">
                        <w:pPr>
                          <w:rPr>
                            <w:rFonts w:ascii="Garamond" w:hAnsi="Garamond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00591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28C0C8" wp14:editId="775E70D2">
                <wp:simplePos x="0" y="0"/>
                <wp:positionH relativeFrom="margin">
                  <wp:posOffset>-5286</wp:posOffset>
                </wp:positionH>
                <wp:positionV relativeFrom="paragraph">
                  <wp:posOffset>4948555</wp:posOffset>
                </wp:positionV>
                <wp:extent cx="7089775" cy="728980"/>
                <wp:effectExtent l="0" t="0" r="15875" b="1397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775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FC1B9" w14:textId="77777777" w:rsidR="00005915" w:rsidRPr="00A7670D" w:rsidRDefault="00005915" w:rsidP="00005915">
                            <w:pPr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A7670D">
                              <w:rPr>
                                <w:rFonts w:ascii="Garamond" w:hAnsi="Garamond"/>
                                <w:b/>
                                <w:bCs/>
                              </w:rPr>
                              <w:t>Why It matters: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8C0C8" id="_x0000_s1053" type="#_x0000_t202" style="position:absolute;margin-left:-.4pt;margin-top:389.65pt;width:558.25pt;height:57.4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">
                <v:textbox>
                  <w:txbxContent>
                    <w:p w14:paraId="35DFC1B9" w14:textId="77777777" w:rsidR="00005915" w:rsidRPr="00A7670D" w:rsidRDefault="00005915" w:rsidP="00005915">
                      <w:pPr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A7670D">
                        <w:rPr>
                          <w:rFonts w:ascii="Garamond" w:hAnsi="Garamond"/>
                          <w:b/>
                          <w:bCs/>
                        </w:rPr>
                        <w:t>Why It matters: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5915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76370FB" wp14:editId="3AF0BC1E">
                <wp:simplePos x="0" y="0"/>
                <wp:positionH relativeFrom="column">
                  <wp:posOffset>-11859</wp:posOffset>
                </wp:positionH>
                <wp:positionV relativeFrom="paragraph">
                  <wp:posOffset>2846070</wp:posOffset>
                </wp:positionV>
                <wp:extent cx="7096253" cy="2103318"/>
                <wp:effectExtent l="0" t="0" r="28575" b="11430"/>
                <wp:wrapSquare wrapText="bothSides"/>
                <wp:docPr id="263" name="Group 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6253" cy="2103318"/>
                          <a:chOff x="0" y="0"/>
                          <a:chExt cx="7096253" cy="2103318"/>
                        </a:xfrm>
                      </wpg:grpSpPr>
                      <wps:wsp>
                        <wps:cNvPr id="264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3546603" y="560268"/>
                            <a:ext cx="3549650" cy="154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99EE53" w14:textId="77777777" w:rsidR="00346CA9" w:rsidRPr="00A63A62" w:rsidRDefault="00346CA9" w:rsidP="00346CA9">
                              <w:pP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  <w:t>Constitutional Principle: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65" name="Group 265"/>
                        <wpg:cNvGrpSpPr/>
                        <wpg:grpSpPr>
                          <a:xfrm>
                            <a:off x="0" y="0"/>
                            <a:ext cx="7089775" cy="556213"/>
                            <a:chOff x="0" y="0"/>
                            <a:chExt cx="7089775" cy="556213"/>
                          </a:xfrm>
                        </wpg:grpSpPr>
                        <wps:wsp>
                          <wps:cNvPr id="26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89775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4F5EAA" w14:textId="0FAE1314" w:rsidR="0079499B" w:rsidRPr="00566A09" w:rsidRDefault="00566A09" w:rsidP="0079499B">
                                <w:pPr>
                                  <w:pStyle w:val="Heading2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Style w:val="Hyperlink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instrText xml:space="preserve"> HYPERLINK "https://www.youtube.com/watch?v=vBc-4aET6f8" \t "_blank" </w:instrText>
                                </w:r>
                                <w:r>
                                  <w:rPr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fldChar w:fldCharType="separate"/>
                                </w:r>
                                <w:r w:rsidR="0079499B" w:rsidRPr="00566A09">
                                  <w:rPr>
                                    <w:rStyle w:val="Hyperlink"/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t xml:space="preserve">Baker v. </w:t>
                                </w:r>
                                <w:proofErr w:type="spellStart"/>
                                <w:r w:rsidR="0079499B" w:rsidRPr="00566A09">
                                  <w:rPr>
                                    <w:rStyle w:val="Hyperlink"/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t>Carr</w:t>
                                </w:r>
                                <w:proofErr w:type="spellEnd"/>
                                <w:r w:rsidR="0079499B" w:rsidRPr="00566A09">
                                  <w:rPr>
                                    <w:rStyle w:val="Hyperlink"/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t xml:space="preserve"> (1962)</w:t>
                                </w:r>
                              </w:p>
                              <w:p w14:paraId="6158B68C" w14:textId="75C920B4" w:rsidR="00346CA9" w:rsidRDefault="00566A09" w:rsidP="00346CA9"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60303"/>
                              <a:ext cx="7089775" cy="295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60153E" w14:textId="77777777" w:rsidR="00346CA9" w:rsidRPr="00A63A62" w:rsidRDefault="00346CA9" w:rsidP="00346CA9">
                                <w:pPr>
                                  <w:rPr>
                                    <w:rFonts w:ascii="Garamond" w:hAnsi="Garamond"/>
                                    <w:b/>
                                    <w:bCs/>
                                  </w:rPr>
                                </w:pPr>
                                <w:r w:rsidRPr="00A63A62">
                                  <w:rPr>
                                    <w:rFonts w:ascii="Garamond" w:hAnsi="Garamond"/>
                                    <w:b/>
                                    <w:bCs/>
                                  </w:rPr>
                                  <w:t>Facts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bCs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68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0268"/>
                            <a:ext cx="3549650" cy="154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A02701" w14:textId="77777777" w:rsidR="006A474A" w:rsidRPr="00A63A62" w:rsidRDefault="006A474A" w:rsidP="006A474A">
                              <w:pP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  <w:t>Holding(s) (Decision)</w:t>
                              </w:r>
                            </w:p>
                            <w:p w14:paraId="381BB315" w14:textId="5718CDE8" w:rsidR="00346CA9" w:rsidRPr="00A63A62" w:rsidRDefault="00346CA9" w:rsidP="00346CA9">
                              <w:pP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76370FB" id="Group 263" o:spid="_x0000_s1054" style="position:absolute;margin-left:-.95pt;margin-top:224.1pt;width:558.75pt;height:165.6pt;z-index:251673600;mso-width-relative:margin" coordsize="70962,21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">
                <v:shape id="Text Box 264" o:spid="_x0000_s1055" type="#_x0000_t202" style="position:absolute;left:35466;top:5602;width:35496;height:15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b75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BKJ3A7E4+AXF4BAAD//wMAUEsBAi0AFAAGAAgAAAAhANvh9svuAAAAhQEAABMAAAAAAAAA&#10;AAAAAAAAAAAAAFtDb250ZW50X1R5cGVzXS54bWxQSwECLQAUAAYACAAAACEAWvQsW78AAAAVAQAA&#10;CwAAAAAAAAAAAAAAAAAfAQAAX3JlbHMvLnJlbHNQSwECLQAUAAYACAAAACEA0BG++cYAAADcAAAA&#10;DwAAAAAAAAAAAAAAAAAHAgAAZHJzL2Rvd25yZXYueG1sUEsFBgAAAAADAAMAtwAAAPoCAAAAAA==&#10;">
                  <v:textbox>
                    <w:txbxContent>
                      <w:p w14:paraId="3999EE53" w14:textId="77777777" w:rsidR="00346CA9" w:rsidRPr="00A63A62" w:rsidRDefault="00346CA9" w:rsidP="00346CA9">
                        <w:pPr>
                          <w:rPr>
                            <w:rFonts w:ascii="Garamond" w:hAnsi="Garamond"/>
                            <w:b/>
                            <w:bCs/>
                          </w:rPr>
                        </w:pPr>
                        <w:r>
                          <w:rPr>
                            <w:rFonts w:ascii="Garamond" w:hAnsi="Garamond"/>
                            <w:b/>
                            <w:bCs/>
                          </w:rPr>
                          <w:t>Constitutional Principle:</w:t>
                        </w:r>
                      </w:p>
                    </w:txbxContent>
                  </v:textbox>
                </v:shape>
                <v:group id="Group 265" o:spid="_x0000_s1056" style="position:absolute;width:70897;height:5562" coordsize="70897,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_x0000_s1057" type="#_x0000_t202" style="position:absolute;width:7089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">
                    <v:textbox>
                      <w:txbxContent>
                        <w:p w14:paraId="144F5EAA" w14:textId="0FAE1314" w:rsidR="0079499B" w:rsidRPr="00566A09" w:rsidRDefault="00566A09" w:rsidP="0079499B">
                          <w:pPr>
                            <w:pStyle w:val="Heading2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Style w:val="Hyperlink"/>
                              <w:sz w:val="23"/>
                              <w:szCs w:val="23"/>
                            </w:rPr>
                          </w:pPr>
                          <w:r>
                            <w:rPr>
                              <w:sz w:val="23"/>
                              <w:szCs w:val="23"/>
                              <w:bdr w:val="none" w:sz="0" w:space="0" w:color="auto" w:frame="1"/>
                            </w:rPr>
                            <w:fldChar w:fldCharType="begin"/>
                          </w:r>
                          <w:r>
                            <w:rPr>
                              <w:sz w:val="23"/>
                              <w:szCs w:val="23"/>
                              <w:bdr w:val="none" w:sz="0" w:space="0" w:color="auto" w:frame="1"/>
                            </w:rPr>
                            <w:instrText xml:space="preserve"> HYPERLINK "https://www.youtube.com/watch?v=vBc-4aET6f8" \t "_blank" </w:instrText>
                          </w:r>
                          <w:r>
                            <w:rPr>
                              <w:sz w:val="23"/>
                              <w:szCs w:val="23"/>
                              <w:bdr w:val="none" w:sz="0" w:space="0" w:color="auto" w:frame="1"/>
                            </w:rPr>
                            <w:fldChar w:fldCharType="separate"/>
                          </w:r>
                          <w:r w:rsidR="0079499B" w:rsidRPr="00566A09">
                            <w:rPr>
                              <w:rStyle w:val="Hyperlink"/>
                              <w:sz w:val="23"/>
                              <w:szCs w:val="23"/>
                              <w:bdr w:val="none" w:sz="0" w:space="0" w:color="auto" w:frame="1"/>
                            </w:rPr>
                            <w:t xml:space="preserve">Baker v. </w:t>
                          </w:r>
                          <w:proofErr w:type="spellStart"/>
                          <w:r w:rsidR="0079499B" w:rsidRPr="00566A09">
                            <w:rPr>
                              <w:rStyle w:val="Hyperlink"/>
                              <w:sz w:val="23"/>
                              <w:szCs w:val="23"/>
                              <w:bdr w:val="none" w:sz="0" w:space="0" w:color="auto" w:frame="1"/>
                            </w:rPr>
                            <w:t>Carr</w:t>
                          </w:r>
                          <w:proofErr w:type="spellEnd"/>
                          <w:r w:rsidR="0079499B" w:rsidRPr="00566A09">
                            <w:rPr>
                              <w:rStyle w:val="Hyperlink"/>
                              <w:sz w:val="23"/>
                              <w:szCs w:val="23"/>
                              <w:bdr w:val="none" w:sz="0" w:space="0" w:color="auto" w:frame="1"/>
                            </w:rPr>
                            <w:t xml:space="preserve"> (1962)</w:t>
                          </w:r>
                        </w:p>
                        <w:p w14:paraId="6158B68C" w14:textId="75C920B4" w:rsidR="00346CA9" w:rsidRDefault="00566A09" w:rsidP="00346CA9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3"/>
                              <w:szCs w:val="23"/>
                              <w:bdr w:val="none" w:sz="0" w:space="0" w:color="auto" w:frame="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shape id="_x0000_s1058" type="#_x0000_t202" style="position:absolute;top:2603;width:70897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">
                    <v:textbox>
                      <w:txbxContent>
                        <w:p w14:paraId="2360153E" w14:textId="77777777" w:rsidR="00346CA9" w:rsidRPr="00A63A62" w:rsidRDefault="00346CA9" w:rsidP="00346CA9">
                          <w:pPr>
                            <w:rPr>
                              <w:rFonts w:ascii="Garamond" w:hAnsi="Garamond"/>
                              <w:b/>
                              <w:bCs/>
                            </w:rPr>
                          </w:pPr>
                          <w:r w:rsidRPr="00A63A62">
                            <w:rPr>
                              <w:rFonts w:ascii="Garamond" w:hAnsi="Garamond"/>
                              <w:b/>
                              <w:bCs/>
                            </w:rPr>
                            <w:t>Facts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v:shape id="Text Box 268" o:spid="_x0000_s1059" type="#_x0000_t202" style="position:absolute;top:5602;width:35496;height:15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">
                  <v:textbox>
                    <w:txbxContent>
                      <w:p w14:paraId="6DA02701" w14:textId="77777777" w:rsidR="006A474A" w:rsidRPr="00A63A62" w:rsidRDefault="006A474A" w:rsidP="006A474A">
                        <w:pPr>
                          <w:rPr>
                            <w:rFonts w:ascii="Garamond" w:hAnsi="Garamond"/>
                            <w:b/>
                            <w:bCs/>
                          </w:rPr>
                        </w:pPr>
                        <w:r>
                          <w:rPr>
                            <w:rFonts w:ascii="Garamond" w:hAnsi="Garamond"/>
                            <w:b/>
                            <w:bCs/>
                          </w:rPr>
                          <w:t>Holding(s) (Decision)</w:t>
                        </w:r>
                      </w:p>
                      <w:p w14:paraId="381BB315" w14:textId="5718CDE8" w:rsidR="00346CA9" w:rsidRPr="00A63A62" w:rsidRDefault="00346CA9" w:rsidP="00346CA9">
                        <w:pPr>
                          <w:rPr>
                            <w:rFonts w:ascii="Garamond" w:hAnsi="Garamond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2227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D80CF0" wp14:editId="040C43DE">
                <wp:simplePos x="0" y="0"/>
                <wp:positionH relativeFrom="column">
                  <wp:posOffset>0</wp:posOffset>
                </wp:positionH>
                <wp:positionV relativeFrom="paragraph">
                  <wp:posOffset>2110534</wp:posOffset>
                </wp:positionV>
                <wp:extent cx="7089775" cy="728980"/>
                <wp:effectExtent l="0" t="0" r="15875" b="1397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775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3B74D" w14:textId="77777777" w:rsidR="00F22277" w:rsidRPr="00A7670D" w:rsidRDefault="00F22277" w:rsidP="00F22277">
                            <w:pPr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A7670D">
                              <w:rPr>
                                <w:rFonts w:ascii="Garamond" w:hAnsi="Garamond"/>
                                <w:b/>
                                <w:bCs/>
                              </w:rPr>
                              <w:t>Why It matters: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80CF0" id="_x0000_s1060" type="#_x0000_t202" style="position:absolute;margin-left:0;margin-top:166.2pt;width:558.25pt;height:57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">
                <v:textbox>
                  <w:txbxContent>
                    <w:p w14:paraId="2073B74D" w14:textId="77777777" w:rsidR="00F22277" w:rsidRPr="00A7670D" w:rsidRDefault="00F22277" w:rsidP="00F22277">
                      <w:pPr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A7670D">
                        <w:rPr>
                          <w:rFonts w:ascii="Garamond" w:hAnsi="Garamond"/>
                          <w:b/>
                          <w:bCs/>
                        </w:rPr>
                        <w:t>Why It matters: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2277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1AE3DA6" wp14:editId="2C047796">
                <wp:simplePos x="0" y="0"/>
                <wp:positionH relativeFrom="margin">
                  <wp:align>left</wp:align>
                </wp:positionH>
                <wp:positionV relativeFrom="paragraph">
                  <wp:posOffset>415</wp:posOffset>
                </wp:positionV>
                <wp:extent cx="7096125" cy="2103120"/>
                <wp:effectExtent l="0" t="0" r="28575" b="11430"/>
                <wp:wrapSquare wrapText="bothSides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6125" cy="2103120"/>
                          <a:chOff x="0" y="0"/>
                          <a:chExt cx="7096253" cy="2103318"/>
                        </a:xfrm>
                      </wpg:grpSpPr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546603" y="560268"/>
                            <a:ext cx="3549650" cy="154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FDF419" w14:textId="77777777" w:rsidR="00A7670D" w:rsidRPr="00A63A62" w:rsidRDefault="00A7670D" w:rsidP="00A7670D">
                              <w:pP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  <w:t>Constitutional Principle: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5" name="Group 25"/>
                        <wpg:cNvGrpSpPr/>
                        <wpg:grpSpPr>
                          <a:xfrm>
                            <a:off x="0" y="0"/>
                            <a:ext cx="7089775" cy="556213"/>
                            <a:chOff x="0" y="0"/>
                            <a:chExt cx="7089775" cy="556213"/>
                          </a:xfrm>
                        </wpg:grpSpPr>
                        <wps:wsp>
                          <wps:cNvPr id="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89775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B4C264" w14:textId="425FBD45" w:rsidR="00A7670D" w:rsidRPr="007A4EB4" w:rsidRDefault="007A4EB4" w:rsidP="00A7670D">
                                <w:pPr>
                                  <w:pStyle w:val="Heading2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Style w:val="Hyperlink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instrText xml:space="preserve"> HYPERLINK "https://www.youtube.com/watch?v=neGpIQQAMKI" \t "_blank" </w:instrText>
                                </w:r>
                                <w:r>
                                  <w:rPr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fldChar w:fldCharType="separate"/>
                                </w:r>
                                <w:r w:rsidR="00A7670D" w:rsidRPr="007A4EB4">
                                  <w:rPr>
                                    <w:rStyle w:val="Hyperlink"/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t>Brown v. Board of Education (1954)</w:t>
                                </w:r>
                              </w:p>
                              <w:p w14:paraId="73924812" w14:textId="36C43E8E" w:rsidR="00A7670D" w:rsidRDefault="007A4EB4" w:rsidP="00A7670D"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60303"/>
                              <a:ext cx="7089775" cy="295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459198" w14:textId="77777777" w:rsidR="00A7670D" w:rsidRPr="00A63A62" w:rsidRDefault="00A7670D" w:rsidP="00A7670D">
                                <w:pPr>
                                  <w:rPr>
                                    <w:rFonts w:ascii="Garamond" w:hAnsi="Garamond"/>
                                    <w:b/>
                                    <w:bCs/>
                                  </w:rPr>
                                </w:pPr>
                                <w:r w:rsidRPr="00A63A62">
                                  <w:rPr>
                                    <w:rFonts w:ascii="Garamond" w:hAnsi="Garamond"/>
                                    <w:b/>
                                    <w:bCs/>
                                  </w:rPr>
                                  <w:t>Facts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bCs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0268"/>
                            <a:ext cx="3549650" cy="154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AB5CED" w14:textId="77777777" w:rsidR="006A474A" w:rsidRPr="00A63A62" w:rsidRDefault="006A474A" w:rsidP="006A474A">
                              <w:pP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  <w:t>Holding(s) (Decision)</w:t>
                              </w:r>
                            </w:p>
                            <w:p w14:paraId="0C9B06BD" w14:textId="4EBDE948" w:rsidR="00A7670D" w:rsidRPr="00A63A62" w:rsidRDefault="00A7670D" w:rsidP="00A7670D">
                              <w:pP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AE3DA6" id="Group 23" o:spid="_x0000_s1061" style="position:absolute;margin-left:0;margin-top:.05pt;width:558.75pt;height:165.6pt;z-index:251693056;mso-position-horizontal:left;mso-position-horizontal-relative:margin" coordsize="70962,21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">
                <v:shape id="Text Box 24" o:spid="_x0000_s1062" type="#_x0000_t202" style="position:absolute;left:35466;top:5602;width:35496;height:15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14:paraId="54FDF419" w14:textId="77777777" w:rsidR="00A7670D" w:rsidRPr="00A63A62" w:rsidRDefault="00A7670D" w:rsidP="00A7670D">
                        <w:pPr>
                          <w:rPr>
                            <w:rFonts w:ascii="Garamond" w:hAnsi="Garamond"/>
                            <w:b/>
                            <w:bCs/>
                          </w:rPr>
                        </w:pPr>
                        <w:r>
                          <w:rPr>
                            <w:rFonts w:ascii="Garamond" w:hAnsi="Garamond"/>
                            <w:b/>
                            <w:bCs/>
                          </w:rPr>
                          <w:t>Constitutional Principle:</w:t>
                        </w:r>
                      </w:p>
                    </w:txbxContent>
                  </v:textbox>
                </v:shape>
                <v:group id="Group 25" o:spid="_x0000_s1063" style="position:absolute;width:70897;height:5562" coordsize="70897,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_x0000_s1064" type="#_x0000_t202" style="position:absolute;width:7089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  <v:textbox>
                      <w:txbxContent>
                        <w:p w14:paraId="2AB4C264" w14:textId="425FBD45" w:rsidR="00A7670D" w:rsidRPr="007A4EB4" w:rsidRDefault="007A4EB4" w:rsidP="00A7670D">
                          <w:pPr>
                            <w:pStyle w:val="Heading2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Style w:val="Hyperlink"/>
                              <w:sz w:val="23"/>
                              <w:szCs w:val="23"/>
                            </w:rPr>
                          </w:pPr>
                          <w:r>
                            <w:rPr>
                              <w:sz w:val="23"/>
                              <w:szCs w:val="23"/>
                              <w:bdr w:val="none" w:sz="0" w:space="0" w:color="auto" w:frame="1"/>
                            </w:rPr>
                            <w:fldChar w:fldCharType="begin"/>
                          </w:r>
                          <w:r>
                            <w:rPr>
                              <w:sz w:val="23"/>
                              <w:szCs w:val="23"/>
                              <w:bdr w:val="none" w:sz="0" w:space="0" w:color="auto" w:frame="1"/>
                            </w:rPr>
                            <w:instrText xml:space="preserve"> HYPERLINK "https://www.youtube.com/watch?v=neGpIQQAMKI" \t "_blank" </w:instrText>
                          </w:r>
                          <w:r>
                            <w:rPr>
                              <w:sz w:val="23"/>
                              <w:szCs w:val="23"/>
                              <w:bdr w:val="none" w:sz="0" w:space="0" w:color="auto" w:frame="1"/>
                            </w:rPr>
                            <w:fldChar w:fldCharType="separate"/>
                          </w:r>
                          <w:r w:rsidR="00A7670D" w:rsidRPr="007A4EB4">
                            <w:rPr>
                              <w:rStyle w:val="Hyperlink"/>
                              <w:sz w:val="23"/>
                              <w:szCs w:val="23"/>
                              <w:bdr w:val="none" w:sz="0" w:space="0" w:color="auto" w:frame="1"/>
                            </w:rPr>
                            <w:t>Brown v. Board of Education (1954)</w:t>
                          </w:r>
                        </w:p>
                        <w:p w14:paraId="73924812" w14:textId="36C43E8E" w:rsidR="00A7670D" w:rsidRDefault="007A4EB4" w:rsidP="00A7670D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3"/>
                              <w:szCs w:val="23"/>
                              <w:bdr w:val="none" w:sz="0" w:space="0" w:color="auto" w:frame="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shape id="_x0000_s1065" type="#_x0000_t202" style="position:absolute;top:2603;width:70897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  <v:textbox>
                      <w:txbxContent>
                        <w:p w14:paraId="3A459198" w14:textId="77777777" w:rsidR="00A7670D" w:rsidRPr="00A63A62" w:rsidRDefault="00A7670D" w:rsidP="00A7670D">
                          <w:pPr>
                            <w:rPr>
                              <w:rFonts w:ascii="Garamond" w:hAnsi="Garamond"/>
                              <w:b/>
                              <w:bCs/>
                            </w:rPr>
                          </w:pPr>
                          <w:r w:rsidRPr="00A63A62">
                            <w:rPr>
                              <w:rFonts w:ascii="Garamond" w:hAnsi="Garamond"/>
                              <w:b/>
                              <w:bCs/>
                            </w:rPr>
                            <w:t>Facts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v:shape id="Text Box 28" o:spid="_x0000_s1066" type="#_x0000_t202" style="position:absolute;top:5602;width:35496;height:15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14:paraId="66AB5CED" w14:textId="77777777" w:rsidR="006A474A" w:rsidRPr="00A63A62" w:rsidRDefault="006A474A" w:rsidP="006A474A">
                        <w:pPr>
                          <w:rPr>
                            <w:rFonts w:ascii="Garamond" w:hAnsi="Garamond"/>
                            <w:b/>
                            <w:bCs/>
                          </w:rPr>
                        </w:pPr>
                        <w:r>
                          <w:rPr>
                            <w:rFonts w:ascii="Garamond" w:hAnsi="Garamond"/>
                            <w:b/>
                            <w:bCs/>
                          </w:rPr>
                          <w:t>Holding(s) (Decision)</w:t>
                        </w:r>
                      </w:p>
                      <w:p w14:paraId="0C9B06BD" w14:textId="4EBDE948" w:rsidR="00A7670D" w:rsidRPr="00A63A62" w:rsidRDefault="00A7670D" w:rsidP="00A7670D">
                        <w:pPr>
                          <w:rPr>
                            <w:rFonts w:ascii="Garamond" w:hAnsi="Garamond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3668431C" w14:textId="6F948DAC" w:rsidR="00A7670D" w:rsidRDefault="00A7670D"/>
    <w:p w14:paraId="22E44457" w14:textId="59B871FC" w:rsidR="0003656B" w:rsidRDefault="00D77164" w:rsidP="00346CA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58D784" wp14:editId="43E9E558">
                <wp:simplePos x="0" y="0"/>
                <wp:positionH relativeFrom="margin">
                  <wp:posOffset>-6779</wp:posOffset>
                </wp:positionH>
                <wp:positionV relativeFrom="paragraph">
                  <wp:posOffset>7773035</wp:posOffset>
                </wp:positionV>
                <wp:extent cx="7089140" cy="728980"/>
                <wp:effectExtent l="0" t="0" r="16510" b="1397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140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F223F" w14:textId="77777777" w:rsidR="00D77164" w:rsidRPr="00A7670D" w:rsidRDefault="00D77164" w:rsidP="0003656B">
                            <w:pPr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A7670D">
                              <w:rPr>
                                <w:rFonts w:ascii="Garamond" w:hAnsi="Garamond"/>
                                <w:b/>
                                <w:bCs/>
                              </w:rPr>
                              <w:t>Why It matters: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8D784" id="_x0000_s1067" type="#_x0000_t202" style="position:absolute;margin-left:-.55pt;margin-top:612.05pt;width:558.2pt;height:57.4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">
                <v:textbox>
                  <w:txbxContent>
                    <w:p w14:paraId="7E6F223F" w14:textId="77777777" w:rsidR="00D77164" w:rsidRPr="00A7670D" w:rsidRDefault="00D77164" w:rsidP="0003656B">
                      <w:pPr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A7670D">
                        <w:rPr>
                          <w:rFonts w:ascii="Garamond" w:hAnsi="Garamond"/>
                          <w:b/>
                          <w:bCs/>
                        </w:rPr>
                        <w:t>Why It matters: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A2F262E" wp14:editId="4C4302DA">
                <wp:simplePos x="0" y="0"/>
                <wp:positionH relativeFrom="margin">
                  <wp:posOffset>-635</wp:posOffset>
                </wp:positionH>
                <wp:positionV relativeFrom="paragraph">
                  <wp:posOffset>5673519</wp:posOffset>
                </wp:positionV>
                <wp:extent cx="7096253" cy="2103318"/>
                <wp:effectExtent l="0" t="0" r="28575" b="11430"/>
                <wp:wrapSquare wrapText="bothSides"/>
                <wp:docPr id="287" name="Group 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6253" cy="2103318"/>
                          <a:chOff x="0" y="0"/>
                          <a:chExt cx="7096253" cy="2103318"/>
                        </a:xfrm>
                      </wpg:grpSpPr>
                      <wps:wsp>
                        <wps:cNvPr id="288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3546603" y="560268"/>
                            <a:ext cx="3549650" cy="154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70B8C2" w14:textId="77777777" w:rsidR="00346CA9" w:rsidRPr="00A63A62" w:rsidRDefault="00346CA9" w:rsidP="00346CA9">
                              <w:pP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  <w:t>Constitutional Principle: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89" name="Group 289"/>
                        <wpg:cNvGrpSpPr/>
                        <wpg:grpSpPr>
                          <a:xfrm>
                            <a:off x="0" y="0"/>
                            <a:ext cx="7089775" cy="556213"/>
                            <a:chOff x="0" y="0"/>
                            <a:chExt cx="7089775" cy="556213"/>
                          </a:xfrm>
                        </wpg:grpSpPr>
                        <wps:wsp>
                          <wps:cNvPr id="29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89775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C2F1AE" w14:textId="42A79AC4" w:rsidR="009434D3" w:rsidRPr="00BA4213" w:rsidRDefault="00BA4213" w:rsidP="009434D3">
                                <w:pPr>
                                  <w:pStyle w:val="Heading2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Style w:val="Hyperlink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instrText xml:space="preserve"> HYPERLINK "https://www.youtube.com/watch?v=m_QK4cBsM5g" \t "_blank" </w:instrText>
                                </w:r>
                                <w:r>
                                  <w:rPr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fldChar w:fldCharType="separate"/>
                                </w:r>
                                <w:r w:rsidR="009434D3" w:rsidRPr="00BA4213">
                                  <w:rPr>
                                    <w:rStyle w:val="Hyperlink"/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t>New York Times v. United States (1971)</w:t>
                                </w:r>
                              </w:p>
                              <w:p w14:paraId="1F6CA00D" w14:textId="7ABF8832" w:rsidR="00346CA9" w:rsidRDefault="00BA4213" w:rsidP="00346CA9"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60303"/>
                              <a:ext cx="7089775" cy="295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44E7B1" w14:textId="77777777" w:rsidR="00346CA9" w:rsidRPr="00A63A62" w:rsidRDefault="00346CA9" w:rsidP="00346CA9">
                                <w:pPr>
                                  <w:rPr>
                                    <w:rFonts w:ascii="Garamond" w:hAnsi="Garamond"/>
                                    <w:b/>
                                    <w:bCs/>
                                  </w:rPr>
                                </w:pPr>
                                <w:r w:rsidRPr="00A63A62">
                                  <w:rPr>
                                    <w:rFonts w:ascii="Garamond" w:hAnsi="Garamond"/>
                                    <w:b/>
                                    <w:bCs/>
                                  </w:rPr>
                                  <w:t>Facts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bCs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92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0268"/>
                            <a:ext cx="3549650" cy="154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F9FA19" w14:textId="77777777" w:rsidR="006A474A" w:rsidRPr="00A63A62" w:rsidRDefault="006A474A" w:rsidP="006A474A">
                              <w:pP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  <w:t>Holding(s) (Decision)</w:t>
                              </w:r>
                            </w:p>
                            <w:p w14:paraId="5F794A64" w14:textId="37D32332" w:rsidR="00346CA9" w:rsidRPr="00A63A62" w:rsidRDefault="00346CA9" w:rsidP="00346CA9">
                              <w:pP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2F262E" id="Group 287" o:spid="_x0000_s1068" style="position:absolute;margin-left:-.05pt;margin-top:446.75pt;width:558.75pt;height:165.6pt;z-index:251678720;mso-position-horizontal-relative:margin;mso-width-relative:margin;mso-height-relative:margin" coordsize="70962,21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">
                <v:shape id="Text Box 288" o:spid="_x0000_s1069" type="#_x0000_t202" style="position:absolute;left:35466;top:5602;width:35496;height:15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">
                  <v:textbox>
                    <w:txbxContent>
                      <w:p w14:paraId="2070B8C2" w14:textId="77777777" w:rsidR="00346CA9" w:rsidRPr="00A63A62" w:rsidRDefault="00346CA9" w:rsidP="00346CA9">
                        <w:pPr>
                          <w:rPr>
                            <w:rFonts w:ascii="Garamond" w:hAnsi="Garamond"/>
                            <w:b/>
                            <w:bCs/>
                          </w:rPr>
                        </w:pPr>
                        <w:r>
                          <w:rPr>
                            <w:rFonts w:ascii="Garamond" w:hAnsi="Garamond"/>
                            <w:b/>
                            <w:bCs/>
                          </w:rPr>
                          <w:t>Constitutional Principle:</w:t>
                        </w:r>
                      </w:p>
                    </w:txbxContent>
                  </v:textbox>
                </v:shape>
                <v:group id="Group 289" o:spid="_x0000_s1070" style="position:absolute;width:70897;height:5562" coordsize="70897,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_x0000_s1071" type="#_x0000_t202" style="position:absolute;width:7089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">
                    <v:textbox>
                      <w:txbxContent>
                        <w:p w14:paraId="48C2F1AE" w14:textId="42A79AC4" w:rsidR="009434D3" w:rsidRPr="00BA4213" w:rsidRDefault="00BA4213" w:rsidP="009434D3">
                          <w:pPr>
                            <w:pStyle w:val="Heading2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Style w:val="Hyperlink"/>
                              <w:sz w:val="23"/>
                              <w:szCs w:val="23"/>
                            </w:rPr>
                          </w:pPr>
                          <w:r>
                            <w:rPr>
                              <w:sz w:val="23"/>
                              <w:szCs w:val="23"/>
                              <w:bdr w:val="none" w:sz="0" w:space="0" w:color="auto" w:frame="1"/>
                            </w:rPr>
                            <w:fldChar w:fldCharType="begin"/>
                          </w:r>
                          <w:r>
                            <w:rPr>
                              <w:sz w:val="23"/>
                              <w:szCs w:val="23"/>
                              <w:bdr w:val="none" w:sz="0" w:space="0" w:color="auto" w:frame="1"/>
                            </w:rPr>
                            <w:instrText xml:space="preserve"> HYPERLINK "https://www.youtube.com/watch?v=m_QK4cBsM5g" \t "_blank" </w:instrText>
                          </w:r>
                          <w:r>
                            <w:rPr>
                              <w:sz w:val="23"/>
                              <w:szCs w:val="23"/>
                              <w:bdr w:val="none" w:sz="0" w:space="0" w:color="auto" w:frame="1"/>
                            </w:rPr>
                            <w:fldChar w:fldCharType="separate"/>
                          </w:r>
                          <w:r w:rsidR="009434D3" w:rsidRPr="00BA4213">
                            <w:rPr>
                              <w:rStyle w:val="Hyperlink"/>
                              <w:sz w:val="23"/>
                              <w:szCs w:val="23"/>
                              <w:bdr w:val="none" w:sz="0" w:space="0" w:color="auto" w:frame="1"/>
                            </w:rPr>
                            <w:t>New York Times v. United States (1971)</w:t>
                          </w:r>
                        </w:p>
                        <w:p w14:paraId="1F6CA00D" w14:textId="7ABF8832" w:rsidR="00346CA9" w:rsidRDefault="00BA4213" w:rsidP="00346CA9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3"/>
                              <w:szCs w:val="23"/>
                              <w:bdr w:val="none" w:sz="0" w:space="0" w:color="auto" w:frame="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shape id="_x0000_s1072" type="#_x0000_t202" style="position:absolute;top:2603;width:70897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">
                    <v:textbox>
                      <w:txbxContent>
                        <w:p w14:paraId="2544E7B1" w14:textId="77777777" w:rsidR="00346CA9" w:rsidRPr="00A63A62" w:rsidRDefault="00346CA9" w:rsidP="00346CA9">
                          <w:pPr>
                            <w:rPr>
                              <w:rFonts w:ascii="Garamond" w:hAnsi="Garamond"/>
                              <w:b/>
                              <w:bCs/>
                            </w:rPr>
                          </w:pPr>
                          <w:r w:rsidRPr="00A63A62">
                            <w:rPr>
                              <w:rFonts w:ascii="Garamond" w:hAnsi="Garamond"/>
                              <w:b/>
                              <w:bCs/>
                            </w:rPr>
                            <w:t>Facts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v:shape id="Text Box 292" o:spid="_x0000_s1073" type="#_x0000_t202" style="position:absolute;top:5602;width:35496;height:15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">
                  <v:textbox>
                    <w:txbxContent>
                      <w:p w14:paraId="39F9FA19" w14:textId="77777777" w:rsidR="006A474A" w:rsidRPr="00A63A62" w:rsidRDefault="006A474A" w:rsidP="006A474A">
                        <w:pPr>
                          <w:rPr>
                            <w:rFonts w:ascii="Garamond" w:hAnsi="Garamond"/>
                            <w:b/>
                            <w:bCs/>
                          </w:rPr>
                        </w:pPr>
                        <w:r>
                          <w:rPr>
                            <w:rFonts w:ascii="Garamond" w:hAnsi="Garamond"/>
                            <w:b/>
                            <w:bCs/>
                          </w:rPr>
                          <w:t>Holding(s) (Decision)</w:t>
                        </w:r>
                      </w:p>
                      <w:p w14:paraId="5F794A64" w14:textId="37D32332" w:rsidR="00346CA9" w:rsidRPr="00A63A62" w:rsidRDefault="00346CA9" w:rsidP="00346CA9">
                        <w:pPr>
                          <w:rPr>
                            <w:rFonts w:ascii="Garamond" w:hAnsi="Garamond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CE2D72" wp14:editId="08F27471">
                <wp:simplePos x="0" y="0"/>
                <wp:positionH relativeFrom="margin">
                  <wp:posOffset>-5080</wp:posOffset>
                </wp:positionH>
                <wp:positionV relativeFrom="paragraph">
                  <wp:posOffset>4945174</wp:posOffset>
                </wp:positionV>
                <wp:extent cx="7089140" cy="728980"/>
                <wp:effectExtent l="0" t="0" r="16510" b="1397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140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79F39" w14:textId="77777777" w:rsidR="00D77164" w:rsidRPr="00A7670D" w:rsidRDefault="00D77164" w:rsidP="0003656B">
                            <w:pPr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A7670D">
                              <w:rPr>
                                <w:rFonts w:ascii="Garamond" w:hAnsi="Garamond"/>
                                <w:b/>
                                <w:bCs/>
                              </w:rPr>
                              <w:t>Why It matters: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E2D72" id="_x0000_s1074" type="#_x0000_t202" style="position:absolute;margin-left:-.4pt;margin-top:389.4pt;width:558.2pt;height:57.4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">
                <v:textbox>
                  <w:txbxContent>
                    <w:p w14:paraId="4B579F39" w14:textId="77777777" w:rsidR="00D77164" w:rsidRPr="00A7670D" w:rsidRDefault="00D77164" w:rsidP="0003656B">
                      <w:pPr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A7670D">
                        <w:rPr>
                          <w:rFonts w:ascii="Garamond" w:hAnsi="Garamond"/>
                          <w:b/>
                          <w:bCs/>
                        </w:rPr>
                        <w:t>Why It matters: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EAE3FE0" wp14:editId="7DF22257">
                <wp:simplePos x="0" y="0"/>
                <wp:positionH relativeFrom="margin">
                  <wp:align>left</wp:align>
                </wp:positionH>
                <wp:positionV relativeFrom="paragraph">
                  <wp:posOffset>2843244</wp:posOffset>
                </wp:positionV>
                <wp:extent cx="7096125" cy="2103120"/>
                <wp:effectExtent l="0" t="0" r="28575" b="11430"/>
                <wp:wrapSquare wrapText="bothSides"/>
                <wp:docPr id="257" name="Group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6125" cy="2103120"/>
                          <a:chOff x="0" y="0"/>
                          <a:chExt cx="7096253" cy="2103318"/>
                        </a:xfrm>
                      </wpg:grpSpPr>
                      <wps:wsp>
                        <wps:cNvPr id="258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3546603" y="560268"/>
                            <a:ext cx="3549650" cy="154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8BF48F" w14:textId="77777777" w:rsidR="00346CA9" w:rsidRPr="00A63A62" w:rsidRDefault="00346CA9" w:rsidP="00346CA9">
                              <w:pP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  <w:t>Constitutional Principle: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59" name="Group 259"/>
                        <wpg:cNvGrpSpPr/>
                        <wpg:grpSpPr>
                          <a:xfrm>
                            <a:off x="0" y="0"/>
                            <a:ext cx="7089775" cy="556213"/>
                            <a:chOff x="0" y="0"/>
                            <a:chExt cx="7089775" cy="556213"/>
                          </a:xfrm>
                        </wpg:grpSpPr>
                        <wps:wsp>
                          <wps:cNvPr id="26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89775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D3A69F" w14:textId="68E2D87E" w:rsidR="009434D3" w:rsidRPr="00605118" w:rsidRDefault="00605118" w:rsidP="009434D3">
                                <w:pPr>
                                  <w:pStyle w:val="Heading2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Style w:val="Hyperlink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instrText xml:space="preserve"> HYPERLINK "https://www.youtube.com/watch?v=YaGFAv03k-0" \t "_blank" </w:instrText>
                                </w:r>
                                <w:r>
                                  <w:rPr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fldChar w:fldCharType="separate"/>
                                </w:r>
                                <w:r w:rsidR="009434D3" w:rsidRPr="00605118">
                                  <w:rPr>
                                    <w:rStyle w:val="Hyperlink"/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t>Tinker v. Des Moines (1969)</w:t>
                                </w:r>
                              </w:p>
                              <w:p w14:paraId="6D31D71B" w14:textId="6ABEC7C5" w:rsidR="00346CA9" w:rsidRDefault="00605118" w:rsidP="00346CA9"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60303"/>
                              <a:ext cx="7089775" cy="295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1619C0" w14:textId="77777777" w:rsidR="00346CA9" w:rsidRPr="00A63A62" w:rsidRDefault="00346CA9" w:rsidP="00346CA9">
                                <w:pPr>
                                  <w:rPr>
                                    <w:rFonts w:ascii="Garamond" w:hAnsi="Garamond"/>
                                    <w:b/>
                                    <w:bCs/>
                                  </w:rPr>
                                </w:pPr>
                                <w:r w:rsidRPr="00A63A62">
                                  <w:rPr>
                                    <w:rFonts w:ascii="Garamond" w:hAnsi="Garamond"/>
                                    <w:b/>
                                    <w:bCs/>
                                  </w:rPr>
                                  <w:t>Facts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bCs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62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0268"/>
                            <a:ext cx="3549650" cy="154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1D243D" w14:textId="77777777" w:rsidR="006A474A" w:rsidRPr="00A63A62" w:rsidRDefault="006A474A" w:rsidP="006A474A">
                              <w:pP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  <w:t>Holding(s) (Decision)</w:t>
                              </w:r>
                            </w:p>
                            <w:p w14:paraId="66E6A6CD" w14:textId="7F7C5D88" w:rsidR="00346CA9" w:rsidRPr="00A63A62" w:rsidRDefault="00346CA9" w:rsidP="00346CA9">
                              <w:pP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AE3FE0" id="Group 257" o:spid="_x0000_s1075" style="position:absolute;margin-left:0;margin-top:223.9pt;width:558.75pt;height:165.6pt;z-index:251676672;mso-position-horizontal:left;mso-position-horizontal-relative:margin" coordsize="70962,21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">
                <v:shape id="Text Box 258" o:spid="_x0000_s1076" type="#_x0000_t202" style="position:absolute;left:35466;top:5602;width:35496;height:15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">
                  <v:textbox>
                    <w:txbxContent>
                      <w:p w14:paraId="2D8BF48F" w14:textId="77777777" w:rsidR="00346CA9" w:rsidRPr="00A63A62" w:rsidRDefault="00346CA9" w:rsidP="00346CA9">
                        <w:pPr>
                          <w:rPr>
                            <w:rFonts w:ascii="Garamond" w:hAnsi="Garamond"/>
                            <w:b/>
                            <w:bCs/>
                          </w:rPr>
                        </w:pPr>
                        <w:r>
                          <w:rPr>
                            <w:rFonts w:ascii="Garamond" w:hAnsi="Garamond"/>
                            <w:b/>
                            <w:bCs/>
                          </w:rPr>
                          <w:t>Constitutional Principle:</w:t>
                        </w:r>
                      </w:p>
                    </w:txbxContent>
                  </v:textbox>
                </v:shape>
                <v:group id="Group 259" o:spid="_x0000_s1077" style="position:absolute;width:70897;height:5562" coordsize="70897,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_x0000_s1078" type="#_x0000_t202" style="position:absolute;width:7089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">
                    <v:textbox>
                      <w:txbxContent>
                        <w:p w14:paraId="7BD3A69F" w14:textId="68E2D87E" w:rsidR="009434D3" w:rsidRPr="00605118" w:rsidRDefault="00605118" w:rsidP="009434D3">
                          <w:pPr>
                            <w:pStyle w:val="Heading2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Style w:val="Hyperlink"/>
                              <w:sz w:val="23"/>
                              <w:szCs w:val="23"/>
                            </w:rPr>
                          </w:pPr>
                          <w:r>
                            <w:rPr>
                              <w:sz w:val="23"/>
                              <w:szCs w:val="23"/>
                              <w:bdr w:val="none" w:sz="0" w:space="0" w:color="auto" w:frame="1"/>
                            </w:rPr>
                            <w:fldChar w:fldCharType="begin"/>
                          </w:r>
                          <w:r>
                            <w:rPr>
                              <w:sz w:val="23"/>
                              <w:szCs w:val="23"/>
                              <w:bdr w:val="none" w:sz="0" w:space="0" w:color="auto" w:frame="1"/>
                            </w:rPr>
                            <w:instrText xml:space="preserve"> HYPERLINK "https://www.youtube.com/watch?v=YaGFAv03k-0" \t "_blank" </w:instrText>
                          </w:r>
                          <w:r>
                            <w:rPr>
                              <w:sz w:val="23"/>
                              <w:szCs w:val="23"/>
                              <w:bdr w:val="none" w:sz="0" w:space="0" w:color="auto" w:frame="1"/>
                            </w:rPr>
                            <w:fldChar w:fldCharType="separate"/>
                          </w:r>
                          <w:r w:rsidR="009434D3" w:rsidRPr="00605118">
                            <w:rPr>
                              <w:rStyle w:val="Hyperlink"/>
                              <w:sz w:val="23"/>
                              <w:szCs w:val="23"/>
                              <w:bdr w:val="none" w:sz="0" w:space="0" w:color="auto" w:frame="1"/>
                            </w:rPr>
                            <w:t>Tinker v. Des Moines (1969)</w:t>
                          </w:r>
                        </w:p>
                        <w:p w14:paraId="6D31D71B" w14:textId="6ABEC7C5" w:rsidR="00346CA9" w:rsidRDefault="00605118" w:rsidP="00346CA9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3"/>
                              <w:szCs w:val="23"/>
                              <w:bdr w:val="none" w:sz="0" w:space="0" w:color="auto" w:frame="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shape id="_x0000_s1079" type="#_x0000_t202" style="position:absolute;top:2603;width:70897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">
                    <v:textbox>
                      <w:txbxContent>
                        <w:p w14:paraId="2C1619C0" w14:textId="77777777" w:rsidR="00346CA9" w:rsidRPr="00A63A62" w:rsidRDefault="00346CA9" w:rsidP="00346CA9">
                          <w:pPr>
                            <w:rPr>
                              <w:rFonts w:ascii="Garamond" w:hAnsi="Garamond"/>
                              <w:b/>
                              <w:bCs/>
                            </w:rPr>
                          </w:pPr>
                          <w:r w:rsidRPr="00A63A62">
                            <w:rPr>
                              <w:rFonts w:ascii="Garamond" w:hAnsi="Garamond"/>
                              <w:b/>
                              <w:bCs/>
                            </w:rPr>
                            <w:t>Facts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v:shape id="Text Box 262" o:spid="_x0000_s1080" type="#_x0000_t202" style="position:absolute;top:5602;width:35496;height:15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">
                  <v:textbox>
                    <w:txbxContent>
                      <w:p w14:paraId="611D243D" w14:textId="77777777" w:rsidR="006A474A" w:rsidRPr="00A63A62" w:rsidRDefault="006A474A" w:rsidP="006A474A">
                        <w:pPr>
                          <w:rPr>
                            <w:rFonts w:ascii="Garamond" w:hAnsi="Garamond"/>
                            <w:b/>
                            <w:bCs/>
                          </w:rPr>
                        </w:pPr>
                        <w:r>
                          <w:rPr>
                            <w:rFonts w:ascii="Garamond" w:hAnsi="Garamond"/>
                            <w:b/>
                            <w:bCs/>
                          </w:rPr>
                          <w:t>Holding(s) (Decision)</w:t>
                        </w:r>
                      </w:p>
                      <w:p w14:paraId="66E6A6CD" w14:textId="7F7C5D88" w:rsidR="00346CA9" w:rsidRPr="00A63A62" w:rsidRDefault="00346CA9" w:rsidP="00346CA9">
                        <w:pPr>
                          <w:rPr>
                            <w:rFonts w:ascii="Garamond" w:hAnsi="Garamond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03656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8401A3" wp14:editId="3F842536">
                <wp:simplePos x="0" y="0"/>
                <wp:positionH relativeFrom="margin">
                  <wp:align>left</wp:align>
                </wp:positionH>
                <wp:positionV relativeFrom="paragraph">
                  <wp:posOffset>2103755</wp:posOffset>
                </wp:positionV>
                <wp:extent cx="7089140" cy="728980"/>
                <wp:effectExtent l="0" t="0" r="16510" b="1397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140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053A1" w14:textId="77777777" w:rsidR="0003656B" w:rsidRPr="00A7670D" w:rsidRDefault="0003656B" w:rsidP="0003656B">
                            <w:pPr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A7670D">
                              <w:rPr>
                                <w:rFonts w:ascii="Garamond" w:hAnsi="Garamond"/>
                                <w:b/>
                                <w:bCs/>
                              </w:rPr>
                              <w:t>Why It matters: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401A3" id="_x0000_s1081" type="#_x0000_t202" style="position:absolute;margin-left:0;margin-top:165.65pt;width:558.2pt;height:57.4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">
                <v:textbox>
                  <w:txbxContent>
                    <w:p w14:paraId="2A5053A1" w14:textId="77777777" w:rsidR="0003656B" w:rsidRPr="00A7670D" w:rsidRDefault="0003656B" w:rsidP="0003656B">
                      <w:pPr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A7670D">
                        <w:rPr>
                          <w:rFonts w:ascii="Garamond" w:hAnsi="Garamond"/>
                          <w:b/>
                          <w:bCs/>
                        </w:rPr>
                        <w:t>Why It matters: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656B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4C032EE" wp14:editId="4B492931">
                <wp:simplePos x="0" y="0"/>
                <wp:positionH relativeFrom="margin">
                  <wp:align>left</wp:align>
                </wp:positionH>
                <wp:positionV relativeFrom="paragraph">
                  <wp:posOffset>59</wp:posOffset>
                </wp:positionV>
                <wp:extent cx="7096125" cy="2103120"/>
                <wp:effectExtent l="0" t="0" r="28575" b="11430"/>
                <wp:wrapSquare wrapText="bothSides"/>
                <wp:docPr id="251" name="Group 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6125" cy="2103120"/>
                          <a:chOff x="0" y="0"/>
                          <a:chExt cx="7096253" cy="2103318"/>
                        </a:xfrm>
                      </wpg:grpSpPr>
                      <wps:wsp>
                        <wps:cNvPr id="252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3546603" y="560268"/>
                            <a:ext cx="3549650" cy="154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07442D" w14:textId="77777777" w:rsidR="00346CA9" w:rsidRPr="00A63A62" w:rsidRDefault="00346CA9" w:rsidP="00346CA9">
                              <w:pP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  <w:t>Constitutional Principle: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53" name="Group 253"/>
                        <wpg:cNvGrpSpPr/>
                        <wpg:grpSpPr>
                          <a:xfrm>
                            <a:off x="0" y="0"/>
                            <a:ext cx="7089775" cy="556213"/>
                            <a:chOff x="0" y="0"/>
                            <a:chExt cx="7089775" cy="556213"/>
                          </a:xfrm>
                        </wpg:grpSpPr>
                        <wps:wsp>
                          <wps:cNvPr id="25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89775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8B52E4" w14:textId="413CB8D6" w:rsidR="009434D3" w:rsidRPr="00876264" w:rsidRDefault="00876264" w:rsidP="009434D3">
                                <w:pPr>
                                  <w:pStyle w:val="Heading2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Style w:val="Hyperlink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instrText xml:space="preserve"> HYPERLINK "https://www.youtube.com/watch?v=P-Ry5axDF40" \t "_blank" </w:instrText>
                                </w:r>
                                <w:r>
                                  <w:rPr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fldChar w:fldCharType="separate"/>
                                </w:r>
                                <w:r w:rsidR="009434D3" w:rsidRPr="00876264">
                                  <w:rPr>
                                    <w:rStyle w:val="Hyperlink"/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t>Gideon v. Wainwright (1963)</w:t>
                                </w:r>
                              </w:p>
                              <w:p w14:paraId="75F0ED28" w14:textId="413C2C98" w:rsidR="0079499B" w:rsidRPr="0079499B" w:rsidRDefault="00876264" w:rsidP="0079499B">
                                <w:pPr>
                                  <w:pStyle w:val="Heading2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fldChar w:fldCharType="end"/>
                                </w:r>
                                <w:hyperlink r:id="rId6" w:tgtFrame="_blank" w:history="1">
                                  <w:r w:rsidR="0079499B" w:rsidRPr="0079499B">
                                    <w:rPr>
                                      <w:rStyle w:val="Hyperlink"/>
                                      <w:sz w:val="23"/>
                                      <w:szCs w:val="23"/>
                                      <w:bdr w:val="none" w:sz="0" w:space="0" w:color="auto" w:frame="1"/>
                                    </w:rPr>
                                    <w:t>Tinker v. Des Moines (1969)</w:t>
                                  </w:r>
                                </w:hyperlink>
                              </w:p>
                              <w:p w14:paraId="34CF625E" w14:textId="77777777" w:rsidR="00346CA9" w:rsidRDefault="00346CA9" w:rsidP="00346CA9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60303"/>
                              <a:ext cx="7089775" cy="295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FD78D5" w14:textId="77777777" w:rsidR="00346CA9" w:rsidRPr="00A63A62" w:rsidRDefault="00346CA9" w:rsidP="00346CA9">
                                <w:pPr>
                                  <w:rPr>
                                    <w:rFonts w:ascii="Garamond" w:hAnsi="Garamond"/>
                                    <w:b/>
                                    <w:bCs/>
                                  </w:rPr>
                                </w:pPr>
                                <w:r w:rsidRPr="00A63A62">
                                  <w:rPr>
                                    <w:rFonts w:ascii="Garamond" w:hAnsi="Garamond"/>
                                    <w:b/>
                                    <w:bCs/>
                                  </w:rPr>
                                  <w:t>Facts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bCs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56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0268"/>
                            <a:ext cx="3549650" cy="154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73D604" w14:textId="77777777" w:rsidR="006A474A" w:rsidRPr="00A63A62" w:rsidRDefault="006A474A" w:rsidP="006A474A">
                              <w:pP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  <w:t>Holding(s) (Decision)</w:t>
                              </w:r>
                            </w:p>
                            <w:p w14:paraId="21113E33" w14:textId="4A2311EF" w:rsidR="00346CA9" w:rsidRPr="00A63A62" w:rsidRDefault="00346CA9" w:rsidP="00346CA9">
                              <w:pP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C032EE" id="Group 251" o:spid="_x0000_s1082" style="position:absolute;margin-left:0;margin-top:0;width:558.75pt;height:165.6pt;z-index:251675648;mso-position-horizontal:left;mso-position-horizontal-relative:margin" coordsize="70962,21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">
                <v:shape id="Text Box 252" o:spid="_x0000_s1083" type="#_x0000_t202" style="position:absolute;left:35466;top:5602;width:35496;height:15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">
                  <v:textbox>
                    <w:txbxContent>
                      <w:p w14:paraId="5F07442D" w14:textId="77777777" w:rsidR="00346CA9" w:rsidRPr="00A63A62" w:rsidRDefault="00346CA9" w:rsidP="00346CA9">
                        <w:pPr>
                          <w:rPr>
                            <w:rFonts w:ascii="Garamond" w:hAnsi="Garamond"/>
                            <w:b/>
                            <w:bCs/>
                          </w:rPr>
                        </w:pPr>
                        <w:r>
                          <w:rPr>
                            <w:rFonts w:ascii="Garamond" w:hAnsi="Garamond"/>
                            <w:b/>
                            <w:bCs/>
                          </w:rPr>
                          <w:t>Constitutional Principle:</w:t>
                        </w:r>
                      </w:p>
                    </w:txbxContent>
                  </v:textbox>
                </v:shape>
                <v:group id="Group 253" o:spid="_x0000_s1084" style="position:absolute;width:70897;height:5562" coordsize="70897,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_x0000_s1085" type="#_x0000_t202" style="position:absolute;width:7089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">
                    <v:textbox>
                      <w:txbxContent>
                        <w:p w14:paraId="2D8B52E4" w14:textId="413CB8D6" w:rsidR="009434D3" w:rsidRPr="00876264" w:rsidRDefault="00876264" w:rsidP="009434D3">
                          <w:pPr>
                            <w:pStyle w:val="Heading2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Style w:val="Hyperlink"/>
                              <w:sz w:val="23"/>
                              <w:szCs w:val="23"/>
                            </w:rPr>
                          </w:pPr>
                          <w:r>
                            <w:rPr>
                              <w:sz w:val="23"/>
                              <w:szCs w:val="23"/>
                              <w:bdr w:val="none" w:sz="0" w:space="0" w:color="auto" w:frame="1"/>
                            </w:rPr>
                            <w:fldChar w:fldCharType="begin"/>
                          </w:r>
                          <w:r>
                            <w:rPr>
                              <w:sz w:val="23"/>
                              <w:szCs w:val="23"/>
                              <w:bdr w:val="none" w:sz="0" w:space="0" w:color="auto" w:frame="1"/>
                            </w:rPr>
                            <w:instrText xml:space="preserve"> HYPERLINK "https://www.youtube.com/watch?v=P-Ry5axDF40" \t "_blank" </w:instrText>
                          </w:r>
                          <w:r>
                            <w:rPr>
                              <w:sz w:val="23"/>
                              <w:szCs w:val="23"/>
                              <w:bdr w:val="none" w:sz="0" w:space="0" w:color="auto" w:frame="1"/>
                            </w:rPr>
                            <w:fldChar w:fldCharType="separate"/>
                          </w:r>
                          <w:r w:rsidR="009434D3" w:rsidRPr="00876264">
                            <w:rPr>
                              <w:rStyle w:val="Hyperlink"/>
                              <w:sz w:val="23"/>
                              <w:szCs w:val="23"/>
                              <w:bdr w:val="none" w:sz="0" w:space="0" w:color="auto" w:frame="1"/>
                            </w:rPr>
                            <w:t>Gideon v. Wainwright (1963)</w:t>
                          </w:r>
                        </w:p>
                        <w:p w14:paraId="75F0ED28" w14:textId="413C2C98" w:rsidR="0079499B" w:rsidRPr="0079499B" w:rsidRDefault="00876264" w:rsidP="0079499B">
                          <w:pPr>
                            <w:pStyle w:val="Heading2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23"/>
                              <w:szCs w:val="23"/>
                            </w:rPr>
                          </w:pPr>
                          <w:r>
                            <w:rPr>
                              <w:sz w:val="23"/>
                              <w:szCs w:val="23"/>
                              <w:bdr w:val="none" w:sz="0" w:space="0" w:color="auto" w:frame="1"/>
                            </w:rPr>
                            <w:fldChar w:fldCharType="end"/>
                          </w:r>
                          <w:hyperlink r:id="rId7" w:tgtFrame="_blank" w:history="1">
                            <w:r w:rsidR="0079499B" w:rsidRPr="0079499B">
                              <w:rPr>
                                <w:rStyle w:val="Hyperlink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Tinker v. Des Moines (1969)</w:t>
                            </w:r>
                          </w:hyperlink>
                        </w:p>
                        <w:p w14:paraId="34CF625E" w14:textId="77777777" w:rsidR="00346CA9" w:rsidRDefault="00346CA9" w:rsidP="00346CA9"/>
                      </w:txbxContent>
                    </v:textbox>
                  </v:shape>
                  <v:shape id="_x0000_s1086" type="#_x0000_t202" style="position:absolute;top:2603;width:70897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">
                    <v:textbox>
                      <w:txbxContent>
                        <w:p w14:paraId="12FD78D5" w14:textId="77777777" w:rsidR="00346CA9" w:rsidRPr="00A63A62" w:rsidRDefault="00346CA9" w:rsidP="00346CA9">
                          <w:pPr>
                            <w:rPr>
                              <w:rFonts w:ascii="Garamond" w:hAnsi="Garamond"/>
                              <w:b/>
                              <w:bCs/>
                            </w:rPr>
                          </w:pPr>
                          <w:r w:rsidRPr="00A63A62">
                            <w:rPr>
                              <w:rFonts w:ascii="Garamond" w:hAnsi="Garamond"/>
                              <w:b/>
                              <w:bCs/>
                            </w:rPr>
                            <w:t>Facts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v:shape id="Text Box 256" o:spid="_x0000_s1087" type="#_x0000_t202" style="position:absolute;top:5602;width:35496;height:15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">
                  <v:textbox>
                    <w:txbxContent>
                      <w:p w14:paraId="3E73D604" w14:textId="77777777" w:rsidR="006A474A" w:rsidRPr="00A63A62" w:rsidRDefault="006A474A" w:rsidP="006A474A">
                        <w:pPr>
                          <w:rPr>
                            <w:rFonts w:ascii="Garamond" w:hAnsi="Garamond"/>
                            <w:b/>
                            <w:bCs/>
                          </w:rPr>
                        </w:pPr>
                        <w:r>
                          <w:rPr>
                            <w:rFonts w:ascii="Garamond" w:hAnsi="Garamond"/>
                            <w:b/>
                            <w:bCs/>
                          </w:rPr>
                          <w:t>Holding(s) (Decision)</w:t>
                        </w:r>
                      </w:p>
                      <w:p w14:paraId="21113E33" w14:textId="4A2311EF" w:rsidR="00346CA9" w:rsidRPr="00A63A62" w:rsidRDefault="00346CA9" w:rsidP="00346CA9">
                        <w:pPr>
                          <w:rPr>
                            <w:rFonts w:ascii="Garamond" w:hAnsi="Garamond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19B1F204" w14:textId="67B1C0F1" w:rsidR="00353282" w:rsidRDefault="00353282" w:rsidP="00346CA9"/>
    <w:p w14:paraId="2943CD92" w14:textId="591A2777" w:rsidR="00353282" w:rsidRDefault="0035328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B68DCFE" wp14:editId="1CB6AA30">
                <wp:simplePos x="0" y="0"/>
                <wp:positionH relativeFrom="margin">
                  <wp:posOffset>-10795</wp:posOffset>
                </wp:positionH>
                <wp:positionV relativeFrom="paragraph">
                  <wp:posOffset>7764574</wp:posOffset>
                </wp:positionV>
                <wp:extent cx="7089140" cy="728980"/>
                <wp:effectExtent l="0" t="0" r="16510" b="13970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140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078F9" w14:textId="77777777" w:rsidR="00353282" w:rsidRPr="00A7670D" w:rsidRDefault="00353282" w:rsidP="00353282">
                            <w:pPr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A7670D">
                              <w:rPr>
                                <w:rFonts w:ascii="Garamond" w:hAnsi="Garamond"/>
                                <w:b/>
                                <w:bCs/>
                              </w:rPr>
                              <w:t>Why It matters: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8DCFE" id="_x0000_s1088" type="#_x0000_t202" style="position:absolute;margin-left:-.85pt;margin-top:611.4pt;width:558.2pt;height:57.4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">
                <v:textbox>
                  <w:txbxContent>
                    <w:p w14:paraId="463078F9" w14:textId="77777777" w:rsidR="00353282" w:rsidRPr="00A7670D" w:rsidRDefault="00353282" w:rsidP="00353282">
                      <w:pPr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A7670D">
                        <w:rPr>
                          <w:rFonts w:ascii="Garamond" w:hAnsi="Garamond"/>
                          <w:b/>
                          <w:bCs/>
                        </w:rPr>
                        <w:t>Why It matters: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097E04CD" wp14:editId="0FC1EB46">
                <wp:simplePos x="0" y="0"/>
                <wp:positionH relativeFrom="margin">
                  <wp:align>left</wp:align>
                </wp:positionH>
                <wp:positionV relativeFrom="paragraph">
                  <wp:posOffset>5659678</wp:posOffset>
                </wp:positionV>
                <wp:extent cx="7096125" cy="2103120"/>
                <wp:effectExtent l="0" t="0" r="28575" b="11430"/>
                <wp:wrapSquare wrapText="bothSides"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6125" cy="2103120"/>
                          <a:chOff x="0" y="0"/>
                          <a:chExt cx="7096253" cy="2103318"/>
                        </a:xfrm>
                      </wpg:grpSpPr>
                      <wps:wsp>
                        <wps:cNvPr id="5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546603" y="560268"/>
                            <a:ext cx="3549650" cy="154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CA4B9A" w14:textId="77777777" w:rsidR="00353282" w:rsidRPr="00A63A62" w:rsidRDefault="00353282" w:rsidP="00353282">
                              <w:pP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  <w:t>Constitutional Principle: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56" name="Group 56"/>
                        <wpg:cNvGrpSpPr/>
                        <wpg:grpSpPr>
                          <a:xfrm>
                            <a:off x="0" y="0"/>
                            <a:ext cx="7089775" cy="556213"/>
                            <a:chOff x="0" y="0"/>
                            <a:chExt cx="7089775" cy="556213"/>
                          </a:xfrm>
                        </wpg:grpSpPr>
                        <wps:wsp>
                          <wps:cNvPr id="5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89775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B199B3" w14:textId="16732D1D" w:rsidR="00353282" w:rsidRPr="00314814" w:rsidRDefault="00314814" w:rsidP="00353282">
                                <w:pPr>
                                  <w:pStyle w:val="Heading2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Style w:val="Hyperlink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instrText xml:space="preserve"> HYPERLINK "https://www.youtube.com/watch?v=r2kfKBdG7_g" \t "_blank" </w:instrText>
                                </w:r>
                                <w:r>
                                  <w:rPr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fldChar w:fldCharType="separate"/>
                                </w:r>
                                <w:r w:rsidR="00353282" w:rsidRPr="00314814">
                                  <w:rPr>
                                    <w:rStyle w:val="Hyperlink"/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t>Shaw v. Reno (1993) </w:t>
                                </w:r>
                              </w:p>
                              <w:p w14:paraId="086229BF" w14:textId="159F147F" w:rsidR="00353282" w:rsidRDefault="00314814" w:rsidP="00353282"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60303"/>
                              <a:ext cx="7089775" cy="295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1E71AF" w14:textId="77777777" w:rsidR="00353282" w:rsidRPr="00A63A62" w:rsidRDefault="00353282" w:rsidP="00353282">
                                <w:pPr>
                                  <w:rPr>
                                    <w:rFonts w:ascii="Garamond" w:hAnsi="Garamond"/>
                                    <w:b/>
                                    <w:bCs/>
                                  </w:rPr>
                                </w:pPr>
                                <w:r w:rsidRPr="00A63A62">
                                  <w:rPr>
                                    <w:rFonts w:ascii="Garamond" w:hAnsi="Garamond"/>
                                    <w:b/>
                                    <w:bCs/>
                                  </w:rPr>
                                  <w:t>Facts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bCs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0268"/>
                            <a:ext cx="3549650" cy="154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3FAA2B" w14:textId="77777777" w:rsidR="006A474A" w:rsidRPr="00A63A62" w:rsidRDefault="006A474A" w:rsidP="006A474A">
                              <w:pP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  <w:t>Holding(s) (Decision)</w:t>
                              </w:r>
                            </w:p>
                            <w:p w14:paraId="1A01B060" w14:textId="45FC6F1E" w:rsidR="00353282" w:rsidRPr="00A63A62" w:rsidRDefault="00353282" w:rsidP="00353282">
                              <w:pP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7E04CD" id="Group 54" o:spid="_x0000_s1089" style="position:absolute;margin-left:0;margin-top:445.65pt;width:558.75pt;height:165.6pt;z-index:251724800;mso-position-horizontal:left;mso-position-horizontal-relative:margin" coordsize="70962,21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">
                <v:shape id="Text Box 55" o:spid="_x0000_s1090" type="#_x0000_t202" style="position:absolute;left:35466;top:5602;width:35496;height:15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">
                  <v:textbox>
                    <w:txbxContent>
                      <w:p w14:paraId="03CA4B9A" w14:textId="77777777" w:rsidR="00353282" w:rsidRPr="00A63A62" w:rsidRDefault="00353282" w:rsidP="00353282">
                        <w:pPr>
                          <w:rPr>
                            <w:rFonts w:ascii="Garamond" w:hAnsi="Garamond"/>
                            <w:b/>
                            <w:bCs/>
                          </w:rPr>
                        </w:pPr>
                        <w:r>
                          <w:rPr>
                            <w:rFonts w:ascii="Garamond" w:hAnsi="Garamond"/>
                            <w:b/>
                            <w:bCs/>
                          </w:rPr>
                          <w:t>Constitutional Principle:</w:t>
                        </w:r>
                      </w:p>
                    </w:txbxContent>
                  </v:textbox>
                </v:shape>
                <v:group id="Group 56" o:spid="_x0000_s1091" style="position:absolute;width:70897;height:5562" coordsize="70897,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_x0000_s1092" type="#_x0000_t202" style="position:absolute;width:7089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K1i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">
                    <v:textbox>
                      <w:txbxContent>
                        <w:p w14:paraId="10B199B3" w14:textId="16732D1D" w:rsidR="00353282" w:rsidRPr="00314814" w:rsidRDefault="00314814" w:rsidP="00353282">
                          <w:pPr>
                            <w:pStyle w:val="Heading2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Style w:val="Hyperlink"/>
                              <w:sz w:val="23"/>
                              <w:szCs w:val="23"/>
                            </w:rPr>
                          </w:pPr>
                          <w:r>
                            <w:rPr>
                              <w:sz w:val="23"/>
                              <w:szCs w:val="23"/>
                              <w:bdr w:val="none" w:sz="0" w:space="0" w:color="auto" w:frame="1"/>
                            </w:rPr>
                            <w:fldChar w:fldCharType="begin"/>
                          </w:r>
                          <w:r>
                            <w:rPr>
                              <w:sz w:val="23"/>
                              <w:szCs w:val="23"/>
                              <w:bdr w:val="none" w:sz="0" w:space="0" w:color="auto" w:frame="1"/>
                            </w:rPr>
                            <w:instrText xml:space="preserve"> HYPERLINK "https://www.youtube.com/watch?v=r2kfKBdG7_g" \t "_blank" </w:instrText>
                          </w:r>
                          <w:r>
                            <w:rPr>
                              <w:sz w:val="23"/>
                              <w:szCs w:val="23"/>
                              <w:bdr w:val="none" w:sz="0" w:space="0" w:color="auto" w:frame="1"/>
                            </w:rPr>
                            <w:fldChar w:fldCharType="separate"/>
                          </w:r>
                          <w:r w:rsidR="00353282" w:rsidRPr="00314814">
                            <w:rPr>
                              <w:rStyle w:val="Hyperlink"/>
                              <w:sz w:val="23"/>
                              <w:szCs w:val="23"/>
                              <w:bdr w:val="none" w:sz="0" w:space="0" w:color="auto" w:frame="1"/>
                            </w:rPr>
                            <w:t>Shaw v. Reno (1993) </w:t>
                          </w:r>
                        </w:p>
                        <w:p w14:paraId="086229BF" w14:textId="159F147F" w:rsidR="00353282" w:rsidRDefault="00314814" w:rsidP="0035328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3"/>
                              <w:szCs w:val="23"/>
                              <w:bdr w:val="none" w:sz="0" w:space="0" w:color="auto" w:frame="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shape id="_x0000_s1093" type="#_x0000_t202" style="position:absolute;top:2603;width:70897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kQ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">
                    <v:textbox>
                      <w:txbxContent>
                        <w:p w14:paraId="3F1E71AF" w14:textId="77777777" w:rsidR="00353282" w:rsidRPr="00A63A62" w:rsidRDefault="00353282" w:rsidP="00353282">
                          <w:pPr>
                            <w:rPr>
                              <w:rFonts w:ascii="Garamond" w:hAnsi="Garamond"/>
                              <w:b/>
                              <w:bCs/>
                            </w:rPr>
                          </w:pPr>
                          <w:r w:rsidRPr="00A63A62">
                            <w:rPr>
                              <w:rFonts w:ascii="Garamond" w:hAnsi="Garamond"/>
                              <w:b/>
                              <w:bCs/>
                            </w:rPr>
                            <w:t>Facts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v:shape id="Text Box 59" o:spid="_x0000_s1094" type="#_x0000_t202" style="position:absolute;top:5602;width:35496;height:15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<v:textbox>
                    <w:txbxContent>
                      <w:p w14:paraId="003FAA2B" w14:textId="77777777" w:rsidR="006A474A" w:rsidRPr="00A63A62" w:rsidRDefault="006A474A" w:rsidP="006A474A">
                        <w:pPr>
                          <w:rPr>
                            <w:rFonts w:ascii="Garamond" w:hAnsi="Garamond"/>
                            <w:b/>
                            <w:bCs/>
                          </w:rPr>
                        </w:pPr>
                        <w:r>
                          <w:rPr>
                            <w:rFonts w:ascii="Garamond" w:hAnsi="Garamond"/>
                            <w:b/>
                            <w:bCs/>
                          </w:rPr>
                          <w:t>Holding(s) (Decision)</w:t>
                        </w:r>
                      </w:p>
                      <w:p w14:paraId="1A01B060" w14:textId="45FC6F1E" w:rsidR="00353282" w:rsidRPr="00A63A62" w:rsidRDefault="00353282" w:rsidP="00353282">
                        <w:pPr>
                          <w:rPr>
                            <w:rFonts w:ascii="Garamond" w:hAnsi="Garamond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4959C2" wp14:editId="024E735E">
                <wp:simplePos x="0" y="0"/>
                <wp:positionH relativeFrom="margin">
                  <wp:posOffset>-4651</wp:posOffset>
                </wp:positionH>
                <wp:positionV relativeFrom="paragraph">
                  <wp:posOffset>4933315</wp:posOffset>
                </wp:positionV>
                <wp:extent cx="7089140" cy="728980"/>
                <wp:effectExtent l="0" t="0" r="16510" b="1397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140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60BE1" w14:textId="77777777" w:rsidR="00353282" w:rsidRPr="00A7670D" w:rsidRDefault="00353282" w:rsidP="00353282">
                            <w:pPr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A7670D">
                              <w:rPr>
                                <w:rFonts w:ascii="Garamond" w:hAnsi="Garamond"/>
                                <w:b/>
                                <w:bCs/>
                              </w:rPr>
                              <w:t>Why It matters: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959C2" id="_x0000_s1095" type="#_x0000_t202" style="position:absolute;margin-left:-.35pt;margin-top:388.45pt;width:558.2pt;height:57.4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">
                <v:textbox>
                  <w:txbxContent>
                    <w:p w14:paraId="18760BE1" w14:textId="77777777" w:rsidR="00353282" w:rsidRPr="00A7670D" w:rsidRDefault="00353282" w:rsidP="00353282">
                      <w:pPr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A7670D">
                        <w:rPr>
                          <w:rFonts w:ascii="Garamond" w:hAnsi="Garamond"/>
                          <w:b/>
                          <w:bCs/>
                        </w:rPr>
                        <w:t>Why It matters: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759242E1" wp14:editId="258305B2">
                <wp:simplePos x="0" y="0"/>
                <wp:positionH relativeFrom="margin">
                  <wp:posOffset>5286</wp:posOffset>
                </wp:positionH>
                <wp:positionV relativeFrom="paragraph">
                  <wp:posOffset>2834005</wp:posOffset>
                </wp:positionV>
                <wp:extent cx="7096125" cy="2103120"/>
                <wp:effectExtent l="0" t="0" r="28575" b="11430"/>
                <wp:wrapSquare wrapText="bothSides"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6125" cy="2103120"/>
                          <a:chOff x="0" y="0"/>
                          <a:chExt cx="7096253" cy="2103318"/>
                        </a:xfrm>
                      </wpg:grpSpPr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546603" y="560268"/>
                            <a:ext cx="3549650" cy="154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CD0214" w14:textId="77777777" w:rsidR="00353282" w:rsidRPr="00A63A62" w:rsidRDefault="00353282" w:rsidP="00353282">
                              <w:pP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  <w:t>Constitutional Principle: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9" name="Group 49"/>
                        <wpg:cNvGrpSpPr/>
                        <wpg:grpSpPr>
                          <a:xfrm>
                            <a:off x="0" y="0"/>
                            <a:ext cx="7089775" cy="556213"/>
                            <a:chOff x="0" y="0"/>
                            <a:chExt cx="7089775" cy="556213"/>
                          </a:xfrm>
                        </wpg:grpSpPr>
                        <wps:wsp>
                          <wps:cNvPr id="5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89775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D5A829" w14:textId="7033C620" w:rsidR="00353282" w:rsidRPr="0054213F" w:rsidRDefault="0054213F" w:rsidP="00353282">
                                <w:pPr>
                                  <w:pStyle w:val="Heading2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Style w:val="Hyperlink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instrText xml:space="preserve"> HYPERLINK "https://www.youtube.com/watch?v=2n-fuH2Lq0w" \t "_blank" </w:instrText>
                                </w:r>
                                <w:r>
                                  <w:rPr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fldChar w:fldCharType="separate"/>
                                </w:r>
                                <w:r w:rsidR="00353282" w:rsidRPr="0054213F">
                                  <w:rPr>
                                    <w:rStyle w:val="Hyperlink"/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t>Roe v. Wade (1973) </w:t>
                                </w:r>
                              </w:p>
                              <w:p w14:paraId="04A10025" w14:textId="66FD8F32" w:rsidR="00353282" w:rsidRDefault="0054213F" w:rsidP="00353282"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60303"/>
                              <a:ext cx="7089775" cy="295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8F375A" w14:textId="77777777" w:rsidR="00353282" w:rsidRPr="00A63A62" w:rsidRDefault="00353282" w:rsidP="00353282">
                                <w:pPr>
                                  <w:rPr>
                                    <w:rFonts w:ascii="Garamond" w:hAnsi="Garamond"/>
                                    <w:b/>
                                    <w:bCs/>
                                  </w:rPr>
                                </w:pPr>
                                <w:r w:rsidRPr="00A63A62">
                                  <w:rPr>
                                    <w:rFonts w:ascii="Garamond" w:hAnsi="Garamond"/>
                                    <w:b/>
                                    <w:bCs/>
                                  </w:rPr>
                                  <w:t>Facts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bCs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0268"/>
                            <a:ext cx="3549650" cy="154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38C464" w14:textId="77777777" w:rsidR="006A474A" w:rsidRPr="00A63A62" w:rsidRDefault="006A474A" w:rsidP="006A474A">
                              <w:pP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  <w:t>Holding(s) (Decision)</w:t>
                              </w:r>
                            </w:p>
                            <w:p w14:paraId="754DAB6D" w14:textId="36041F7D" w:rsidR="00353282" w:rsidRPr="00A63A62" w:rsidRDefault="00353282" w:rsidP="00353282">
                              <w:pP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9242E1" id="Group 47" o:spid="_x0000_s1096" style="position:absolute;margin-left:.4pt;margin-top:223.15pt;width:558.75pt;height:165.6pt;z-index:251720704;mso-position-horizontal-relative:margin" coordsize="70962,21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">
                <v:shape id="Text Box 48" o:spid="_x0000_s1097" type="#_x0000_t202" style="position:absolute;left:35466;top:5602;width:35496;height:15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<v:textbox>
                    <w:txbxContent>
                      <w:p w14:paraId="4ECD0214" w14:textId="77777777" w:rsidR="00353282" w:rsidRPr="00A63A62" w:rsidRDefault="00353282" w:rsidP="00353282">
                        <w:pPr>
                          <w:rPr>
                            <w:rFonts w:ascii="Garamond" w:hAnsi="Garamond"/>
                            <w:b/>
                            <w:bCs/>
                          </w:rPr>
                        </w:pPr>
                        <w:r>
                          <w:rPr>
                            <w:rFonts w:ascii="Garamond" w:hAnsi="Garamond"/>
                            <w:b/>
                            <w:bCs/>
                          </w:rPr>
                          <w:t>Constitutional Principle:</w:t>
                        </w:r>
                      </w:p>
                    </w:txbxContent>
                  </v:textbox>
                </v:shape>
                <v:group id="Group 49" o:spid="_x0000_s1098" style="position:absolute;width:70897;height:5562" coordsize="70897,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_x0000_s1099" type="#_x0000_t202" style="position:absolute;width:7089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  <v:textbox>
                      <w:txbxContent>
                        <w:p w14:paraId="29D5A829" w14:textId="7033C620" w:rsidR="00353282" w:rsidRPr="0054213F" w:rsidRDefault="0054213F" w:rsidP="00353282">
                          <w:pPr>
                            <w:pStyle w:val="Heading2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Style w:val="Hyperlink"/>
                              <w:sz w:val="23"/>
                              <w:szCs w:val="23"/>
                            </w:rPr>
                          </w:pPr>
                          <w:r>
                            <w:rPr>
                              <w:sz w:val="23"/>
                              <w:szCs w:val="23"/>
                              <w:bdr w:val="none" w:sz="0" w:space="0" w:color="auto" w:frame="1"/>
                            </w:rPr>
                            <w:fldChar w:fldCharType="begin"/>
                          </w:r>
                          <w:r>
                            <w:rPr>
                              <w:sz w:val="23"/>
                              <w:szCs w:val="23"/>
                              <w:bdr w:val="none" w:sz="0" w:space="0" w:color="auto" w:frame="1"/>
                            </w:rPr>
                            <w:instrText xml:space="preserve"> HYPERLINK "https://www.youtube.com/watch?v=2n-fuH2Lq0w" \t "_blank" </w:instrText>
                          </w:r>
                          <w:r>
                            <w:rPr>
                              <w:sz w:val="23"/>
                              <w:szCs w:val="23"/>
                              <w:bdr w:val="none" w:sz="0" w:space="0" w:color="auto" w:frame="1"/>
                            </w:rPr>
                            <w:fldChar w:fldCharType="separate"/>
                          </w:r>
                          <w:r w:rsidR="00353282" w:rsidRPr="0054213F">
                            <w:rPr>
                              <w:rStyle w:val="Hyperlink"/>
                              <w:sz w:val="23"/>
                              <w:szCs w:val="23"/>
                              <w:bdr w:val="none" w:sz="0" w:space="0" w:color="auto" w:frame="1"/>
                            </w:rPr>
                            <w:t>Roe v. Wade (1973) </w:t>
                          </w:r>
                        </w:p>
                        <w:p w14:paraId="04A10025" w14:textId="66FD8F32" w:rsidR="00353282" w:rsidRDefault="0054213F" w:rsidP="0035328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3"/>
                              <w:szCs w:val="23"/>
                              <w:bdr w:val="none" w:sz="0" w:space="0" w:color="auto" w:frame="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shape id="_x0000_s1100" type="#_x0000_t202" style="position:absolute;top:2603;width:70897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  <v:textbox>
                      <w:txbxContent>
                        <w:p w14:paraId="2F8F375A" w14:textId="77777777" w:rsidR="00353282" w:rsidRPr="00A63A62" w:rsidRDefault="00353282" w:rsidP="00353282">
                          <w:pPr>
                            <w:rPr>
                              <w:rFonts w:ascii="Garamond" w:hAnsi="Garamond"/>
                              <w:b/>
                              <w:bCs/>
                            </w:rPr>
                          </w:pPr>
                          <w:r w:rsidRPr="00A63A62">
                            <w:rPr>
                              <w:rFonts w:ascii="Garamond" w:hAnsi="Garamond"/>
                              <w:b/>
                              <w:bCs/>
                            </w:rPr>
                            <w:t>Facts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v:shape id="Text Box 52" o:spid="_x0000_s1101" type="#_x0000_t202" style="position:absolute;top:5602;width:35496;height:15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<v:textbox>
                    <w:txbxContent>
                      <w:p w14:paraId="5738C464" w14:textId="77777777" w:rsidR="006A474A" w:rsidRPr="00A63A62" w:rsidRDefault="006A474A" w:rsidP="006A474A">
                        <w:pPr>
                          <w:rPr>
                            <w:rFonts w:ascii="Garamond" w:hAnsi="Garamond"/>
                            <w:b/>
                            <w:bCs/>
                          </w:rPr>
                        </w:pPr>
                        <w:r>
                          <w:rPr>
                            <w:rFonts w:ascii="Garamond" w:hAnsi="Garamond"/>
                            <w:b/>
                            <w:bCs/>
                          </w:rPr>
                          <w:t>Holding(s) (Decision)</w:t>
                        </w:r>
                      </w:p>
                      <w:p w14:paraId="754DAB6D" w14:textId="36041F7D" w:rsidR="00353282" w:rsidRPr="00A63A62" w:rsidRDefault="00353282" w:rsidP="00353282">
                        <w:pPr>
                          <w:rPr>
                            <w:rFonts w:ascii="Garamond" w:hAnsi="Garamond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365C21" wp14:editId="5AC137F9">
                <wp:simplePos x="0" y="0"/>
                <wp:positionH relativeFrom="margin">
                  <wp:posOffset>0</wp:posOffset>
                </wp:positionH>
                <wp:positionV relativeFrom="paragraph">
                  <wp:posOffset>2106089</wp:posOffset>
                </wp:positionV>
                <wp:extent cx="7089140" cy="728980"/>
                <wp:effectExtent l="0" t="0" r="16510" b="1397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140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2584E" w14:textId="77777777" w:rsidR="00353282" w:rsidRPr="00A7670D" w:rsidRDefault="00353282" w:rsidP="00353282">
                            <w:pPr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A7670D">
                              <w:rPr>
                                <w:rFonts w:ascii="Garamond" w:hAnsi="Garamond"/>
                                <w:b/>
                                <w:bCs/>
                              </w:rPr>
                              <w:t>Why It matters: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65C21" id="_x0000_s1102" type="#_x0000_t202" style="position:absolute;margin-left:0;margin-top:165.85pt;width:558.2pt;height:57.4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">
                <v:textbox>
                  <w:txbxContent>
                    <w:p w14:paraId="3282584E" w14:textId="77777777" w:rsidR="00353282" w:rsidRPr="00A7670D" w:rsidRDefault="00353282" w:rsidP="00353282">
                      <w:pPr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A7670D">
                        <w:rPr>
                          <w:rFonts w:ascii="Garamond" w:hAnsi="Garamond"/>
                          <w:b/>
                          <w:bCs/>
                        </w:rPr>
                        <w:t>Why It matters: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723E3850" wp14:editId="08514C35">
                <wp:simplePos x="0" y="0"/>
                <wp:positionH relativeFrom="margin">
                  <wp:align>left</wp:align>
                </wp:positionH>
                <wp:positionV relativeFrom="paragraph">
                  <wp:posOffset>125</wp:posOffset>
                </wp:positionV>
                <wp:extent cx="7096125" cy="2103120"/>
                <wp:effectExtent l="0" t="0" r="28575" b="11430"/>
                <wp:wrapSquare wrapText="bothSides"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6125" cy="2103120"/>
                          <a:chOff x="0" y="0"/>
                          <a:chExt cx="7096253" cy="2103318"/>
                        </a:xfrm>
                      </wpg:grpSpPr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546603" y="560268"/>
                            <a:ext cx="3549650" cy="154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2AB146" w14:textId="77777777" w:rsidR="00353282" w:rsidRPr="00A63A62" w:rsidRDefault="00353282" w:rsidP="00353282">
                              <w:pP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  <w:t>Constitutional Principle: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2" name="Group 42"/>
                        <wpg:cNvGrpSpPr/>
                        <wpg:grpSpPr>
                          <a:xfrm>
                            <a:off x="0" y="0"/>
                            <a:ext cx="7089775" cy="556213"/>
                            <a:chOff x="0" y="0"/>
                            <a:chExt cx="7089775" cy="556213"/>
                          </a:xfrm>
                        </wpg:grpSpPr>
                        <wps:wsp>
                          <wps:cNvPr id="4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89775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DF9582" w14:textId="5FF22D41" w:rsidR="00353282" w:rsidRPr="00DD6CB2" w:rsidRDefault="00DD6CB2" w:rsidP="00353282">
                                <w:pPr>
                                  <w:pStyle w:val="Heading2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Style w:val="Hyperlink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instrText xml:space="preserve"> HYPERLINK "https://www.youtube.com/watch?v=SCTxbbGS8AY" \t "_blank" </w:instrText>
                                </w:r>
                                <w:r>
                                  <w:rPr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fldChar w:fldCharType="separate"/>
                                </w:r>
                                <w:r w:rsidR="00353282" w:rsidRPr="00DD6CB2">
                                  <w:rPr>
                                    <w:rStyle w:val="Hyperlink"/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t>Wisconsin v. Yoder (1972)</w:t>
                                </w:r>
                              </w:p>
                              <w:p w14:paraId="70777636" w14:textId="42E9F1CC" w:rsidR="00353282" w:rsidRDefault="00DD6CB2" w:rsidP="00353282"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60303"/>
                              <a:ext cx="7089775" cy="295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FEFB97" w14:textId="77777777" w:rsidR="00353282" w:rsidRPr="00A63A62" w:rsidRDefault="00353282" w:rsidP="00353282">
                                <w:pPr>
                                  <w:rPr>
                                    <w:rFonts w:ascii="Garamond" w:hAnsi="Garamond"/>
                                    <w:b/>
                                    <w:bCs/>
                                  </w:rPr>
                                </w:pPr>
                                <w:r w:rsidRPr="00A63A62">
                                  <w:rPr>
                                    <w:rFonts w:ascii="Garamond" w:hAnsi="Garamond"/>
                                    <w:b/>
                                    <w:bCs/>
                                  </w:rPr>
                                  <w:t>Facts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bCs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0268"/>
                            <a:ext cx="3549650" cy="154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CA49C2" w14:textId="77777777" w:rsidR="006A474A" w:rsidRPr="00A63A62" w:rsidRDefault="006A474A" w:rsidP="006A474A">
                              <w:pP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  <w:t>Holding(s) (Decision)</w:t>
                              </w:r>
                            </w:p>
                            <w:p w14:paraId="1E06A101" w14:textId="7CE62945" w:rsidR="00353282" w:rsidRPr="00A63A62" w:rsidRDefault="00353282" w:rsidP="00353282">
                              <w:pP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3E3850" id="Group 40" o:spid="_x0000_s1103" style="position:absolute;margin-left:0;margin-top:0;width:558.75pt;height:165.6pt;z-index:251716608;mso-position-horizontal:left;mso-position-horizontal-relative:margin" coordsize="70962,21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">
                <v:shape id="Text Box 41" o:spid="_x0000_s1104" type="#_x0000_t202" style="position:absolute;left:35466;top:5602;width:35496;height:15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">
                  <v:textbox>
                    <w:txbxContent>
                      <w:p w14:paraId="342AB146" w14:textId="77777777" w:rsidR="00353282" w:rsidRPr="00A63A62" w:rsidRDefault="00353282" w:rsidP="00353282">
                        <w:pPr>
                          <w:rPr>
                            <w:rFonts w:ascii="Garamond" w:hAnsi="Garamond"/>
                            <w:b/>
                            <w:bCs/>
                          </w:rPr>
                        </w:pPr>
                        <w:r>
                          <w:rPr>
                            <w:rFonts w:ascii="Garamond" w:hAnsi="Garamond"/>
                            <w:b/>
                            <w:bCs/>
                          </w:rPr>
                          <w:t>Constitutional Principle:</w:t>
                        </w:r>
                      </w:p>
                    </w:txbxContent>
                  </v:textbox>
                </v:shape>
                <v:group id="Group 42" o:spid="_x0000_s1105" style="position:absolute;width:70897;height:5562" coordsize="70897,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_x0000_s1106" type="#_x0000_t202" style="position:absolute;width:7089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  <v:textbox>
                      <w:txbxContent>
                        <w:p w14:paraId="64DF9582" w14:textId="5FF22D41" w:rsidR="00353282" w:rsidRPr="00DD6CB2" w:rsidRDefault="00DD6CB2" w:rsidP="00353282">
                          <w:pPr>
                            <w:pStyle w:val="Heading2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Style w:val="Hyperlink"/>
                              <w:sz w:val="23"/>
                              <w:szCs w:val="23"/>
                            </w:rPr>
                          </w:pPr>
                          <w:r>
                            <w:rPr>
                              <w:sz w:val="23"/>
                              <w:szCs w:val="23"/>
                              <w:bdr w:val="none" w:sz="0" w:space="0" w:color="auto" w:frame="1"/>
                            </w:rPr>
                            <w:fldChar w:fldCharType="begin"/>
                          </w:r>
                          <w:r>
                            <w:rPr>
                              <w:sz w:val="23"/>
                              <w:szCs w:val="23"/>
                              <w:bdr w:val="none" w:sz="0" w:space="0" w:color="auto" w:frame="1"/>
                            </w:rPr>
                            <w:instrText xml:space="preserve"> HYPERLINK "https://www.youtube.com/watch?v=SCTxbbGS8AY" \t "_blank" </w:instrText>
                          </w:r>
                          <w:r>
                            <w:rPr>
                              <w:sz w:val="23"/>
                              <w:szCs w:val="23"/>
                              <w:bdr w:val="none" w:sz="0" w:space="0" w:color="auto" w:frame="1"/>
                            </w:rPr>
                            <w:fldChar w:fldCharType="separate"/>
                          </w:r>
                          <w:r w:rsidR="00353282" w:rsidRPr="00DD6CB2">
                            <w:rPr>
                              <w:rStyle w:val="Hyperlink"/>
                              <w:sz w:val="23"/>
                              <w:szCs w:val="23"/>
                              <w:bdr w:val="none" w:sz="0" w:space="0" w:color="auto" w:frame="1"/>
                            </w:rPr>
                            <w:t>Wisconsin v. Yoder (1972)</w:t>
                          </w:r>
                        </w:p>
                        <w:p w14:paraId="70777636" w14:textId="42E9F1CC" w:rsidR="00353282" w:rsidRDefault="00DD6CB2" w:rsidP="00353282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3"/>
                              <w:szCs w:val="23"/>
                              <w:bdr w:val="none" w:sz="0" w:space="0" w:color="auto" w:frame="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shape id="_x0000_s1107" type="#_x0000_t202" style="position:absolute;top:2603;width:70897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  <v:textbox>
                      <w:txbxContent>
                        <w:p w14:paraId="31FEFB97" w14:textId="77777777" w:rsidR="00353282" w:rsidRPr="00A63A62" w:rsidRDefault="00353282" w:rsidP="00353282">
                          <w:pPr>
                            <w:rPr>
                              <w:rFonts w:ascii="Garamond" w:hAnsi="Garamond"/>
                              <w:b/>
                              <w:bCs/>
                            </w:rPr>
                          </w:pPr>
                          <w:r w:rsidRPr="00A63A62">
                            <w:rPr>
                              <w:rFonts w:ascii="Garamond" w:hAnsi="Garamond"/>
                              <w:b/>
                              <w:bCs/>
                            </w:rPr>
                            <w:t>Facts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v:shape id="Text Box 45" o:spid="_x0000_s1108" type="#_x0000_t202" style="position:absolute;top:5602;width:35496;height:15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<v:textbox>
                    <w:txbxContent>
                      <w:p w14:paraId="24CA49C2" w14:textId="77777777" w:rsidR="006A474A" w:rsidRPr="00A63A62" w:rsidRDefault="006A474A" w:rsidP="006A474A">
                        <w:pPr>
                          <w:rPr>
                            <w:rFonts w:ascii="Garamond" w:hAnsi="Garamond"/>
                            <w:b/>
                            <w:bCs/>
                          </w:rPr>
                        </w:pPr>
                        <w:r>
                          <w:rPr>
                            <w:rFonts w:ascii="Garamond" w:hAnsi="Garamond"/>
                            <w:b/>
                            <w:bCs/>
                          </w:rPr>
                          <w:t>Holding(s) (Decision)</w:t>
                        </w:r>
                      </w:p>
                      <w:p w14:paraId="1E06A101" w14:textId="7CE62945" w:rsidR="00353282" w:rsidRPr="00A63A62" w:rsidRDefault="00353282" w:rsidP="00353282">
                        <w:pPr>
                          <w:rPr>
                            <w:rFonts w:ascii="Garamond" w:hAnsi="Garamond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>
        <w:br w:type="page"/>
      </w:r>
    </w:p>
    <w:p w14:paraId="6286C7F4" w14:textId="40B6FE5B" w:rsidR="00346CA9" w:rsidRDefault="00FB61AB" w:rsidP="00346CA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F67E2F2" wp14:editId="23D49011">
                <wp:simplePos x="0" y="0"/>
                <wp:positionH relativeFrom="margin">
                  <wp:posOffset>-841</wp:posOffset>
                </wp:positionH>
                <wp:positionV relativeFrom="paragraph">
                  <wp:posOffset>8036560</wp:posOffset>
                </wp:positionV>
                <wp:extent cx="7089140" cy="728980"/>
                <wp:effectExtent l="0" t="0" r="16510" b="1397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140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8D2A0" w14:textId="77777777" w:rsidR="00FB61AB" w:rsidRPr="00A7670D" w:rsidRDefault="00FB61AB" w:rsidP="00FB61AB">
                            <w:pPr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A7670D">
                              <w:rPr>
                                <w:rFonts w:ascii="Garamond" w:hAnsi="Garamond"/>
                                <w:b/>
                                <w:bCs/>
                              </w:rPr>
                              <w:t>Why It matters: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7E2F2" id="_x0000_s1109" type="#_x0000_t202" style="position:absolute;margin-left:-.05pt;margin-top:632.8pt;width:558.2pt;height:57.4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">
                <v:textbox>
                  <w:txbxContent>
                    <w:p w14:paraId="0A88D2A0" w14:textId="77777777" w:rsidR="00FB61AB" w:rsidRPr="00A7670D" w:rsidRDefault="00FB61AB" w:rsidP="00FB61AB">
                      <w:pPr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A7670D">
                        <w:rPr>
                          <w:rFonts w:ascii="Garamond" w:hAnsi="Garamond"/>
                          <w:b/>
                          <w:bCs/>
                        </w:rPr>
                        <w:t>Why It matters: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03DC393" wp14:editId="1066E0D5">
                <wp:simplePos x="0" y="0"/>
                <wp:positionH relativeFrom="margin">
                  <wp:align>left</wp:align>
                </wp:positionH>
                <wp:positionV relativeFrom="paragraph">
                  <wp:posOffset>5937287</wp:posOffset>
                </wp:positionV>
                <wp:extent cx="7096125" cy="2103120"/>
                <wp:effectExtent l="0" t="0" r="28575" b="11430"/>
                <wp:wrapSquare wrapText="bothSides"/>
                <wp:docPr id="299" name="Group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6125" cy="2103120"/>
                          <a:chOff x="0" y="0"/>
                          <a:chExt cx="7096253" cy="2103318"/>
                        </a:xfrm>
                      </wpg:grpSpPr>
                      <wps:wsp>
                        <wps:cNvPr id="300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3546603" y="560268"/>
                            <a:ext cx="3549650" cy="154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102B0D" w14:textId="77777777" w:rsidR="00346CA9" w:rsidRPr="00A63A62" w:rsidRDefault="00346CA9" w:rsidP="00346CA9">
                              <w:pP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  <w:t>Constitutional Principle: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01" name="Group 301"/>
                        <wpg:cNvGrpSpPr/>
                        <wpg:grpSpPr>
                          <a:xfrm>
                            <a:off x="0" y="0"/>
                            <a:ext cx="7089775" cy="556213"/>
                            <a:chOff x="0" y="0"/>
                            <a:chExt cx="7089775" cy="556213"/>
                          </a:xfrm>
                        </wpg:grpSpPr>
                        <wps:wsp>
                          <wps:cNvPr id="30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89775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0E127F" w14:textId="48A1EF9E" w:rsidR="000C73BD" w:rsidRPr="00B57F93" w:rsidRDefault="00B57F93" w:rsidP="000C73BD">
                                <w:pPr>
                                  <w:pStyle w:val="Heading2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Style w:val="Hyperlink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instrText xml:space="preserve"> HYPERLINK "https://www.youtube.com/watch?v=PJNnskQ1Oho" \t "_blank" </w:instrText>
                                </w:r>
                                <w:r>
                                  <w:rPr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fldChar w:fldCharType="separate"/>
                                </w:r>
                                <w:r w:rsidR="000C73BD" w:rsidRPr="00B57F93">
                                  <w:rPr>
                                    <w:rStyle w:val="Hyperlink"/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t>Citizens United v. Federal Election Commission (2010)</w:t>
                                </w:r>
                              </w:p>
                              <w:p w14:paraId="6D50596D" w14:textId="7DC92DE5" w:rsidR="00346CA9" w:rsidRDefault="00B57F93" w:rsidP="00346CA9"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60303"/>
                              <a:ext cx="7089775" cy="295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83A448" w14:textId="77777777" w:rsidR="00346CA9" w:rsidRPr="00A63A62" w:rsidRDefault="00346CA9" w:rsidP="00346CA9">
                                <w:pPr>
                                  <w:rPr>
                                    <w:rFonts w:ascii="Garamond" w:hAnsi="Garamond"/>
                                    <w:b/>
                                    <w:bCs/>
                                  </w:rPr>
                                </w:pPr>
                                <w:r w:rsidRPr="00A63A62">
                                  <w:rPr>
                                    <w:rFonts w:ascii="Garamond" w:hAnsi="Garamond"/>
                                    <w:b/>
                                    <w:bCs/>
                                  </w:rPr>
                                  <w:t>Facts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bCs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04" name="Text Box 30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0268"/>
                            <a:ext cx="3549650" cy="154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4DC178" w14:textId="77777777" w:rsidR="006A474A" w:rsidRPr="00A63A62" w:rsidRDefault="006A474A" w:rsidP="006A474A">
                              <w:pP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  <w:t>Holding(s) (Decision)</w:t>
                              </w:r>
                            </w:p>
                            <w:p w14:paraId="5B423765" w14:textId="564EACF3" w:rsidR="00346CA9" w:rsidRPr="00A63A62" w:rsidRDefault="00346CA9" w:rsidP="00346CA9">
                              <w:pP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3DC393" id="Group 299" o:spid="_x0000_s1110" style="position:absolute;margin-left:0;margin-top:467.5pt;width:558.75pt;height:165.6pt;z-index:251685888;mso-position-horizontal:left;mso-position-horizontal-relative:margin" coordsize="70962,21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">
                <v:shape id="Text Box 300" o:spid="_x0000_s1111" type="#_x0000_t202" style="position:absolute;left:35466;top:5602;width:35496;height:15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">
                  <v:textbox>
                    <w:txbxContent>
                      <w:p w14:paraId="1E102B0D" w14:textId="77777777" w:rsidR="00346CA9" w:rsidRPr="00A63A62" w:rsidRDefault="00346CA9" w:rsidP="00346CA9">
                        <w:pPr>
                          <w:rPr>
                            <w:rFonts w:ascii="Garamond" w:hAnsi="Garamond"/>
                            <w:b/>
                            <w:bCs/>
                          </w:rPr>
                        </w:pPr>
                        <w:r>
                          <w:rPr>
                            <w:rFonts w:ascii="Garamond" w:hAnsi="Garamond"/>
                            <w:b/>
                            <w:bCs/>
                          </w:rPr>
                          <w:t>Constitutional Principle:</w:t>
                        </w:r>
                      </w:p>
                    </w:txbxContent>
                  </v:textbox>
                </v:shape>
                <v:group id="Group 301" o:spid="_x0000_s1112" style="position:absolute;width:70897;height:5562" coordsize="70897,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_x0000_s1113" type="#_x0000_t202" style="position:absolute;width:7089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mkrxgAAANw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E0mcDfmXgEZH4DAAD//wMAUEsBAi0AFAAGAAgAAAAhANvh9svuAAAAhQEAABMAAAAAAAAA&#10;AAAAAAAAAAAAAFtDb250ZW50X1R5cGVzXS54bWxQSwECLQAUAAYACAAAACEAWvQsW78AAAAVAQAA&#10;CwAAAAAAAAAAAAAAAAAfAQAAX3JlbHMvLnJlbHNQSwECLQAUAAYACAAAACEAm4ppK8YAAADcAAAA&#10;DwAAAAAAAAAAAAAAAAAHAgAAZHJzL2Rvd25yZXYueG1sUEsFBgAAAAADAAMAtwAAAPoCAAAAAA==&#10;">
                    <v:textbox>
                      <w:txbxContent>
                        <w:p w14:paraId="520E127F" w14:textId="48A1EF9E" w:rsidR="000C73BD" w:rsidRPr="00B57F93" w:rsidRDefault="00B57F93" w:rsidP="000C73BD">
                          <w:pPr>
                            <w:pStyle w:val="Heading2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Style w:val="Hyperlink"/>
                              <w:sz w:val="23"/>
                              <w:szCs w:val="23"/>
                            </w:rPr>
                          </w:pPr>
                          <w:r>
                            <w:rPr>
                              <w:sz w:val="23"/>
                              <w:szCs w:val="23"/>
                              <w:bdr w:val="none" w:sz="0" w:space="0" w:color="auto" w:frame="1"/>
                            </w:rPr>
                            <w:fldChar w:fldCharType="begin"/>
                          </w:r>
                          <w:r>
                            <w:rPr>
                              <w:sz w:val="23"/>
                              <w:szCs w:val="23"/>
                              <w:bdr w:val="none" w:sz="0" w:space="0" w:color="auto" w:frame="1"/>
                            </w:rPr>
                            <w:instrText xml:space="preserve"> HYPERLINK "https://www.youtube.com/watch?v=PJNnskQ1Oho" \t "_blank" </w:instrText>
                          </w:r>
                          <w:r>
                            <w:rPr>
                              <w:sz w:val="23"/>
                              <w:szCs w:val="23"/>
                              <w:bdr w:val="none" w:sz="0" w:space="0" w:color="auto" w:frame="1"/>
                            </w:rPr>
                            <w:fldChar w:fldCharType="separate"/>
                          </w:r>
                          <w:r w:rsidR="000C73BD" w:rsidRPr="00B57F93">
                            <w:rPr>
                              <w:rStyle w:val="Hyperlink"/>
                              <w:sz w:val="23"/>
                              <w:szCs w:val="23"/>
                              <w:bdr w:val="none" w:sz="0" w:space="0" w:color="auto" w:frame="1"/>
                            </w:rPr>
                            <w:t>Citizens United v. Federal Election Commission (2010)</w:t>
                          </w:r>
                        </w:p>
                        <w:p w14:paraId="6D50596D" w14:textId="7DC92DE5" w:rsidR="00346CA9" w:rsidRDefault="00B57F93" w:rsidP="00346CA9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3"/>
                              <w:szCs w:val="23"/>
                              <w:bdr w:val="none" w:sz="0" w:space="0" w:color="auto" w:frame="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shape id="_x0000_s1114" type="#_x0000_t202" style="position:absolute;top:2603;width:70897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">
                    <v:textbox>
                      <w:txbxContent>
                        <w:p w14:paraId="3E83A448" w14:textId="77777777" w:rsidR="00346CA9" w:rsidRPr="00A63A62" w:rsidRDefault="00346CA9" w:rsidP="00346CA9">
                          <w:pPr>
                            <w:rPr>
                              <w:rFonts w:ascii="Garamond" w:hAnsi="Garamond"/>
                              <w:b/>
                              <w:bCs/>
                            </w:rPr>
                          </w:pPr>
                          <w:r w:rsidRPr="00A63A62">
                            <w:rPr>
                              <w:rFonts w:ascii="Garamond" w:hAnsi="Garamond"/>
                              <w:b/>
                              <w:bCs/>
                            </w:rPr>
                            <w:t>Facts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v:shape id="Text Box 304" o:spid="_x0000_s1115" type="#_x0000_t202" style="position:absolute;top:5602;width:35496;height:15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">
                  <v:textbox>
                    <w:txbxContent>
                      <w:p w14:paraId="234DC178" w14:textId="77777777" w:rsidR="006A474A" w:rsidRPr="00A63A62" w:rsidRDefault="006A474A" w:rsidP="006A474A">
                        <w:pPr>
                          <w:rPr>
                            <w:rFonts w:ascii="Garamond" w:hAnsi="Garamond"/>
                            <w:b/>
                            <w:bCs/>
                          </w:rPr>
                        </w:pPr>
                        <w:r>
                          <w:rPr>
                            <w:rFonts w:ascii="Garamond" w:hAnsi="Garamond"/>
                            <w:b/>
                            <w:bCs/>
                          </w:rPr>
                          <w:t>Holding(s) (Decision)</w:t>
                        </w:r>
                      </w:p>
                      <w:p w14:paraId="5B423765" w14:textId="564EACF3" w:rsidR="00346CA9" w:rsidRPr="00A63A62" w:rsidRDefault="00346CA9" w:rsidP="00346CA9">
                        <w:pPr>
                          <w:rPr>
                            <w:rFonts w:ascii="Garamond" w:hAnsi="Garamond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886D0A0" wp14:editId="55916DC5">
                <wp:simplePos x="0" y="0"/>
                <wp:positionH relativeFrom="margin">
                  <wp:align>left</wp:align>
                </wp:positionH>
                <wp:positionV relativeFrom="paragraph">
                  <wp:posOffset>5224747</wp:posOffset>
                </wp:positionV>
                <wp:extent cx="7089140" cy="728980"/>
                <wp:effectExtent l="0" t="0" r="16510" b="13970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140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DF79E" w14:textId="77777777" w:rsidR="00FB61AB" w:rsidRPr="00A7670D" w:rsidRDefault="00FB61AB" w:rsidP="00FB61AB">
                            <w:pPr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A7670D">
                              <w:rPr>
                                <w:rFonts w:ascii="Garamond" w:hAnsi="Garamond"/>
                                <w:b/>
                                <w:bCs/>
                              </w:rPr>
                              <w:t>Why It matters: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6D0A0" id="_x0000_s1116" type="#_x0000_t202" style="position:absolute;margin-left:0;margin-top:411.4pt;width:558.2pt;height:57.4pt;z-index:251730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">
                <v:textbox>
                  <w:txbxContent>
                    <w:p w14:paraId="13FDF79E" w14:textId="77777777" w:rsidR="00FB61AB" w:rsidRPr="00A7670D" w:rsidRDefault="00FB61AB" w:rsidP="00FB61AB">
                      <w:pPr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A7670D">
                        <w:rPr>
                          <w:rFonts w:ascii="Garamond" w:hAnsi="Garamond"/>
                          <w:b/>
                          <w:bCs/>
                        </w:rPr>
                        <w:t>Why It matters: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202361F" wp14:editId="1C0FD755">
                <wp:simplePos x="0" y="0"/>
                <wp:positionH relativeFrom="margin">
                  <wp:posOffset>0</wp:posOffset>
                </wp:positionH>
                <wp:positionV relativeFrom="paragraph">
                  <wp:posOffset>3117644</wp:posOffset>
                </wp:positionV>
                <wp:extent cx="7096125" cy="2103120"/>
                <wp:effectExtent l="0" t="0" r="28575" b="11430"/>
                <wp:wrapSquare wrapText="bothSides"/>
                <wp:docPr id="293" name="Group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6125" cy="2103120"/>
                          <a:chOff x="0" y="0"/>
                          <a:chExt cx="7096253" cy="2103318"/>
                        </a:xfrm>
                      </wpg:grpSpPr>
                      <wps:wsp>
                        <wps:cNvPr id="294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3546603" y="560268"/>
                            <a:ext cx="3549650" cy="154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1EC8B0" w14:textId="77777777" w:rsidR="00346CA9" w:rsidRPr="00A63A62" w:rsidRDefault="00346CA9" w:rsidP="00346CA9">
                              <w:pP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  <w:t>Constitutional Principle: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95" name="Group 295"/>
                        <wpg:cNvGrpSpPr/>
                        <wpg:grpSpPr>
                          <a:xfrm>
                            <a:off x="0" y="0"/>
                            <a:ext cx="7089775" cy="556213"/>
                            <a:chOff x="0" y="0"/>
                            <a:chExt cx="7089775" cy="556213"/>
                          </a:xfrm>
                        </wpg:grpSpPr>
                        <wps:wsp>
                          <wps:cNvPr id="29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89775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2CC361" w14:textId="6EEA09F3" w:rsidR="000C73BD" w:rsidRPr="00F734A5" w:rsidRDefault="00F734A5" w:rsidP="000C73BD">
                                <w:pPr>
                                  <w:pStyle w:val="Heading2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Style w:val="Hyperlink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instrText xml:space="preserve"> HYPERLINK "https://www.youtube.com/watch?v=nsdhV9fDFhY" \t "_blank" </w:instrText>
                                </w:r>
                                <w:r>
                                  <w:rPr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fldChar w:fldCharType="separate"/>
                                </w:r>
                                <w:r w:rsidR="000C73BD" w:rsidRPr="00F734A5">
                                  <w:rPr>
                                    <w:rStyle w:val="Hyperlink"/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t>McDonald v. City of Chicago (2010)</w:t>
                                </w:r>
                              </w:p>
                              <w:p w14:paraId="6005DB55" w14:textId="73F3C49D" w:rsidR="00346CA9" w:rsidRDefault="00F734A5" w:rsidP="00346CA9"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60303"/>
                              <a:ext cx="7089775" cy="295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BC2C16" w14:textId="77777777" w:rsidR="00346CA9" w:rsidRPr="00A63A62" w:rsidRDefault="00346CA9" w:rsidP="00346CA9">
                                <w:pPr>
                                  <w:rPr>
                                    <w:rFonts w:ascii="Garamond" w:hAnsi="Garamond"/>
                                    <w:b/>
                                    <w:bCs/>
                                  </w:rPr>
                                </w:pPr>
                                <w:r w:rsidRPr="00A63A62">
                                  <w:rPr>
                                    <w:rFonts w:ascii="Garamond" w:hAnsi="Garamond"/>
                                    <w:b/>
                                    <w:bCs/>
                                  </w:rPr>
                                  <w:t>Facts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bCs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98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0268"/>
                            <a:ext cx="3549650" cy="154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7ECB6B" w14:textId="77777777" w:rsidR="006A474A" w:rsidRPr="00A63A62" w:rsidRDefault="006A474A" w:rsidP="006A474A">
                              <w:pP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  <w:t>Holding(s) (Decision)</w:t>
                              </w:r>
                            </w:p>
                            <w:p w14:paraId="5CF42A85" w14:textId="391BB86C" w:rsidR="00346CA9" w:rsidRPr="00A63A62" w:rsidRDefault="00346CA9" w:rsidP="00346CA9">
                              <w:pP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02361F" id="Group 293" o:spid="_x0000_s1117" style="position:absolute;margin-left:0;margin-top:245.5pt;width:558.75pt;height:165.6pt;z-index:251684864;mso-position-horizontal-relative:margin" coordsize="70962,21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">
                <v:shape id="Text Box 294" o:spid="_x0000_s1118" type="#_x0000_t202" style="position:absolute;left:35466;top:5602;width:35496;height:15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">
                  <v:textbox>
                    <w:txbxContent>
                      <w:p w14:paraId="481EC8B0" w14:textId="77777777" w:rsidR="00346CA9" w:rsidRPr="00A63A62" w:rsidRDefault="00346CA9" w:rsidP="00346CA9">
                        <w:pPr>
                          <w:rPr>
                            <w:rFonts w:ascii="Garamond" w:hAnsi="Garamond"/>
                            <w:b/>
                            <w:bCs/>
                          </w:rPr>
                        </w:pPr>
                        <w:r>
                          <w:rPr>
                            <w:rFonts w:ascii="Garamond" w:hAnsi="Garamond"/>
                            <w:b/>
                            <w:bCs/>
                          </w:rPr>
                          <w:t>Constitutional Principle:</w:t>
                        </w:r>
                      </w:p>
                    </w:txbxContent>
                  </v:textbox>
                </v:shape>
                <v:group id="Group 295" o:spid="_x0000_s1119" style="position:absolute;width:70897;height:5562" coordsize="70897,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_x0000_s1120" type="#_x0000_t202" style="position:absolute;width:7089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">
                    <v:textbox>
                      <w:txbxContent>
                        <w:p w14:paraId="6B2CC361" w14:textId="6EEA09F3" w:rsidR="000C73BD" w:rsidRPr="00F734A5" w:rsidRDefault="00F734A5" w:rsidP="000C73BD">
                          <w:pPr>
                            <w:pStyle w:val="Heading2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Style w:val="Hyperlink"/>
                              <w:sz w:val="23"/>
                              <w:szCs w:val="23"/>
                            </w:rPr>
                          </w:pPr>
                          <w:r>
                            <w:rPr>
                              <w:sz w:val="23"/>
                              <w:szCs w:val="23"/>
                              <w:bdr w:val="none" w:sz="0" w:space="0" w:color="auto" w:frame="1"/>
                            </w:rPr>
                            <w:fldChar w:fldCharType="begin"/>
                          </w:r>
                          <w:r>
                            <w:rPr>
                              <w:sz w:val="23"/>
                              <w:szCs w:val="23"/>
                              <w:bdr w:val="none" w:sz="0" w:space="0" w:color="auto" w:frame="1"/>
                            </w:rPr>
                            <w:instrText xml:space="preserve"> HYPERLINK "https://www.youtube.com/watch?v=nsdhV9fDFhY" \t "_blank" </w:instrText>
                          </w:r>
                          <w:r>
                            <w:rPr>
                              <w:sz w:val="23"/>
                              <w:szCs w:val="23"/>
                              <w:bdr w:val="none" w:sz="0" w:space="0" w:color="auto" w:frame="1"/>
                            </w:rPr>
                            <w:fldChar w:fldCharType="separate"/>
                          </w:r>
                          <w:r w:rsidR="000C73BD" w:rsidRPr="00F734A5">
                            <w:rPr>
                              <w:rStyle w:val="Hyperlink"/>
                              <w:sz w:val="23"/>
                              <w:szCs w:val="23"/>
                              <w:bdr w:val="none" w:sz="0" w:space="0" w:color="auto" w:frame="1"/>
                            </w:rPr>
                            <w:t>McDonald v. City of Chicago (2010)</w:t>
                          </w:r>
                        </w:p>
                        <w:p w14:paraId="6005DB55" w14:textId="73F3C49D" w:rsidR="00346CA9" w:rsidRDefault="00F734A5" w:rsidP="00346CA9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3"/>
                              <w:szCs w:val="23"/>
                              <w:bdr w:val="none" w:sz="0" w:space="0" w:color="auto" w:frame="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shape id="_x0000_s1121" type="#_x0000_t202" style="position:absolute;top:2603;width:70897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">
                    <v:textbox>
                      <w:txbxContent>
                        <w:p w14:paraId="5BBC2C16" w14:textId="77777777" w:rsidR="00346CA9" w:rsidRPr="00A63A62" w:rsidRDefault="00346CA9" w:rsidP="00346CA9">
                          <w:pPr>
                            <w:rPr>
                              <w:rFonts w:ascii="Garamond" w:hAnsi="Garamond"/>
                              <w:b/>
                              <w:bCs/>
                            </w:rPr>
                          </w:pPr>
                          <w:r w:rsidRPr="00A63A62">
                            <w:rPr>
                              <w:rFonts w:ascii="Garamond" w:hAnsi="Garamond"/>
                              <w:b/>
                              <w:bCs/>
                            </w:rPr>
                            <w:t>Facts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v:shape id="Text Box 298" o:spid="_x0000_s1122" type="#_x0000_t202" style="position:absolute;top:5602;width:35496;height:15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">
                  <v:textbox>
                    <w:txbxContent>
                      <w:p w14:paraId="777ECB6B" w14:textId="77777777" w:rsidR="006A474A" w:rsidRPr="00A63A62" w:rsidRDefault="006A474A" w:rsidP="006A474A">
                        <w:pPr>
                          <w:rPr>
                            <w:rFonts w:ascii="Garamond" w:hAnsi="Garamond"/>
                            <w:b/>
                            <w:bCs/>
                          </w:rPr>
                        </w:pPr>
                        <w:r>
                          <w:rPr>
                            <w:rFonts w:ascii="Garamond" w:hAnsi="Garamond"/>
                            <w:b/>
                            <w:bCs/>
                          </w:rPr>
                          <w:t>Holding(s) (Decision)</w:t>
                        </w:r>
                      </w:p>
                      <w:p w14:paraId="5CF42A85" w14:textId="391BB86C" w:rsidR="00346CA9" w:rsidRPr="00A63A62" w:rsidRDefault="00346CA9" w:rsidP="00346CA9">
                        <w:pPr>
                          <w:rPr>
                            <w:rFonts w:ascii="Garamond" w:hAnsi="Garamond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A534B67" wp14:editId="1802C569">
                <wp:simplePos x="0" y="0"/>
                <wp:positionH relativeFrom="margin">
                  <wp:align>left</wp:align>
                </wp:positionH>
                <wp:positionV relativeFrom="paragraph">
                  <wp:posOffset>2388591</wp:posOffset>
                </wp:positionV>
                <wp:extent cx="7089140" cy="728980"/>
                <wp:effectExtent l="0" t="0" r="16510" b="1397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140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F1638" w14:textId="77777777" w:rsidR="00FB61AB" w:rsidRPr="00A7670D" w:rsidRDefault="00FB61AB" w:rsidP="00FB61AB">
                            <w:pPr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A7670D">
                              <w:rPr>
                                <w:rFonts w:ascii="Garamond" w:hAnsi="Garamond"/>
                                <w:b/>
                                <w:bCs/>
                              </w:rPr>
                              <w:t>Why It matters: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34B67" id="_x0000_s1123" type="#_x0000_t202" style="position:absolute;margin-left:0;margin-top:188.1pt;width:558.2pt;height:57.4pt;z-index:251728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">
                <v:textbox>
                  <w:txbxContent>
                    <w:p w14:paraId="114F1638" w14:textId="77777777" w:rsidR="00FB61AB" w:rsidRPr="00A7670D" w:rsidRDefault="00FB61AB" w:rsidP="00FB61AB">
                      <w:pPr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A7670D">
                        <w:rPr>
                          <w:rFonts w:ascii="Garamond" w:hAnsi="Garamond"/>
                          <w:b/>
                          <w:bCs/>
                        </w:rPr>
                        <w:t>Why It matters: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A250CB" w14:textId="39DA5114" w:rsidR="00346CA9" w:rsidRDefault="00346CA9" w:rsidP="00346CA9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B261871" wp14:editId="5AED2926">
                <wp:simplePos x="0" y="0"/>
                <wp:positionH relativeFrom="column">
                  <wp:posOffset>529</wp:posOffset>
                </wp:positionH>
                <wp:positionV relativeFrom="paragraph">
                  <wp:posOffset>529</wp:posOffset>
                </wp:positionV>
                <wp:extent cx="7096253" cy="2103318"/>
                <wp:effectExtent l="0" t="0" r="28575" b="11430"/>
                <wp:wrapSquare wrapText="bothSides"/>
                <wp:docPr id="311" name="Group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6253" cy="2103318"/>
                          <a:chOff x="0" y="0"/>
                          <a:chExt cx="7096253" cy="2103318"/>
                        </a:xfrm>
                      </wpg:grpSpPr>
                      <wps:wsp>
                        <wps:cNvPr id="312" name="Text Box 312"/>
                        <wps:cNvSpPr txBox="1">
                          <a:spLocks noChangeArrowheads="1"/>
                        </wps:cNvSpPr>
                        <wps:spPr bwMode="auto">
                          <a:xfrm>
                            <a:off x="3546603" y="560268"/>
                            <a:ext cx="3549650" cy="154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E8F8D5" w14:textId="77777777" w:rsidR="00346CA9" w:rsidRPr="00A63A62" w:rsidRDefault="00346CA9" w:rsidP="00346CA9">
                              <w:pP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  <w:t>Constitutional Principle: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13" name="Group 313"/>
                        <wpg:cNvGrpSpPr/>
                        <wpg:grpSpPr>
                          <a:xfrm>
                            <a:off x="0" y="0"/>
                            <a:ext cx="7089775" cy="556213"/>
                            <a:chOff x="0" y="0"/>
                            <a:chExt cx="7089775" cy="556213"/>
                          </a:xfrm>
                        </wpg:grpSpPr>
                        <wps:wsp>
                          <wps:cNvPr id="3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89775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4933AD" w14:textId="4869A808" w:rsidR="009434D3" w:rsidRPr="00B23C33" w:rsidRDefault="00B23C33" w:rsidP="009434D3">
                                <w:pPr>
                                  <w:pStyle w:val="Heading2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Style w:val="Hyperlink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instrText xml:space="preserve"> HYPERLINK "https://www.youtube.com/watch?v=WnAgQKqc0F0" \t "_blank" </w:instrText>
                                </w:r>
                                <w:r>
                                  <w:rPr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fldChar w:fldCharType="separate"/>
                                </w:r>
                                <w:r w:rsidR="009434D3" w:rsidRPr="00B23C33">
                                  <w:rPr>
                                    <w:rStyle w:val="Hyperlink"/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t>United States v. Lopez (1995)</w:t>
                                </w:r>
                              </w:p>
                              <w:p w14:paraId="559EAF10" w14:textId="60391F5F" w:rsidR="00346CA9" w:rsidRDefault="00B23C33" w:rsidP="00346CA9"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60303"/>
                              <a:ext cx="7089775" cy="295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AECEAE" w14:textId="77777777" w:rsidR="00346CA9" w:rsidRPr="00A63A62" w:rsidRDefault="00346CA9" w:rsidP="00346CA9">
                                <w:pPr>
                                  <w:rPr>
                                    <w:rFonts w:ascii="Garamond" w:hAnsi="Garamond"/>
                                    <w:b/>
                                    <w:bCs/>
                                  </w:rPr>
                                </w:pPr>
                                <w:r w:rsidRPr="00A63A62">
                                  <w:rPr>
                                    <w:rFonts w:ascii="Garamond" w:hAnsi="Garamond"/>
                                    <w:b/>
                                    <w:bCs/>
                                  </w:rPr>
                                  <w:t>Facts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bCs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16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0268"/>
                            <a:ext cx="3549650" cy="154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D93D91" w14:textId="77777777" w:rsidR="006A474A" w:rsidRPr="00A63A62" w:rsidRDefault="006A474A" w:rsidP="006A474A">
                              <w:pP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  <w:t>Holding(s) (Decision)</w:t>
                              </w:r>
                            </w:p>
                            <w:p w14:paraId="243BC932" w14:textId="256FE60D" w:rsidR="00346CA9" w:rsidRPr="00A63A62" w:rsidRDefault="00346CA9" w:rsidP="00346CA9">
                              <w:pPr>
                                <w:rPr>
                                  <w:rFonts w:ascii="Garamond" w:hAnsi="Garamond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261871" id="Group 311" o:spid="_x0000_s1124" style="position:absolute;margin-left:.05pt;margin-top:.05pt;width:558.75pt;height:165.6pt;z-index:251683840" coordsize="70962,21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">
                <v:shape id="Text Box 312" o:spid="_x0000_s1125" type="#_x0000_t202" style="position:absolute;left:35466;top:5602;width:35496;height:15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">
                  <v:textbox>
                    <w:txbxContent>
                      <w:p w14:paraId="05E8F8D5" w14:textId="77777777" w:rsidR="00346CA9" w:rsidRPr="00A63A62" w:rsidRDefault="00346CA9" w:rsidP="00346CA9">
                        <w:pPr>
                          <w:rPr>
                            <w:rFonts w:ascii="Garamond" w:hAnsi="Garamond"/>
                            <w:b/>
                            <w:bCs/>
                          </w:rPr>
                        </w:pPr>
                        <w:r>
                          <w:rPr>
                            <w:rFonts w:ascii="Garamond" w:hAnsi="Garamond"/>
                            <w:b/>
                            <w:bCs/>
                          </w:rPr>
                          <w:t>Constitutional Principle:</w:t>
                        </w:r>
                      </w:p>
                    </w:txbxContent>
                  </v:textbox>
                </v:shape>
                <v:group id="Group 313" o:spid="_x0000_s1126" style="position:absolute;width:70897;height:5562" coordsize="70897,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_x0000_s1127" type="#_x0000_t202" style="position:absolute;width:7089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">
                    <v:textbox>
                      <w:txbxContent>
                        <w:p w14:paraId="514933AD" w14:textId="4869A808" w:rsidR="009434D3" w:rsidRPr="00B23C33" w:rsidRDefault="00B23C33" w:rsidP="009434D3">
                          <w:pPr>
                            <w:pStyle w:val="Heading2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Style w:val="Hyperlink"/>
                              <w:sz w:val="23"/>
                              <w:szCs w:val="23"/>
                            </w:rPr>
                          </w:pPr>
                          <w:r>
                            <w:rPr>
                              <w:sz w:val="23"/>
                              <w:szCs w:val="23"/>
                              <w:bdr w:val="none" w:sz="0" w:space="0" w:color="auto" w:frame="1"/>
                            </w:rPr>
                            <w:fldChar w:fldCharType="begin"/>
                          </w:r>
                          <w:r>
                            <w:rPr>
                              <w:sz w:val="23"/>
                              <w:szCs w:val="23"/>
                              <w:bdr w:val="none" w:sz="0" w:space="0" w:color="auto" w:frame="1"/>
                            </w:rPr>
                            <w:instrText xml:space="preserve"> HYPERLINK "https://www.youtube.com/watch?v=WnAgQKqc0F0" \t "_blank" </w:instrText>
                          </w:r>
                          <w:r>
                            <w:rPr>
                              <w:sz w:val="23"/>
                              <w:szCs w:val="23"/>
                              <w:bdr w:val="none" w:sz="0" w:space="0" w:color="auto" w:frame="1"/>
                            </w:rPr>
                            <w:fldChar w:fldCharType="separate"/>
                          </w:r>
                          <w:r w:rsidR="009434D3" w:rsidRPr="00B23C33">
                            <w:rPr>
                              <w:rStyle w:val="Hyperlink"/>
                              <w:sz w:val="23"/>
                              <w:szCs w:val="23"/>
                              <w:bdr w:val="none" w:sz="0" w:space="0" w:color="auto" w:frame="1"/>
                            </w:rPr>
                            <w:t>United States v. Lopez (1995)</w:t>
                          </w:r>
                        </w:p>
                        <w:p w14:paraId="559EAF10" w14:textId="60391F5F" w:rsidR="00346CA9" w:rsidRDefault="00B23C33" w:rsidP="00346CA9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3"/>
                              <w:szCs w:val="23"/>
                              <w:bdr w:val="none" w:sz="0" w:space="0" w:color="auto" w:frame="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shape id="_x0000_s1128" type="#_x0000_t202" style="position:absolute;top:2603;width:70897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">
                    <v:textbox>
                      <w:txbxContent>
                        <w:p w14:paraId="43AECEAE" w14:textId="77777777" w:rsidR="00346CA9" w:rsidRPr="00A63A62" w:rsidRDefault="00346CA9" w:rsidP="00346CA9">
                          <w:pPr>
                            <w:rPr>
                              <w:rFonts w:ascii="Garamond" w:hAnsi="Garamond"/>
                              <w:b/>
                              <w:bCs/>
                            </w:rPr>
                          </w:pPr>
                          <w:r w:rsidRPr="00A63A62">
                            <w:rPr>
                              <w:rFonts w:ascii="Garamond" w:hAnsi="Garamond"/>
                              <w:b/>
                              <w:bCs/>
                            </w:rPr>
                            <w:t>Facts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v:shape id="Text Box 316" o:spid="_x0000_s1129" type="#_x0000_t202" style="position:absolute;top:5602;width:35496;height:15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">
                  <v:textbox>
                    <w:txbxContent>
                      <w:p w14:paraId="50D93D91" w14:textId="77777777" w:rsidR="006A474A" w:rsidRPr="00A63A62" w:rsidRDefault="006A474A" w:rsidP="006A474A">
                        <w:pPr>
                          <w:rPr>
                            <w:rFonts w:ascii="Garamond" w:hAnsi="Garamond"/>
                            <w:b/>
                            <w:bCs/>
                          </w:rPr>
                        </w:pPr>
                        <w:r>
                          <w:rPr>
                            <w:rFonts w:ascii="Garamond" w:hAnsi="Garamond"/>
                            <w:b/>
                            <w:bCs/>
                          </w:rPr>
                          <w:t>Holding(s) (Decision)</w:t>
                        </w:r>
                      </w:p>
                      <w:p w14:paraId="243BC932" w14:textId="256FE60D" w:rsidR="00346CA9" w:rsidRPr="00A63A62" w:rsidRDefault="00346CA9" w:rsidP="00346CA9">
                        <w:pPr>
                          <w:rPr>
                            <w:rFonts w:ascii="Garamond" w:hAnsi="Garamond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346CA9" w:rsidSect="00CE617C">
      <w:footerReference w:type="default" r:id="rId8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50F32" w14:textId="77777777" w:rsidR="00472CDA" w:rsidRDefault="00472CDA" w:rsidP="00A8772D">
      <w:pPr>
        <w:spacing w:after="0" w:line="240" w:lineRule="auto"/>
      </w:pPr>
      <w:r>
        <w:separator/>
      </w:r>
    </w:p>
  </w:endnote>
  <w:endnote w:type="continuationSeparator" w:id="0">
    <w:p w14:paraId="013E57B0" w14:textId="77777777" w:rsidR="00472CDA" w:rsidRDefault="00472CDA" w:rsidP="00A8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4708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07936F" w14:textId="00B35F0E" w:rsidR="00A8772D" w:rsidRDefault="00A877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5AAB95" w14:textId="77777777" w:rsidR="00A8772D" w:rsidRDefault="00A87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531D9" w14:textId="77777777" w:rsidR="00472CDA" w:rsidRDefault="00472CDA" w:rsidP="00A8772D">
      <w:pPr>
        <w:spacing w:after="0" w:line="240" w:lineRule="auto"/>
      </w:pPr>
      <w:r>
        <w:separator/>
      </w:r>
    </w:p>
  </w:footnote>
  <w:footnote w:type="continuationSeparator" w:id="0">
    <w:p w14:paraId="1B7A140A" w14:textId="77777777" w:rsidR="00472CDA" w:rsidRDefault="00472CDA" w:rsidP="00A87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117"/>
    <w:rsid w:val="00005915"/>
    <w:rsid w:val="00016827"/>
    <w:rsid w:val="0003656B"/>
    <w:rsid w:val="000C23CC"/>
    <w:rsid w:val="000C73BD"/>
    <w:rsid w:val="001400C5"/>
    <w:rsid w:val="001666BA"/>
    <w:rsid w:val="001F465F"/>
    <w:rsid w:val="00220A50"/>
    <w:rsid w:val="002331B2"/>
    <w:rsid w:val="002D7950"/>
    <w:rsid w:val="002E1507"/>
    <w:rsid w:val="00314814"/>
    <w:rsid w:val="00346CA9"/>
    <w:rsid w:val="00353282"/>
    <w:rsid w:val="003653BF"/>
    <w:rsid w:val="003E7098"/>
    <w:rsid w:val="00472CDA"/>
    <w:rsid w:val="005305DE"/>
    <w:rsid w:val="0054213F"/>
    <w:rsid w:val="00566A09"/>
    <w:rsid w:val="00591554"/>
    <w:rsid w:val="00605118"/>
    <w:rsid w:val="006A474A"/>
    <w:rsid w:val="006B41E0"/>
    <w:rsid w:val="006E349D"/>
    <w:rsid w:val="0079499B"/>
    <w:rsid w:val="007A4EB4"/>
    <w:rsid w:val="00842FE6"/>
    <w:rsid w:val="00876264"/>
    <w:rsid w:val="008C669C"/>
    <w:rsid w:val="008E4117"/>
    <w:rsid w:val="009434D3"/>
    <w:rsid w:val="009702A2"/>
    <w:rsid w:val="00A60512"/>
    <w:rsid w:val="00A63A62"/>
    <w:rsid w:val="00A7670D"/>
    <w:rsid w:val="00A8772D"/>
    <w:rsid w:val="00B15275"/>
    <w:rsid w:val="00B23C33"/>
    <w:rsid w:val="00B57F93"/>
    <w:rsid w:val="00B77D72"/>
    <w:rsid w:val="00BA4213"/>
    <w:rsid w:val="00BC4686"/>
    <w:rsid w:val="00C95FED"/>
    <w:rsid w:val="00CE617C"/>
    <w:rsid w:val="00D77164"/>
    <w:rsid w:val="00DD6CB2"/>
    <w:rsid w:val="00F22277"/>
    <w:rsid w:val="00F54C38"/>
    <w:rsid w:val="00F734A5"/>
    <w:rsid w:val="00FB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B3EC2"/>
  <w15:chartTrackingRefBased/>
  <w15:docId w15:val="{FDB6002E-AA48-4FA8-A783-5A1A6F83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79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72D"/>
  </w:style>
  <w:style w:type="paragraph" w:styleId="Footer">
    <w:name w:val="footer"/>
    <w:basedOn w:val="Normal"/>
    <w:link w:val="FooterChar"/>
    <w:uiPriority w:val="99"/>
    <w:unhideWhenUsed/>
    <w:rsid w:val="00A87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72D"/>
  </w:style>
  <w:style w:type="character" w:customStyle="1" w:styleId="Heading2Char">
    <w:name w:val="Heading 2 Char"/>
    <w:basedOn w:val="DefaultParagraphFont"/>
    <w:link w:val="Heading2"/>
    <w:uiPriority w:val="9"/>
    <w:rsid w:val="002D795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D79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2FE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Q_EAbM3zx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Q_EAbM3zx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Rodriguez</dc:creator>
  <cp:keywords/>
  <dc:description/>
  <cp:lastModifiedBy>Rodriguez, Adrian</cp:lastModifiedBy>
  <cp:revision>18</cp:revision>
  <dcterms:created xsi:type="dcterms:W3CDTF">2022-05-02T10:38:00Z</dcterms:created>
  <dcterms:modified xsi:type="dcterms:W3CDTF">2022-09-22T10:52:00Z</dcterms:modified>
</cp:coreProperties>
</file>