
<file path=[Content_Types].xml><?xml version="1.0" encoding="utf-8"?>
<Types xmlns="http://schemas.openxmlformats.org/package/2006/content-types"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7FDC0" w14:textId="20609D97" w:rsidR="00EE1628" w:rsidRPr="00EE1628" w:rsidRDefault="00EE1628" w:rsidP="00EE1628">
      <w:pPr>
        <w:spacing w:after="0"/>
        <w:contextualSpacing/>
        <w:jc w:val="center"/>
        <w:rPr>
          <w:rFonts w:ascii="Garamond" w:hAnsi="Garamond"/>
          <w:b/>
          <w:bCs/>
        </w:rPr>
      </w:pPr>
      <w:proofErr w:type="spellStart"/>
      <w:r w:rsidRPr="00EE1628">
        <w:rPr>
          <w:rFonts w:ascii="Garamond" w:hAnsi="Garamond"/>
          <w:b/>
          <w:bCs/>
        </w:rPr>
        <w:t>Chpt</w:t>
      </w:r>
      <w:proofErr w:type="spellEnd"/>
      <w:r w:rsidRPr="00EE1628">
        <w:rPr>
          <w:rFonts w:ascii="Garamond" w:hAnsi="Garamond"/>
          <w:b/>
          <w:bCs/>
        </w:rPr>
        <w:t>. 4 Topic 2.3 Congressional Behavior</w:t>
      </w:r>
      <w:r w:rsidR="00B77093">
        <w:rPr>
          <w:rFonts w:ascii="Garamond" w:hAnsi="Garamond"/>
          <w:b/>
          <w:bCs/>
        </w:rPr>
        <w:t xml:space="preserve">    AMSCO pg. 124-137</w:t>
      </w:r>
    </w:p>
    <w:p w14:paraId="27F8A289" w14:textId="088024CC" w:rsidR="00EE1628" w:rsidRDefault="00EE1628" w:rsidP="00831F44">
      <w:pPr>
        <w:spacing w:after="0"/>
        <w:contextualSpacing/>
        <w:rPr>
          <w:rFonts w:ascii="Garamond" w:hAnsi="Garamond"/>
          <w:b/>
          <w:bCs/>
        </w:rPr>
      </w:pPr>
    </w:p>
    <w:p w14:paraId="0284E73D" w14:textId="29D33DDA" w:rsidR="00831F44" w:rsidRDefault="00831F44" w:rsidP="00831F44">
      <w:pPr>
        <w:spacing w:after="0"/>
        <w:contextualSpacing/>
        <w:rPr>
          <w:rFonts w:ascii="Garamond" w:hAnsi="Garamond"/>
          <w:b/>
          <w:bCs/>
        </w:rPr>
      </w:pPr>
      <w:r w:rsidRPr="00831F44">
        <w:rPr>
          <w:rFonts w:ascii="Garamond" w:hAnsi="Garamond"/>
          <w:b/>
          <w:bCs/>
        </w:rPr>
        <w:t>INFLUENCES ON MEMBERS OF CONGRESS</w:t>
      </w:r>
      <w:r>
        <w:rPr>
          <w:rFonts w:ascii="Garamond" w:hAnsi="Garamond"/>
          <w:b/>
          <w:bCs/>
        </w:rPr>
        <w:t xml:space="preserve"> </w:t>
      </w:r>
      <w:r w:rsidRPr="00831F44">
        <w:rPr>
          <w:rFonts w:ascii="Garamond" w:hAnsi="Garamond"/>
          <w:b/>
          <w:bCs/>
        </w:rPr>
        <w:t xml:space="preserve">on how they vote </w:t>
      </w:r>
      <w:r w:rsidR="00EE1628">
        <w:rPr>
          <w:rFonts w:ascii="Garamond" w:hAnsi="Garamond"/>
          <w:b/>
          <w:bCs/>
        </w:rPr>
        <w:t>on</w:t>
      </w:r>
      <w:r w:rsidRPr="00831F44">
        <w:rPr>
          <w:rFonts w:ascii="Garamond" w:hAnsi="Garamond"/>
          <w:b/>
          <w:bCs/>
        </w:rPr>
        <w:t xml:space="preserve"> a Bill</w:t>
      </w:r>
    </w:p>
    <w:p w14:paraId="2B0CEC55" w14:textId="77777777" w:rsidR="00EE1628" w:rsidRDefault="00EE1628" w:rsidP="00831F44">
      <w:pPr>
        <w:spacing w:after="0"/>
        <w:contextualSpacing/>
        <w:rPr>
          <w:rFonts w:ascii="Garamond" w:hAnsi="Garamond"/>
          <w:b/>
          <w:bCs/>
        </w:rPr>
      </w:pPr>
    </w:p>
    <w:p w14:paraId="580AD198" w14:textId="2998A87D" w:rsidR="00EE1628" w:rsidRDefault="00EE1628" w:rsidP="00831F44">
      <w:pPr>
        <w:spacing w:after="0"/>
        <w:contextualSpacing/>
        <w:rPr>
          <w:rFonts w:ascii="Garamond" w:hAnsi="Garamond"/>
          <w:b/>
          <w:bCs/>
        </w:rPr>
      </w:pPr>
      <w:r w:rsidRPr="00EE1628">
        <w:rPr>
          <w:rFonts w:ascii="Garamond" w:hAnsi="Garamond"/>
          <w:b/>
          <w:bCs/>
        </w:rPr>
        <w:t>The Voting Model Different Role Conception</w:t>
      </w:r>
    </w:p>
    <w:p w14:paraId="6E12A6AD" w14:textId="7065B7BA" w:rsidR="00EE1628" w:rsidRDefault="00EE1628" w:rsidP="00EE1628">
      <w:pPr>
        <w:spacing w:after="0"/>
        <w:contextualSpacing/>
        <w:rPr>
          <w:rFonts w:ascii="Garamond" w:hAnsi="Garamond"/>
        </w:rPr>
      </w:pPr>
      <w:r w:rsidRPr="00EE1628">
        <w:rPr>
          <w:rFonts w:ascii="Garamond" w:hAnsi="Garamond"/>
        </w:rPr>
        <w:t>Senators and representatives are elected to represent people. As legislators, they have four voting options: trustee, delegate, partisan, and politico</w:t>
      </w:r>
      <w:r>
        <w:rPr>
          <w:rFonts w:ascii="Garamond" w:hAnsi="Garamond"/>
        </w:rPr>
        <w:t>. Each voting model can influence the way a member of Congress will vote.</w:t>
      </w:r>
    </w:p>
    <w:p w14:paraId="09465DA0" w14:textId="358A7D67" w:rsidR="00EE1628" w:rsidRPr="00EE1628" w:rsidRDefault="00EE1628" w:rsidP="00EE1628">
      <w:pPr>
        <w:spacing w:after="0"/>
        <w:contextualSpacing/>
        <w:rPr>
          <w:rFonts w:ascii="Garamond" w:hAnsi="Garamond"/>
        </w:rPr>
      </w:pPr>
      <w:r>
        <w:rPr>
          <w:rFonts w:ascii="Garamond" w:hAnsi="Garamond"/>
          <w:b/>
          <w:bCs/>
        </w:rPr>
        <w:t xml:space="preserve">   </w:t>
      </w:r>
      <w:r w:rsidRPr="00EE1628">
        <w:rPr>
          <w:rFonts w:ascii="Garamond" w:hAnsi="Garamond"/>
          <w:b/>
          <w:bCs/>
        </w:rPr>
        <w:t xml:space="preserve">1. Trustee:  </w:t>
      </w:r>
      <w:r w:rsidRPr="00EE1628">
        <w:rPr>
          <w:rFonts w:ascii="Garamond" w:hAnsi="Garamond"/>
        </w:rPr>
        <w:t>Decisions made by elected official using their own p</w:t>
      </w:r>
      <w:r>
        <w:rPr>
          <w:rFonts w:ascii="Garamond" w:hAnsi="Garamond"/>
        </w:rPr>
        <w:t>__________</w:t>
      </w:r>
      <w:r w:rsidR="00B77093">
        <w:rPr>
          <w:rFonts w:ascii="Garamond" w:hAnsi="Garamond"/>
        </w:rPr>
        <w:t xml:space="preserve"> </w:t>
      </w:r>
      <w:r w:rsidRPr="00EE1628">
        <w:rPr>
          <w:rFonts w:ascii="Garamond" w:hAnsi="Garamond"/>
        </w:rPr>
        <w:t>views or decisions made by the elected official based on the p</w:t>
      </w:r>
      <w:r>
        <w:rPr>
          <w:rFonts w:ascii="Garamond" w:hAnsi="Garamond"/>
        </w:rPr>
        <w:t>________</w:t>
      </w:r>
      <w:r w:rsidRPr="00EE1628">
        <w:rPr>
          <w:rFonts w:ascii="Garamond" w:hAnsi="Garamond"/>
        </w:rPr>
        <w:t xml:space="preserve"> good and not </w:t>
      </w:r>
      <w:proofErr w:type="gramStart"/>
      <w:r w:rsidRPr="00EE1628">
        <w:rPr>
          <w:rFonts w:ascii="Garamond" w:hAnsi="Garamond"/>
        </w:rPr>
        <w:t>on the basis of</w:t>
      </w:r>
      <w:proofErr w:type="gramEnd"/>
      <w:r w:rsidRPr="00EE1628">
        <w:rPr>
          <w:rFonts w:ascii="Garamond" w:hAnsi="Garamond"/>
        </w:rPr>
        <w:t xml:space="preserve"> c</w:t>
      </w:r>
      <w:r>
        <w:rPr>
          <w:rFonts w:ascii="Garamond" w:hAnsi="Garamond"/>
        </w:rPr>
        <w:t>____________</w:t>
      </w:r>
      <w:r w:rsidRPr="00EE1628">
        <w:rPr>
          <w:rFonts w:ascii="Garamond" w:hAnsi="Garamond"/>
        </w:rPr>
        <w:t xml:space="preserve"> views</w:t>
      </w:r>
    </w:p>
    <w:p w14:paraId="71FAEC9F" w14:textId="33CEB759" w:rsidR="00EE1628" w:rsidRPr="00EE1628" w:rsidRDefault="00EE1628" w:rsidP="00EE1628">
      <w:pPr>
        <w:spacing w:after="0"/>
        <w:contextualSpacing/>
        <w:rPr>
          <w:rFonts w:ascii="Garamond" w:hAnsi="Garamond"/>
        </w:rPr>
      </w:pPr>
      <w:r w:rsidRPr="00EE1628">
        <w:rPr>
          <w:rFonts w:ascii="Garamond" w:hAnsi="Garamond"/>
          <w:b/>
          <w:bCs/>
        </w:rPr>
        <w:t xml:space="preserve">2. Delegate:  </w:t>
      </w:r>
      <w:r w:rsidRPr="00EE1628">
        <w:rPr>
          <w:rFonts w:ascii="Garamond" w:hAnsi="Garamond"/>
        </w:rPr>
        <w:t>Decisions made by the elected official m</w:t>
      </w:r>
      <w:r>
        <w:rPr>
          <w:rFonts w:ascii="Garamond" w:hAnsi="Garamond"/>
        </w:rPr>
        <w:t>________</w:t>
      </w:r>
      <w:r w:rsidRPr="00EE1628">
        <w:rPr>
          <w:rFonts w:ascii="Garamond" w:hAnsi="Garamond"/>
        </w:rPr>
        <w:t xml:space="preserve"> the constituents’ views, represent constituents’ views, or do what v</w:t>
      </w:r>
      <w:r>
        <w:rPr>
          <w:rFonts w:ascii="Garamond" w:hAnsi="Garamond"/>
        </w:rPr>
        <w:t>__________</w:t>
      </w:r>
      <w:r w:rsidRPr="00EE1628">
        <w:rPr>
          <w:rFonts w:ascii="Garamond" w:hAnsi="Garamond"/>
        </w:rPr>
        <w:t xml:space="preserve"> tell them to do. </w:t>
      </w:r>
    </w:p>
    <w:p w14:paraId="55EBD0E8" w14:textId="15DA54AF" w:rsidR="00EE1628" w:rsidRDefault="00EE1628" w:rsidP="00EE1628">
      <w:pPr>
        <w:spacing w:after="0"/>
        <w:contextualSpacing/>
        <w:rPr>
          <w:rFonts w:ascii="Garamond" w:hAnsi="Garamond"/>
        </w:rPr>
      </w:pPr>
      <w:r>
        <w:rPr>
          <w:rFonts w:ascii="Garamond" w:hAnsi="Garamond"/>
          <w:b/>
          <w:bCs/>
        </w:rPr>
        <w:t xml:space="preserve">3. </w:t>
      </w:r>
      <w:r w:rsidRPr="00EE1628">
        <w:rPr>
          <w:rFonts w:ascii="Garamond" w:hAnsi="Garamond"/>
          <w:b/>
          <w:bCs/>
        </w:rPr>
        <w:t xml:space="preserve">Partisan:  </w:t>
      </w:r>
      <w:r w:rsidRPr="00EE1628">
        <w:rPr>
          <w:rFonts w:ascii="Garamond" w:hAnsi="Garamond"/>
        </w:rPr>
        <w:t xml:space="preserve">Lawmakers who owe their </w:t>
      </w:r>
      <w:proofErr w:type="spellStart"/>
      <w:r w:rsidRPr="00EE1628">
        <w:rPr>
          <w:rFonts w:ascii="Garamond" w:hAnsi="Garamond"/>
        </w:rPr>
        <w:t>a</w:t>
      </w:r>
      <w:proofErr w:type="spellEnd"/>
      <w:r w:rsidR="008C5A8D">
        <w:rPr>
          <w:rFonts w:ascii="Garamond" w:hAnsi="Garamond"/>
        </w:rPr>
        <w:t xml:space="preserve">__________ </w:t>
      </w:r>
      <w:r w:rsidRPr="00EE1628">
        <w:rPr>
          <w:rFonts w:ascii="Garamond" w:hAnsi="Garamond"/>
        </w:rPr>
        <w:t>to their political party first</w:t>
      </w:r>
      <w:r w:rsidR="008C5A8D">
        <w:rPr>
          <w:rFonts w:ascii="Garamond" w:hAnsi="Garamond"/>
        </w:rPr>
        <w:t xml:space="preserve"> vote along p_________ lines.</w:t>
      </w:r>
    </w:p>
    <w:p w14:paraId="0B88622C" w14:textId="3232EBEE" w:rsidR="008C5A8D" w:rsidRPr="008C5A8D" w:rsidRDefault="008C5A8D" w:rsidP="008C5A8D">
      <w:pPr>
        <w:spacing w:after="0"/>
        <w:contextualSpacing/>
        <w:rPr>
          <w:rFonts w:ascii="Garamond" w:hAnsi="Garamond"/>
        </w:rPr>
      </w:pPr>
      <w:r w:rsidRPr="008C5A8D">
        <w:rPr>
          <w:rFonts w:ascii="Garamond" w:hAnsi="Garamond"/>
          <w:b/>
          <w:bCs/>
        </w:rPr>
        <w:t xml:space="preserve">4. Politico: </w:t>
      </w:r>
      <w:r w:rsidRPr="008C5A8D">
        <w:rPr>
          <w:rFonts w:ascii="Garamond" w:hAnsi="Garamond"/>
        </w:rPr>
        <w:t xml:space="preserve">Legislators should follow their own judgment (that is, act like a trustee) until the public becomes vocal about a particular matter, at which point they should follow the dictates of constituents. </w:t>
      </w:r>
      <w:proofErr w:type="gramStart"/>
      <w:r w:rsidRPr="008C5A8D">
        <w:rPr>
          <w:rFonts w:ascii="Garamond" w:hAnsi="Garamond"/>
          <w:b/>
          <w:bCs/>
          <w:i/>
          <w:iCs/>
        </w:rPr>
        <w:t>It’s</w:t>
      </w:r>
      <w:proofErr w:type="gramEnd"/>
      <w:r w:rsidRPr="008C5A8D">
        <w:rPr>
          <w:rFonts w:ascii="Garamond" w:hAnsi="Garamond"/>
          <w:b/>
          <w:bCs/>
          <w:i/>
          <w:iCs/>
        </w:rPr>
        <w:t xml:space="preserve"> a combo</w:t>
      </w:r>
    </w:p>
    <w:p w14:paraId="73EF8368" w14:textId="77777777" w:rsidR="008C5A8D" w:rsidRPr="00EE1628" w:rsidRDefault="008C5A8D" w:rsidP="00EE1628">
      <w:pPr>
        <w:spacing w:after="0"/>
        <w:contextualSpacing/>
        <w:rPr>
          <w:rFonts w:ascii="Garamond" w:hAnsi="Garamond"/>
        </w:rPr>
      </w:pPr>
    </w:p>
    <w:p w14:paraId="7F1CD778" w14:textId="77777777" w:rsidR="002D65BB" w:rsidRPr="002D65BB" w:rsidRDefault="002D65BB" w:rsidP="002D65BB">
      <w:pPr>
        <w:numPr>
          <w:ilvl w:val="0"/>
          <w:numId w:val="10"/>
        </w:numPr>
        <w:rPr>
          <w:rFonts w:ascii="Garamond" w:hAnsi="Garamond"/>
        </w:rPr>
      </w:pPr>
      <w:r w:rsidRPr="002D65BB">
        <w:rPr>
          <w:rFonts w:ascii="Garamond" w:hAnsi="Garamond"/>
          <w:b/>
          <w:bCs/>
        </w:rPr>
        <w:t>OTHER MEMBERS OF CONGRESS</w:t>
      </w:r>
    </w:p>
    <w:p w14:paraId="108304E4" w14:textId="4DE9B10A" w:rsidR="002D65BB" w:rsidRPr="002D65BB" w:rsidRDefault="002D65BB" w:rsidP="002D65BB">
      <w:pPr>
        <w:numPr>
          <w:ilvl w:val="1"/>
          <w:numId w:val="10"/>
        </w:numPr>
        <w:spacing w:after="0"/>
        <w:contextualSpacing/>
        <w:rPr>
          <w:rFonts w:ascii="Garamond" w:hAnsi="Garamond"/>
        </w:rPr>
      </w:pPr>
      <w:r w:rsidRPr="002D65BB">
        <w:rPr>
          <w:rFonts w:ascii="Garamond" w:hAnsi="Garamond"/>
        </w:rPr>
        <w:t xml:space="preserve">e.g., party leaders, committee leaders, state delegations, other members with a similar ideology, other members with similar districts. If a member votes according to these, he is said to engage in </w:t>
      </w:r>
      <w:r w:rsidRPr="002D65BB">
        <w:rPr>
          <w:rFonts w:ascii="Garamond" w:hAnsi="Garamond"/>
          <w:b/>
          <w:bCs/>
          <w:u w:val="single"/>
        </w:rPr>
        <w:t>organizational</w:t>
      </w:r>
      <w:r w:rsidRPr="002D65BB">
        <w:rPr>
          <w:rFonts w:ascii="Garamond" w:hAnsi="Garamond"/>
        </w:rPr>
        <w:t xml:space="preserve"> voting.</w:t>
      </w:r>
    </w:p>
    <w:p w14:paraId="0D5F60B2" w14:textId="6B636CAE" w:rsidR="002D65BB" w:rsidRPr="002D65BB" w:rsidRDefault="002D65BB" w:rsidP="002D65BB">
      <w:pPr>
        <w:numPr>
          <w:ilvl w:val="2"/>
          <w:numId w:val="10"/>
        </w:numPr>
        <w:spacing w:after="0"/>
        <w:contextualSpacing/>
        <w:rPr>
          <w:rFonts w:ascii="Garamond" w:hAnsi="Garamond"/>
        </w:rPr>
      </w:pPr>
      <w:r w:rsidRPr="002D65BB">
        <w:rPr>
          <w:rFonts w:ascii="Garamond" w:hAnsi="Garamond"/>
        </w:rPr>
        <w:t>Use of r</w:t>
      </w:r>
      <w:r>
        <w:rPr>
          <w:rFonts w:ascii="Garamond" w:hAnsi="Garamond"/>
        </w:rPr>
        <w:t>___________</w:t>
      </w:r>
      <w:r w:rsidRPr="002D65BB">
        <w:rPr>
          <w:rFonts w:ascii="Garamond" w:hAnsi="Garamond"/>
        </w:rPr>
        <w:t xml:space="preserve"> among members (exchange of favors)</w:t>
      </w:r>
    </w:p>
    <w:p w14:paraId="1F0D332E" w14:textId="0E8262FD" w:rsidR="002D65BB" w:rsidRPr="002D65BB" w:rsidRDefault="002D65BB" w:rsidP="002D65BB">
      <w:pPr>
        <w:numPr>
          <w:ilvl w:val="2"/>
          <w:numId w:val="10"/>
        </w:numPr>
        <w:spacing w:after="0"/>
        <w:contextualSpacing/>
        <w:rPr>
          <w:rFonts w:ascii="Garamond" w:hAnsi="Garamond"/>
        </w:rPr>
      </w:pPr>
      <w:r w:rsidRPr="002D65BB">
        <w:rPr>
          <w:rFonts w:ascii="Garamond" w:hAnsi="Garamond"/>
        </w:rPr>
        <w:t>Use of l</w:t>
      </w:r>
      <w:r>
        <w:rPr>
          <w:rFonts w:ascii="Garamond" w:hAnsi="Garamond"/>
        </w:rPr>
        <w:t>____________</w:t>
      </w:r>
      <w:r w:rsidRPr="002D65BB">
        <w:rPr>
          <w:rFonts w:ascii="Garamond" w:hAnsi="Garamond"/>
        </w:rPr>
        <w:t xml:space="preserve"> among members (exchange of votes)</w:t>
      </w:r>
    </w:p>
    <w:p w14:paraId="28F88835" w14:textId="77777777" w:rsidR="002D65BB" w:rsidRPr="002D65BB" w:rsidRDefault="002D65BB" w:rsidP="002D65BB">
      <w:pPr>
        <w:numPr>
          <w:ilvl w:val="0"/>
          <w:numId w:val="11"/>
        </w:numPr>
        <w:rPr>
          <w:rFonts w:ascii="Garamond" w:hAnsi="Garamond"/>
        </w:rPr>
      </w:pPr>
      <w:r w:rsidRPr="002D65BB">
        <w:rPr>
          <w:rFonts w:ascii="Garamond" w:hAnsi="Garamond"/>
          <w:b/>
          <w:bCs/>
        </w:rPr>
        <w:t>CONGRESSIONAL STAFF MEMBERS</w:t>
      </w:r>
    </w:p>
    <w:p w14:paraId="618E2335" w14:textId="5C4F774C" w:rsidR="002D65BB" w:rsidRPr="002D65BB" w:rsidRDefault="002D65BB" w:rsidP="002D65BB">
      <w:pPr>
        <w:numPr>
          <w:ilvl w:val="1"/>
          <w:numId w:val="11"/>
        </w:numPr>
        <w:rPr>
          <w:rFonts w:ascii="Garamond" w:hAnsi="Garamond"/>
        </w:rPr>
      </w:pPr>
      <w:r w:rsidRPr="002D65BB">
        <w:rPr>
          <w:rFonts w:ascii="Garamond" w:hAnsi="Garamond"/>
        </w:rPr>
        <w:t>As society has grown more complex, and Congress has taken on more responsibilities, Congress has needed to add sta</w:t>
      </w:r>
      <w:r w:rsidRPr="002D65BB">
        <w:rPr>
          <w:rFonts w:ascii="Times New Roman" w:hAnsi="Times New Roman" w:cs="Times New Roman"/>
        </w:rPr>
        <w:t>ﬀ</w:t>
      </w:r>
      <w:r w:rsidRPr="002D65BB">
        <w:rPr>
          <w:rFonts w:ascii="Garamond" w:hAnsi="Garamond"/>
        </w:rPr>
        <w:t xml:space="preserve"> to deal with these realities. Sta</w:t>
      </w:r>
      <w:r w:rsidRPr="002D65BB">
        <w:rPr>
          <w:rFonts w:ascii="Times New Roman" w:hAnsi="Times New Roman" w:cs="Times New Roman"/>
        </w:rPr>
        <w:t>ﬀ</w:t>
      </w:r>
      <w:r w:rsidRPr="002D65BB">
        <w:rPr>
          <w:rFonts w:ascii="Garamond" w:hAnsi="Garamond"/>
        </w:rPr>
        <w:t xml:space="preserve"> can:</w:t>
      </w:r>
    </w:p>
    <w:p w14:paraId="24E98CCF" w14:textId="77777777" w:rsidR="002D65BB" w:rsidRPr="002D65BB" w:rsidRDefault="002D65BB" w:rsidP="002D65BB">
      <w:pPr>
        <w:numPr>
          <w:ilvl w:val="2"/>
          <w:numId w:val="11"/>
        </w:numPr>
        <w:spacing w:after="0"/>
        <w:rPr>
          <w:rFonts w:ascii="Garamond" w:hAnsi="Garamond"/>
        </w:rPr>
      </w:pPr>
      <w:r w:rsidRPr="002D65BB">
        <w:rPr>
          <w:rFonts w:ascii="Garamond" w:hAnsi="Garamond"/>
        </w:rPr>
        <w:t>Control information that members receive</w:t>
      </w:r>
    </w:p>
    <w:p w14:paraId="2ECBB1E6" w14:textId="77777777" w:rsidR="002D65BB" w:rsidRPr="002D65BB" w:rsidRDefault="002D65BB" w:rsidP="002D65BB">
      <w:pPr>
        <w:numPr>
          <w:ilvl w:val="2"/>
          <w:numId w:val="11"/>
        </w:numPr>
        <w:spacing w:after="0"/>
        <w:rPr>
          <w:rFonts w:ascii="Garamond" w:hAnsi="Garamond"/>
        </w:rPr>
      </w:pPr>
      <w:r w:rsidRPr="002D65BB">
        <w:rPr>
          <w:rFonts w:ascii="Garamond" w:hAnsi="Garamond"/>
        </w:rPr>
        <w:t>Control access to members</w:t>
      </w:r>
    </w:p>
    <w:p w14:paraId="57749015" w14:textId="06B9D349" w:rsidR="002D65BB" w:rsidRPr="002D65BB" w:rsidRDefault="002D65BB" w:rsidP="002D65BB">
      <w:pPr>
        <w:numPr>
          <w:ilvl w:val="2"/>
          <w:numId w:val="11"/>
        </w:numPr>
        <w:spacing w:after="0"/>
        <w:rPr>
          <w:rFonts w:ascii="Garamond" w:hAnsi="Garamond"/>
        </w:rPr>
      </w:pPr>
      <w:r w:rsidRPr="002D65BB">
        <w:rPr>
          <w:rFonts w:ascii="Garamond" w:hAnsi="Garamond"/>
        </w:rPr>
        <w:t>Help to set commi</w:t>
      </w:r>
      <w:r>
        <w:rPr>
          <w:rFonts w:ascii="Garamond" w:hAnsi="Garamond"/>
        </w:rPr>
        <w:t>tt</w:t>
      </w:r>
      <w:r w:rsidRPr="002D65BB">
        <w:rPr>
          <w:rFonts w:ascii="Garamond" w:hAnsi="Garamond"/>
        </w:rPr>
        <w:t>ee agenda</w:t>
      </w:r>
    </w:p>
    <w:p w14:paraId="2DC85311" w14:textId="77777777" w:rsidR="002D65BB" w:rsidRPr="002D65BB" w:rsidRDefault="002D65BB" w:rsidP="002D65BB">
      <w:pPr>
        <w:numPr>
          <w:ilvl w:val="2"/>
          <w:numId w:val="11"/>
        </w:numPr>
        <w:spacing w:after="0"/>
        <w:rPr>
          <w:rFonts w:ascii="Garamond" w:hAnsi="Garamond"/>
        </w:rPr>
      </w:pPr>
      <w:r w:rsidRPr="002D65BB">
        <w:rPr>
          <w:rFonts w:ascii="Garamond" w:hAnsi="Garamond"/>
        </w:rPr>
        <w:t>Make recommendations on legislation</w:t>
      </w:r>
    </w:p>
    <w:p w14:paraId="79277A0E" w14:textId="77777777" w:rsidR="002D65BB" w:rsidRPr="002D65BB" w:rsidRDefault="002D65BB" w:rsidP="002D65BB">
      <w:pPr>
        <w:numPr>
          <w:ilvl w:val="2"/>
          <w:numId w:val="11"/>
        </w:numPr>
        <w:spacing w:after="0"/>
        <w:rPr>
          <w:rFonts w:ascii="Garamond" w:hAnsi="Garamond"/>
        </w:rPr>
      </w:pPr>
      <w:r w:rsidRPr="002D65BB">
        <w:rPr>
          <w:rFonts w:ascii="Garamond" w:hAnsi="Garamond"/>
        </w:rPr>
        <w:t>Help to write legislation</w:t>
      </w:r>
    </w:p>
    <w:p w14:paraId="7A8264D7" w14:textId="69F3F8B1" w:rsidR="002D65BB" w:rsidRDefault="002D65BB" w:rsidP="002D65BB">
      <w:pPr>
        <w:numPr>
          <w:ilvl w:val="2"/>
          <w:numId w:val="11"/>
        </w:numPr>
        <w:spacing w:after="0"/>
        <w:rPr>
          <w:rFonts w:ascii="Garamond" w:hAnsi="Garamond"/>
        </w:rPr>
      </w:pPr>
      <w:r w:rsidRPr="002D65BB">
        <w:rPr>
          <w:rFonts w:ascii="Garamond" w:hAnsi="Garamond"/>
        </w:rPr>
        <w:t>Discuss pros/cons of sta</w:t>
      </w:r>
      <w:r w:rsidRPr="002D65BB">
        <w:rPr>
          <w:rFonts w:ascii="Times New Roman" w:hAnsi="Times New Roman" w:cs="Times New Roman"/>
        </w:rPr>
        <w:t>ﬀ</w:t>
      </w:r>
      <w:r w:rsidRPr="002D65BB">
        <w:rPr>
          <w:rFonts w:ascii="Garamond" w:hAnsi="Garamond"/>
        </w:rPr>
        <w:t>ers representing an undemocratic aspect of Congress</w:t>
      </w:r>
    </w:p>
    <w:p w14:paraId="4F989882" w14:textId="77777777" w:rsidR="002D65BB" w:rsidRPr="002D65BB" w:rsidRDefault="002D65BB" w:rsidP="002D65BB">
      <w:pPr>
        <w:spacing w:after="0"/>
        <w:ind w:left="2160"/>
        <w:rPr>
          <w:rFonts w:ascii="Garamond" w:hAnsi="Garamond"/>
        </w:rPr>
      </w:pPr>
    </w:p>
    <w:p w14:paraId="68C0B879" w14:textId="77777777" w:rsidR="002D65BB" w:rsidRPr="002D65BB" w:rsidRDefault="002D65BB" w:rsidP="002D65BB">
      <w:pPr>
        <w:numPr>
          <w:ilvl w:val="0"/>
          <w:numId w:val="11"/>
        </w:numPr>
        <w:spacing w:after="0"/>
        <w:contextualSpacing/>
        <w:rPr>
          <w:rFonts w:ascii="Garamond" w:hAnsi="Garamond"/>
        </w:rPr>
      </w:pPr>
      <w:r w:rsidRPr="002D65BB">
        <w:rPr>
          <w:rFonts w:ascii="Garamond" w:hAnsi="Garamond"/>
          <w:b/>
          <w:bCs/>
        </w:rPr>
        <w:t>INTEREST GROUPS/LOBBIES/PACS</w:t>
      </w:r>
    </w:p>
    <w:p w14:paraId="4471F331" w14:textId="77777777" w:rsidR="002D65BB" w:rsidRPr="002D65BB" w:rsidRDefault="002D65BB" w:rsidP="002D65BB">
      <w:pPr>
        <w:numPr>
          <w:ilvl w:val="1"/>
          <w:numId w:val="11"/>
        </w:numPr>
        <w:spacing w:after="0"/>
        <w:contextualSpacing/>
        <w:rPr>
          <w:rFonts w:ascii="Garamond" w:hAnsi="Garamond"/>
        </w:rPr>
      </w:pPr>
      <w:r w:rsidRPr="002D65BB">
        <w:rPr>
          <w:rFonts w:ascii="Garamond" w:hAnsi="Garamond"/>
        </w:rPr>
        <w:t>Inﬂuence through:</w:t>
      </w:r>
    </w:p>
    <w:p w14:paraId="628B7498" w14:textId="3984BDEE" w:rsidR="002D65BB" w:rsidRPr="002D65BB" w:rsidRDefault="002D65BB" w:rsidP="002D65BB">
      <w:pPr>
        <w:numPr>
          <w:ilvl w:val="2"/>
          <w:numId w:val="11"/>
        </w:numPr>
        <w:spacing w:after="0"/>
        <w:contextualSpacing/>
        <w:rPr>
          <w:rFonts w:ascii="Garamond" w:hAnsi="Garamond"/>
        </w:rPr>
      </w:pPr>
      <w:r w:rsidRPr="002D65BB">
        <w:rPr>
          <w:rFonts w:ascii="Garamond" w:hAnsi="Garamond"/>
        </w:rPr>
        <w:t>campaign contributions</w:t>
      </w:r>
      <w:r>
        <w:rPr>
          <w:rFonts w:ascii="Garamond" w:hAnsi="Garamond"/>
        </w:rPr>
        <w:t xml:space="preserve"> through their PACs</w:t>
      </w:r>
    </w:p>
    <w:p w14:paraId="1B04C43C" w14:textId="77777777" w:rsidR="002D65BB" w:rsidRPr="002D65BB" w:rsidRDefault="002D65BB" w:rsidP="002D65BB">
      <w:pPr>
        <w:numPr>
          <w:ilvl w:val="2"/>
          <w:numId w:val="11"/>
        </w:numPr>
        <w:spacing w:after="0"/>
        <w:contextualSpacing/>
        <w:rPr>
          <w:rFonts w:ascii="Garamond" w:hAnsi="Garamond"/>
        </w:rPr>
      </w:pPr>
      <w:r w:rsidRPr="002D65BB">
        <w:rPr>
          <w:rFonts w:ascii="Garamond" w:hAnsi="Garamond"/>
        </w:rPr>
        <w:t>"report cards"</w:t>
      </w:r>
    </w:p>
    <w:p w14:paraId="20E9038C" w14:textId="77777777" w:rsidR="002D65BB" w:rsidRPr="002D65BB" w:rsidRDefault="002D65BB" w:rsidP="002D65BB">
      <w:pPr>
        <w:numPr>
          <w:ilvl w:val="2"/>
          <w:numId w:val="11"/>
        </w:numPr>
        <w:spacing w:after="0"/>
        <w:contextualSpacing/>
        <w:rPr>
          <w:rFonts w:ascii="Garamond" w:hAnsi="Garamond"/>
        </w:rPr>
      </w:pPr>
      <w:r w:rsidRPr="002D65BB">
        <w:rPr>
          <w:rFonts w:ascii="Garamond" w:hAnsi="Garamond"/>
        </w:rPr>
        <w:t>targeting</w:t>
      </w:r>
    </w:p>
    <w:p w14:paraId="2639CBDB" w14:textId="60DB9966" w:rsidR="002D65BB" w:rsidRPr="002D65BB" w:rsidRDefault="002D65BB" w:rsidP="002D65BB">
      <w:pPr>
        <w:numPr>
          <w:ilvl w:val="2"/>
          <w:numId w:val="11"/>
        </w:numPr>
        <w:spacing w:after="0"/>
        <w:contextualSpacing/>
        <w:rPr>
          <w:rFonts w:ascii="Garamond" w:hAnsi="Garamond"/>
        </w:rPr>
      </w:pPr>
      <w:r w:rsidRPr="002D65BB">
        <w:rPr>
          <w:rFonts w:ascii="Garamond" w:hAnsi="Garamond"/>
        </w:rPr>
        <w:t xml:space="preserve">providing </w:t>
      </w:r>
      <w:proofErr w:type="spellStart"/>
      <w:r>
        <w:rPr>
          <w:rFonts w:ascii="Garamond" w:hAnsi="Garamond"/>
        </w:rPr>
        <w:t>i</w:t>
      </w:r>
      <w:proofErr w:type="spellEnd"/>
      <w:r>
        <w:rPr>
          <w:rFonts w:ascii="Garamond" w:hAnsi="Garamond"/>
        </w:rPr>
        <w:t>_____________</w:t>
      </w:r>
    </w:p>
    <w:p w14:paraId="124E5AAA" w14:textId="4DA485E2" w:rsidR="002D65BB" w:rsidRPr="002D65BB" w:rsidRDefault="002D65BB" w:rsidP="002D65BB">
      <w:pPr>
        <w:numPr>
          <w:ilvl w:val="2"/>
          <w:numId w:val="11"/>
        </w:numPr>
        <w:spacing w:after="0"/>
        <w:contextualSpacing/>
        <w:rPr>
          <w:rFonts w:ascii="Garamond" w:hAnsi="Garamond"/>
        </w:rPr>
      </w:pPr>
      <w:r w:rsidRPr="002D65BB">
        <w:rPr>
          <w:rFonts w:ascii="Garamond" w:hAnsi="Garamond"/>
        </w:rPr>
        <w:t>testifying before committees</w:t>
      </w:r>
      <w:r>
        <w:rPr>
          <w:rFonts w:ascii="Garamond" w:hAnsi="Garamond"/>
        </w:rPr>
        <w:t xml:space="preserve"> with expert testimony on specialized issues</w:t>
      </w:r>
    </w:p>
    <w:p w14:paraId="52E6FE2B" w14:textId="77777777" w:rsidR="002D65BB" w:rsidRPr="002D65BB" w:rsidRDefault="002D65BB" w:rsidP="002D65BB">
      <w:pPr>
        <w:spacing w:after="0"/>
        <w:ind w:left="2160"/>
        <w:contextualSpacing/>
        <w:rPr>
          <w:rFonts w:ascii="Garamond" w:hAnsi="Garamond"/>
        </w:rPr>
      </w:pPr>
    </w:p>
    <w:p w14:paraId="62F8F7E2" w14:textId="5B8A0E00" w:rsidR="002D65BB" w:rsidRPr="002D65BB" w:rsidRDefault="002D65BB" w:rsidP="00404663">
      <w:pPr>
        <w:pStyle w:val="ListParagraph"/>
        <w:numPr>
          <w:ilvl w:val="0"/>
          <w:numId w:val="12"/>
        </w:numPr>
        <w:spacing w:after="0"/>
        <w:rPr>
          <w:rFonts w:ascii="Garamond" w:hAnsi="Garamond"/>
        </w:rPr>
      </w:pPr>
      <w:r w:rsidRPr="002D65BB">
        <w:rPr>
          <w:rFonts w:ascii="Garamond" w:hAnsi="Garamond"/>
          <w:b/>
          <w:bCs/>
        </w:rPr>
        <w:t>CONGRESSIONAL CAUCUSES</w:t>
      </w:r>
    </w:p>
    <w:p w14:paraId="044A87ED" w14:textId="77777777" w:rsidR="002D65BB" w:rsidRPr="002D65BB" w:rsidRDefault="002D65BB" w:rsidP="002D65BB">
      <w:pPr>
        <w:numPr>
          <w:ilvl w:val="1"/>
          <w:numId w:val="11"/>
        </w:numPr>
        <w:rPr>
          <w:rFonts w:ascii="Garamond" w:hAnsi="Garamond"/>
        </w:rPr>
      </w:pPr>
      <w:r w:rsidRPr="002D65BB">
        <w:rPr>
          <w:rFonts w:ascii="Garamond" w:hAnsi="Garamond"/>
        </w:rPr>
        <w:t>e.g., black caucus, Hispanic caucus, blue collar caucus, women's caucus</w:t>
      </w:r>
    </w:p>
    <w:p w14:paraId="3A4D3503" w14:textId="77777777" w:rsidR="002D65BB" w:rsidRPr="002D65BB" w:rsidRDefault="002D65BB" w:rsidP="00404663">
      <w:pPr>
        <w:pStyle w:val="ListParagraph"/>
        <w:numPr>
          <w:ilvl w:val="0"/>
          <w:numId w:val="12"/>
        </w:numPr>
        <w:spacing w:after="0"/>
        <w:rPr>
          <w:rFonts w:ascii="Garamond" w:hAnsi="Garamond"/>
        </w:rPr>
      </w:pPr>
      <w:r w:rsidRPr="002D65BB">
        <w:rPr>
          <w:rFonts w:ascii="Garamond" w:hAnsi="Garamond"/>
          <w:b/>
          <w:bCs/>
        </w:rPr>
        <w:t>THE PRESIDENT</w:t>
      </w:r>
    </w:p>
    <w:p w14:paraId="3EF78A7C" w14:textId="77777777" w:rsidR="002D65BB" w:rsidRPr="002D65BB" w:rsidRDefault="002D65BB" w:rsidP="002D65BB">
      <w:pPr>
        <w:numPr>
          <w:ilvl w:val="1"/>
          <w:numId w:val="11"/>
        </w:numPr>
        <w:spacing w:after="0"/>
        <w:contextualSpacing/>
        <w:rPr>
          <w:rFonts w:ascii="Garamond" w:hAnsi="Garamond"/>
        </w:rPr>
      </w:pPr>
      <w:r w:rsidRPr="002D65BB">
        <w:rPr>
          <w:rFonts w:ascii="Garamond" w:hAnsi="Garamond"/>
          <w:b/>
          <w:bCs/>
        </w:rPr>
        <w:t>Can reward or punish members, particularly those within his own party by:</w:t>
      </w:r>
    </w:p>
    <w:p w14:paraId="39887B15" w14:textId="77777777" w:rsidR="002D65BB" w:rsidRPr="002D65BB" w:rsidRDefault="002D65BB" w:rsidP="002D65BB">
      <w:pPr>
        <w:numPr>
          <w:ilvl w:val="2"/>
          <w:numId w:val="11"/>
        </w:numPr>
        <w:spacing w:after="0"/>
        <w:contextualSpacing/>
        <w:rPr>
          <w:rFonts w:ascii="Garamond" w:hAnsi="Garamond"/>
        </w:rPr>
      </w:pPr>
      <w:r w:rsidRPr="002D65BB">
        <w:rPr>
          <w:rFonts w:ascii="Garamond" w:hAnsi="Garamond"/>
        </w:rPr>
        <w:t>Campaigning for or against members</w:t>
      </w:r>
    </w:p>
    <w:p w14:paraId="43E6ABC5" w14:textId="4CA1D585" w:rsidR="002D65BB" w:rsidRPr="002D65BB" w:rsidRDefault="002D65BB" w:rsidP="002D65BB">
      <w:pPr>
        <w:numPr>
          <w:ilvl w:val="2"/>
          <w:numId w:val="11"/>
        </w:numPr>
        <w:spacing w:after="0"/>
        <w:contextualSpacing/>
        <w:rPr>
          <w:rFonts w:ascii="Garamond" w:hAnsi="Garamond"/>
        </w:rPr>
      </w:pPr>
      <w:r w:rsidRPr="002D65BB">
        <w:rPr>
          <w:rFonts w:ascii="Garamond" w:hAnsi="Garamond"/>
        </w:rPr>
        <w:t>Attending or not attending members' fund raisers</w:t>
      </w:r>
    </w:p>
    <w:p w14:paraId="035887ED" w14:textId="77777777" w:rsidR="002D65BB" w:rsidRPr="002D65BB" w:rsidRDefault="002D65BB" w:rsidP="002D65BB">
      <w:pPr>
        <w:numPr>
          <w:ilvl w:val="2"/>
          <w:numId w:val="11"/>
        </w:numPr>
        <w:spacing w:after="0"/>
        <w:contextualSpacing/>
        <w:rPr>
          <w:rFonts w:ascii="Garamond" w:hAnsi="Garamond"/>
        </w:rPr>
      </w:pPr>
      <w:r w:rsidRPr="002D65BB">
        <w:rPr>
          <w:rFonts w:ascii="Garamond" w:hAnsi="Garamond"/>
        </w:rPr>
        <w:t>Speaking out for or against members</w:t>
      </w:r>
    </w:p>
    <w:p w14:paraId="76633D07" w14:textId="6E08B9AA" w:rsidR="002D65BB" w:rsidRDefault="002D65BB" w:rsidP="002D65BB">
      <w:pPr>
        <w:numPr>
          <w:ilvl w:val="2"/>
          <w:numId w:val="11"/>
        </w:numPr>
        <w:spacing w:after="0"/>
        <w:contextualSpacing/>
        <w:rPr>
          <w:rFonts w:ascii="Garamond" w:hAnsi="Garamond"/>
        </w:rPr>
      </w:pPr>
      <w:r w:rsidRPr="002D65BB">
        <w:rPr>
          <w:rFonts w:ascii="Garamond" w:hAnsi="Garamond"/>
        </w:rPr>
        <w:t>Using his "electronic throne" to gain leverage (“going public”)</w:t>
      </w:r>
      <w:r>
        <w:rPr>
          <w:rFonts w:ascii="Garamond" w:hAnsi="Garamond"/>
        </w:rPr>
        <w:t>, b______ pulpit</w:t>
      </w:r>
    </w:p>
    <w:p w14:paraId="5FC792B6" w14:textId="77777777" w:rsidR="002D65BB" w:rsidRPr="002D65BB" w:rsidRDefault="002D65BB" w:rsidP="00762E81">
      <w:pPr>
        <w:spacing w:after="0"/>
        <w:ind w:left="2160"/>
        <w:contextualSpacing/>
        <w:rPr>
          <w:rFonts w:ascii="Garamond" w:hAnsi="Garamond"/>
        </w:rPr>
      </w:pPr>
    </w:p>
    <w:p w14:paraId="6DC2210A" w14:textId="77777777" w:rsidR="002D65BB" w:rsidRPr="002D65BB" w:rsidRDefault="002D65BB" w:rsidP="005C77EA">
      <w:pPr>
        <w:numPr>
          <w:ilvl w:val="0"/>
          <w:numId w:val="11"/>
        </w:numPr>
        <w:spacing w:after="0"/>
        <w:contextualSpacing/>
        <w:rPr>
          <w:rFonts w:ascii="Garamond" w:hAnsi="Garamond"/>
        </w:rPr>
      </w:pPr>
      <w:r w:rsidRPr="002D65BB">
        <w:rPr>
          <w:rFonts w:ascii="Garamond" w:hAnsi="Garamond"/>
          <w:b/>
          <w:bCs/>
        </w:rPr>
        <w:lastRenderedPageBreak/>
        <w:t>CAMPAIGN CONTRIBUTORS</w:t>
      </w:r>
    </w:p>
    <w:p w14:paraId="4B7A6648" w14:textId="5FFD6935" w:rsidR="002D65BB" w:rsidRPr="002D65BB" w:rsidRDefault="002D65BB" w:rsidP="005C77EA">
      <w:pPr>
        <w:numPr>
          <w:ilvl w:val="1"/>
          <w:numId w:val="11"/>
        </w:numPr>
        <w:spacing w:after="0"/>
        <w:contextualSpacing/>
        <w:rPr>
          <w:rFonts w:ascii="Garamond" w:hAnsi="Garamond"/>
        </w:rPr>
      </w:pPr>
      <w:r w:rsidRPr="002D65BB">
        <w:rPr>
          <w:rFonts w:ascii="Garamond" w:hAnsi="Garamond"/>
        </w:rPr>
        <w:t>Again, the evidence here is mixed. Some studies show that contributions a</w:t>
      </w:r>
      <w:r w:rsidRPr="002D65BB">
        <w:rPr>
          <w:rFonts w:ascii="Times New Roman" w:hAnsi="Times New Roman" w:cs="Times New Roman"/>
        </w:rPr>
        <w:t>ﬀ</w:t>
      </w:r>
      <w:r w:rsidRPr="002D65BB">
        <w:rPr>
          <w:rFonts w:ascii="Garamond" w:hAnsi="Garamond"/>
        </w:rPr>
        <w:t>ect voting behavior, but others have</w:t>
      </w:r>
      <w:r>
        <w:rPr>
          <w:rFonts w:ascii="Garamond" w:hAnsi="Garamond"/>
        </w:rPr>
        <w:t xml:space="preserve"> </w:t>
      </w:r>
      <w:r w:rsidR="005C77EA" w:rsidRPr="002D65BB">
        <w:rPr>
          <w:rFonts w:ascii="Garamond" w:hAnsi="Garamond"/>
        </w:rPr>
        <w:t>down</w:t>
      </w:r>
      <w:r w:rsidR="005C77EA">
        <w:rPr>
          <w:rFonts w:ascii="Garamond" w:hAnsi="Garamond"/>
        </w:rPr>
        <w:t>played</w:t>
      </w:r>
      <w:r w:rsidRPr="002D65BB">
        <w:rPr>
          <w:rFonts w:ascii="Garamond" w:hAnsi="Garamond"/>
        </w:rPr>
        <w:t xml:space="preserve"> this, citing other inﬂuences such as party membership.</w:t>
      </w:r>
    </w:p>
    <w:p w14:paraId="31B2B67E" w14:textId="191C49C4" w:rsidR="002D65BB" w:rsidRDefault="00762E81" w:rsidP="005C77EA">
      <w:pPr>
        <w:numPr>
          <w:ilvl w:val="1"/>
          <w:numId w:val="11"/>
        </w:numPr>
        <w:spacing w:after="0"/>
        <w:contextualSpacing/>
        <w:rPr>
          <w:rFonts w:ascii="Garamond" w:hAnsi="Garamond"/>
        </w:rPr>
      </w:pPr>
      <w:r w:rsidRPr="005C77EA">
        <w:rPr>
          <w:rFonts w:ascii="Garamond" w:hAnsi="Garamond"/>
          <w:noProof/>
        </w:rPr>
        <w:drawing>
          <wp:anchor distT="0" distB="0" distL="114300" distR="114300" simplePos="0" relativeHeight="251663360" behindDoc="0" locked="0" layoutInCell="1" allowOverlap="1" wp14:anchorId="15198AC0" wp14:editId="7B514773">
            <wp:simplePos x="0" y="0"/>
            <wp:positionH relativeFrom="column">
              <wp:posOffset>3235291</wp:posOffset>
            </wp:positionH>
            <wp:positionV relativeFrom="paragraph">
              <wp:posOffset>315347</wp:posOffset>
            </wp:positionV>
            <wp:extent cx="852805" cy="852805"/>
            <wp:effectExtent l="0" t="0" r="4445" b="4445"/>
            <wp:wrapThrough wrapText="bothSides">
              <wp:wrapPolygon edited="0">
                <wp:start x="0" y="0"/>
                <wp:lineTo x="0" y="21230"/>
                <wp:lineTo x="21230" y="21230"/>
                <wp:lineTo x="21230" y="0"/>
                <wp:lineTo x="0" y="0"/>
              </wp:wrapPolygon>
            </wp:wrapThrough>
            <wp:docPr id="3076" name="Picture 4" descr="Padre Dam Watch Dogs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Padre Dam Watch Dogs - Home | Facebo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5BB" w:rsidRPr="002D65BB">
        <w:rPr>
          <w:rFonts w:ascii="Garamond" w:hAnsi="Garamond"/>
        </w:rPr>
        <w:t>If contributions do a</w:t>
      </w:r>
      <w:r w:rsidR="002D65BB" w:rsidRPr="002D65BB">
        <w:rPr>
          <w:rFonts w:ascii="Times New Roman" w:hAnsi="Times New Roman" w:cs="Times New Roman"/>
        </w:rPr>
        <w:t>ﬀ</w:t>
      </w:r>
      <w:r w:rsidR="002D65BB" w:rsidRPr="002D65BB">
        <w:rPr>
          <w:rFonts w:ascii="Garamond" w:hAnsi="Garamond"/>
        </w:rPr>
        <w:t>ect congressional voting, they probably have the greatest e</w:t>
      </w:r>
      <w:r w:rsidR="002D65BB" w:rsidRPr="002D65BB">
        <w:rPr>
          <w:rFonts w:ascii="Times New Roman" w:hAnsi="Times New Roman" w:cs="Times New Roman"/>
        </w:rPr>
        <w:t>ﬀ</w:t>
      </w:r>
      <w:r w:rsidR="002D65BB" w:rsidRPr="002D65BB">
        <w:rPr>
          <w:rFonts w:ascii="Garamond" w:hAnsi="Garamond"/>
        </w:rPr>
        <w:t>ect on narrow issues that are not well known or publicized.</w:t>
      </w:r>
    </w:p>
    <w:p w14:paraId="13BACE71" w14:textId="76BF047E" w:rsidR="002D65BB" w:rsidRPr="002D65BB" w:rsidRDefault="002D65BB" w:rsidP="005C77EA">
      <w:pPr>
        <w:spacing w:after="0"/>
        <w:ind w:left="1440"/>
        <w:contextualSpacing/>
        <w:rPr>
          <w:rFonts w:ascii="Garamond" w:hAnsi="Garamond"/>
        </w:rPr>
      </w:pPr>
    </w:p>
    <w:p w14:paraId="300FCD8D" w14:textId="3207EB5A" w:rsidR="002D65BB" w:rsidRPr="005C77EA" w:rsidRDefault="002D65BB" w:rsidP="00404663">
      <w:pPr>
        <w:pStyle w:val="ListParagraph"/>
        <w:numPr>
          <w:ilvl w:val="0"/>
          <w:numId w:val="12"/>
        </w:numPr>
        <w:spacing w:after="0"/>
        <w:rPr>
          <w:rFonts w:ascii="Garamond" w:hAnsi="Garamond"/>
          <w:b/>
          <w:bCs/>
        </w:rPr>
      </w:pPr>
      <w:r w:rsidRPr="005C77EA">
        <w:rPr>
          <w:rFonts w:ascii="Garamond" w:hAnsi="Garamond"/>
          <w:b/>
          <w:bCs/>
        </w:rPr>
        <w:t>THE MEDIA</w:t>
      </w:r>
    </w:p>
    <w:p w14:paraId="694D6287" w14:textId="14996362" w:rsidR="002D65BB" w:rsidRPr="002D65BB" w:rsidRDefault="002D65BB" w:rsidP="005C77EA">
      <w:pPr>
        <w:numPr>
          <w:ilvl w:val="1"/>
          <w:numId w:val="11"/>
        </w:numPr>
        <w:spacing w:after="0"/>
        <w:contextualSpacing/>
        <w:rPr>
          <w:rFonts w:ascii="Garamond" w:hAnsi="Garamond"/>
        </w:rPr>
      </w:pPr>
      <w:r w:rsidRPr="002D65BB">
        <w:rPr>
          <w:rFonts w:ascii="Garamond" w:hAnsi="Garamond"/>
        </w:rPr>
        <w:t>e.g., through its "watchdog" role</w:t>
      </w:r>
      <w:r w:rsidR="005C77EA" w:rsidRPr="005C77EA">
        <w:rPr>
          <w:noProof/>
        </w:rPr>
        <w:t xml:space="preserve"> </w:t>
      </w:r>
    </w:p>
    <w:p w14:paraId="40620EF7" w14:textId="66AE4E57" w:rsidR="00762E81" w:rsidRDefault="00762E81" w:rsidP="0045391E">
      <w:pPr>
        <w:ind w:left="720"/>
        <w:rPr>
          <w:rFonts w:ascii="Garamond" w:hAnsi="Garamond"/>
        </w:rPr>
      </w:pPr>
    </w:p>
    <w:p w14:paraId="7FBE3CE7" w14:textId="77777777" w:rsidR="0045391E" w:rsidRPr="0045391E" w:rsidRDefault="0045391E" w:rsidP="0045391E">
      <w:pPr>
        <w:ind w:left="720"/>
        <w:rPr>
          <w:rFonts w:ascii="Garamond" w:hAnsi="Garamond"/>
        </w:rPr>
      </w:pPr>
    </w:p>
    <w:p w14:paraId="2082F56A" w14:textId="4C498389" w:rsidR="00047248" w:rsidRPr="00047248" w:rsidRDefault="00047248" w:rsidP="00404663">
      <w:pPr>
        <w:numPr>
          <w:ilvl w:val="0"/>
          <w:numId w:val="13"/>
        </w:numPr>
        <w:rPr>
          <w:rFonts w:ascii="Garamond" w:hAnsi="Garamond"/>
        </w:rPr>
      </w:pPr>
      <w:r w:rsidRPr="00047248">
        <w:rPr>
          <w:rFonts w:ascii="Garamond" w:hAnsi="Garamond"/>
          <w:b/>
          <w:bCs/>
        </w:rPr>
        <w:t>IRON TRIANGLES</w:t>
      </w:r>
      <w:r>
        <w:rPr>
          <w:rFonts w:ascii="Garamond" w:hAnsi="Garamond"/>
          <w:b/>
          <w:bCs/>
        </w:rPr>
        <w:t>- this comes up in another lesson in detail.</w:t>
      </w:r>
    </w:p>
    <w:p w14:paraId="5B0DAE5C" w14:textId="1E0F4508" w:rsidR="00047248" w:rsidRPr="00047248" w:rsidRDefault="00047248" w:rsidP="00404663">
      <w:pPr>
        <w:numPr>
          <w:ilvl w:val="1"/>
          <w:numId w:val="13"/>
        </w:numPr>
        <w:spacing w:after="0"/>
        <w:contextualSpacing/>
        <w:rPr>
          <w:rFonts w:ascii="Garamond" w:hAnsi="Garamond"/>
        </w:rPr>
      </w:pPr>
      <w:r w:rsidRPr="00047248">
        <w:rPr>
          <w:rFonts w:ascii="Garamond" w:hAnsi="Garamond"/>
        </w:rPr>
        <w:t>Also known as subgovernments, issue networks, policy networks: a congressional committee, the related federal agency, and the impacted interest groups.</w:t>
      </w:r>
    </w:p>
    <w:p w14:paraId="36E6EADF" w14:textId="71F6F24B" w:rsidR="00047248" w:rsidRPr="00047248" w:rsidRDefault="00047248" w:rsidP="00404663">
      <w:pPr>
        <w:numPr>
          <w:ilvl w:val="1"/>
          <w:numId w:val="13"/>
        </w:numPr>
        <w:spacing w:after="0"/>
        <w:contextualSpacing/>
        <w:rPr>
          <w:rFonts w:ascii="Garamond" w:hAnsi="Garamond"/>
        </w:rPr>
      </w:pPr>
      <w:r w:rsidRPr="00047248">
        <w:rPr>
          <w:rFonts w:ascii="Garamond" w:hAnsi="Garamond"/>
        </w:rPr>
        <w:t>For example, on the issue of airline deregulation, an iron triangle might consist of:</w:t>
      </w:r>
    </w:p>
    <w:p w14:paraId="53CD329F" w14:textId="5391E618" w:rsidR="00047248" w:rsidRPr="00047248" w:rsidRDefault="00047248" w:rsidP="00404663">
      <w:pPr>
        <w:numPr>
          <w:ilvl w:val="2"/>
          <w:numId w:val="13"/>
        </w:numPr>
        <w:spacing w:after="0"/>
        <w:contextualSpacing/>
        <w:rPr>
          <w:rFonts w:ascii="Garamond" w:hAnsi="Garamond"/>
        </w:rPr>
      </w:pPr>
      <w:r w:rsidRPr="00047248">
        <w:rPr>
          <w:rFonts w:ascii="Garamond" w:hAnsi="Garamond"/>
        </w:rPr>
        <w:t>Public Works and Transportation Committee</w:t>
      </w:r>
    </w:p>
    <w:p w14:paraId="021BCDCA" w14:textId="77777777" w:rsidR="00047248" w:rsidRPr="00047248" w:rsidRDefault="00047248" w:rsidP="00404663">
      <w:pPr>
        <w:numPr>
          <w:ilvl w:val="2"/>
          <w:numId w:val="13"/>
        </w:numPr>
        <w:spacing w:after="0"/>
        <w:contextualSpacing/>
        <w:rPr>
          <w:rFonts w:ascii="Garamond" w:hAnsi="Garamond"/>
        </w:rPr>
      </w:pPr>
      <w:r w:rsidRPr="00047248">
        <w:rPr>
          <w:rFonts w:ascii="Garamond" w:hAnsi="Garamond"/>
        </w:rPr>
        <w:t>Federal Aviation Administration (FAA)</w:t>
      </w:r>
    </w:p>
    <w:p w14:paraId="7FB2718E" w14:textId="749E428A" w:rsidR="00047248" w:rsidRPr="00047248" w:rsidRDefault="00047248" w:rsidP="00404663">
      <w:pPr>
        <w:numPr>
          <w:ilvl w:val="2"/>
          <w:numId w:val="13"/>
        </w:numPr>
        <w:spacing w:after="0"/>
        <w:contextualSpacing/>
        <w:rPr>
          <w:rFonts w:ascii="Garamond" w:hAnsi="Garamond"/>
        </w:rPr>
      </w:pPr>
      <w:r w:rsidRPr="00047248">
        <w:rPr>
          <w:rFonts w:ascii="Garamond" w:hAnsi="Garamond"/>
        </w:rPr>
        <w:t>Numerous interest groups such as the Air Transport Assn., mechanics' unions, pilots' unions, etc.</w:t>
      </w:r>
    </w:p>
    <w:p w14:paraId="2052541F" w14:textId="1AFFF22C" w:rsidR="00047248" w:rsidRDefault="00047248" w:rsidP="00047248">
      <w:pPr>
        <w:spacing w:after="0"/>
        <w:ind w:left="2160"/>
        <w:contextualSpacing/>
        <w:rPr>
          <w:rFonts w:ascii="Garamond" w:hAnsi="Garamond"/>
        </w:rPr>
      </w:pPr>
    </w:p>
    <w:p w14:paraId="7BBB571C" w14:textId="77777777" w:rsidR="00047248" w:rsidRPr="00047248" w:rsidRDefault="00047248" w:rsidP="00404663">
      <w:pPr>
        <w:pStyle w:val="ListParagraph"/>
        <w:numPr>
          <w:ilvl w:val="0"/>
          <w:numId w:val="12"/>
        </w:numPr>
        <w:rPr>
          <w:rFonts w:ascii="Garamond" w:hAnsi="Garamond"/>
        </w:rPr>
      </w:pPr>
      <w:r w:rsidRPr="00047248">
        <w:rPr>
          <w:rFonts w:ascii="Garamond" w:hAnsi="Garamond"/>
          <w:b/>
          <w:bCs/>
        </w:rPr>
        <w:t>PARTY MEMBERSHIP OF MEMBERS</w:t>
      </w:r>
    </w:p>
    <w:p w14:paraId="5D09CE1F" w14:textId="7ED0AE90" w:rsidR="00047248" w:rsidRPr="00047248" w:rsidRDefault="00047248" w:rsidP="00404663">
      <w:pPr>
        <w:numPr>
          <w:ilvl w:val="1"/>
          <w:numId w:val="13"/>
        </w:numPr>
        <w:rPr>
          <w:rFonts w:ascii="Garamond" w:hAnsi="Garamond"/>
        </w:rPr>
      </w:pPr>
      <w:r w:rsidRPr="00047248">
        <w:rPr>
          <w:rFonts w:ascii="Garamond" w:hAnsi="Garamond"/>
        </w:rPr>
        <w:t>This seems to be the best p</w:t>
      </w:r>
      <w:r w:rsidR="00762E81">
        <w:rPr>
          <w:rFonts w:ascii="Garamond" w:hAnsi="Garamond"/>
        </w:rPr>
        <w:t>____________</w:t>
      </w:r>
      <w:r w:rsidRPr="00047248">
        <w:rPr>
          <w:rFonts w:ascii="Garamond" w:hAnsi="Garamond"/>
        </w:rPr>
        <w:t xml:space="preserve"> of congressional voting – </w:t>
      </w:r>
      <w:r w:rsidRPr="00047248">
        <w:rPr>
          <w:rFonts w:ascii="Garamond" w:hAnsi="Garamond"/>
          <w:u w:val="single"/>
        </w:rPr>
        <w:t>party unity scores</w:t>
      </w:r>
      <w:r w:rsidRPr="00047248">
        <w:rPr>
          <w:rFonts w:ascii="Garamond" w:hAnsi="Garamond"/>
        </w:rPr>
        <w:t xml:space="preserve"> are quite strong. Party a</w:t>
      </w:r>
      <w:r w:rsidR="00762E81">
        <w:rPr>
          <w:rFonts w:ascii="Garamond" w:hAnsi="Garamond"/>
        </w:rPr>
        <w:t>____________</w:t>
      </w:r>
      <w:r w:rsidRPr="00047248">
        <w:rPr>
          <w:rFonts w:ascii="Garamond" w:hAnsi="Garamond"/>
        </w:rPr>
        <w:t xml:space="preserve"> is a particularly strong </w:t>
      </w:r>
      <w:proofErr w:type="spellStart"/>
      <w:r w:rsidRPr="00047248">
        <w:rPr>
          <w:rFonts w:ascii="Garamond" w:hAnsi="Garamond"/>
        </w:rPr>
        <w:t>i</w:t>
      </w:r>
      <w:proofErr w:type="spellEnd"/>
      <w:r w:rsidR="00762E81">
        <w:rPr>
          <w:rFonts w:ascii="Garamond" w:hAnsi="Garamond"/>
        </w:rPr>
        <w:t>_____________</w:t>
      </w:r>
      <w:r w:rsidRPr="00047248">
        <w:rPr>
          <w:rFonts w:ascii="Garamond" w:hAnsi="Garamond"/>
        </w:rPr>
        <w:t xml:space="preserve"> on economic and social welfare issues, and less of an inﬂuence on foreign policy and civil liberties issues.</w:t>
      </w:r>
    </w:p>
    <w:p w14:paraId="0F07FEF6" w14:textId="4A0A23C4" w:rsidR="00047248" w:rsidRPr="00047248" w:rsidRDefault="00047248" w:rsidP="00404663">
      <w:pPr>
        <w:numPr>
          <w:ilvl w:val="0"/>
          <w:numId w:val="14"/>
        </w:numPr>
        <w:rPr>
          <w:rFonts w:ascii="Garamond" w:hAnsi="Garamond"/>
        </w:rPr>
      </w:pPr>
      <w:r w:rsidRPr="00047248">
        <w:rPr>
          <w:rFonts w:ascii="Garamond" w:hAnsi="Garamond"/>
          <w:b/>
          <w:bCs/>
        </w:rPr>
        <w:t>CONSTITUENT CONVICTIONS</w:t>
      </w:r>
    </w:p>
    <w:p w14:paraId="40CCD618" w14:textId="3F0C89F3" w:rsidR="00047248" w:rsidRPr="00047248" w:rsidRDefault="00047248" w:rsidP="00404663">
      <w:pPr>
        <w:numPr>
          <w:ilvl w:val="1"/>
          <w:numId w:val="14"/>
        </w:numPr>
        <w:spacing w:after="0"/>
        <w:contextualSpacing/>
        <w:rPr>
          <w:rFonts w:ascii="Garamond" w:hAnsi="Garamond"/>
        </w:rPr>
      </w:pPr>
      <w:r w:rsidRPr="00047248">
        <w:rPr>
          <w:rFonts w:ascii="Garamond" w:hAnsi="Garamond"/>
        </w:rPr>
        <w:t>If a member votes according to these, he is said to act in the d</w:t>
      </w:r>
      <w:r>
        <w:rPr>
          <w:rFonts w:ascii="Garamond" w:hAnsi="Garamond"/>
        </w:rPr>
        <w:t>________</w:t>
      </w:r>
      <w:r w:rsidRPr="00047248">
        <w:rPr>
          <w:rFonts w:ascii="Garamond" w:hAnsi="Garamond"/>
        </w:rPr>
        <w:t xml:space="preserve"> role and engage in representational voting.</w:t>
      </w:r>
    </w:p>
    <w:p w14:paraId="0D3E2F70" w14:textId="72E1B94D" w:rsidR="00047248" w:rsidRPr="00047248" w:rsidRDefault="00047248" w:rsidP="00404663">
      <w:pPr>
        <w:numPr>
          <w:ilvl w:val="2"/>
          <w:numId w:val="14"/>
        </w:numPr>
        <w:spacing w:after="0"/>
        <w:contextualSpacing/>
        <w:rPr>
          <w:rFonts w:ascii="Garamond" w:hAnsi="Garamond"/>
        </w:rPr>
      </w:pPr>
      <w:r w:rsidRPr="00047248">
        <w:rPr>
          <w:rFonts w:ascii="Garamond" w:hAnsi="Garamond"/>
        </w:rPr>
        <w:t>Of course, it is often di</w:t>
      </w:r>
      <w:r w:rsidRPr="00047248">
        <w:rPr>
          <w:rFonts w:ascii="Times New Roman" w:hAnsi="Times New Roman" w:cs="Times New Roman"/>
        </w:rPr>
        <w:t>ﬃ</w:t>
      </w:r>
      <w:r w:rsidRPr="00047248">
        <w:rPr>
          <w:rFonts w:ascii="Garamond" w:hAnsi="Garamond"/>
        </w:rPr>
        <w:t>cult to gauge constituent opinion on a given issue.</w:t>
      </w:r>
    </w:p>
    <w:p w14:paraId="25AE9190" w14:textId="03B6AEB5" w:rsidR="00047248" w:rsidRPr="00047248" w:rsidRDefault="00047248" w:rsidP="00404663">
      <w:pPr>
        <w:numPr>
          <w:ilvl w:val="2"/>
          <w:numId w:val="14"/>
        </w:numPr>
        <w:spacing w:after="0"/>
        <w:contextualSpacing/>
        <w:rPr>
          <w:rFonts w:ascii="Garamond" w:hAnsi="Garamond"/>
        </w:rPr>
      </w:pPr>
      <w:r w:rsidRPr="00047248">
        <w:rPr>
          <w:rFonts w:ascii="Garamond" w:hAnsi="Garamond"/>
        </w:rPr>
        <w:t>Most constituents are not even aware of the issues faced by Congress.</w:t>
      </w:r>
    </w:p>
    <w:p w14:paraId="35130BCB" w14:textId="79A1F31F" w:rsidR="00047248" w:rsidRDefault="00047248" w:rsidP="00404663">
      <w:pPr>
        <w:numPr>
          <w:ilvl w:val="2"/>
          <w:numId w:val="14"/>
        </w:numPr>
        <w:spacing w:after="0"/>
        <w:contextualSpacing/>
        <w:rPr>
          <w:rFonts w:ascii="Garamond" w:hAnsi="Garamond"/>
        </w:rPr>
      </w:pPr>
      <w:r w:rsidRPr="00047248">
        <w:rPr>
          <w:rFonts w:ascii="Garamond" w:hAnsi="Garamond"/>
        </w:rPr>
        <w:t>Another complication is the diversity of interests throughout districts and states.</w:t>
      </w:r>
    </w:p>
    <w:p w14:paraId="7DFEA03C" w14:textId="77777777" w:rsidR="00047248" w:rsidRPr="00047248" w:rsidRDefault="00047248" w:rsidP="00404663">
      <w:pPr>
        <w:numPr>
          <w:ilvl w:val="0"/>
          <w:numId w:val="14"/>
        </w:numPr>
        <w:spacing w:after="0"/>
        <w:contextualSpacing/>
        <w:rPr>
          <w:rFonts w:ascii="Garamond" w:hAnsi="Garamond"/>
        </w:rPr>
      </w:pPr>
      <w:r w:rsidRPr="00047248">
        <w:rPr>
          <w:rFonts w:ascii="Garamond" w:hAnsi="Garamond"/>
          <w:b/>
          <w:bCs/>
        </w:rPr>
        <w:t>MEMBERS' OWN CONVICTIONS</w:t>
      </w:r>
    </w:p>
    <w:p w14:paraId="0FA05741" w14:textId="0612B88D" w:rsidR="0045391E" w:rsidRDefault="00047248" w:rsidP="0045391E">
      <w:pPr>
        <w:pStyle w:val="ListParagraph"/>
        <w:numPr>
          <w:ilvl w:val="0"/>
          <w:numId w:val="15"/>
        </w:numPr>
        <w:spacing w:after="0"/>
        <w:rPr>
          <w:rFonts w:ascii="Garamond" w:hAnsi="Garamond"/>
        </w:rPr>
      </w:pPr>
      <w:r w:rsidRPr="00047248">
        <w:rPr>
          <w:rFonts w:ascii="Garamond" w:hAnsi="Garamond"/>
        </w:rPr>
        <w:t>If a member votes according to these, he is said to act in the t_______ role and engage in a_______ voting</w:t>
      </w:r>
      <w:r w:rsidR="0045391E">
        <w:rPr>
          <w:rFonts w:ascii="Garamond" w:hAnsi="Garamond"/>
        </w:rPr>
        <w:t>.</w:t>
      </w:r>
    </w:p>
    <w:p w14:paraId="1A5935E7" w14:textId="48AAB478" w:rsidR="0045391E" w:rsidRDefault="0045391E" w:rsidP="0045391E">
      <w:pPr>
        <w:pStyle w:val="ListParagraph"/>
        <w:spacing w:after="0"/>
        <w:ind w:left="1440"/>
        <w:rPr>
          <w:rFonts w:ascii="Garamond" w:hAnsi="Garamond"/>
        </w:rPr>
      </w:pPr>
    </w:p>
    <w:p w14:paraId="19B4CEC0" w14:textId="56B2C74D" w:rsidR="0045391E" w:rsidRPr="0045391E" w:rsidRDefault="00E87970" w:rsidP="0045391E">
      <w:pPr>
        <w:rPr>
          <w:rFonts w:ascii="Garamond" w:hAnsi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7D8EA" wp14:editId="2A79EB47">
                <wp:simplePos x="0" y="0"/>
                <wp:positionH relativeFrom="column">
                  <wp:posOffset>4686300</wp:posOffset>
                </wp:positionH>
                <wp:positionV relativeFrom="paragraph">
                  <wp:posOffset>77470</wp:posOffset>
                </wp:positionV>
                <wp:extent cx="2219325" cy="2258695"/>
                <wp:effectExtent l="0" t="0" r="9525" b="8255"/>
                <wp:wrapThrough wrapText="bothSides">
                  <wp:wrapPolygon edited="0">
                    <wp:start x="0" y="0"/>
                    <wp:lineTo x="0" y="21497"/>
                    <wp:lineTo x="21507" y="21497"/>
                    <wp:lineTo x="21507" y="0"/>
                    <wp:lineTo x="0" y="0"/>
                  </wp:wrapPolygon>
                </wp:wrapThrough>
                <wp:docPr id="10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258695"/>
                        </a:xfrm>
                        <a:prstGeom prst="rect">
                          <a:avLst/>
                        </a:prstGeom>
                        <a:blipFill>
                          <a:blip r:embed="rId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37D29" id="object 10" o:spid="_x0000_s1026" style="position:absolute;margin-left:369pt;margin-top:6.1pt;width:174.75pt;height:17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icp/vQEAAIYDAAAOAAAAZHJzL2Uyb0RvYy54bWysU02P0zAQvSPxHyzf&#10;adqgrnajpnugWrQSghULP8Bxxo0lfzF2m/bfM3aaFsEBCXFxxh7nzZs3z5vHkzXsCBi1dy1fLZac&#10;gZO+127f8u/fnt7dcxaTcL0w3kHLzxD54/btm80YGqj94E0PyAjExWYMLR9SCk1VRTmAFXHhAzhK&#10;Ko9WJNrivupRjIRuTVUvl3fV6LEP6CXESKe7Kcm3BV8pkOmLUhESMy0nbqmsWNYur9V2I5o9ijBo&#10;eaEh/oGFFdpR0SvUTiTBDqj/gLJaoo9epYX0tvJKaQmlB+pmtfytm9dBBCi9kDgxXGWK/w9Wfj6+&#10;hhckGcYQm0hh7uKk0OYv8WOnItb5KhacEpN0WNerh/f1mjNJubpe3989rLOc1e33gDF9BG9ZDlqO&#10;NI0ikjh+imm6Ol/J1Tqjw5M2Zo4v/dK0/u6KScmdlwcLLk3WQDAikS/joEPkDBuwHfTE47lfEW2y&#10;ZSJHBtQuTT6ICSHJIddXxOMr8Z1YXhPU3I1ldZMsR53vzy/IRjJTy+OPg0DgzDw7mlZ23hzgHHRz&#10;gMl88MWfuVqGomEXIS/GzG76dV9u3Z7P9icAAAD//wMAUEsDBAoAAAAAAAAAIQDRnUZra1MAAGtT&#10;AAAUAAAAZHJzL21lZGlhL2ltYWdlMS5wbmeJUE5HDQoaCgAAAA1JSERSAAABTwAAAVcIAwAAABWW&#10;PDYAAAMAUExURQAAAAEBAQICAgMDAwQEBAUFBQYGBgcHBwgICAkJCQoKCgsLCwwMDA0NDQ4ODg8P&#10;DxAQEBERERISEhMTExQUFBUVFRYWFhcXFxgYGBkZGRoaGhsbGxwcHB0dHR4eHh8fHyAgICEhISIi&#10;IiMjIyQkJCUlJSYmJicnJygoKCkpKSoqKisrKywsLC0tLS4uLi8vLzAwMDExMTIyMjMzMzQ0NDU1&#10;NTY2Njc3Nzg4ODk5OTo6Ojs7Ozw8PD09PT4+Pj8/P0BAQEFBQUJCQkNDQ0REREVFRUZGRkdHR0hI&#10;SElJSUpKSktLS0xMTE1NTU5OTk9PT1BQUFFRUVJSUlNTU1RUVFVVVVZWVldXV1hYWFlZWVpaWltb&#10;W1xcXF1dXV5eXl9fX2BgYGFhYWJiYmNjY2RkZGVlZWZmZmdnZ2hoaGlpaWpqamtra2xsbG1tbW5u&#10;bm9vb3BwcHFxcXJycnNzc3R0dHV1dXZ2dnd3d3h4eHl5eXp6ent7e3x8fH19fX5+fn9/f4CAgIGB&#10;gYKCgoODg4SEhIWFhYaGhoeHh4iIiImJiYqKiouLi4yMjI2NjY6Ojo+Pj5CQkJGRkZKSkpOTk5SU&#10;lJWVlZaWlpeXl5iYmJmZmZqampubm5ycnJ2dnZ6enp+fn6CgoKGhoaKioqOjo6SkpKWlpaampqen&#10;p6ioqKmpqaqqqqurq6ysrK2tra6urq+vr7CwsLGxsbKysrOzs7S0tLW1tba2tre3t7i4uLm5ubq6&#10;uru7u7y8vL29vb6+vr+/v8DAwMHBwcLCwsPDw8TExMXFxcbGxsfHx8jIyMnJycrKysvLy8zMzM3N&#10;zc7Ozs/Pz9DQ0NHR0dLS0tPT09TU1NXV1dbW1tfX19jY2NnZ2dra2tvb29zc3N3d3d7e3t/f3+Dg&#10;4OHh4eLi4uPj4+Tk5OXl5ebm5ufn5+jo6Onp6erq6uvr6+zs7O3t7e7u7u/v7/Dw8PHx8fLy8vPz&#10;8/T09PX19fb29vf39/j4+Pn5+fr6+vv7+/z8/P39/f7+/v///+KwXX0AAAABYktHRACIBR1IAAAA&#10;CXBIWXMAAA7EAAAOxAGVKw4bAAAgAElEQVR4nO1dO7bsNq7FlDgQj4KJB+Eh9Ai8kDt37tgZl9MO&#10;O3yZZ6An7A1QpERJlOrc9qdN+55PnSqKgkh8NwBZHo+iOYlISpqzPv/433vIs7drBiWT/Us5J11/&#10;zd9mZX/N8YSeIOa6N9NKx3Vv5pWiCSQt32x5f7kxTc+CnWk0XMlqW9P+TyTqPwStY5KeihOewTMl&#10;22/ZhmZ8/4egdUzRU7kzkxjHXOkJGtrvgi26/vyQDf99xwQhVCh9QM0kir1KEa+5gMQlp2+/1L/E&#10;uKUnqGmsUlQyz/xKSipKpGxOJZd/jjzHHT2z7U1NlOXr3rQj3lBulVIQS+venSdoMQbBkf9uT+GG&#10;ngLBI061lbiH+y8QVNkUqJnrmZpAWcaR/mb66yU9i7hWRHJuZ7roet610Dpa2WiCdLq/2kpMklFt&#10;hIrwd1Jgr4ig4JzGOPlfbCQtZaWAahE1QhQwUS3HvbsbuWpZ/i9+WMn8dzFcL+hJctrdKvZovFxK&#10;UVmwwRbd3rj+u7xSNnUABMTW1Iakdgr+Jsf+gp4u10GplRj+6kqC1fBcz/oq00shEaBOrXrUxXU2&#10;auL/Yv8VI6wTFzbC60365+EX5/SEJpShI5lkx2srx1zJgC1GHujyeSWFXjJQGAFKapJ1koPac8Fs&#10;9r+JqheUcV0h6Z+Bqqc0UCjxiWe5CgxdsKsoTCDTtxNfzum5cl/T+pN9MHalmkzLIZf8EaXHdgFO&#10;ji0qg6h/NE1PaUCmmSmR4kUcUjvmSeOshow3Wpye11WYlcTNWXRzmtp2z05f5wRPRX1nR6xro2W8&#10;ikr5Y3yzZ/SEyql+3uur65Yq2FListlkkv2ZGtXZHWgitYqZp3ilLGWd1iRY4S419kvp9Gz5aV3p&#10;SlRTMtZdyjUmkFKrGed/+K+ME3omt9hNS4q3ZDvuRk8cdRcvKz2NAqDmKS3M6Acx7YivMyzdsS5p&#10;gYTDDtcnnpWys6/W63cvlDDD5L+2XcfLX/mhuLt4O+x2OJek4aRzei6QSSoX5902TAJ3KLZVxrpm&#10;oaQ/3+THkY2J7Kcp9vRGa9hZyt9ojOkpkOwURf5SWUjMQusmVTGSYCut7y5nvG/dRbb7TLka+6GU&#10;BFD4qmYlUrmyVEfGBbgrDYpvR9chPakjpZacTs+wEQXbM3GXmlixH0+O6so0sJHLubDhJ/Gg8tyB&#10;X4+y3rDakcurJGi6326vjlZfcNrNOtyWRDEM+kHXDMuRyjnO+9nOEu7oK8nNP4VJf7/qMqv8m6Tq&#10;OadS3zOvwcwET8doUthDFEW4NxjpYJ7cjqbVGK3XH42sqwq1wJU3vkMIKr1RDH2vUXc4f5ud8Wwc&#10;8oFaBZXCiLcuwZSJ4jujfBOCDuYs4sE29SsandKS6YvHmV9ZUbKvsL3N2ZRP/UvqLGt07WYn8sOF&#10;kZSzxdrzRWDglaxeRZWtY70pPHpqGeWLfbADIgitIlM+fWdCjhghkzoNwTrdrWH6jumfQ3oaI+Bu&#10;GPxp4bPiwF2RM4wJ6g6uctQmwXMfChlzSUiCJndyvVdjdJvZDU2uX6HWmf/CBXtOBarUukmhBhk9&#10;7f0jvlcECoCO2CI2xvYpbjrqtoMbjONZjms2Ny1c32Au9uAn969BB5LZzOsqvihic6SnMFJUPXRw&#10;gaQSBrsJa3o3qnsj4UOjh2xvxI7WfLjHsl4mtdI8lKahkHePDBxa+yut1BAcKyNqKQKGgN2g15u2&#10;4H+zQ4Sa/9Wb58ZhCnNdUFdyLpUX2C6aYntWZT57bFOhEQwmT3ACgC2sQmRHUHsAFPrh6CNPAIfe&#10;aQMlvEfuH+wmgixc51s/btycs5g6vNqiIFKyWxj59Hi9xX1c5lG5odb9OMwg9Mi7YWTMyvzHpiNl&#10;xDWMruCgpjmZiFIcs5EzGVoq9rWpAHsOagTCPtw0F38LFIJ2vyukujGD0aItjm1yxv5bbQqSBVsU&#10;bxTzFEjmts28qZgXqzSBas4F0/c/5qR7euKoIwAnSl+8+S7MaDfGud6mGzG2U0MHNfY5erJhjBQa&#10;kQPt2sIm6z2kpXSbl46WTfcVqlvVYd3NxOdutLNViLFQ5YeMe5uYXH9a5xJIQOOUVdsSPNVslFcY&#10;fp9HCfZ0APds4xu2FmeWxgcKwu0MuidTouwmdWgyCz10trXo+Dk+fGN269HOS30efM/6tEpsUXtL&#10;4kqGqyZjttOewUhpVghFoT1L0nNl10Zb+7VGbsCMTR9dHwUemAlheeji2t10/6vb7NlVeSyHQkdq&#10;pAcH3TVPoysewmBmZ7JY73YtNaug8QBSJtd94Xq/x0HWmzPPEP7YcpQdLzYtDrhUcHsTLXbeBdcp&#10;RunF2AAPkbQmNL7aAeIDX61Ac3FNmrzDsfso7cz1adlVsx11xDcgik2h1wTWqkQ4ZCJqh6c9FP6S&#10;N33ZVIUEF19pBa8sjU3klCoRGNHsJD6V1Am+FltoYTwG782mMlMeGdgCl4AGsD3LylBCHtIXabrN&#10;DOmGo6dEppfO6FfgPF4vZUcc/vX1xowjUnUyFzjoidN+vNd1SbaZS3d4TLc3N+g6F9Va3gYk8BLC&#10;oAqLUCL6e3cKbGorHdwJjv5i87Z7F2ejGFs0WtpzbzjkkKHLZ+HrnaikWZ5w2gv2/wJZq05IO6uI&#10;dsBEoq09urqp2DBMG6SY3bMwZJqxT6ucLUDpukqzWfpwl8Z+3V1A4y0S/u2Sw2edRy7WUmiRbftz&#10;GN9OcCu+J2hHT/OAmFIkdsbwn9qN44AT+wmBzfMOLrqcXBsBTxio2+TwRIFLQMMsRSux6Mp0E+t4&#10;m6NIX2KYpLjTENIyh30Bd9ZR5YTaZoeu2LOikBuxEX3vK+k+R1y8UJUH96RWBv+cFPhIktMTG5TS&#10;9zhrNv6vtuPqH3nMuZewz2EktHdTLdwDQUc3DWaCk+5OxOLY3kTdLuN4WUzAfjDaF8RjwcD4KBbo&#10;vrqbdoECdQPOOB0dPQUxIxPlGqH21dKURF0eVEVojf9w6fGDFFqY2p5dh5rQao0Ifm4ILupWZenF&#10;QRk8MJwbON6MJ+VCTYK4iuLLhDDEVSDc8AuglcVoSg++pF73MsZjTKq8lfH72RggZugN/B0cj5sg&#10;kXGqg+gV8K7RpOsTKTD9SszvuoFtdw8MO4zB9oqdBPOoZFPHoQd2sw3U1mwKEOwEoyXifUqsHh8j&#10;vTUQm1rc4s2lxftge5rm0sQGYbyYumSfeQlWaenJGBzgSjxjjAxn98YnuJNwZglsOg3giOMVtCxh&#10;iNuugBnp2it4MjQFk3mA5SvQEu73qHONLmFbztQOzb45kxCTZuyfOlZWh1GC0Jlc248GBlx8oCav&#10;gBAzYyHQXF/qTC09PX/D7tRubcmwlOAfoVpGmxPESBdPEF6SSPaCLMHGLsHZXCIFIExp7amF7ZR2&#10;7lK9UYOLrDsLdlrh002NZUr4bw5pmX0rqgdmNmCfg61WRds+m1NgrdedVBjcfSmSWn+ZACJPTyZU&#10;7wJLic5jKPku2HMAxQAbOs6Jw77uNYb1bMUGHxPc/uJR4fBQYYfKys/gWLJLSzX2xyo8+LvYnjbC&#10;aumNbuN/EYX16RUitIYPcQ/0/CG2nGkyGfaaDsRiTNSY32f0BGgb6TD2kEy5cFRD8hUF7+TuFOem&#10;aR8a8m2RFwBEodPgHoDH8+Q6Qmyow8IVAeUJboOi4WUaRuqNLSfmmMAnkw7xERz6kPo5aYB31TFO&#10;rhUsAWVLjQDMEPhu/L3ZoM1nXBqtd1Rw2GHLMzLn/E6o5yWI+mJeH4h+6fSZIrQTzRlXQ/IkWVLC&#10;EvH8oTXlDbFIH5ZBOop6YGAw1mcEk5VCcV3ByDqza/iaGZqxZ2CPHmaK+UtNhyIRzTuf1C1esY+u&#10;Mp+Tv3HYN4YzjXSBhQdB7HzSo3Mui5jRYbvNbNBCkrZXToy+0a9bcAckZqIMphEk0BBz+O5ddCj2&#10;ZDl38dg+FuMc2Jsm8IaurUJOVPxhgTp5Y02IGjXKrzAAikxfwtsNoJXeQHQ2etot0jWbEaQGAlEB&#10;9Mo0Pnxj8lRCIcUOlZ6g9vTpJodnQuj+sY2ETeVrtNSGjsVRj1m3UTFU0hirYOQLTAoec2lN7ZLa&#10;xwA0aVWQdvF6vFp9Min8hXBB8hbDs/sBPTMEhjEwc6qZnyExLU7d7CDfzGCoKSIfvL8gaFmwF2gr&#10;izuOQGAl+nFzlgEB4SxaU/Ktuu5Ae6jgvL6uTT/Mjp/KDAQaJ96eI2BluxMKlK9IPoSEE52N1G2z&#10;B8YLGKck5qfaJT6gp1ZaJRiHDA4lyqgcqJDEXI+cSrXm/Zs5pJAL43YPjjr5JySIQsZ2IXczUqom&#10;Rsi4kd74L0GI/LQEveCcSnSjZz6D/Z3MimSo1fXEFyHm0jznyJ6Gs3yUHTRPTwfPGqUWIuRzME8I&#10;Je5PuwrVqoXaNA6fqZbImsNJhCfSCBeIUA+MMFzSXBsbHbIrUSEH1yuFMGVx+c5nAjvK5RdySSz1&#10;sb0Rd/bNbqkELRs6B8iQYIVYbETBnzMk7vPwR10Ts12NG8J9AD1IIv4GvUSREUtHiIGVpFA1NwHB&#10;DegbuWR/5BLRC+7jlPaIMBIUEUB/peA4IKpW6AYwiwnxalqM2P4Gxe1vNrbq/ZZysc4NmuMBGCAd&#10;kSYLfhQel2V5nudbP8DkTOw88/X6MU7kqkLUDL3N4oIJmksBQdXdc7REiotwn9kdwzzvu9t14ER7&#10;TBN9JjhzCJaABZIz4Fr2FY+2+dCmQd4RNEUWGoM2OShqXm1hWE6zJ/9SPXlFT/XU63XhpnySIUMW&#10;0f8p8TsVeVCzmP/CtIBivjwjlrvkqbmFy0sWatNgz4fbkwO4y5RTz12gyY2vC5diTNW0tH2cZvsx&#10;56uAWgqPAE0JoFtyqKVmSwi8ClBWi5bHG7TGFV2tFAC4jSUKVXm6kux5RdqWUr4zEsSIoenwyW0Q&#10;U5PAJ1PgIRxbAu32oNLpEWIMPoyDjeok7tyzww4Unx/MduwIWM68l9iLsR/dhqILjaq38RZoa9ik&#10;xrGfOuqDnhLKEPyp7p2Dqq4RIc5RosE8JMbRZMkMiIB/kqbrFl3A+iKNIUsAc9Ls8qCrVU9QclOc&#10;0CmenN0x1IOcX4Z7lO9z3pCyO5wo6MyGMAiQHQEyewRMnyIcQhkRHmaAVhbndokaTg5N37O27cDb&#10;AS/I7bAvlkOTnaAL0fRxj8Y+KLeoQEwZcTAXU/gB3D1EFm2q7B4Q1wb2N463v1CJQKnBJxaGszTX&#10;jc+TR7ZPMEWiMfqKnkpBY8/GI+QGUwnjSDQwTZkmlGl+mcCmBYdeDTUAABGmy+EkQdChMBdGaEBP&#10;wC3dAakRchI3rWBDHAJWrRbaaviN8NPcIlAdSgcd0MN30L5NKBiHp0kTgdVnB77SkyhFg12Z0Ufh&#10;Acmeszu7hM4mopfpXMeJz44OxcnHAsxJS2xHglM6+f5UaA8TT9yhz0C9YXszPoD4yP6sN/twj0Kl&#10;vScDQxw+VnFl1oDXvH1qLOuMyKDwOd/Qk1Y5IpZKXsjAXIrtyM0KOvP0w8bOEEgWMKSigaD95jis&#10;SqWbW5YnV7HdVwNwfLql3a4NqPleGegm86DWzLAlCryDYP+5uBuS29qWWW2nRxvU6VnZZ4Iyn90r&#10;R09yprWYmGSEYLmFexxIBfClBYrUZsuyaZ5eZCRXU9+Tw6Y2KO1TnPdKzwE2u+OkmublcaYiEdaB&#10;Fk9XNVoa49rAI48kkoN+xdM5PLKaPGiE404Xc5hGFO8WDGN6l3meM5xJ67o8LAh1KSwPhOBSEGXS&#10;yqbankFPDzwNMzoaPT4DujS9mcx2p7ECZ1YqCzM/EzywkPT+xkcb1DHIOMkK1CrdPtnT3jUqLpEj&#10;mJ0kFAu2QeFBK+C5xnTsnHqgomzgQoY4wJhcAZ2AuntoBV4SkzJjKbbtHdNul0fWDE48uBlAQZnB&#10;YgScC7DolY5PCOraGpOzyT65k0JfQjkwp6d5DFDRhp42g6Uh1IQoL7BsIVSbEHoKkFVJVaE/bFCG&#10;KdsXJCpnIbx2tXiO/FhXTFsqC4FtWdytukBEVK/2ExbqsZo43YZtNahX8ppVvEBicFhJT4bhYR8l&#10;P9XupEFGO856l+9a6POomJJlT9CwZ1r6mH/UnXNnt7NzJkG7m75x2km0khgfNHFp5445pG1u7mkm&#10;5XHwI7R8BMhWTR6xFtoN4RhF+NPxySawTdy0aTChZVsYpF00o2GLI4zijltm2IDluqWhQMBF0KFl&#10;GxatWfRRjBcfh5R18xauGPoewTWbAOf0vHRMi6e/mq9OQ7enNBL18BHjKskDYRmKudaYQODodl5J&#10;SCOiddzAqnVIDj8se1VKbwI4HX8w18XDTCJ8XhiwgQoCjdRdeeICiobWtJnk8pjsE+IIJEzBT5PD&#10;bRhAdaORME5lyJW2Rvh9yl7WFMA5ggM3xQmYvL5LRJxcNuNQPb+Vp7VhqyfUYQem+WXg8EHQRcRj&#10;qICFT3KSjZ6g46IRYWcAIgcJg54ouQb4B/CGuBQ8xwWB+MMGKTXn0wMlna190IHKzAbzyGnH1Mo1&#10;QGb4N9/+tI1gySvcWYI8H40wOBY5C6oXzkiEgslnwJMjUkRXnbryRHrCGaK+O+H/EgHwVpaDOw6R&#10;isCUuI18vZ57etK9ecjpugCE02gcoVTjO+4evgHbE4UpGerqmMBimuQkDOM7MMaEe65oL/6ojINs&#10;9DSfxroNoan6A8RKlkHeJbFtroKpeCj2aj0XASAlHN79Vv3fbtBwEmleuxEXozvejpEHOhagX+g4&#10;ARx2NhZf6Wkq0gJftbvqZSMtE5JMWWI8DqcdoByiqkwWJD3uALhpLMyJXe8bfzlkHvZwiP0kDizL&#10;V1UVbsSFbelhHKRaCQqQKxJn1MOqDoIgfufugdWx0dOgARm5EI5RSRExctvIlSVCVu0sqCcWIe4x&#10;qiEDLQBePceQesGH/vDYx5sXeoIavMtq4ezJsYvr3d1kKHb77d+Gd+G+SsyuWYgSNP3GHM/lGEU4&#10;vRSdyc6TLWi5SXZXlMLWNMg3MU2kkgam6oS3GDTBtjwyiQpMVQc0dJDjQAzGp4b3exgtQe/sl1Td&#10;G2mHdtq4AHHDGfqTK1IQ7kAhLfnJedeQ6Ja1rL4ZHaRIj10gbYvLPvquRcaYLR8GLCtRn81RpBUg&#10;0kDakC3dyJNmK17YJS3Q8l5WaI2C7G2dagMZZIR5J9RYMqx5UFP1KT19oBiUxFFvvkug32nTm/SB&#10;dD/1QBQGFWBFeb4nuXHczpYr40kNpR762G6XZt6htsP1gLVTyDx2FIjIPUUQc63MPBJLRkrJwWEP&#10;6Mn6s/CmWk4ZyAdNsxrdzlGZ6KHk7kRWjJ+bg6iVfhJ6GSUzt64SosZGaBfJ5ndgpGfWJpk0rhXv&#10;FHugvVlaH2NitDPDn52JZ+DJqkl694tZ3BsCYLelPKcAfxGfufnqSE+hrYlEHkcG9NLFfCqVyMwt&#10;ROIsCgLmXl3CIlGslQrzJh5uc9TqNrs67XS7KoMeXG/hk2tnqm4kC5+VzuUtStT2dNQj6AkJD+PA&#10;425RICxkuvufyKQR49hCAg7xRib75kKH0ob6YR7dRBCqW5m/1zY5rJAnFqPsvp+NEunN8cbMC22P&#10;qz4Zg81zg4bHK4U77wk93XoX3HkV6eKapwbKDtHkBGgsfUu9QgjZs5sdJdqQSpWZwpHTbmXxEVSo&#10;GGUf3Y15DFxsSmREL0CCxCp9UKTr5vqkl1IjrjAxGnomL/QEkcN/Tk/HLTs4rMDMX8pNVVgAOAux&#10;ekuuAaS9TZq3b2H7zq2cdJ+1AzG1EwkJh4IUHgCmN+3Nc6eTu2kS0vxYoWfyGkJvHZ3xSm9qhNrd&#10;4AQvyw5/zSnomW/oueDE2zs9ZyUDgX+0N4NBUNIjvDcVB5L6ZXbAUVyYgiC05+gEjTcQZIRUZ3sL&#10;AKoEas+eAqFrhkIdZk8wuoB/KS0mJmJB+WQdah3lAbajsH6M1WsJgAfTbA63yYkUDkzg3WQ2++dp&#10;SouGgpG97FLqZymOvRbCcGynlSfiCIwZvDMhAuypIlk8kQ3iXZwrE3SHqHu+LVHqpUeUcfoK9Wgh&#10;39vw54+MUHMEIL9qWCSxX/vAe3LPT3ExyGH/13kUUNcSqbt8M4/r3ZzNmoB9plRHvQcGjMJCyjXS&#10;GSB3p6ejgC6W7WIVMgYZCSUApaN3190OQOviIgPBqLMrjEg3hdj00yv1x+4RZ7qxPN5g3pAHTEUo&#10;xBh+Y1aHY+h4Nl1d8vI2KZRPFzVzg/E4opj6+sHdbYQyX9xoc6WGRCV+Vm/bU1gSwT2zc+tzCUff&#10;zvqB5sJVysP2DYKcsAyrH3E235isahVGd/bzzjBgJrJm/iLQ8hFIQoD2bH2U2NlVews3Eg4Fu8Ys&#10;QZZu2S48Sp8rdC5MGgMNGfZDGf+UZ3XYhFoB87VYJzEHlslAtZ6GwHNPLCcLoMwnk6AsgW1PWvFR&#10;BXM4KCtQRhFeOiqN6pWpFpbC3WY+7PTkBTbkZlMd1KzBknDJh+QkPT0gDMQK6edF18I5H/sTdaW3&#10;vgizA3nw2YMe6aqsmRMLLjPsMVyJaMjEaP9FmXsAjzLRM0Uu+fvWPkOYoXR8iyFenpITqXZhvps/&#10;xB3zUQKULqUQ7uYARTIRkTaTQxmCZ8kEMtAzgALutLmfxXcJoAaG1U391tq7+k2TkxI+o0slluHV&#10;qBg7qpGJypmio617PkjPyONYXMV0rSlvlGz2JzJXpwMqTP1GA4MMsMAdjGMT9CRvwl6iLIbz/Aju&#10;bocd90QMlwws4HZdXXrd4BkjIjmFtuoWJMixAHhnqdZR/cpXKv/M9HLkB+LI7iqKhriIu1ZAetZM&#10;vRv0zHj2/dzHq1WOIMvyADBy3KDmWpbjIbgc4u2LgFXKMI/EEcippsWxrE2miY/j3vrT7wYrNIJ9&#10;Egh5219y4BIpy/iCI9xdCDxgLKb9o8e97nX1HtKTVViEdeI8LSakfKhL4VNOqFCVWRBxapkFqyqR&#10;0qU0HW7N82kn0/iNyBDzlAnUGZ2ZqqcbTQpTEx51q0ANUiqgGVhtwpiEYOJgnJ51mAjBLmbnT86v&#10;dJ3kwnChF5y+R69M38R4JioC6srsZCJmxygR57ZMgmG9otMhiyORUZq3BK7Oz2WwT4noHAAkOO6T&#10;XBr7kyk12at52QXv2JqmS70o5kaK4NmfkfsAbSDpXFpBZ8BacWVN4dafHXHeE32onp+dPLpnFrt4&#10;kQ66QVmVOqA296PwsMGAD/dXOteYunFxhbLVuDzd66Va824T3O/5nug4n/KUfwbuDWgw0I/zuDTK&#10;XkQIETpLk6Y785lC77664gUzbmFMNaIzmorup6nrqlvnYpbezB7dBQ/kBT1dM3J6mngXBy6lcNIz&#10;ndideETRPiuCX6J+T4XvXd7aZn51BSzamFU7bng5Sm64j+6WiRwImp6VvRDvJYMjvnjRacZIKd2D&#10;uJl1LpCwaSrIA3oWpBFl+kIZoJpPxLC4BPOBTq94c1gkWGgic5gE6TqUKD3rSydeBBB7DyAJmuzV&#10;jUy8t0b5EBiPgVaYHYUIu+gVl28O/G4P3bO9mw2EkHtxlwoCcZfv9u/+poelQKUWEgBKFgwuRwW3&#10;FEq9J3QkpMTRwThPz6yefe2FKqlAXHk1ntwAxt0tozieb085T+f25fr3+tnH+xMbj+HiCLVXMkYi&#10;l+dkGdD7UN/8aljFXfUGftympOephH/T7G2qx0/26A5Si69AED5nnfwZKsCLWKAqXElb2Qu3kMjv&#10;HH0E8x042onopt+Gd0SD5kTVIFXU6mg8Eqf1KhPvoaNf2MvhgkZOzy359F4Tbi6ysOgK8c7qEoju&#10;T3GzyB30DNh5bbqH/nksMHnTPez9c4vlDT2n7TVbOvwr5fRKXr+hurkeQSwAWHKglvd5qE66argz&#10;wwPJXSV75tGrHrfALgaQ58Xnz8fsHQc4Cf2kxrFQd2nHrwh7TKtMft4l+/6sbQ0jIy67ox7hecR+&#10;kQr7ZhvlTb53Aml3V5OeFrw1UaOdzzsq7g7U82JVDvvblrM82KGufyYqRupHnUZRoGyyl0ewlNaC&#10;7PsHD6wZqOkNcFXeuh2XA8Dmkb2sLPL1pBYifc0Xy2y+LrFvpvEhpZapVE/cqtp7UzMEp9Q9b5Av&#10;T0NIXFQpDYQcWQYmI77i5D8sfnrxdn+cuf91dsDeFFRcKW4DiQORvVRI0JPFNhCvzafuec+Ps8hG&#10;YVAMklzQPMs7SLDAAywkgUPgkNT16A7qjTwZF5sh9Yt42EaN8h1kRAcTpfnJDjNOVIYlrdqseoF/&#10;HPy6AITLheBTUA6Px/w/aJCDLAdELAvq/rpaS2zWoukQvH1T1/BSID1RaYMNxe8P1yLFzcokxWMa&#10;7u90PZStz5TF8qCdZ40a57wgkLAAiytdDwurIOMVJnF7GI1lZty3WsuHfU3jtjN6Fs//mZwmtN9O&#10;vD8Y4pXB0JpOCV9iJj/seq/DwqIMSHVbUFNo0co/qRyj5hrDSkwnslPugHXQDGrHwlSJ3LiYUj4a&#10;N2800JNNHbr4rE6+U+afonuxPyEcxKvLe3Qu9pB4xrYgMc7SEFDBYaMntBX1ELnTM5Ge0DFDmoKg&#10;gNQW76AouM3Rfb457yMGGpX0uM4nk2zb8+HZIT3F8TbqRGRWsRf8psRfAD5B6zLz2tX9IKj2yZq5&#10;GYn0FjJFr0BWPweo3gMOKOBgSq6Gy455IF9x4AcmubQ5ijNc5biQp49WWCeHSkyJagyoTynOPklc&#10;vpkwTtidkT1uX1HSpCRWj7UXKObtSymlcZYyDcc9drHD5RAuu7uLIQTqCHzu+MZWvUL1pI9k5WH5&#10;8MrsQCWlcDGVXPXPqBgUOhOhb4JWISwVn1+cy8KS03RVOwOFobJzMt4wuyzDIj54qQnF7GaJeBM0&#10;PxmZVIfT/hj/vPnrjGSs9Cw1E86dS5WeaIaF6i9kLM/5nKXziVdiJj15+49UpCTLWc0Zs+GCLAcG&#10;IExT89+Oe3zLfoXRFBEAACAASURBVDq+NDvCnwyDOvISGH2vbpFcW6cmRyfn8tINZGxB1aMprLpK&#10;FPPu3q54Hf0YFwI7E3p7fERFO/GS+vdUR2E+vjQ9bH96cWRACpPjN6jjuys9xWGBUpRdwj8Xflyt&#10;11RSbnr3TuzedAGxFmYLX8IW7QoTa5Numw+25+PjTv2TRxsGZ1Jiw4QV1kjPDTyE8rWJSa5M4Xp2&#10;OVT4U+8UwAMvm3LajTMkPML5d3jZySFN+L51eMZLzxma0dMRSsK8QLcz1ZO0pfP/qLiDXqnUdwuZ&#10;GnhoxYUgfWE88aO9MM5dWOYxXndDcvUebAnk9a/PtyfpWYMctNvZAMGhN9IX3BQ2gmEGMXqiLUt+&#10;wGe8sKWb8M2CTyiUFx2cXO5s/bw97lKRrHrcnq/pSWbJbBhGOhDldPu9r/POlnbKSHal54MrJtQ0&#10;g0OAVSxKug4pHGW/VxWUPFSbng1mHzbcc3t6byJZxNs4dlb9lEeJp4AlN+8viSVUM0vP4pqlPOE0&#10;GQUuqeR6P8Ooa3j6mT2xyUM7MrweiWCHAe3ebH73h9CIL6EgUQetJmf3AZSvYBWr0OmLC6ZJpqZE&#10;L0obRDLoyIWPd7RyYuTnLnk1sDG27bkR9h09aVMyM30LHjFj209++wHHeXAZTk9FcuEy6E14HMjk&#10;K9FYLbjmi26Csn19pbdtK8rtAWik+5tZSUOmZloRJUY+xIEMDtdsP6A0wHETikA8z/0yn6JQSkWJ&#10;RFDsbpudGYe54hE/GB3vbpT5N3ORnrQ5hf60mi5TIz3tB6CLI3WNUKYwF6Mb8e0hSWz14PXXPFgT&#10;pvXZh0bujxTemNKqka9Gc4dfQc/EPoaCSsWJCNANJ9LT0ziAEoq3oEXCYg+YrUDLTBpiAXdIQKQE&#10;PR3Lti92eT1S+DQi6+gDt18a/PTSC6vsRiVRfNrRMA4j3pd0t8ZZVpmSMAvUJLQbYV1wp8vdbSHt&#10;1qvZNa6czawdfGT0elwHTfmWh4Wj+zGi4nt6JsKTJXvfwACGuAHf0lPY9KIwj4SRJFZeQaFv9cTr&#10;y1Q/dsekwVC1aLZoP7XKLx0kKEIFU/wJ1KhfVPyghx8eDWGTcs+GKQzmVkSIM9BGxU2oAIMK+Aaz&#10;sxQG0HNhxUUUZdE7zcmTv1uUHfM0X92CxUySq6PVarU4a7S/GCUT7sfR2nzHkJnPJd57awmkt5eW&#10;pKBvTEHuXCAPldVsoTexdqV36YXkv7Lqs7fxDFdLO/TEMXQBMEQLga2gmt8XlRBGryZIU3lvfcBv&#10;96eXt6Egd9uzJsB7dly8G30t4cgwAQ8ANbQko6osxIl5ZfqLLeqtPcGi99gliMXRhy7sUd12YBXz&#10;ce7RNe2eDNt2PDpBHw2np3fD83KqrOOdkE+ctAcYGWQGdbdpbyYnnzucFmqicI6eXbJEt64jjF4Z&#10;83x8F1UFqdXxxPeXnb6pKfbukJeyTZZli2vQoywEf9cDnwdaTEFFHfqZ0PLGGHFmgSBu1/MFOegm&#10;D1C1bvMMPzpF5Rpzk3BLTSum/iT87S+Pe9ATOzQhGz8HHNStpjFUk1WUFzbkQtjdirA5lBFpLSMf&#10;cSw9QN873IbvzHH2yIz1pREh3vb4tCXrKwn40kf0ZFqcRc5zThW2BJAYwDaD29Po9UhFCVRIyHQv&#10;5KNpOTvzOTwEe9vLbchneda7qSP0X5R+vicNZ3Bf3bfHQ5Yl9HdgB+M2o7suCzCNZudeMMgIIYfq&#10;m3RBKsUVfjnSt4+ZxkDhofrKKIA0S2OL1rHP7vJ8f+6yO56OoCdLKKPdhLDRERBMlEdjZUUt/oqU&#10;pUz10wxqMlDbG+6DGq2cNSSz2xHdchAYMlk3kEpPsUTPBvlt7RH9chZkkBCxKIn9lp28KFvHYPlJ&#10;tBFHHhnfaBiXvTJqBsXKclTrC7JrBXnp3ol4mIgkKbUtsv47g974eLqf0jPRSlrY+yk5YhGNIfU0&#10;rICmOpmldM3lDm20gJSZOmiX+OWPJbqyq6cwHwiKCrJWM+igOT7tNjgx0JIODaC+ip5FeNgTFKPc&#10;wOZTbWZ6Nr3V72NJiUwz0sgp9NACUNfSs2byRTtIT0zQ/Zz+3kFVwFfJSeNRFoYio5YvJXo8wQ/o&#10;GSV+0VaTFUQ0XEzesOPcjybIU1isrZwubD5nMqo4Jrw5sT1cS9mzKw82KG7Mu2u3+pTjysrDChSj&#10;UVCMcnF0CsVD8r/4al/O7PR0ULIQPZwD4ZABPbBU7bP5CzqNW6suGPbWzjihoJ9GdMk1uU2mMYsT&#10;PibaDQNugo54S/MQUIJ5YYUx9BJAAxgopU+JW5YtV4biB7/2j/vtE5NlWcIRz+pNOUqysO8EerFf&#10;KtOZRr2Bg+x8Zi/YUroWFM35YatntPciVHlgL2Tv+rCRenRCWExDynwbbN1l1kSTzf1x/5CeLo0o&#10;kHjeiWBKc5WYkYhg/iZkIMP2xPo0zvwem1lsF28bdDAllN64OFWxizFDz2ERLndLlV0W12vNDIeq&#10;IpgyzSX1ImGyd4acj2K7GxKevQ+toKKDO/b+ZQsXI/JkLaVr6sxoxgpSioTa89GpyMfd5f3ZjiMw&#10;vU7B6le5utbVAArbswu5U7ziZ2JsM08XfLberQw2WTkhIL0h4VEsqLsFlAsrSLdjufwTn0WQpfT3&#10;Oh5AnZgL4dgiOV+UYqngJcxerfbX0b1KTzeRyuKIT5f4j4Iy6KWC9iboqwskjUWVD81hLO0LfS8L&#10;EafXpJp+oo0fJX64K2QW+5OPXD8V7wsdjoy9gY+iY5F6MYHbUnP74cXbLPKJUno4iLvtiW4t6IAj&#10;SA6TfE3PV7krxFgeP7CnbeTHkJIfBo8WZxTYmZ6vuUTJdG+m9ZST4PSyt7rrS3LYYFGo2sDfLGl3&#10;MWGjwj+6y7k0Mem+b3kTT650mE+2ADGUj1STue4reR2GKVvwi7DBOlundG9A4jYFUlrK0Wt3Pj4D&#10;1lxNmJuvn0Ty6XGEuYme0IJIG5O0ALl7IenMnDJ9SVHy0fpVt4+b9o1hysyPgoYjVw9t5HD+upHG&#10;v35OT0/qYgVvtpfx7Lg3qxTxllNoE516Psb6DubMTyxgcAUL2fvJv3aD7q9b6fnZjOoOUFCwOJZB&#10;E2ujvZnVIs4otE05329PZFMZ6IYIaPZJP5tovOAvGocMsHh678FQDqjyDpzkZdKWpH45Ndo5A/u1&#10;5GUXdIAPAmip4vVGj2FOK651Eur9OhfT8dmk7tvrKaPDTI4YJ0Kc6cpTdz8zenKxU0tpBAmTEIHb&#10;kYUlmVN3FXFL+qyGRbeb8yflHQZ+g+7b6ykdwsSIeCGo1jugvJ7aXPHWEsfj8i1tzIhFJxnz6WtB&#10;b+zmr/dz8y3lEtN8PxrptkOHfErP2J5A0Kp6S0PWEng9NXanndt98xS6g4whiCWEIrWrHuIpUG5h&#10;M5rPjv5IdSm93vR8uH8lFFBsTKYgJpL1Q3oC5aCMKvFS8BIntIg0Dsu6ojD7zT59FPd+VWWnjiGf&#10;4IwfyvfFm24yfat4+TqCvj84UJYZiOqrbOdVX8QGRVBYPfQBdK08zbb7MNw5/LjT8zP9cyleMYG5&#10;7wXMUzxp+73GJ17NOUMgISrEEiMLsvFYeLGwrfGW9jt/vfIWxHExHH/++vO+6SW2J7p7aRhHeY+I&#10;eTQSCoggDG/QUDQGEu9vaV4SuxDxJ50Jf5KKPRofiaPhjaXzP02NSk/myAmcmAuRIV708/Xc0BWA&#10;B6dPA95qS4W19uHK2tbcnns9956gVSB/pbZUD/rH9Az1Eylc6MKJCpVlCK6bHZiJXqZiARHTLJU1&#10;8hewAGXF7yYxwUe6RuGXtJVXmN7LB3U2kkraGYIcs5Mehk/ACpKJ1p96BRpBVuD7VF47zQXdEAv6&#10;AScqOfBMKsqVgIMmPVjwuujINCqF7FVbk2vu3kf9Zun7ZY88R4vm7S/vhn9SWYglkaTWqAa4GNYB&#10;fDu3gTCBBDVGunBr8q4UVjyqq5Jxjx7aThvK9LJElmGNw0xYHDkNqynmjcqu2n8cjtv8qY4XZr39&#10;xQGaOPQfKGMGYMbuRMli08T4By0eK2aTgBMvgdOgMJQmTZq8DI2b0+HT7ynf1mTp6PmB3hCrcu7J&#10;Th7e59BqL944z28mR/4M2lQZMesmTNlb0Y5RoO0AthxJJKHZYQJt6DnJkPIFymUn1z/RubergZbE&#10;fhfyU9YXeM9MjIwGcaV1uDGwwgLVbjacXUEl2m4TVokqMO5gbIvezZCzIDX8/KhJJ9c/8AnGRzVi&#10;8HAseyE7YW/UTwSSEBgqqZ6hYg+LhlEOx8twZQHK92V6S3s0cOy0/onTqWzje0qo4K71Yq/Hdmoc&#10;F8J8hOLGOwtgvJ2c6UvoRrPNURgvZk5sHigQFsg3dYAgBtbyZU/sghStPfkmLbicT1lDZawMGn9i&#10;dW30ZHNdU+hNfCx0gars87WfDGAL0KS6eY3llwq7Q4/QYIl5g0ol0wVFhvgY3urs8TEXwcky4yeo&#10;TR+5BbY8CHELXppKDbqV9Xk3uylKoo3mY2BawGx42HNX90eBsIHD2cko1WHzeg3Nak42XnN/eQjc&#10;f3KNOpN4CRaUTch0WURBwLezJ1CzXTBOOqDeDgULTI0p+mRx5hEV5owsMpE/RNj51Bg24+gYyKcu&#10;lnqr6hkJ4pkXi5eu+8hnhxqDeRMehl9AbTGfXGIbGs6Zp42QXhx5dMXUu/Lpxj5R3++OjyLF/Ftn&#10;OWzzSxRlEHaOigo38oHAMyleNmGMQjjIcYgOYHw5MfsL9NwCQkW83tU1Gqca8qfFrziYDX54zxdD&#10;8rfZAuLN4p+MfpgVKq+qpXAwH2xLNZVa7pd6Wb+OyN48nN6re27ZwSVByUz8VpRNyQVtHWfvZmZs&#10;K8WWkVSVbKeu0XMer74z95nyxZ+RHY9EWEXzgL6pAc1IJtwMilee1rPsV3ZFUNKT+I2u1cSXErSx&#10;giWUT1bycfn+yEFP3FOlE0ysXKKoL/pVeHuEvdqQ3UN6gtw+igl3qe5N8ousPDH1tRBJ3f3lgxDE&#10;YTQ3JSlSZdTJyuqV8+o8s46NVoi5G7gMLlpAvy2l0jDzcHaq7IA8twrRoUIoLJ7Dpy52KF2tozJk&#10;X1VdcOl1LyFoifnFTcmL+ckEKTNGNKTIw8upBNLb3lSWKmClgn5/3heoZZIDlAPvmTUUVJf4dJGx&#10;Y/WjuEl/he3HgjoCjOZ4SfOT7IuTYYK7AN5dEBYydsnCYcBhoykf6mkoq9c9u4mMWXRcaq59X0cw&#10;342egFtOyf2BV7IbLbFQdUEZeI9yv4zjzgw0ihFvV2xwRXRTyJ4mp1E8PHtxEiAmxhONb+3JMYkZ&#10;2P8iAyws2Jyn91K+hot2QBfXPTXaIngNmikGmmleu/ZtUDB0gUbZMHOrQ6CjJFFAd2kcwUhiVRJs&#10;a/58vN0n+8d9g0oxvukcTKw8y60vXyHo27lhuMEKjB689N/N0BM+ONSvRLAMVQVK9mIiKJ+KHok0&#10;NlntFyBJkRRgtMRUO8+D6sdTrVtz5L93r4K6F408Py8n2q0TpeuYY4WigKyCOOUPMRefVbxg/xHY&#10;37B2kNDF6IbWcg8kcK46Lo2lIkkrZVuPFMCLz29t9BGkq1yWMnp+nW7s6ZliezJ4jCJzE/REOgfb&#10;SGJJcBNpYkFg00E9XxOaUnE7rJbWQCQpULysTkhcalm8JlV/m5Ow7yPXqDbRxYc+O/W90iK+PSWk&#10;knnYZ1KQLNfNH25mqvWiwZAyWvhBTXLCRX8Qj/cxLGBproGjyvBkN7ul31KzEaPDK1OG3tFj/WB0&#10;9Cx0KquzTdpHU5hFg4lHtEC8aEUYPQUlFaHF2/TCzCbzuBRU1rALInTsCbLMdNxvwYY4Tf32y3ER&#10;5bs51prfZpL0y6Y2722P2FlOZ1Ji0Q3cc6KahfgN5YqjM3uyYMqVmLIw+aiAumYGiGaNa++lYBPP&#10;1GhXc7eq8cs6jsbvPvtSxe+XFSAwaJ4lhQf09vLGYzu5CRYR9ouywAXuI1kwBbBlgbdHE1Pm7Q3s&#10;xuuVw065NvrOvfeyjYAiJxd6M/3OiobJadEISZF/pPcmvG25Je/pGX55SHYUC1lpZaVDLTpFcppO&#10;YKwCOfOZBI0ui0cm2WAOpu51tOoH7p1XcbndwpJzT8TLF0okPS8Bx+Cascu05e6Yyd4Qw3tAs4RV&#10;QQUdpCCidgt3Z+zPxTuD5SNCjFPFd8c23BzJT43yNxt0T08WsAIB0W+Ge3R8RFDIBdTKTDvgjC6P&#10;YnKAItgBHe7PhYcdLagM7bBy0WJZ80vN+0zaRllaugbeAKAwuTu5p38ddLAajhcPZEdPti0NiV5Y&#10;4/isPeB6dmx/oiJgGV0cTne3s7AXWS9UkAKPE49PA2eHrwuLMpHJyDbJYbmatljy04FSLFMq7IsT&#10;v5u2iPDM+V9rq9jhurSwDph5lCrFBWo4YXQLQLVGTTDNArwduvUCJoYNqgv7oBubLdnLGbCaHuaI&#10;0rN+Ub+IlWi68/Gd6DzeCGCGVs836J5QqQN5Z3c4DRPVzNIxGumSOu0QsCXXPIOB5MouSf8org5G&#10;YfUvmBaf4TJNzL/n0izK2ToVm4DXrmLLcYEnXIofPrzurtqeHKeTn4z9tJDmW0tMtovUIS/C9RO7&#10;823iCBtMoxmEEJSojAqlZfNAcQoQ2XQ9qABwqdivcJI4D4YQW0aWEjIbnqMtxLsNdQNAK6WDpo0t&#10;PVXrD6sRpsX5b56GNPxoRqPYBbWU2/0J85vnHS2qeM7pCd0tD/Vs4YfKVKuof6L8Op098AH33cUr&#10;JNBcV+kqB+lMoccN9V0RfH6vVHK82Ow4vJ8hjk0zURlGCBanZ0Kmexk2bTcbiNSCX30LdW7vKKgS&#10;7gVawmcSUBybMTMQtbQbMzDVyJK7uuGL09rrLNUYinzDBoFxMf9gHNkIq6XXJcGGH340U4BY0tbu&#10;DYR65FTEPfTeOGFA8gLkcUZ5FjhMoqdArgp9KF/NYw2QjmMtzoJ5Z7RAT7f2hUqF2LTbhA856PHx&#10;9vRkduV4VdlFdL9s6p+oGJDcBzrcvZyD/xRwpQzbKQVmOZ4jp0cD2nqNiArZ0cxPO0ojwakLTDTZ&#10;z0Lh8dYPeqRn7jHzJo7GZwpuONUTH5jZ69MNkZC5aVUwmNIcVcOawwYg3sam4wkXBNNPyXnh1FDd&#10;+Fj/rlI6gj5DiB1Jxeat9dd0uj/RZ2Y5NDurutaTRwytC84njwO6AZ+3k+31Y+vFfbWLq0xjN/C5&#10;itr4RQ4mPcTVOyfoYOsBGdL9elJhH1r8UaARQmmy6tEpRFNNxOiz94uucPlNXdyOfJOakZeLANNJ&#10;sLTln1vlx4g12yvvcmIHy9ghFO3ADzdoYrX5A7y4HvQHTzgJg/PZY/N5qxLoAC5K+1YmhSyuULLh&#10;GBqWfXWD+pOoewt2J/4BZQdXg9+z/TWP2VCi8bj/W7qL0BwHQLyoPGoeZoYGAhvaNEZHmshGoLZN&#10;i/g7RuPusW7bE3yDAaSOoN5jeUbsjZ6e9M7HsyJhZjcNDoW6720WuIZ0WKg8dtZLQG3bwo7u9y9A&#10;SzRUq8yU5Byz+TsqbEKvOlsyAambqUAnw4wWMaJUTp3z0bI4h9vN8l2X3Fvv45WeD4snsb6OLDRN&#10;U+ifzTn0b0onSpXnsUPxVIcwhQnwsRx+WDxG3ZwA/HZ/N2N6ArnY/H4q4VEgpOxOlBcLXqZEpNs3&#10;qJMJeGhePDA/3lYoS5COO7RKqt0lJ56o7L7XS+1emzPlhyd5F70pe3Dh9ulCDtqxd+sxNcM/Kb6R&#10;zmUeucJ0Y1XH43T0rDtSXKmMUF+8KR8UABsT5IzM4oHi2L/6AT3LzuGZTiQ8MrK1lH0mcHgvrm5H&#10;Cz3CRspEj7I7RLxY+y7yGp9C7bGGV9ZULCd5z+Xu3Rlug528sWF0c9JgPM/OgiunoEWrNgKnZlPq&#10;cdubF5sUCfGExCarGkSfiDJpbpgj67/bloGsilTl3MxoS+/KZUywnAQv7XGB3A2bDPiEnvus93SK&#10;mUjISW/CcYsj/fHHk4uahxj5RqgeK8z6KHSFsIrrAMzoRwSQ5/70xBvAQPahjPtTOm7TXSL7sBql&#10;78/7coATnAe8mdza6GuF4+qixpBBxpDJBaKI+Jt8Ko5COeNaqtu+3YODIgwTZDjulabldhGC/ucc&#10;TSdk2h+3fA6TKmi1kY++zbHCBFezRTW9cjXfywL/6ulk6ayGujt9FY8xH3ioh2VUhtbkg8FHFDvy&#10;foNs44wP7+/nqjCgIRRZ68sumrbzPlJb2U9enLCxfiDt2RmZuNAD3AYx3lrjwsKwzQp3qDYtH7Xf&#10;rU/5vC3E6ThFtRwCn1f8w1LmmxZSJWjVT2JeZYu2C8pYdp2svVZYHPZmewZi2VsDuuNzcXNopBiz&#10;R2SzuKeeoub9j3E9Z+8fZKVfPqvstVcWMIAR6VGf35pumLZzUPeAZDCasghh3RgKEaVeCio2PlZe&#10;Wv9Iw47cY79lOT6jyc4ZasUVHgQ9pul5m1OCcjiF0Frv3db5QC0oJUL5sNvrzjuBYN5VwBDCd9hG&#10;gZ4KF3tCBEC8sQ+hSe1m/BQee2CU1pdkOemyehynbsMBHOuamZgChGNMJDxf67IrF2iHg4Upy4Xh&#10;tLMqdt12gWlutqyfx+LWasxYjQqLIbLPrD6Pp537n4H2v/386TuOmseNiEO1paWc+2GN153Q0wPF&#10;FrhHDez6JhQJ1V2yZ8yBjkvbX7YKJah+AxX3aeXJITnaaMWdgHpAz9u1YJv1CWh9FPGs4ARNTWWd&#10;4fa4e5WRQ4uPkEpRZ8XH5sm0s8JKjk/v4jhSqy3c4XhP//zc3S/s0YNCv6EpdbL1zEuiwH9rPmbo&#10;bCD7nSAP/tzVfmgclhb4pMr24AZOgk20ievmv35Cj9EqF1Mpa/gveRPDpX0sJ4FQ1gHNNbS5KUs4&#10;6XjtwLriDO7YxyZ9ZtP67gdSpDcj7Hrar6OngRcyresueci/nS7D6AlKOkE3010o8JEEZXjpfoqx&#10;C6seiDzSgK/GebWWnucfNzHS2Oq7v2qgmiKmRHQwro6C1PA/nVDUoEqplgZsAnHMuItCcJ6V6ByF&#10;HxyOHdUnD/ypsBWCLrfl1oNfUGCcWqIp18gJ+cr9yRax7KMn9dWCnsbadSdq78OQS4FbyqlpySCQ&#10;Rsmzlhxgn1zripiZjd6IedXj4/xDqUcKVc2ZYMD2jhA1+0r+yRQPhopjXuMAaHFahummCsgiko+S&#10;5t6RLA4Pg5RC+ylmz7GRpMfoFqpH7Zx77/bE0s+rGWRH+PnUmxl88v4vpeeGUnZ65oW5XGbgFJKt&#10;/wzqWWL3kXvKFtcsqE6mUdM5DE5jr+Y4xZUKe6UPGpw1v3xyT4C+yh5+dzHrl553eJUL3RfLwnaO&#10;lsTZaE0dP0swNRf3erq+FHJBHYvrmcmeOa9U9iuiS4e38cwFcv5u9w9sem39wym7fXLhy2ElFMEm&#10;U8gUll7KZxY04k4JxUBJS/6roTduW6D9TNZJWELoKY2YzMVqth16uz8vNErZ8eaB9+XwiS8YKAPA&#10;3PnuZTOYLraKCSiUxoxqdqm1jajig4N6aYfKxTQRb3+1eFm8j9U7XBeGVr9gXTFfv3oCn42SUSwt&#10;s41pjvIMBQ13C2rSnrgkMjMZUGrRcd4tjAHs1MsQWE+fvKsLYqpTI4hGuCGrYTGB8jvVjIVN7JsZ&#10;HEt1MedH9FQ60pGeBeQ3UjgW5m8ktHs/u0bNYkB2Tg5aatRGSqgKw/0prKjXmfCC+9x26P6hbWCu&#10;21oEF2e3R3I5F7n0iXxCTzNkrJyNIv8IZaNR52LBXQDqsa3iOOCAJmAJBSHcyYm/OZDJ8KAe8Mw9&#10;iurwpPqb7Mj7rtQKWwotB/55Pdkn9CT81crS+X+s58MUIwKURyMzowuFhYhi8DrDafNyCjdtVm9u&#10;xbINHSbAIOVp1g920TH6rJwONZTubIOfXl/vU3paGE6YlIDkGe8IC+DWlpK0c8eDt+ITSaMoE+X7&#10;Zms6ssF3p9dWb2dxF2cAUDstfpBEc1q3aczeXa73DsZ7cn5KTxMq8IFkdI5fAL4xPUi7PmSHq4Ca&#10;dBVnB9kktkn3ZA5T5bMXAVd2XbQ6q6mtPcdqd5GY2F7jJMFnmBZxBtQYnK4GOHU2PqOnaZgb4AU5&#10;wkgVRhGWZu0XOlOO/JgcLagXHObEHWr/vPi/kbZoI+axCzX5XpqKkE/GkXnk9tRJDkC5Gh/Rk6VR&#10;w5JWWJbI3cr7EkpnBKVfKXk1Mu7VAnbnnDXTsJfANVlaRidroDft4OWXibJ7oMeAAhCwyx5A6yCH&#10;i6nHs00PYVmQ+BVdnmGJG7iroCCBeKvws6eqniHjGEWalwyAhOpJMtfSTH2L1eJKuwxCb+fqfttu&#10;ccQbiMvYLxqUvMtp/pB/tkweW9OMTnNxhFPDuupaS+Qz56fldoZ4R4dKIFO4Kb0dC+uFesHHPRSH&#10;u01ctfGjovGnUzdcOTfas1ccPnwUxtad6vXZ/jT1cbueBuCwTMIqFM1oSzjgkwsgZYlH9eIsbohm&#10;9y/t0Pxwp2V3arCVi/PTbLVJFrb+MAMVjcGaD3Kv7dkuGjgvcnwUMFRulbMP6Gn57+3R8xYnBSxv&#10;aga4ZNk1wMhZXEMSrxhGHSmzELExUyG4cBea43NNTWKZEu0HXswotTV8qIU1tiUvR+wHg6JHjIv9&#10;PhEs/YCefRUMq/ZJH2earIkvhcVC1MuKJ9eQmBOrXmpZWAs8VwP+qJoD6Z7bHQWfqLtEzGkO9B4y&#10;wtGL+kzKB/Bp4HGCk/BlfsfkYGeOuhYkXKNzkk6BUwpqCYSSSeHjJcK4TbN6BSEIrOvqK0UCL+Fr&#10;Q1UyWOBCzdixOgkxiWbd7VoBicojeqLI/cxdfUBP6eiJzalIepmpkK8oDeypcN56pbJPOOa5c6t1&#10;b0Gvc6MxLG2gmsLXzHquXusJ9QpNNLoSWqNUzSz09Q/SlfO04+8jerYNSFENFR38Tl1kXfBqAbUo&#10;bgRFW1BFk/MIkAAAD+xJREFUS6PxDMpaRpgudEbtFYXSxk94iCWKYbe3mMgRgSUxygLR60wp5ku2&#10;/znHcR+6d3yGKDNvGo5Su7lxPamwJsDp9mwkgbXbRWa9+5G9RKAHOHyncmOiW/S2ygJ1tCjVrNIE&#10;+8lew0o8yZVDywnmLfjiq7t1AQ51iPhktt89SZZP6Gl3sqkuBh0s7lI/+UBDZ9axpYxB/82aL+Pn&#10;H4Q0VzMs/P0iaYbVaSs6R7ZU+Iu7twgUWULe2qZhU8syRlj1QaTL8Z6eDOL6L4qSaS6VTz8SqVOK&#10;faakJtoDJeeUZr5WFwhlVElnBY9joBCke/MqkuzyA8uhXxdWfdZBGZz5g3yuqZHaQBur/RB+cHcx&#10;MH2PrCelohR5Hdr8K/QxoQXixHpQ/7XPFb5aPWphN53TLuqNofzRpEr9CT3Lpmhazz2vmnZBzxxA&#10;BFRwRFMp9ANjQI7W1ULQEv65mM9e8PtOrfVOSwpMrtzLjyxLUxDhtDA8WcEkod7TE4ZZxXIkIt3P&#10;EhN9FLq90SA5OoCJ65uJbSjoZgkNCrYnKgS3oPqrVcEnCojP3ftzG8A/HTPVjtvrP3lzO1C9Lqz3&#10;IghlorbX9YcggxnQpHiXUOIV/EPoERWgq73kMoSczPVd68xx+E8O+zTe4tFgvWQNTwt+v6an7cbI&#10;cqKlCYDRzXysr68p/J2SAqSkyuI/BsFJEv471g7N7gt9vkrYGLtH3DzyYsVxTrdoedE77wN61gAm&#10;3KDQzmeqDnt1dEIQiaDJnhFiaikSj5v6/nCVwNPyGrq9U4i3NVrVHLwy/pw8qhwSn3k5iGHIi/fm&#10;UH65lYIqDKuzjWIbZEfPZHiFhFjP5MYTR1cxAqwBcmoyutkuvKFS8gScIUFfPb/X9BQH0xXU2s6E&#10;E95jLz1cGS55xopRaQz+S0viViKUi1PSAJh9PZoUupaWMte9tmGR9uP2GUu+37ncA438rkXlW3oW&#10;CQADgsZsn1vuZCHCI1qzDgQb0w0BNO8S7XLf9ShNnICo1pTZIWpiuZsyjqnteDjrRyp9c5GE5K1r&#10;PfpivKWnQryjoQQSBQ38Wm64d0aOu9a+X1651miIGrVwDZc8aBm7TVHRjCi/zl4qM+t158fmJ3Ff&#10;itJM9Vw6z8uZe0YX13k+bFsV1CXNLNe/0vbGjrEy3uYbFTQJENeFKLszza1CRfQ0ercRWo4x1LsF&#10;HxpPO403DNRz8XMYb+mJBqSoQi0Li/XrtZ0NV57yfPr+JJIhI5e9sH9HZvX54/4sqd22Cj/TR0nZ&#10;S3DVrXvFV2A3X84BB4Y1LEy5hn0udgu6nTk81nMOxCuzZ5QVQOJnlujgcVxVm/lqxqQ+6sR2Mjov&#10;ffmSlmcvl8RSc4Bvoi+PXBanLF6oKtrJpOSiXeEnTxr+FO85dSRouxXhSTKOcSv+bkcL3vkKan5C&#10;T9QMMYmk13tz8Sr9WR3Gmeihg85pIt0iSUv2/jMR3tjBD8M/DxGCCKegN9W71ddReeeXdd19OY+Q&#10;niwQlq58nohjMmSZtkHfHOiZ4fH0oHsK46kTSR5Qj7wq8ZaekInv1l8HOM6+gNQH4y09lS0MFXb7&#10;ZX9h5BPSxRG0dA88LfKM9h1svOQcVDtcMA1w9Ib32vEI0aO/St8E+U8w3tGzWF0wRcaBlTe/Iqe3&#10;l2l3pjNKCDJzTJGz0j+fvQ6oc1BzSVAKZ0hir53aol4eFk/+xuMdPa2xHnRGBChOb8gC8SxUxRwa&#10;OoxSRSpYcGOpOBBNkdjl9EQel/FodKsC2tM2cziE4DFI45osf9h4R0/bVmh7y25bJ+9S1vcDTtbA&#10;WZoCA+KYOqsK5pGjXPstmeEDggYcBLAu1uRWi/pCX1ReHnC8r5IlXzHerYXwTJ7lOyGrbSQLJHUr&#10;M9TWHEI9qzfqk5S26tMC5KMd9lq/Qq3AkKDHB4ytV/fwbcYrelqpEKA8r8LDZ6OaRo5I3AjKWKds&#10;ie4gJDWB0nR9YyvPFE1g//rn3XrLZZYKeaG4IbzLeFvszMgxkq2sG5KIbXpIO2m96ACipCYx8c09&#10;fKPxlp4Zzbba3h4PpGyqe1Ij8J5SUxAeifmJihGU3D4kwbjTBqX4MuXxC8YreqJ1geW8tGoimBw0&#10;RXaSuaJvNJVQD8tJ7kr42VQsAWwqbh8vgzRC+O7PtC3reEdPlEM0N12zPeFTh5qI8rGKFlpnZcWg&#10;O0XaW96XVzehnRx23eG/UvTeBvj4Y+PoG4xX9BSmHlhnybp3GArOrCIlxFWZw+Os+Yd4xC0P4rVA&#10;iiGfPia3M46WSBbgQI0MqL7v/b7farymJyzNttI2uR+9lEKt0MKtN9rMGN8P8FuV5sYrzZIiHMWe&#10;oZlThdrWm/V/w/GGnpbWltnVrNEsowhaZiogUv7NF3Jzx8P0SRZBsSZ9YrUvgbU29FsqdB1kb9qX&#10;bvMt/tvjDT0N1crEIW1fZPzB6QngHyhwt4OqtVpQIIPVcNCrK2Vq8yjhD00ANISrnzHl08Ljf9h4&#10;Q0+EJI2TtS122SeW9AxZZN8mfJT2VAqzQAuq0GfW//WatYR6W0JoJkYyIxKno2SPP3y8oifuFtHa&#10;4x9RMshOKnOpZ3zoEG+IDRf6/VHVH4UwzF9NQJjiklo8dc539duw7jcbb+hpBiDu/Gs0abQ6RVcF&#10;p6XQI+rZDRnnOhd3rUjfvubPJuFf0tPYmxzBBrejuJ5fap1QZYK358bAwWEoMasprShYAIdKoa8K&#10;CkVnKfzJxNE7eiKvDTWqTt+z/aXUBGSWEYAyaaUckrJLOVVZQhJJ5II8D7icFyTc4d+CjWoa6xfE&#10;yb/VeEPPdfsU9Mke8E+IFZSqQwlAewtUbzQwhOYIx2nGBkTU3Tgldl/rlhbPUcBbCj+VwF4XBqJO&#10;M2z/4PGCnuqIo5T3B96qfdrhhAEDIwaF5VGwBVhGo4nl1KCZJLsA2F9RkW1XVxse5gQqUnkH3ox5&#10;IMZL/4S2kY0X9GQtOiVYBrpOLkzvA4aeBRPxBjBGxoSIXYbYZstiIwoUJPQuHsoVQ9Z7hZscGUnK&#10;+Dxe+/jmv8F4Tk/EjqAxASbDJG0gMq1NmHpagXoc2M4tnXtGRPzFlaKVHhKbOI9DenAjM1wXipIW&#10;9myWGejuHzCe0tNQ/qijhuQrphc67Vw5hKLDZDcL9kDdQc6L/aSoGWYaueDkA5aXy1ktBSBrgGii&#10;0qTolAtUSZpq5/ZfHw/piQhPYYJLoY8ddlKmUDGHWioseb5pibalCirTcG85gNOEt9EU9XBO1kF9&#10;E5w6d40T82W68R83HtGzCFMD3DbUKL9vmRg4yaiDyIDOuCNLaUQY3RmZVs8UdbQJVv3JcAwxHtCz&#10;gGxp8ShwbFNz/rL7i3c6ni9vxueA/fnnlC7Pxzw9E2qgUR1ailcIAqQzEBz7Cl73Axsej+bLAFl/&#10;8Ji9jex3TjyS+SpEXbi75oLqfY8PoSUXQ0H4c7LDx2OOnsrW11bPglW6Q9KYoHddB3GgFyLXnlQ5&#10;LR74Vxtz9BShYr5DnaKQffEEfUvDeqfBQAf7c5o7j8cUPc2lC/Vy786hK92P6ifhxqlc17/CmKIn&#10;5DCK8u8GWgS8KqD/dx1TtJDk1vjxT0xH+OpV/XXHVA60wK82Ps6I8/yzQ2PMUMIgBHpWQQJx+D+n&#10;Lf1HjHt60sg81Q5ZP/6DDL2/17hPCEYQopwLb1OYyj8E9XFHT8srTOcBGzTH1n92aB239EQxrlFH&#10;T3jMEMZhCsGf1ePz3x239ISJPmgwZELfa5YZtshc5/8Ipan92Z72ktl+CH+xIHoyQDb65+aToMX/&#10;1rgjAVOMXBoJoTaLJwJ4xcKcWNzPa53/b485embPD/CEP88MMlyCEDHsNSv+2aB3FPD2GoJqkwbB&#10;zsKMilJASYsYe0ahxd7+Hk7MD8bE/uSuKyjc5wI9A5pYUC7d6qFH46d/JNLE/jR6WhnSUshAJTMZ&#10;FoOoN2RXzlZD+luPW3qyWncWr3CtbZtWRuENesOo+D9jZn8Wln+X0qEDccgLSu6ViwI//2vjnn+i&#10;uFNeHGrI5F7uWzTQMpzhP9SsY0afN7AhGntmb2BhUogQJTSA+K8s9C8yJuxNwOQKUV7q0KWFHTdO&#10;e2v+z477/cky0V5u2lxJbOHwsG7r/8q4lUfeeTgx150ZAxml0e9m3gZ+uXzzf376XuT7n/6zn+Ew&#10;5dXlmt9+//XH7+X7H3+9WeMH42QttxYiY8WsUSHAxxG6dPvBJ/T8Od758+WSp+n523c+33e/3S3z&#10;7XhLT9QhJ8hTvJ0noYoTF5yl5y/bW3+5Xc/55erPvzXX/vfbCR9cr335/pMlluZFHYkAnQs0x0Uv&#10;6fn7+td/rff9n3+tP/w+M+/Vpdax7s4fjI62Tb9/Od+T67Uvz3y2T+iXQzbG/UXth5+/k+95/H76&#10;Tr77aSPcetr/xZ/+hRNvu+p7+SE+vb77x9+3XW5f1pe+x07+z4/itGvub93uP/Cn/3z/8/91F2ym&#10;tu8rQ8D7vkOvO/n9R/nul+U/Pzib6Cev12wWdJz5hYeNDcanxHtLzx+wx3/l6o21VYL+UE/lv0EJ&#10;+6ORmJ/G577v6PlDsIZ/b4e6oee/9qd8u2AztX3/ie9cp/nJX1pfxJt/209er8kFfcfrHWZ+QU90&#10;MpgzMTt6/u4b52db4i+N7GlIUSm2cgH+8qv98vsPPT1/X37CSf7ens+v8RAG82E0F2ymtu8g5LKA&#10;rOtLP4Lz/mgzHiav1/wFP3NBx5lf0JPNMR/T8z/x+w94sZ7JIT3/XX/hZvt3R8//jD+0m8+3V3fB&#10;Zmp8/x4H/juj0/rS/zVf95O3y68LOs78Kj8uv9mf7eLiTnfv2pGm/aXnn9uHfv/lxx/khp7NBbup&#10;F2y232xT/hIvtV8Pk49+3s38hp7whTyXR4NFcAz459K+u/+5o+e/DpTii78tc/T83Y73j9AqjvQ8&#10;TP6N6Gl4kM/o2b/r53r2fwhWtOzfPabnytF++PX3/ay/blrSydbdXjJaUr040PM4+dnP7R1OUOVI&#10;plpP8u6NI3r+ABbVDFuzqSX/tsP1++6mR/xzdz+Hp2Rqp+3Qf/+0v+CBnr9BoP+2DOh5nPywoOPM&#10;r+iZgWWYGEN6/mxn7N9V51wac5NCv7vpkXyvf/zO7u2nAz1b++iH7oIHekLj+W57qfl6nLwu6Pff&#10;q3zfzfyKntYv+D09f/8eN/pds0l7+72/aah7J/Tk576zXdJxkWq/Q2FsLnik58/9VZuvx8mbBX23&#10;v5WP6Jle2pv+7ed1GT92Z77zL+1u+ifXtkfy6BczWiBUpH/Cv5ow+devbjPUCx7p+X/iZ/ZAz+Pk&#10;24J+/L/9rXxEz9ftLV6Pb2aI/94owl8w3tFzuXd/ftUQqNK/0JD5BuNH2sBfNV7Sc9QS4tuMYK3f&#10;vXU8XQ6b+Us3/kt6nteg/vIBTvj9T9+EnKsM/+7HL535JT2nenf/L47/B7zRbKz8NuepAAAAAElF&#10;TkSuQmCCUEsDBBQABgAIAAAAIQCv/Uuz4QAAAAsBAAAPAAAAZHJzL2Rvd25yZXYueG1sTI/NTsMw&#10;EITvSLyDtUhcUOuQ0CSEOBUg8XdCLQiubrJNIuLdyHbbwNPjnuA4mtHMN+VyMoPYo3U9k4LLeQQC&#10;qeamp1bB+9vDLAfhvKZGD0yo4BsdLKvTk1IXDR9ohfu1b0UoIVdoBZ33YyGlqzs02s15RArelq3R&#10;PkjbysbqQyg3g4yjKJVG9xQWOj3ifYf113pnFHyyTZ9e+Oru55FfL7YfCacLflbq/Gy6vQHhcfJ/&#10;YTjiB3SoAtOGd9Q4MSjIkjx88cGIYxDHQJRnCxAbBUmaXYOsSvn/Q/U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YnKf70BAACGAwAADgAAAAAAAAAAAAAAAAA6&#10;AgAAZHJzL2Uyb0RvYy54bWxQSwECLQAKAAAAAAAAACEA0Z1Ga2tTAABrUwAAFAAAAAAAAAAAAAAA&#10;AAAjBAAAZHJzL21lZGlhL2ltYWdlMS5wbmdQSwECLQAUAAYACAAAACEAr/1Ls+EAAAALAQAADwAA&#10;AAAAAAAAAAAAAADAVwAAZHJzL2Rvd25yZXYueG1sUEsBAi0AFAAGAAgAAAAhAKomDr68AAAAIQEA&#10;ABkAAAAAAAAAAAAAAAAAzlgAAGRycy9fcmVscy9lMm9Eb2MueG1sLnJlbHNQSwUGAAAAAAYABgB8&#10;AQAAwVkAAAAA&#10;" stroked="f">
                <v:fill r:id="rId9" o:title="" recolor="t" rotate="t" type="frame"/>
                <v:textbox inset="0,0,0,0"/>
                <w10:wrap type="through"/>
              </v:rect>
            </w:pict>
          </mc:Fallback>
        </mc:AlternateContent>
      </w:r>
      <w:r w:rsidR="0045391E" w:rsidRPr="0045391E">
        <w:rPr>
          <w:rFonts w:ascii="Garamond" w:hAnsi="Garamond"/>
          <w:b/>
          <w:bCs/>
        </w:rPr>
        <w:t>Gerrymandering</w:t>
      </w:r>
      <w:r>
        <w:rPr>
          <w:rFonts w:ascii="Garamond" w:hAnsi="Garamond"/>
          <w:b/>
          <w:bCs/>
        </w:rPr>
        <w:t>- Redistricting</w:t>
      </w:r>
    </w:p>
    <w:p w14:paraId="18825B6E" w14:textId="128EC0A9" w:rsidR="0045391E" w:rsidRPr="0045391E" w:rsidRDefault="0045391E" w:rsidP="0045391E">
      <w:pPr>
        <w:numPr>
          <w:ilvl w:val="0"/>
          <w:numId w:val="45"/>
        </w:numPr>
        <w:spacing w:after="0"/>
        <w:rPr>
          <w:rFonts w:ascii="Garamond" w:hAnsi="Garamond"/>
        </w:rPr>
      </w:pPr>
      <w:r w:rsidRPr="0045391E">
        <w:rPr>
          <w:rFonts w:ascii="Garamond" w:hAnsi="Garamond"/>
        </w:rPr>
        <w:t>If a state has a change in the number of seats OR if the population has signiﬁcantly changed within the state, its district boundaries must change.</w:t>
      </w:r>
    </w:p>
    <w:p w14:paraId="5BFA54B0" w14:textId="53A31868" w:rsidR="0045391E" w:rsidRPr="0045391E" w:rsidRDefault="0045391E" w:rsidP="0045391E">
      <w:pPr>
        <w:numPr>
          <w:ilvl w:val="0"/>
          <w:numId w:val="45"/>
        </w:numPr>
        <w:spacing w:after="0"/>
        <w:rPr>
          <w:rFonts w:ascii="Garamond" w:hAnsi="Garamond"/>
        </w:rPr>
      </w:pPr>
      <w:r w:rsidRPr="0045391E">
        <w:rPr>
          <w:rFonts w:ascii="Garamond" w:hAnsi="Garamond"/>
        </w:rPr>
        <w:t>This is known as REDISTRICTING</w:t>
      </w:r>
      <w:r w:rsidR="00E87970">
        <w:rPr>
          <w:rFonts w:ascii="Garamond" w:hAnsi="Garamond"/>
        </w:rPr>
        <w:t xml:space="preserve"> </w:t>
      </w:r>
      <w:r w:rsidRPr="0045391E">
        <w:rPr>
          <w:rFonts w:ascii="Garamond" w:hAnsi="Garamond"/>
        </w:rPr>
        <w:t>and is usually carried out by the p</w:t>
      </w:r>
      <w:r w:rsidR="00E87970">
        <w:rPr>
          <w:rFonts w:ascii="Garamond" w:hAnsi="Garamond"/>
        </w:rPr>
        <w:t>_______</w:t>
      </w:r>
      <w:r w:rsidRPr="0045391E">
        <w:rPr>
          <w:rFonts w:ascii="Garamond" w:hAnsi="Garamond"/>
        </w:rPr>
        <w:t xml:space="preserve"> in p</w:t>
      </w:r>
      <w:r w:rsidR="00E87970">
        <w:rPr>
          <w:rFonts w:ascii="Garamond" w:hAnsi="Garamond"/>
        </w:rPr>
        <w:t>___________</w:t>
      </w:r>
      <w:r w:rsidRPr="0045391E">
        <w:rPr>
          <w:rFonts w:ascii="Garamond" w:hAnsi="Garamond"/>
        </w:rPr>
        <w:t xml:space="preserve"> of the s</w:t>
      </w:r>
      <w:r w:rsidR="00E87970">
        <w:rPr>
          <w:rFonts w:ascii="Garamond" w:hAnsi="Garamond"/>
        </w:rPr>
        <w:t>_________</w:t>
      </w:r>
      <w:r w:rsidRPr="0045391E">
        <w:rPr>
          <w:rFonts w:ascii="Garamond" w:hAnsi="Garamond"/>
        </w:rPr>
        <w:t xml:space="preserve"> legislature.</w:t>
      </w:r>
    </w:p>
    <w:p w14:paraId="2D8FD9F3" w14:textId="284E3AFE" w:rsidR="0045391E" w:rsidRPr="0045391E" w:rsidRDefault="0045391E" w:rsidP="0045391E">
      <w:pPr>
        <w:numPr>
          <w:ilvl w:val="0"/>
          <w:numId w:val="45"/>
        </w:numPr>
        <w:spacing w:after="0"/>
        <w:rPr>
          <w:rFonts w:ascii="Garamond" w:hAnsi="Garamond"/>
        </w:rPr>
      </w:pPr>
      <w:r w:rsidRPr="0045391E">
        <w:rPr>
          <w:rFonts w:ascii="Garamond" w:hAnsi="Garamond"/>
        </w:rPr>
        <w:t xml:space="preserve">A form of redistricting is </w:t>
      </w:r>
      <w:proofErr w:type="gramStart"/>
      <w:r w:rsidRPr="0045391E">
        <w:rPr>
          <w:rFonts w:ascii="Garamond" w:hAnsi="Garamond"/>
          <w:u w:val="thick"/>
        </w:rPr>
        <w:t>gerrymandering</w:t>
      </w:r>
      <w:r w:rsidRPr="0045391E">
        <w:rPr>
          <w:rFonts w:ascii="Garamond" w:hAnsi="Garamond"/>
        </w:rPr>
        <w:t>:</w:t>
      </w:r>
      <w:proofErr w:type="gramEnd"/>
      <w:r w:rsidRPr="0045391E">
        <w:rPr>
          <w:rFonts w:ascii="Garamond" w:hAnsi="Garamond"/>
        </w:rPr>
        <w:t xml:space="preserve"> r</w:t>
      </w:r>
      <w:r>
        <w:rPr>
          <w:rFonts w:ascii="Garamond" w:hAnsi="Garamond"/>
        </w:rPr>
        <w:t>____________</w:t>
      </w:r>
      <w:r w:rsidRPr="0045391E">
        <w:rPr>
          <w:rFonts w:ascii="Garamond" w:hAnsi="Garamond"/>
        </w:rPr>
        <w:t xml:space="preserve"> boundaries to favor the party in power of the state legislature.</w:t>
      </w:r>
    </w:p>
    <w:p w14:paraId="7C01778A" w14:textId="258D2BCF" w:rsidR="0045391E" w:rsidRDefault="0045391E" w:rsidP="0045391E">
      <w:pPr>
        <w:spacing w:after="0"/>
        <w:rPr>
          <w:rFonts w:ascii="Garamond" w:hAnsi="Garamond"/>
        </w:rPr>
      </w:pPr>
    </w:p>
    <w:p w14:paraId="33D67CEA" w14:textId="11FA9C55" w:rsidR="00E87970" w:rsidRDefault="00E87970" w:rsidP="0045391E">
      <w:pPr>
        <w:spacing w:after="0"/>
        <w:rPr>
          <w:rFonts w:ascii="Garamond" w:hAnsi="Garamond"/>
        </w:rPr>
      </w:pPr>
    </w:p>
    <w:p w14:paraId="564C10AA" w14:textId="3F2834E8" w:rsidR="00E87970" w:rsidRDefault="00E87970" w:rsidP="0045391E">
      <w:pPr>
        <w:spacing w:after="0"/>
        <w:rPr>
          <w:rFonts w:ascii="Garamond" w:hAnsi="Garamond"/>
        </w:rPr>
      </w:pPr>
    </w:p>
    <w:p w14:paraId="04827862" w14:textId="1C5101C0" w:rsidR="00E87970" w:rsidRDefault="00E87970" w:rsidP="0045391E">
      <w:pPr>
        <w:spacing w:after="0"/>
        <w:rPr>
          <w:rFonts w:ascii="Garamond" w:hAnsi="Garamond"/>
        </w:rPr>
      </w:pPr>
    </w:p>
    <w:p w14:paraId="6ABCD46D" w14:textId="692E43D8" w:rsidR="00E87970" w:rsidRDefault="00E87970" w:rsidP="0045391E">
      <w:pPr>
        <w:spacing w:after="0"/>
        <w:rPr>
          <w:rFonts w:ascii="Garamond" w:hAnsi="Garamond"/>
        </w:rPr>
      </w:pPr>
    </w:p>
    <w:p w14:paraId="2EEDA50A" w14:textId="6DE135DD" w:rsidR="00E87970" w:rsidRDefault="00E87970" w:rsidP="0045391E">
      <w:pPr>
        <w:spacing w:after="0"/>
        <w:rPr>
          <w:rFonts w:ascii="Garamond" w:hAnsi="Garamond"/>
        </w:rPr>
      </w:pPr>
    </w:p>
    <w:p w14:paraId="73DC5931" w14:textId="67569B05" w:rsidR="00E87970" w:rsidRDefault="00E87970" w:rsidP="0045391E">
      <w:pPr>
        <w:spacing w:after="0"/>
        <w:rPr>
          <w:rFonts w:ascii="Garamond" w:hAnsi="Garamond"/>
        </w:rPr>
      </w:pPr>
    </w:p>
    <w:p w14:paraId="0085F027" w14:textId="2D5AB9C6" w:rsidR="00E87970" w:rsidRDefault="00E87970" w:rsidP="0045391E">
      <w:pPr>
        <w:spacing w:after="0"/>
        <w:rPr>
          <w:rFonts w:ascii="Garamond" w:hAnsi="Garamond"/>
        </w:rPr>
      </w:pPr>
    </w:p>
    <w:p w14:paraId="0C959DDA" w14:textId="3D8129B3" w:rsidR="00E87970" w:rsidRDefault="00E87970" w:rsidP="0045391E">
      <w:pPr>
        <w:spacing w:after="0"/>
        <w:rPr>
          <w:rFonts w:ascii="Garamond" w:hAnsi="Garamond"/>
        </w:rPr>
      </w:pPr>
      <w:r w:rsidRPr="00E87970">
        <w:rPr>
          <w:rFonts w:ascii="Garamond" w:hAnsi="Garamond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B56807F" wp14:editId="41CD4366">
            <wp:simplePos x="0" y="0"/>
            <wp:positionH relativeFrom="column">
              <wp:posOffset>339725</wp:posOffset>
            </wp:positionH>
            <wp:positionV relativeFrom="paragraph">
              <wp:posOffset>1905</wp:posOffset>
            </wp:positionV>
            <wp:extent cx="5930900" cy="3049270"/>
            <wp:effectExtent l="0" t="0" r="0" b="0"/>
            <wp:wrapThrough wrapText="bothSides">
              <wp:wrapPolygon edited="0">
                <wp:start x="0" y="0"/>
                <wp:lineTo x="0" y="21456"/>
                <wp:lineTo x="21507" y="21456"/>
                <wp:lineTo x="21507" y="0"/>
                <wp:lineTo x="0" y="0"/>
              </wp:wrapPolygon>
            </wp:wrapThrough>
            <wp:docPr id="4" name="Picture 3" descr="Chart, lin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531124-8975-4734-9159-5FB4F5FA5C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, line chart&#10;&#10;Description automatically generated">
                      <a:extLst>
                        <a:ext uri="{FF2B5EF4-FFF2-40B4-BE49-F238E27FC236}">
                          <a16:creationId xmlns:a16="http://schemas.microsoft.com/office/drawing/2014/main" id="{21531124-8975-4734-9159-5FB4F5FA5C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" r="811" b="1"/>
                    <a:stretch/>
                  </pic:blipFill>
                  <pic:spPr>
                    <a:xfrm>
                      <a:off x="0" y="0"/>
                      <a:ext cx="593090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034E7" w14:textId="479DD7EF" w:rsidR="00E87970" w:rsidRDefault="00E87970" w:rsidP="0045391E">
      <w:pPr>
        <w:spacing w:after="0"/>
        <w:rPr>
          <w:rFonts w:ascii="Garamond" w:hAnsi="Garamond"/>
        </w:rPr>
      </w:pPr>
    </w:p>
    <w:p w14:paraId="1395D729" w14:textId="7AE56373" w:rsidR="00E87970" w:rsidRDefault="00E87970" w:rsidP="0045391E">
      <w:pPr>
        <w:spacing w:after="0"/>
        <w:rPr>
          <w:rFonts w:ascii="Garamond" w:hAnsi="Garamond"/>
        </w:rPr>
      </w:pPr>
    </w:p>
    <w:p w14:paraId="2838E01B" w14:textId="10CC0AC3" w:rsidR="00E87970" w:rsidRDefault="00E87970" w:rsidP="0045391E">
      <w:pPr>
        <w:spacing w:after="0"/>
        <w:rPr>
          <w:rFonts w:ascii="Garamond" w:hAnsi="Garamond"/>
        </w:rPr>
      </w:pPr>
    </w:p>
    <w:p w14:paraId="21522561" w14:textId="70E844AE" w:rsidR="00E87970" w:rsidRDefault="00E87970" w:rsidP="0045391E">
      <w:pPr>
        <w:spacing w:after="0"/>
        <w:rPr>
          <w:rFonts w:ascii="Garamond" w:hAnsi="Garamond"/>
        </w:rPr>
      </w:pPr>
    </w:p>
    <w:p w14:paraId="6C00F1E7" w14:textId="7A9F66A3" w:rsidR="00E87970" w:rsidRDefault="00E87970" w:rsidP="0045391E">
      <w:pPr>
        <w:spacing w:after="0"/>
        <w:rPr>
          <w:rFonts w:ascii="Garamond" w:hAnsi="Garamond"/>
        </w:rPr>
      </w:pPr>
    </w:p>
    <w:p w14:paraId="50316490" w14:textId="4D3A26EA" w:rsidR="00E87970" w:rsidRDefault="00E87970" w:rsidP="0045391E">
      <w:pPr>
        <w:spacing w:after="0"/>
        <w:rPr>
          <w:rFonts w:ascii="Garamond" w:hAnsi="Garamond"/>
        </w:rPr>
      </w:pPr>
    </w:p>
    <w:p w14:paraId="4AF3C356" w14:textId="04999C67" w:rsidR="00E87970" w:rsidRDefault="00E87970" w:rsidP="0045391E">
      <w:pPr>
        <w:spacing w:after="0"/>
        <w:rPr>
          <w:rFonts w:ascii="Garamond" w:hAnsi="Garamond"/>
        </w:rPr>
      </w:pPr>
    </w:p>
    <w:p w14:paraId="1411CCF3" w14:textId="09F03C3B" w:rsidR="00E87970" w:rsidRDefault="00E87970" w:rsidP="0045391E">
      <w:pPr>
        <w:spacing w:after="0"/>
        <w:rPr>
          <w:rFonts w:ascii="Garamond" w:hAnsi="Garamond"/>
        </w:rPr>
      </w:pPr>
    </w:p>
    <w:p w14:paraId="60434E84" w14:textId="112808CE" w:rsidR="00E87970" w:rsidRDefault="00E87970" w:rsidP="0045391E">
      <w:pPr>
        <w:spacing w:after="0"/>
        <w:rPr>
          <w:rFonts w:ascii="Garamond" w:hAnsi="Garamond"/>
        </w:rPr>
      </w:pPr>
    </w:p>
    <w:p w14:paraId="47E67B10" w14:textId="700BDF70" w:rsidR="00E87970" w:rsidRDefault="00E87970" w:rsidP="0045391E">
      <w:pPr>
        <w:spacing w:after="0"/>
        <w:rPr>
          <w:rFonts w:ascii="Garamond" w:hAnsi="Garamond"/>
        </w:rPr>
      </w:pPr>
    </w:p>
    <w:p w14:paraId="1287C899" w14:textId="7E274143" w:rsidR="00E87970" w:rsidRDefault="00E87970" w:rsidP="0045391E">
      <w:pPr>
        <w:spacing w:after="0"/>
        <w:rPr>
          <w:rFonts w:ascii="Garamond" w:hAnsi="Garamond"/>
        </w:rPr>
      </w:pPr>
    </w:p>
    <w:p w14:paraId="42FFA392" w14:textId="6432F82C" w:rsidR="00E87970" w:rsidRDefault="00E87970" w:rsidP="0045391E">
      <w:pPr>
        <w:spacing w:after="0"/>
        <w:rPr>
          <w:rFonts w:ascii="Garamond" w:hAnsi="Garamond"/>
        </w:rPr>
      </w:pPr>
    </w:p>
    <w:p w14:paraId="12678B8D" w14:textId="2961525A" w:rsidR="00E87970" w:rsidRDefault="00E87970" w:rsidP="0045391E">
      <w:pPr>
        <w:spacing w:after="0"/>
        <w:rPr>
          <w:rFonts w:ascii="Garamond" w:hAnsi="Garamond"/>
        </w:rPr>
      </w:pPr>
    </w:p>
    <w:p w14:paraId="15A10E08" w14:textId="5EA3F962" w:rsidR="00E87970" w:rsidRDefault="00E87970" w:rsidP="0045391E">
      <w:pPr>
        <w:spacing w:after="0"/>
        <w:rPr>
          <w:rFonts w:ascii="Garamond" w:hAnsi="Garamond"/>
        </w:rPr>
      </w:pPr>
    </w:p>
    <w:p w14:paraId="53A31272" w14:textId="32078432" w:rsidR="00E87970" w:rsidRDefault="00E87970" w:rsidP="0045391E">
      <w:pPr>
        <w:spacing w:after="0"/>
        <w:rPr>
          <w:rFonts w:ascii="Garamond" w:hAnsi="Garamond"/>
        </w:rPr>
      </w:pPr>
    </w:p>
    <w:p w14:paraId="65673167" w14:textId="42DF21F2" w:rsidR="00E87970" w:rsidRDefault="00E87970" w:rsidP="0045391E">
      <w:pPr>
        <w:spacing w:after="0"/>
        <w:rPr>
          <w:rFonts w:ascii="Garamond" w:hAnsi="Garamond"/>
        </w:rPr>
      </w:pPr>
    </w:p>
    <w:p w14:paraId="05261F7A" w14:textId="0424091A" w:rsidR="00E87970" w:rsidRDefault="00E87970" w:rsidP="0045391E">
      <w:pPr>
        <w:spacing w:after="0"/>
        <w:rPr>
          <w:rFonts w:ascii="Garamond" w:hAnsi="Garamond"/>
        </w:rPr>
      </w:pPr>
    </w:p>
    <w:p w14:paraId="757DE689" w14:textId="3E1C7F77" w:rsidR="00E87970" w:rsidRPr="00E87970" w:rsidRDefault="00E87970" w:rsidP="0045391E">
      <w:pPr>
        <w:spacing w:after="0"/>
        <w:rPr>
          <w:rFonts w:ascii="Garamond" w:hAnsi="Garamond"/>
          <w:b/>
          <w:bCs/>
        </w:rPr>
      </w:pPr>
      <w:r w:rsidRPr="00E87970">
        <w:rPr>
          <w:rFonts w:ascii="Garamond" w:hAnsi="Garamond"/>
          <w:b/>
          <w:bCs/>
        </w:rPr>
        <w:t>Gerrymandering</w:t>
      </w:r>
    </w:p>
    <w:p w14:paraId="56F2EE51" w14:textId="727F131B" w:rsidR="00E87970" w:rsidRPr="00E87970" w:rsidRDefault="00E87970" w:rsidP="004D23F2">
      <w:pPr>
        <w:spacing w:after="0"/>
        <w:ind w:left="720"/>
        <w:rPr>
          <w:rFonts w:ascii="Garamond" w:hAnsi="Garamond"/>
        </w:rPr>
      </w:pPr>
      <w:r w:rsidRPr="00E87970">
        <w:rPr>
          <w:rFonts w:ascii="Garamond" w:hAnsi="Garamond"/>
        </w:rPr>
        <w:t>The party in p</w:t>
      </w:r>
      <w:r>
        <w:rPr>
          <w:rFonts w:ascii="Garamond" w:hAnsi="Garamond"/>
        </w:rPr>
        <w:t>_______</w:t>
      </w:r>
      <w:r w:rsidRPr="00E87970">
        <w:rPr>
          <w:rFonts w:ascii="Garamond" w:hAnsi="Garamond"/>
        </w:rPr>
        <w:t xml:space="preserve"> can get a m</w:t>
      </w:r>
      <w:r>
        <w:rPr>
          <w:rFonts w:ascii="Garamond" w:hAnsi="Garamond"/>
        </w:rPr>
        <w:t>__________</w:t>
      </w:r>
      <w:r w:rsidRPr="00E87970">
        <w:rPr>
          <w:rFonts w:ascii="Garamond" w:hAnsi="Garamond"/>
        </w:rPr>
        <w:t xml:space="preserve"> of seats in the House by: (gerrymandering is very P</w:t>
      </w:r>
      <w:r>
        <w:rPr>
          <w:rFonts w:ascii="Garamond" w:hAnsi="Garamond"/>
        </w:rPr>
        <w:t>_________</w:t>
      </w:r>
      <w:proofErr w:type="gramStart"/>
      <w:r>
        <w:rPr>
          <w:rFonts w:ascii="Garamond" w:hAnsi="Garamond"/>
        </w:rPr>
        <w:t xml:space="preserve">_ </w:t>
      </w:r>
      <w:r w:rsidRPr="00E87970">
        <w:rPr>
          <w:rFonts w:ascii="Garamond" w:hAnsi="Garamond"/>
        </w:rPr>
        <w:t>)</w:t>
      </w:r>
      <w:proofErr w:type="gramEnd"/>
    </w:p>
    <w:p w14:paraId="40AD8E3D" w14:textId="28302E39" w:rsidR="00E87970" w:rsidRPr="00E87970" w:rsidRDefault="00E87970" w:rsidP="00E87970">
      <w:pPr>
        <w:numPr>
          <w:ilvl w:val="1"/>
          <w:numId w:val="46"/>
        </w:numPr>
        <w:spacing w:after="0"/>
        <w:rPr>
          <w:rFonts w:ascii="Garamond" w:hAnsi="Garamond"/>
        </w:rPr>
      </w:pPr>
      <w:r w:rsidRPr="00E87970">
        <w:rPr>
          <w:rFonts w:ascii="Garamond" w:hAnsi="Garamond"/>
        </w:rPr>
        <w:t>"P</w:t>
      </w:r>
      <w:r>
        <w:rPr>
          <w:rFonts w:ascii="Garamond" w:hAnsi="Garamond"/>
        </w:rPr>
        <w:t>__________</w:t>
      </w:r>
      <w:r w:rsidRPr="00E87970">
        <w:rPr>
          <w:rFonts w:ascii="Garamond" w:hAnsi="Garamond"/>
        </w:rPr>
        <w:t>:" drawing the district lines in such a way as to c</w:t>
      </w:r>
      <w:r w:rsidR="004D23F2">
        <w:rPr>
          <w:rFonts w:ascii="Garamond" w:hAnsi="Garamond"/>
        </w:rPr>
        <w:t>__________</w:t>
      </w:r>
      <w:r w:rsidRPr="00E87970">
        <w:rPr>
          <w:rFonts w:ascii="Garamond" w:hAnsi="Garamond"/>
        </w:rPr>
        <w:t xml:space="preserve"> the opposing party in a few districts, thus preserving a majority of seats </w:t>
      </w:r>
      <w:proofErr w:type="gramStart"/>
      <w:r w:rsidRPr="00E87970">
        <w:rPr>
          <w:rFonts w:ascii="Garamond" w:hAnsi="Garamond"/>
        </w:rPr>
        <w:t>for  itself</w:t>
      </w:r>
      <w:proofErr w:type="gramEnd"/>
      <w:r w:rsidRPr="00E87970">
        <w:rPr>
          <w:rFonts w:ascii="Garamond" w:hAnsi="Garamond"/>
        </w:rPr>
        <w:t>.</w:t>
      </w:r>
    </w:p>
    <w:p w14:paraId="5D369AD1" w14:textId="18152825" w:rsidR="00E87970" w:rsidRPr="00E87970" w:rsidRDefault="00E87970" w:rsidP="00E87970">
      <w:pPr>
        <w:numPr>
          <w:ilvl w:val="1"/>
          <w:numId w:val="46"/>
        </w:numPr>
        <w:spacing w:after="0"/>
        <w:rPr>
          <w:rFonts w:ascii="Garamond" w:hAnsi="Garamond"/>
        </w:rPr>
      </w:pPr>
      <w:r w:rsidRPr="00E87970">
        <w:rPr>
          <w:rFonts w:ascii="Garamond" w:hAnsi="Garamond"/>
        </w:rPr>
        <w:t>"C</w:t>
      </w:r>
      <w:r>
        <w:rPr>
          <w:rFonts w:ascii="Garamond" w:hAnsi="Garamond"/>
        </w:rPr>
        <w:t>__________</w:t>
      </w:r>
      <w:r w:rsidRPr="00E87970">
        <w:rPr>
          <w:rFonts w:ascii="Garamond" w:hAnsi="Garamond"/>
        </w:rPr>
        <w:t xml:space="preserve">:" drawing the district lines in such a way as to </w:t>
      </w:r>
      <w:proofErr w:type="spellStart"/>
      <w:r w:rsidRPr="00E87970">
        <w:rPr>
          <w:rFonts w:ascii="Garamond" w:hAnsi="Garamond"/>
        </w:rPr>
        <w:t>d</w:t>
      </w:r>
      <w:proofErr w:type="spellEnd"/>
      <w:r>
        <w:rPr>
          <w:rFonts w:ascii="Garamond" w:hAnsi="Garamond"/>
        </w:rPr>
        <w:t>_________</w:t>
      </w:r>
      <w:r w:rsidRPr="00E87970">
        <w:rPr>
          <w:rFonts w:ascii="Garamond" w:hAnsi="Garamond"/>
        </w:rPr>
        <w:t xml:space="preserve"> </w:t>
      </w:r>
      <w:proofErr w:type="gramStart"/>
      <w:r w:rsidRPr="00E87970">
        <w:rPr>
          <w:rFonts w:ascii="Garamond" w:hAnsi="Garamond"/>
        </w:rPr>
        <w:t>the  opposing</w:t>
      </w:r>
      <w:proofErr w:type="gramEnd"/>
      <w:r w:rsidRPr="00E87970">
        <w:rPr>
          <w:rFonts w:ascii="Garamond" w:hAnsi="Garamond"/>
        </w:rPr>
        <w:t xml:space="preserve"> party throughout the state and thus d</w:t>
      </w:r>
      <w:r w:rsidR="004D23F2">
        <w:rPr>
          <w:rFonts w:ascii="Garamond" w:hAnsi="Garamond"/>
        </w:rPr>
        <w:t>___________</w:t>
      </w:r>
      <w:r w:rsidRPr="00E87970">
        <w:rPr>
          <w:rFonts w:ascii="Garamond" w:hAnsi="Garamond"/>
        </w:rPr>
        <w:t xml:space="preserve"> that party's strength in order to preserve a majority of seats for the majority party.</w:t>
      </w:r>
    </w:p>
    <w:p w14:paraId="12DE29E8" w14:textId="77777777" w:rsidR="00E87970" w:rsidRPr="00E87970" w:rsidRDefault="00E87970" w:rsidP="00E87970">
      <w:pPr>
        <w:numPr>
          <w:ilvl w:val="1"/>
          <w:numId w:val="46"/>
        </w:numPr>
        <w:spacing w:after="0"/>
        <w:rPr>
          <w:rFonts w:ascii="Garamond" w:hAnsi="Garamond"/>
        </w:rPr>
      </w:pPr>
      <w:r w:rsidRPr="00E87970">
        <w:rPr>
          <w:rFonts w:ascii="Garamond" w:hAnsi="Garamond"/>
        </w:rPr>
        <w:t>E</w:t>
      </w:r>
      <w:r w:rsidRPr="00E87970">
        <w:rPr>
          <w:rFonts w:ascii="Times New Roman" w:hAnsi="Times New Roman" w:cs="Times New Roman"/>
        </w:rPr>
        <w:t>ﬀ</w:t>
      </w:r>
      <w:r w:rsidRPr="00E87970">
        <w:rPr>
          <w:rFonts w:ascii="Garamond" w:hAnsi="Garamond"/>
        </w:rPr>
        <w:t>ects</w:t>
      </w:r>
    </w:p>
    <w:p w14:paraId="6FFA64EC" w14:textId="77777777" w:rsidR="00E87970" w:rsidRPr="00E87970" w:rsidRDefault="00E87970" w:rsidP="00E87970">
      <w:pPr>
        <w:numPr>
          <w:ilvl w:val="1"/>
          <w:numId w:val="46"/>
        </w:numPr>
        <w:spacing w:after="0"/>
        <w:rPr>
          <w:rFonts w:ascii="Garamond" w:hAnsi="Garamond"/>
        </w:rPr>
      </w:pPr>
      <w:r w:rsidRPr="00E87970">
        <w:rPr>
          <w:rFonts w:ascii="Garamond" w:hAnsi="Garamond"/>
        </w:rPr>
        <w:t>The party in power STAYS in power</w:t>
      </w:r>
    </w:p>
    <w:p w14:paraId="73FEA20D" w14:textId="5B6A118E" w:rsidR="00E87970" w:rsidRPr="00E87970" w:rsidRDefault="00E87970" w:rsidP="00E87970">
      <w:pPr>
        <w:numPr>
          <w:ilvl w:val="1"/>
          <w:numId w:val="46"/>
        </w:numPr>
        <w:spacing w:after="0"/>
        <w:rPr>
          <w:rFonts w:ascii="Garamond" w:hAnsi="Garamond"/>
        </w:rPr>
      </w:pPr>
      <w:r w:rsidRPr="00E87970">
        <w:rPr>
          <w:rFonts w:ascii="Garamond" w:hAnsi="Garamond"/>
        </w:rPr>
        <w:t>"Safe" seats are created for incumbents, leading to further di</w:t>
      </w:r>
      <w:r w:rsidRPr="00E87970">
        <w:rPr>
          <w:rFonts w:ascii="Times New Roman" w:hAnsi="Times New Roman" w:cs="Times New Roman"/>
        </w:rPr>
        <w:t>ﬃ</w:t>
      </w:r>
      <w:r w:rsidRPr="00E87970">
        <w:rPr>
          <w:rFonts w:ascii="Garamond" w:hAnsi="Garamond"/>
        </w:rPr>
        <w:t>culties for challengers</w:t>
      </w:r>
    </w:p>
    <w:p w14:paraId="0A9BB15B" w14:textId="77777777" w:rsidR="00E87970" w:rsidRPr="00E87970" w:rsidRDefault="00E87970" w:rsidP="00E87970">
      <w:pPr>
        <w:numPr>
          <w:ilvl w:val="1"/>
          <w:numId w:val="46"/>
        </w:numPr>
        <w:spacing w:after="0"/>
        <w:rPr>
          <w:rFonts w:ascii="Garamond" w:hAnsi="Garamond"/>
        </w:rPr>
      </w:pPr>
      <w:r w:rsidRPr="00E87970">
        <w:rPr>
          <w:rFonts w:ascii="Garamond" w:hAnsi="Garamond"/>
        </w:rPr>
        <w:t>Communities of interest may be broken up</w:t>
      </w:r>
    </w:p>
    <w:p w14:paraId="11EFA171" w14:textId="4B2F1DEA" w:rsidR="00E87970" w:rsidRPr="00E87970" w:rsidRDefault="004D23F2" w:rsidP="00E87970">
      <w:pPr>
        <w:numPr>
          <w:ilvl w:val="1"/>
          <w:numId w:val="46"/>
        </w:numPr>
        <w:spacing w:after="0"/>
        <w:rPr>
          <w:rFonts w:ascii="Garamond" w:hAnsi="Garamond"/>
        </w:rPr>
      </w:pPr>
      <w:r w:rsidRPr="00E87970">
        <w:rPr>
          <w:rFonts w:ascii="Garamond" w:hAnsi="Garamond"/>
        </w:rPr>
        <w:t>Strangely shaped</w:t>
      </w:r>
      <w:r w:rsidR="00E87970" w:rsidRPr="00E87970">
        <w:rPr>
          <w:rFonts w:ascii="Garamond" w:hAnsi="Garamond"/>
        </w:rPr>
        <w:t xml:space="preserve"> districts</w:t>
      </w:r>
    </w:p>
    <w:p w14:paraId="31111410" w14:textId="77777777" w:rsidR="00E87970" w:rsidRPr="00E87970" w:rsidRDefault="00E87970" w:rsidP="00E87970">
      <w:pPr>
        <w:numPr>
          <w:ilvl w:val="1"/>
          <w:numId w:val="46"/>
        </w:numPr>
        <w:spacing w:after="0"/>
        <w:rPr>
          <w:rFonts w:ascii="Garamond" w:hAnsi="Garamond"/>
        </w:rPr>
      </w:pPr>
      <w:r w:rsidRPr="00E87970">
        <w:rPr>
          <w:rFonts w:ascii="Garamond" w:hAnsi="Garamond"/>
        </w:rPr>
        <w:t>"Majority-minority" districts created by racial gerrymandering</w:t>
      </w:r>
    </w:p>
    <w:p w14:paraId="34A08849" w14:textId="77777777" w:rsidR="003C6D3D" w:rsidRPr="003C6D3D" w:rsidRDefault="003C6D3D" w:rsidP="003C6D3D">
      <w:pPr>
        <w:spacing w:after="0"/>
        <w:rPr>
          <w:rFonts w:ascii="Garamond" w:hAnsi="Garamond"/>
        </w:rPr>
      </w:pPr>
      <w:r w:rsidRPr="003C6D3D">
        <w:rPr>
          <w:rFonts w:ascii="Garamond" w:hAnsi="Garamond"/>
          <w:b/>
          <w:bCs/>
        </w:rPr>
        <w:t>What are the goals of gerrymandering?</w:t>
      </w:r>
    </w:p>
    <w:p w14:paraId="0D991F7B" w14:textId="58972B67" w:rsidR="003C6D3D" w:rsidRPr="003C6D3D" w:rsidRDefault="003C6D3D" w:rsidP="003C6D3D">
      <w:pPr>
        <w:numPr>
          <w:ilvl w:val="0"/>
          <w:numId w:val="47"/>
        </w:numPr>
        <w:spacing w:after="0"/>
        <w:rPr>
          <w:rFonts w:ascii="Garamond" w:hAnsi="Garamond"/>
        </w:rPr>
      </w:pPr>
      <w:r w:rsidRPr="003C6D3D">
        <w:rPr>
          <w:rFonts w:ascii="Garamond" w:hAnsi="Garamond"/>
        </w:rPr>
        <w:t>Enhance party p</w:t>
      </w:r>
      <w:r>
        <w:rPr>
          <w:rFonts w:ascii="Garamond" w:hAnsi="Garamond"/>
        </w:rPr>
        <w:t>________.</w:t>
      </w:r>
      <w:r w:rsidRPr="003C6D3D">
        <w:rPr>
          <w:rFonts w:ascii="Garamond" w:hAnsi="Garamond"/>
        </w:rPr>
        <w:t xml:space="preserve"> </w:t>
      </w:r>
    </w:p>
    <w:p w14:paraId="465965AF" w14:textId="6D459617" w:rsidR="003C6D3D" w:rsidRPr="003C6D3D" w:rsidRDefault="003C6D3D" w:rsidP="003C6D3D">
      <w:pPr>
        <w:numPr>
          <w:ilvl w:val="0"/>
          <w:numId w:val="47"/>
        </w:numPr>
        <w:spacing w:after="0"/>
        <w:rPr>
          <w:rFonts w:ascii="Garamond" w:hAnsi="Garamond"/>
        </w:rPr>
      </w:pPr>
      <w:r w:rsidRPr="003C6D3D">
        <w:rPr>
          <w:rFonts w:ascii="Garamond" w:hAnsi="Garamond"/>
        </w:rPr>
        <w:t xml:space="preserve">to protect </w:t>
      </w:r>
      <w:proofErr w:type="spellStart"/>
      <w:r w:rsidRPr="003C6D3D">
        <w:rPr>
          <w:rFonts w:ascii="Garamond" w:hAnsi="Garamond"/>
        </w:rPr>
        <w:t>i</w:t>
      </w:r>
      <w:proofErr w:type="spellEnd"/>
      <w:r>
        <w:rPr>
          <w:rFonts w:ascii="Garamond" w:hAnsi="Garamond"/>
        </w:rPr>
        <w:t>______________</w:t>
      </w:r>
      <w:r w:rsidRPr="003C6D3D">
        <w:rPr>
          <w:rFonts w:ascii="Garamond" w:hAnsi="Garamond"/>
        </w:rPr>
        <w:t xml:space="preserve"> and discourage challengers</w:t>
      </w:r>
      <w:r>
        <w:rPr>
          <w:rFonts w:ascii="Garamond" w:hAnsi="Garamond"/>
        </w:rPr>
        <w:t xml:space="preserve">.  </w:t>
      </w:r>
      <w:r w:rsidRPr="003C6D3D">
        <w:rPr>
          <w:rFonts w:ascii="Garamond" w:hAnsi="Garamond"/>
          <w:b/>
          <w:bCs/>
        </w:rPr>
        <w:t>Define INCUMBENT</w:t>
      </w:r>
    </w:p>
    <w:p w14:paraId="219BDBE1" w14:textId="723FB0B8" w:rsidR="003C6D3D" w:rsidRPr="003C6D3D" w:rsidRDefault="003C6D3D" w:rsidP="003C6D3D">
      <w:pPr>
        <w:spacing w:after="0"/>
        <w:ind w:left="720"/>
        <w:rPr>
          <w:rFonts w:ascii="Garamond" w:hAnsi="Garamond"/>
        </w:rPr>
      </w:pPr>
      <w:r>
        <w:rPr>
          <w:rFonts w:ascii="Garamond" w:hAnsi="Garamond"/>
          <w:b/>
          <w:bCs/>
        </w:rPr>
        <w:t>__________________________________________________________________________________________</w:t>
      </w:r>
    </w:p>
    <w:p w14:paraId="6E9EC6A9" w14:textId="77777777" w:rsidR="003C6D3D" w:rsidRPr="003C6D3D" w:rsidRDefault="003C6D3D" w:rsidP="003C6D3D">
      <w:pPr>
        <w:numPr>
          <w:ilvl w:val="0"/>
          <w:numId w:val="47"/>
        </w:numPr>
        <w:spacing w:after="0"/>
        <w:rPr>
          <w:rFonts w:ascii="Garamond" w:hAnsi="Garamond"/>
        </w:rPr>
      </w:pPr>
      <w:r w:rsidRPr="003C6D3D">
        <w:rPr>
          <w:rFonts w:ascii="Garamond" w:hAnsi="Garamond"/>
        </w:rPr>
        <w:t xml:space="preserve">increase minority representation /decrease minority representation </w:t>
      </w:r>
    </w:p>
    <w:p w14:paraId="5C38244C" w14:textId="77777777" w:rsidR="003C6D3D" w:rsidRPr="003C6D3D" w:rsidRDefault="003C6D3D" w:rsidP="003C6D3D">
      <w:pPr>
        <w:numPr>
          <w:ilvl w:val="0"/>
          <w:numId w:val="47"/>
        </w:numPr>
        <w:spacing w:after="0"/>
        <w:rPr>
          <w:rFonts w:ascii="Garamond" w:hAnsi="Garamond"/>
        </w:rPr>
      </w:pPr>
      <w:r w:rsidRPr="003C6D3D">
        <w:rPr>
          <w:rFonts w:ascii="Garamond" w:hAnsi="Garamond"/>
        </w:rPr>
        <w:t xml:space="preserve">To reward friends and punish foes </w:t>
      </w:r>
    </w:p>
    <w:p w14:paraId="470947C1" w14:textId="37D04F7C" w:rsidR="003C6D3D" w:rsidRPr="003C6D3D" w:rsidRDefault="003C6D3D" w:rsidP="003C6D3D">
      <w:pPr>
        <w:spacing w:after="0"/>
        <w:rPr>
          <w:rFonts w:ascii="Garamond" w:hAnsi="Garamond"/>
        </w:rPr>
      </w:pPr>
      <w:r w:rsidRPr="003C6D3D">
        <w:rPr>
          <w:rFonts w:ascii="Garamond" w:hAnsi="Garamond"/>
          <w:b/>
          <w:bCs/>
        </w:rPr>
        <w:t>All of this is done with c</w:t>
      </w:r>
      <w:r>
        <w:rPr>
          <w:rFonts w:ascii="Garamond" w:hAnsi="Garamond"/>
          <w:b/>
          <w:bCs/>
        </w:rPr>
        <w:t>__________</w:t>
      </w:r>
      <w:r w:rsidRPr="003C6D3D">
        <w:rPr>
          <w:rFonts w:ascii="Garamond" w:hAnsi="Garamond"/>
          <w:b/>
          <w:bCs/>
        </w:rPr>
        <w:t xml:space="preserve"> and p</w:t>
      </w:r>
      <w:r>
        <w:rPr>
          <w:rFonts w:ascii="Garamond" w:hAnsi="Garamond"/>
          <w:b/>
          <w:bCs/>
        </w:rPr>
        <w:t>_________</w:t>
      </w:r>
      <w:r w:rsidRPr="003C6D3D">
        <w:rPr>
          <w:rFonts w:ascii="Garamond" w:hAnsi="Garamond"/>
          <w:b/>
          <w:bCs/>
        </w:rPr>
        <w:t xml:space="preserve"> techniques</w:t>
      </w:r>
      <w:r>
        <w:rPr>
          <w:rFonts w:ascii="Garamond" w:hAnsi="Garamond"/>
          <w:b/>
          <w:bCs/>
        </w:rPr>
        <w:t>.</w:t>
      </w:r>
      <w:r w:rsidRPr="003C6D3D">
        <w:rPr>
          <w:rFonts w:ascii="Garamond" w:hAnsi="Garamond"/>
        </w:rPr>
        <w:t> </w:t>
      </w:r>
      <w:r w:rsidRPr="003C6D3D">
        <w:rPr>
          <w:rFonts w:ascii="Garamond" w:hAnsi="Garamond"/>
          <w:b/>
          <w:bCs/>
          <w:i/>
          <w:iCs/>
        </w:rPr>
        <w:t>THE PERSON IN POWER STAYS IN POWER</w:t>
      </w:r>
    </w:p>
    <w:p w14:paraId="2F51AABE" w14:textId="77777777" w:rsidR="00ED2347" w:rsidRDefault="00ED2347" w:rsidP="00ED2347">
      <w:pPr>
        <w:spacing w:after="0"/>
        <w:rPr>
          <w:rFonts w:ascii="Garamond" w:hAnsi="Garamond"/>
          <w:b/>
          <w:bCs/>
        </w:rPr>
      </w:pPr>
    </w:p>
    <w:p w14:paraId="4E7DD7B7" w14:textId="5262B1F3" w:rsidR="00ED2347" w:rsidRPr="00ED2347" w:rsidRDefault="00ED2347" w:rsidP="00ED2347">
      <w:pPr>
        <w:spacing w:after="0"/>
        <w:rPr>
          <w:rFonts w:ascii="Garamond" w:hAnsi="Garamond"/>
        </w:rPr>
      </w:pPr>
      <w:r w:rsidRPr="00ED2347">
        <w:rPr>
          <w:rFonts w:ascii="Garamond" w:hAnsi="Garamond"/>
          <w:b/>
          <w:bCs/>
        </w:rPr>
        <w:t>REQUIREMENTS for Gerrymandering to be Legal</w:t>
      </w:r>
    </w:p>
    <w:p w14:paraId="4CC9770C" w14:textId="2D355414" w:rsidR="00ED2347" w:rsidRPr="00ED2347" w:rsidRDefault="00ED2347" w:rsidP="00ED2347">
      <w:pPr>
        <w:numPr>
          <w:ilvl w:val="1"/>
          <w:numId w:val="48"/>
        </w:numPr>
        <w:tabs>
          <w:tab w:val="clear" w:pos="1440"/>
        </w:tabs>
        <w:spacing w:after="0"/>
        <w:ind w:left="630"/>
        <w:rPr>
          <w:rFonts w:ascii="Garamond" w:hAnsi="Garamond"/>
        </w:rPr>
      </w:pPr>
      <w:r w:rsidRPr="00ED2347">
        <w:rPr>
          <w:rFonts w:ascii="Garamond" w:hAnsi="Garamond"/>
        </w:rPr>
        <w:t xml:space="preserve">District lines must be </w:t>
      </w:r>
      <w:r>
        <w:rPr>
          <w:rFonts w:ascii="Garamond" w:hAnsi="Garamond"/>
        </w:rPr>
        <w:t>c______________.</w:t>
      </w:r>
    </w:p>
    <w:p w14:paraId="67E8F2F4" w14:textId="796785F1" w:rsidR="00ED2347" w:rsidRPr="00ED2347" w:rsidRDefault="00ED2347" w:rsidP="00ED2347">
      <w:pPr>
        <w:numPr>
          <w:ilvl w:val="1"/>
          <w:numId w:val="48"/>
        </w:numPr>
        <w:tabs>
          <w:tab w:val="clear" w:pos="1440"/>
        </w:tabs>
        <w:spacing w:after="0"/>
        <w:ind w:left="630"/>
        <w:rPr>
          <w:rFonts w:ascii="Garamond" w:hAnsi="Garamond"/>
        </w:rPr>
      </w:pPr>
      <w:r w:rsidRPr="00ED2347">
        <w:rPr>
          <w:rFonts w:ascii="Garamond" w:hAnsi="Garamond"/>
        </w:rPr>
        <w:t>R</w:t>
      </w:r>
      <w:r w:rsidR="001C4357">
        <w:rPr>
          <w:rFonts w:ascii="Garamond" w:hAnsi="Garamond"/>
        </w:rPr>
        <w:t>___________</w:t>
      </w:r>
      <w:r w:rsidRPr="00ED2347">
        <w:rPr>
          <w:rFonts w:ascii="Garamond" w:hAnsi="Garamond"/>
        </w:rPr>
        <w:t xml:space="preserve"> gerrymandering is p</w:t>
      </w:r>
      <w:r w:rsidR="001C4357">
        <w:rPr>
          <w:rFonts w:ascii="Garamond" w:hAnsi="Garamond"/>
        </w:rPr>
        <w:t>________</w:t>
      </w:r>
      <w:r w:rsidRPr="00ED2347">
        <w:rPr>
          <w:rFonts w:ascii="Garamond" w:hAnsi="Garamond"/>
        </w:rPr>
        <w:t xml:space="preserve"> (</w:t>
      </w:r>
      <w:r w:rsidRPr="00ED2347">
        <w:rPr>
          <w:rFonts w:ascii="Garamond" w:hAnsi="Garamond"/>
          <w:i/>
          <w:iCs/>
        </w:rPr>
        <w:t xml:space="preserve">Shaw </w:t>
      </w:r>
      <w:r w:rsidRPr="00ED2347">
        <w:rPr>
          <w:rFonts w:ascii="Garamond" w:hAnsi="Garamond"/>
        </w:rPr>
        <w:t xml:space="preserve">v. </w:t>
      </w:r>
      <w:r w:rsidRPr="00ED2347">
        <w:rPr>
          <w:rFonts w:ascii="Garamond" w:hAnsi="Garamond"/>
          <w:i/>
          <w:iCs/>
        </w:rPr>
        <w:t>Reno</w:t>
      </w:r>
      <w:r w:rsidRPr="00ED2347">
        <w:rPr>
          <w:rFonts w:ascii="Garamond" w:hAnsi="Garamond"/>
        </w:rPr>
        <w:t>, 1993). Race may not be the p</w:t>
      </w:r>
      <w:r w:rsidR="001C4357">
        <w:rPr>
          <w:rFonts w:ascii="Garamond" w:hAnsi="Garamond"/>
        </w:rPr>
        <w:t>_________</w:t>
      </w:r>
      <w:r w:rsidRPr="00ED2347">
        <w:rPr>
          <w:rFonts w:ascii="Garamond" w:hAnsi="Garamond"/>
        </w:rPr>
        <w:t xml:space="preserve"> factor in drawing district lines (but it can be a factor).</w:t>
      </w:r>
    </w:p>
    <w:p w14:paraId="6EBD748C" w14:textId="2FFBD255" w:rsidR="00ED2347" w:rsidRPr="00ED2347" w:rsidRDefault="00ED2347" w:rsidP="00ED2347">
      <w:pPr>
        <w:numPr>
          <w:ilvl w:val="1"/>
          <w:numId w:val="48"/>
        </w:numPr>
        <w:tabs>
          <w:tab w:val="clear" w:pos="1440"/>
        </w:tabs>
        <w:spacing w:after="0"/>
        <w:ind w:left="630"/>
        <w:rPr>
          <w:rFonts w:ascii="Garamond" w:hAnsi="Garamond"/>
        </w:rPr>
      </w:pPr>
      <w:r w:rsidRPr="00ED2347">
        <w:rPr>
          <w:rFonts w:ascii="Garamond" w:hAnsi="Garamond"/>
        </w:rPr>
        <w:t>Cannot d</w:t>
      </w:r>
      <w:r w:rsidR="001C4357">
        <w:rPr>
          <w:rFonts w:ascii="Garamond" w:hAnsi="Garamond"/>
        </w:rPr>
        <w:t>________</w:t>
      </w:r>
      <w:r w:rsidRPr="00ED2347">
        <w:rPr>
          <w:rFonts w:ascii="Garamond" w:hAnsi="Garamond"/>
        </w:rPr>
        <w:t xml:space="preserve"> racial minority voting strength</w:t>
      </w:r>
    </w:p>
    <w:p w14:paraId="752D0D00" w14:textId="4507E8E2" w:rsidR="00ED2347" w:rsidRDefault="00ED2347" w:rsidP="00ED2347">
      <w:pPr>
        <w:numPr>
          <w:ilvl w:val="1"/>
          <w:numId w:val="48"/>
        </w:numPr>
        <w:tabs>
          <w:tab w:val="clear" w:pos="1440"/>
        </w:tabs>
        <w:spacing w:after="0"/>
        <w:ind w:left="630"/>
        <w:rPr>
          <w:rFonts w:ascii="Garamond" w:hAnsi="Garamond"/>
        </w:rPr>
      </w:pPr>
      <w:r w:rsidRPr="00ED2347">
        <w:rPr>
          <w:rFonts w:ascii="Garamond" w:hAnsi="Garamond"/>
        </w:rPr>
        <w:t>“Communities of interest” may be kept intact</w:t>
      </w:r>
    </w:p>
    <w:p w14:paraId="5B7E0077" w14:textId="0BE4B152" w:rsidR="00ED2347" w:rsidRDefault="00ED2347" w:rsidP="00ED2347">
      <w:pPr>
        <w:spacing w:after="0"/>
        <w:rPr>
          <w:rFonts w:ascii="Garamond" w:hAnsi="Garamond"/>
        </w:rPr>
      </w:pPr>
    </w:p>
    <w:p w14:paraId="5F735354" w14:textId="6650B4B9" w:rsidR="00ED2347" w:rsidRDefault="00ED2347" w:rsidP="00ED2347">
      <w:pPr>
        <w:spacing w:after="0"/>
        <w:rPr>
          <w:rFonts w:ascii="Garamond" w:hAnsi="Garamond"/>
        </w:rPr>
      </w:pPr>
    </w:p>
    <w:p w14:paraId="41321D09" w14:textId="3A90B777" w:rsidR="00ED2347" w:rsidRDefault="00ED2347" w:rsidP="00ED2347">
      <w:pPr>
        <w:spacing w:after="0"/>
        <w:rPr>
          <w:rFonts w:ascii="Garamond" w:hAnsi="Garamond"/>
        </w:rPr>
      </w:pPr>
    </w:p>
    <w:p w14:paraId="5CDB17DC" w14:textId="5C2F45A3" w:rsidR="00ED2347" w:rsidRDefault="00ED2347" w:rsidP="00ED2347">
      <w:pPr>
        <w:spacing w:after="0"/>
        <w:rPr>
          <w:rFonts w:ascii="Garamond" w:hAnsi="Garamond"/>
        </w:rPr>
      </w:pPr>
    </w:p>
    <w:p w14:paraId="1C8F5B94" w14:textId="42B8FCAE" w:rsidR="00ED2347" w:rsidRDefault="00ED2347" w:rsidP="00ED2347">
      <w:pPr>
        <w:spacing w:after="0"/>
        <w:rPr>
          <w:rFonts w:ascii="Garamond" w:hAnsi="Garamond"/>
        </w:rPr>
      </w:pPr>
    </w:p>
    <w:p w14:paraId="147C14BE" w14:textId="77777777" w:rsidR="001C4357" w:rsidRPr="001C4357" w:rsidRDefault="001C4357" w:rsidP="001C4357">
      <w:pPr>
        <w:numPr>
          <w:ilvl w:val="0"/>
          <w:numId w:val="49"/>
        </w:numPr>
        <w:spacing w:after="0"/>
        <w:rPr>
          <w:rFonts w:ascii="Garamond" w:hAnsi="Garamond"/>
        </w:rPr>
      </w:pPr>
      <w:r w:rsidRPr="001C4357">
        <w:rPr>
          <w:rFonts w:ascii="Garamond" w:hAnsi="Garamond"/>
          <w:b/>
          <w:bCs/>
        </w:rPr>
        <w:lastRenderedPageBreak/>
        <w:t>SUPREME COURT REDISTRICTING REQUIREMENTS</w:t>
      </w:r>
    </w:p>
    <w:p w14:paraId="773483E7" w14:textId="77777777" w:rsidR="001C4357" w:rsidRPr="001C4357" w:rsidRDefault="001C4357" w:rsidP="001C4357">
      <w:pPr>
        <w:numPr>
          <w:ilvl w:val="1"/>
          <w:numId w:val="49"/>
        </w:numPr>
        <w:spacing w:after="0"/>
        <w:rPr>
          <w:rFonts w:ascii="Garamond" w:hAnsi="Garamond"/>
        </w:rPr>
      </w:pPr>
      <w:r w:rsidRPr="001C4357">
        <w:rPr>
          <w:rFonts w:ascii="Garamond" w:hAnsi="Garamond"/>
        </w:rPr>
        <w:t>Districts must be as near equal in population as possible.</w:t>
      </w:r>
    </w:p>
    <w:p w14:paraId="34B52EAD" w14:textId="77777777" w:rsidR="001C4357" w:rsidRPr="001C4357" w:rsidRDefault="001C4357" w:rsidP="001C4357">
      <w:pPr>
        <w:numPr>
          <w:ilvl w:val="2"/>
          <w:numId w:val="49"/>
        </w:numPr>
        <w:spacing w:after="0"/>
        <w:rPr>
          <w:rFonts w:ascii="Garamond" w:hAnsi="Garamond"/>
        </w:rPr>
      </w:pPr>
      <w:r w:rsidRPr="001C4357">
        <w:rPr>
          <w:rFonts w:ascii="Garamond" w:hAnsi="Garamond"/>
          <w:i/>
          <w:iCs/>
        </w:rPr>
        <w:t xml:space="preserve">Baker v. </w:t>
      </w:r>
      <w:proofErr w:type="spellStart"/>
      <w:r w:rsidRPr="001C4357">
        <w:rPr>
          <w:rFonts w:ascii="Garamond" w:hAnsi="Garamond"/>
          <w:i/>
          <w:iCs/>
        </w:rPr>
        <w:t>Carr</w:t>
      </w:r>
      <w:proofErr w:type="spellEnd"/>
      <w:r w:rsidRPr="001C4357">
        <w:rPr>
          <w:rFonts w:ascii="Garamond" w:hAnsi="Garamond"/>
        </w:rPr>
        <w:t xml:space="preserve">, 1962: "one man, one vote" principle applied to </w:t>
      </w:r>
      <w:proofErr w:type="gramStart"/>
      <w:r w:rsidRPr="001C4357">
        <w:rPr>
          <w:rFonts w:ascii="Garamond" w:hAnsi="Garamond"/>
        </w:rPr>
        <w:t>state  legislative</w:t>
      </w:r>
      <w:proofErr w:type="gramEnd"/>
      <w:r w:rsidRPr="001C4357">
        <w:rPr>
          <w:rFonts w:ascii="Garamond" w:hAnsi="Garamond"/>
        </w:rPr>
        <w:t xml:space="preserve"> districts to correct overrepresentation (</w:t>
      </w:r>
      <w:r w:rsidRPr="001C4357">
        <w:rPr>
          <w:rFonts w:ascii="Garamond" w:hAnsi="Garamond"/>
          <w:u w:val="single"/>
        </w:rPr>
        <w:t>malapportionment</w:t>
      </w:r>
      <w:r w:rsidRPr="001C4357">
        <w:rPr>
          <w:rFonts w:ascii="Garamond" w:hAnsi="Garamond"/>
        </w:rPr>
        <w:t>) of  rural areas.</w:t>
      </w:r>
    </w:p>
    <w:p w14:paraId="25CC8322" w14:textId="77777777" w:rsidR="001C4357" w:rsidRPr="001C4357" w:rsidRDefault="001C4357" w:rsidP="001C4357">
      <w:pPr>
        <w:numPr>
          <w:ilvl w:val="2"/>
          <w:numId w:val="49"/>
        </w:numPr>
        <w:spacing w:after="0"/>
        <w:rPr>
          <w:rFonts w:ascii="Garamond" w:hAnsi="Garamond"/>
        </w:rPr>
      </w:pPr>
      <w:proofErr w:type="spellStart"/>
      <w:r w:rsidRPr="001C4357">
        <w:rPr>
          <w:rFonts w:ascii="Garamond" w:hAnsi="Garamond"/>
          <w:i/>
          <w:iCs/>
        </w:rPr>
        <w:t>Wesberry</w:t>
      </w:r>
      <w:proofErr w:type="spellEnd"/>
      <w:r w:rsidRPr="001C4357">
        <w:rPr>
          <w:rFonts w:ascii="Garamond" w:hAnsi="Garamond"/>
          <w:i/>
          <w:iCs/>
        </w:rPr>
        <w:t xml:space="preserve"> v. Sanders</w:t>
      </w:r>
      <w:r w:rsidRPr="001C4357">
        <w:rPr>
          <w:rFonts w:ascii="Garamond" w:hAnsi="Garamond"/>
        </w:rPr>
        <w:t>, 1964: applied same principle to House districts.</w:t>
      </w:r>
    </w:p>
    <w:p w14:paraId="31CF727D" w14:textId="7B674265" w:rsidR="001C4357" w:rsidRPr="001C4357" w:rsidRDefault="001C4357" w:rsidP="001C4357">
      <w:pPr>
        <w:numPr>
          <w:ilvl w:val="2"/>
          <w:numId w:val="49"/>
        </w:numPr>
        <w:spacing w:after="0"/>
        <w:rPr>
          <w:rFonts w:ascii="Garamond" w:hAnsi="Garamond"/>
        </w:rPr>
      </w:pPr>
      <w:r w:rsidRPr="001C4357">
        <w:rPr>
          <w:rFonts w:ascii="Garamond" w:hAnsi="Garamond"/>
        </w:rPr>
        <w:t xml:space="preserve">Even if the </w:t>
      </w:r>
      <w:proofErr w:type="gramStart"/>
      <w:r w:rsidRPr="001C4357">
        <w:rPr>
          <w:rFonts w:ascii="Garamond" w:hAnsi="Garamond"/>
        </w:rPr>
        <w:t>number</w:t>
      </w:r>
      <w:proofErr w:type="gramEnd"/>
      <w:r w:rsidRPr="001C4357">
        <w:rPr>
          <w:rFonts w:ascii="Garamond" w:hAnsi="Garamond"/>
        </w:rPr>
        <w:t xml:space="preserve"> of rep’s to which a state is entitled does not change, it redistricts anyway because of g</w:t>
      </w:r>
      <w:r>
        <w:rPr>
          <w:rFonts w:ascii="Garamond" w:hAnsi="Garamond"/>
        </w:rPr>
        <w:t>______________</w:t>
      </w:r>
      <w:r w:rsidRPr="001C4357">
        <w:rPr>
          <w:rFonts w:ascii="Garamond" w:hAnsi="Garamond"/>
        </w:rPr>
        <w:t xml:space="preserve"> shifts in population that may have occurred within the previous ten years. This solves the problem of </w:t>
      </w:r>
      <w:r w:rsidRPr="001C4357">
        <w:rPr>
          <w:rFonts w:ascii="Garamond" w:hAnsi="Garamond"/>
          <w:u w:val="single"/>
        </w:rPr>
        <w:t>m</w:t>
      </w:r>
      <w:r>
        <w:rPr>
          <w:rFonts w:ascii="Garamond" w:hAnsi="Garamond"/>
          <w:u w:val="single"/>
        </w:rPr>
        <w:t>________________</w:t>
      </w:r>
      <w:r w:rsidRPr="001C4357">
        <w:rPr>
          <w:rFonts w:ascii="Garamond" w:hAnsi="Garamond"/>
        </w:rPr>
        <w:t>.</w:t>
      </w:r>
    </w:p>
    <w:p w14:paraId="4DC276BA" w14:textId="716F2AC3" w:rsidR="00ED2347" w:rsidRDefault="00585CD5" w:rsidP="00ED2347">
      <w:pPr>
        <w:spacing w:after="0"/>
        <w:rPr>
          <w:rFonts w:ascii="Garamond" w:hAnsi="Garamond"/>
        </w:rPr>
      </w:pPr>
      <w:r w:rsidRPr="00585CD5">
        <w:rPr>
          <w:rFonts w:ascii="Garamond" w:hAnsi="Garamond"/>
          <w:noProof/>
        </w:rPr>
        <w:drawing>
          <wp:anchor distT="0" distB="0" distL="114300" distR="114300" simplePos="0" relativeHeight="251667456" behindDoc="0" locked="0" layoutInCell="1" allowOverlap="1" wp14:anchorId="06FC1B46" wp14:editId="51516EC5">
            <wp:simplePos x="0" y="0"/>
            <wp:positionH relativeFrom="column">
              <wp:posOffset>-163002</wp:posOffset>
            </wp:positionH>
            <wp:positionV relativeFrom="paragraph">
              <wp:posOffset>193150</wp:posOffset>
            </wp:positionV>
            <wp:extent cx="6858000" cy="1725930"/>
            <wp:effectExtent l="0" t="0" r="0" b="7620"/>
            <wp:wrapNone/>
            <wp:docPr id="54" name="Picture 3" descr="Graphical user interface, text&#10;&#10;Description automatically generated">
              <a:hlinkClick xmlns:a="http://schemas.openxmlformats.org/drawingml/2006/main" r:id="rId11"/>
              <a:extLst xmlns:a="http://schemas.openxmlformats.org/drawingml/2006/main">
                <a:ext uri="{FF2B5EF4-FFF2-40B4-BE49-F238E27FC236}">
                  <a16:creationId xmlns:a16="http://schemas.microsoft.com/office/drawing/2014/main" id="{CE121BB4-3F8A-41C2-A278-0F202AF858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3" descr="Graphical user interface, text&#10;&#10;Description automatically generated">
                      <a:hlinkClick r:id="rId11"/>
                      <a:extLst>
                        <a:ext uri="{FF2B5EF4-FFF2-40B4-BE49-F238E27FC236}">
                          <a16:creationId xmlns:a16="http://schemas.microsoft.com/office/drawing/2014/main" id="{CE121BB4-3F8A-41C2-A278-0F202AF858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05E79" w14:textId="42696277" w:rsidR="00ED2347" w:rsidRDefault="00ED2347" w:rsidP="00ED2347">
      <w:pPr>
        <w:spacing w:after="0"/>
        <w:rPr>
          <w:rFonts w:ascii="Garamond" w:hAnsi="Garamond"/>
        </w:rPr>
      </w:pPr>
    </w:p>
    <w:p w14:paraId="6D7348DF" w14:textId="41BA0D0F" w:rsidR="00ED2347" w:rsidRDefault="00ED2347" w:rsidP="00ED2347">
      <w:pPr>
        <w:spacing w:after="0"/>
        <w:rPr>
          <w:rFonts w:ascii="Garamond" w:hAnsi="Garamond"/>
        </w:rPr>
      </w:pPr>
    </w:p>
    <w:p w14:paraId="1E6925CE" w14:textId="793712CB" w:rsidR="00ED2347" w:rsidRPr="00ED2347" w:rsidRDefault="00ED2347" w:rsidP="00ED2347">
      <w:pPr>
        <w:spacing w:after="0"/>
        <w:rPr>
          <w:rFonts w:ascii="Garamond" w:hAnsi="Garamond"/>
        </w:rPr>
      </w:pPr>
    </w:p>
    <w:p w14:paraId="0B76C833" w14:textId="77777777" w:rsidR="007078A5" w:rsidRDefault="007078A5" w:rsidP="0045391E">
      <w:pPr>
        <w:spacing w:after="0"/>
        <w:rPr>
          <w:rFonts w:ascii="Garamond" w:hAnsi="Garamond"/>
        </w:rPr>
      </w:pPr>
    </w:p>
    <w:p w14:paraId="63153962" w14:textId="77777777" w:rsidR="007078A5" w:rsidRDefault="007078A5" w:rsidP="0045391E">
      <w:pPr>
        <w:spacing w:after="0"/>
        <w:rPr>
          <w:rFonts w:ascii="Garamond" w:hAnsi="Garamond"/>
        </w:rPr>
      </w:pPr>
    </w:p>
    <w:p w14:paraId="0B3E43AE" w14:textId="77777777" w:rsidR="007078A5" w:rsidRDefault="007078A5" w:rsidP="0045391E">
      <w:pPr>
        <w:spacing w:after="0"/>
        <w:rPr>
          <w:rFonts w:ascii="Garamond" w:hAnsi="Garamond"/>
        </w:rPr>
      </w:pPr>
    </w:p>
    <w:p w14:paraId="0145A2C3" w14:textId="77777777" w:rsidR="007078A5" w:rsidRDefault="007078A5" w:rsidP="0045391E">
      <w:pPr>
        <w:spacing w:after="0"/>
        <w:rPr>
          <w:rFonts w:ascii="Garamond" w:hAnsi="Garamond"/>
        </w:rPr>
      </w:pPr>
    </w:p>
    <w:p w14:paraId="773D7322" w14:textId="77777777" w:rsidR="007078A5" w:rsidRDefault="007078A5" w:rsidP="0045391E">
      <w:pPr>
        <w:spacing w:after="0"/>
        <w:rPr>
          <w:rFonts w:ascii="Garamond" w:hAnsi="Garamond"/>
        </w:rPr>
      </w:pPr>
    </w:p>
    <w:p w14:paraId="68295666" w14:textId="77777777" w:rsidR="007078A5" w:rsidRDefault="007078A5" w:rsidP="0045391E">
      <w:pPr>
        <w:spacing w:after="0"/>
        <w:rPr>
          <w:rFonts w:ascii="Garamond" w:hAnsi="Garamond"/>
        </w:rPr>
      </w:pPr>
    </w:p>
    <w:p w14:paraId="1DD26467" w14:textId="21A91EB6" w:rsidR="007078A5" w:rsidRDefault="004A7B2F" w:rsidP="0045391E">
      <w:pPr>
        <w:spacing w:after="0"/>
        <w:rPr>
          <w:rFonts w:ascii="Garamond" w:hAnsi="Garamond"/>
        </w:rPr>
      </w:pPr>
      <w:r w:rsidRPr="00585CD5">
        <w:rPr>
          <w:rFonts w:ascii="Garamond" w:hAnsi="Garamond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CD5CFF7" wp14:editId="0618C67C">
                <wp:simplePos x="0" y="0"/>
                <wp:positionH relativeFrom="column">
                  <wp:posOffset>-163195</wp:posOffset>
                </wp:positionH>
                <wp:positionV relativeFrom="paragraph">
                  <wp:posOffset>3267075</wp:posOffset>
                </wp:positionV>
                <wp:extent cx="6830060" cy="440690"/>
                <wp:effectExtent l="0" t="0" r="27940" b="1651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4A38E" w14:textId="77777777" w:rsidR="004A7B2F" w:rsidRDefault="004A7B2F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 w:rsidRPr="00585CD5">
                              <w:rPr>
                                <w:b/>
                                <w:bCs/>
                              </w:rPr>
                              <w:t>Why it matters</w:t>
                            </w:r>
                          </w:p>
                          <w:p w14:paraId="53176129" w14:textId="32527785" w:rsidR="004A7B2F" w:rsidRPr="00597FA7" w:rsidRDefault="00D86927" w:rsidP="006829BD">
                            <w:pPr>
                              <w:contextualSpacing/>
                            </w:pPr>
                            <w:r>
                              <w:t xml:space="preserve">Districts cannot be drawn only with the </w:t>
                            </w:r>
                            <w:r w:rsidRPr="00D86927">
                              <w:rPr>
                                <w:b/>
                                <w:bCs/>
                                <w:i/>
                                <w:iCs/>
                              </w:rPr>
                              <w:t>intent</w:t>
                            </w:r>
                            <w:r>
                              <w:t xml:space="preserve"> of putting those of the same race into voting districts.</w:t>
                            </w:r>
                          </w:p>
                          <w:p w14:paraId="42F7337E" w14:textId="77777777" w:rsidR="004A7B2F" w:rsidRPr="00585CD5" w:rsidRDefault="004A7B2F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5CF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85pt;margin-top:257.25pt;width:537.8pt;height:34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VcPEgIAACYEAAAOAAAAZHJzL2Uyb0RvYy54bWysk82O2yAQx++V+g6Ie2MnTdLEirPaZpuq&#10;0vZD2vYBMOAYFTMUSOz06TtgbzbatpeqHBDDwJ+Z3wybm77V5CSdV2BKOp3klEjDQShzKOm3r/tX&#10;K0p8YEYwDUaW9Cw9vdm+fLHpbCFn0IAW0hEUMb7obEmbEGyRZZ43smV+AlYadNbgWhbQdIdMONah&#10;equzWZ4vsw6csA649B537wYn3Sb9upY8fK5rLwPRJcXYQppdmqs4Z9sNKw6O2UbxMQz2D1G0TBl8&#10;9CJ1xwIjR6d+k2oVd+ChDhMObQZ1rbhMOWA20/xZNg8NszLlgnC8vWDy/0+Wfzo92C+OhP4t9FjA&#10;lIS398C/e2Jg1zBzkLfOQddIJvDhaUSWddYX49WI2hc+ilTdRxBYZHYMkIT62rWRCuZJUB0LcL5A&#10;l30gHDeXq9dYR3Rx9M3n+XKdqpKx4vG2dT68l9CSuCipw6ImdXa69yFGw4rHI/ExD1qJvdI6Ge5Q&#10;7bQjJ4YNsE8jJfDsmDakK+l6MVsMAP4qkafxJ4lWBexkrdqSri6HWBGxvTMi9VlgSg9rDFmbkWNE&#10;N0AMfdUTJUbIEWsF4oxgHQyNix8NFw24n5R02LQl9T+OzElK9AeDxVlPESB2eTLmizczNNy1p7r2&#10;MMNRqqSBkmG5C+lnRG4GbrGItUp8nyIZQ8ZmTNjHjxO7/dpOp56+9/YXAAAA//8DAFBLAwQUAAYA&#10;CAAAACEAjzN5OuIAAAAMAQAADwAAAGRycy9kb3ducmV2LnhtbEyPwU7DMAyG70i8Q2QkLmhLt7Vb&#10;W5pOCAkENxgIrlnjtRWJU5KsK29PdoKj7U+/v7/aTkazEZ3vLQlYzBNgSI1VPbUC3t8eZjkwHyQp&#10;qS2hgB/0sK0vLypZKnuiVxx3oWUxhHwpBXQhDCXnvunQSD+3A1K8HawzMsTRtVw5eYrhRvNlkqy5&#10;kT3FD50c8L7D5mt3NALy9Gn89M+rl49mfdBFuNmMj99OiOur6e4WWMAp/MFw1o/qUEenvT2S8kwL&#10;mC2zTUQFZIs0A3YmkrQogO3jKl8VwOuK/y9R/wIAAP//AwBQSwECLQAUAAYACAAAACEAtoM4kv4A&#10;AADhAQAAEwAAAAAAAAAAAAAAAAAAAAAAW0NvbnRlbnRfVHlwZXNdLnhtbFBLAQItABQABgAIAAAA&#10;IQA4/SH/1gAAAJQBAAALAAAAAAAAAAAAAAAAAC8BAABfcmVscy8ucmVsc1BLAQItABQABgAIAAAA&#10;IQBf7VcPEgIAACYEAAAOAAAAAAAAAAAAAAAAAC4CAABkcnMvZTJvRG9jLnhtbFBLAQItABQABgAI&#10;AAAAIQCPM3k64gAAAAwBAAAPAAAAAAAAAAAAAAAAAGwEAABkcnMvZG93bnJldi54bWxQSwUGAAAA&#10;AAQABADzAAAAewUAAAAA&#10;">
                <v:textbox>
                  <w:txbxContent>
                    <w:p w14:paraId="74F4A38E" w14:textId="77777777" w:rsidR="004A7B2F" w:rsidRDefault="004A7B2F">
                      <w:pPr>
                        <w:contextualSpacing/>
                        <w:rPr>
                          <w:b/>
                          <w:bCs/>
                        </w:rPr>
                      </w:pPr>
                      <w:r w:rsidRPr="00585CD5">
                        <w:rPr>
                          <w:b/>
                          <w:bCs/>
                        </w:rPr>
                        <w:t>Why it matters</w:t>
                      </w:r>
                    </w:p>
                    <w:p w14:paraId="53176129" w14:textId="32527785" w:rsidR="004A7B2F" w:rsidRPr="00597FA7" w:rsidRDefault="00D86927" w:rsidP="006829BD">
                      <w:pPr>
                        <w:contextualSpacing/>
                      </w:pPr>
                      <w:r>
                        <w:t xml:space="preserve">Districts cannot be drawn only with the </w:t>
                      </w:r>
                      <w:r w:rsidRPr="00D86927">
                        <w:rPr>
                          <w:b/>
                          <w:bCs/>
                          <w:i/>
                          <w:iCs/>
                        </w:rPr>
                        <w:t>intent</w:t>
                      </w:r>
                      <w:r>
                        <w:t xml:space="preserve"> of putting those of the same race into voting districts.</w:t>
                      </w:r>
                    </w:p>
                    <w:p w14:paraId="42F7337E" w14:textId="77777777" w:rsidR="004A7B2F" w:rsidRPr="00585CD5" w:rsidRDefault="004A7B2F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34E5EB7" wp14:editId="7AD5CC31">
            <wp:simplePos x="0" y="0"/>
            <wp:positionH relativeFrom="column">
              <wp:posOffset>-163195</wp:posOffset>
            </wp:positionH>
            <wp:positionV relativeFrom="paragraph">
              <wp:posOffset>1795145</wp:posOffset>
            </wp:positionV>
            <wp:extent cx="6858000" cy="1470660"/>
            <wp:effectExtent l="0" t="0" r="0" b="0"/>
            <wp:wrapThrough wrapText="bothSides">
              <wp:wrapPolygon edited="0">
                <wp:start x="0" y="0"/>
                <wp:lineTo x="0" y="21264"/>
                <wp:lineTo x="21540" y="21264"/>
                <wp:lineTo x="21540" y="0"/>
                <wp:lineTo x="0" y="0"/>
              </wp:wrapPolygon>
            </wp:wrapThrough>
            <wp:docPr id="7" name="Picture 6" descr="Graphical user interface, text, application, chat or text message&#10;&#10;Description automatically generated">
              <a:hlinkClick xmlns:a="http://schemas.openxmlformats.org/drawingml/2006/main" r:id="rId13"/>
              <a:extLst xmlns:a="http://schemas.openxmlformats.org/drawingml/2006/main">
                <a:ext uri="{FF2B5EF4-FFF2-40B4-BE49-F238E27FC236}">
                  <a16:creationId xmlns:a16="http://schemas.microsoft.com/office/drawing/2014/main" id="{1D2C8F25-13D7-42DA-8F2E-375BD4EBDA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raphical user interface, text, application, chat or text message&#10;&#10;Description automatically generated">
                      <a:hlinkClick r:id="rId13"/>
                      <a:extLst>
                        <a:ext uri="{FF2B5EF4-FFF2-40B4-BE49-F238E27FC236}">
                          <a16:creationId xmlns:a16="http://schemas.microsoft.com/office/drawing/2014/main" id="{1D2C8F25-13D7-42DA-8F2E-375BD4EBDA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8A5" w:rsidRPr="00585CD5">
        <w:rPr>
          <w:rFonts w:ascii="Garamond" w:hAnsi="Garamond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765948" wp14:editId="50131E03">
                <wp:simplePos x="0" y="0"/>
                <wp:positionH relativeFrom="column">
                  <wp:posOffset>-135255</wp:posOffset>
                </wp:positionH>
                <wp:positionV relativeFrom="paragraph">
                  <wp:posOffset>221615</wp:posOffset>
                </wp:positionV>
                <wp:extent cx="6830060" cy="1404620"/>
                <wp:effectExtent l="0" t="0" r="2794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66ADF" w14:textId="6DABBBC0" w:rsidR="00585CD5" w:rsidRDefault="00585CD5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 w:rsidRPr="00585CD5">
                              <w:rPr>
                                <w:b/>
                                <w:bCs/>
                              </w:rPr>
                              <w:t>Why it matters</w:t>
                            </w:r>
                          </w:p>
                          <w:p w14:paraId="704EA750" w14:textId="16735193" w:rsidR="00585CD5" w:rsidRDefault="00597FA7">
                            <w:pPr>
                              <w:contextualSpacing/>
                            </w:pPr>
                            <w:r>
                              <w:t xml:space="preserve">1. </w:t>
                            </w:r>
                            <w:r w:rsidR="00585CD5" w:rsidRPr="00597FA7">
                              <w:t>S</w:t>
                            </w:r>
                            <w:r w:rsidRPr="00597FA7">
                              <w:t>tates were required to apportion the representatives</w:t>
                            </w:r>
                            <w:r>
                              <w:t xml:space="preserve"> in a way that equally represented all the </w:t>
                            </w:r>
                            <w:r w:rsidR="00F8650A">
                              <w:t>peoples</w:t>
                            </w:r>
                            <w:r>
                              <w:t xml:space="preserve"> so that no votes counted any more than others.</w:t>
                            </w:r>
                          </w:p>
                          <w:p w14:paraId="1F1F7E2A" w14:textId="32DBD19D" w:rsidR="00F8650A" w:rsidRDefault="00F8650A">
                            <w:pPr>
                              <w:contextualSpacing/>
                            </w:pPr>
                            <w:r>
                              <w:t xml:space="preserve">2. Fundamentally altered the nature of political representation across the USA.  Many states had to re-draw their districts to </w:t>
                            </w:r>
                            <w:proofErr w:type="gramStart"/>
                            <w:r>
                              <w:t>be in compliance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36054615" w14:textId="05223ECF" w:rsidR="007078A5" w:rsidRPr="00597FA7" w:rsidRDefault="007078A5">
                            <w:pPr>
                              <w:contextualSpacing/>
                            </w:pPr>
                            <w:r>
                              <w:t xml:space="preserve">3.  Got Supreme Court involved in political questions.  This is an area mainly left </w:t>
                            </w:r>
                            <w:proofErr w:type="gramStart"/>
                            <w:r>
                              <w:t>to</w:t>
                            </w:r>
                            <w:proofErr w:type="gramEnd"/>
                            <w:r>
                              <w:t xml:space="preserve"> Congress and the President.</w:t>
                            </w:r>
                          </w:p>
                          <w:p w14:paraId="7F385C4B" w14:textId="77777777" w:rsidR="00585CD5" w:rsidRPr="00585CD5" w:rsidRDefault="00585CD5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765948" id="_x0000_s1027" type="#_x0000_t202" style="position:absolute;margin-left:-10.65pt;margin-top:17.45pt;width:537.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22EAIAACAEAAAOAAAAZHJzL2Uyb0RvYy54bWysk82O0zAQx+9IvIPlO01a2tKNmq6WLkVI&#10;y4e08ACO4zQWjseM3SbL0zN2ut1qgQvCB8v2jP+e+c14fT10hh0Veg225NNJzpmyEmpt9yX/9nX3&#10;asWZD8LWwoBVJX9Qnl9vXr5Y965QM2jB1AoZiVhf9K7kbQiuyDIvW9UJPwGnLBkbwE4E2uI+q1H0&#10;pN6ZbJbny6wHrB2CVN7T6e1o5Juk3zRKhs9N41VgpuQUW0gzprmKc7ZZi2KPwrVansIQ/xBFJ7Sl&#10;R89StyIIdkD9m1SnJYKHJkwkdBk0jZYq5UDZTPNn2dy3wqmUC8Hx7ozJ/z9Z+el4774gC8NbGKiA&#10;KQnv7kB+98zCthV2r24QoW+VqOnhaUSW9c4Xp6sRtS98FKn6j1BTkcUhQBIaGuwiFcqTkToV4OEM&#10;XQ2BSTpcrl5THckkyTad5/PlLJUlE8XjdYc+vFfQsbgoOVJVk7w43vkQwxHFo0t8zYPR9U4bkza4&#10;r7YG2VFQB+zSSBk8czOW9SW/WswWI4G/SuRp/Emi04Fa2eiu5Kuzkygit3e2To0WhDbjmkI29gQy&#10;shsphqEayDECraB+IKQIY8vSF6NFC/iTs57ateT+x0Gg4sx8sFSWq+l8Hvs7beaLN8SQ4aWlurQI&#10;K0mq5IGzcbkN6U8kYO6GyrfTCexTJKdYqQ0T79OXiX1+uU9eTx978wsAAP//AwBQSwMEFAAGAAgA&#10;AAAhACRdFhjfAAAACwEAAA8AAABkcnMvZG93bnJldi54bWxMj01PwzAMhu9I/IfISFymLf1YKyh1&#10;J5i0E6eVcc8a01Y0Tmmyrfv3ZCc42n70+nnLzWwGcabJ9ZYR4lUEgrixuucW4fCxWz6BcF6xVoNl&#10;QriSg011f1eqQtsL7+lc+1aEEHaFQui8HwspXdORUW5lR+Jw+7KTUT6MUyv1pC4h3AwyiaJcGtVz&#10;+NCpkbYdNd/1ySDkP3W6eP/UC95fd29TYzK9PWSIjw/z6wsIT7P/g+GmH9ShCk5He2LtxICwTOI0&#10;oAjp+hnEDYiyddgcEZIsj0FWpfzfofoFAAD//wMAUEsBAi0AFAAGAAgAAAAhALaDOJL+AAAA4QEA&#10;ABMAAAAAAAAAAAAAAAAAAAAAAFtDb250ZW50X1R5cGVzXS54bWxQSwECLQAUAAYACAAAACEAOP0h&#10;/9YAAACUAQAACwAAAAAAAAAAAAAAAAAvAQAAX3JlbHMvLnJlbHNQSwECLQAUAAYACAAAACEA65ad&#10;thACAAAgBAAADgAAAAAAAAAAAAAAAAAuAgAAZHJzL2Uyb0RvYy54bWxQSwECLQAUAAYACAAAACEA&#10;JF0WGN8AAAALAQAADwAAAAAAAAAAAAAAAABqBAAAZHJzL2Rvd25yZXYueG1sUEsFBgAAAAAEAAQA&#10;8wAAAHYFAAAAAA==&#10;">
                <v:textbox style="mso-fit-shape-to-text:t">
                  <w:txbxContent>
                    <w:p w14:paraId="43166ADF" w14:textId="6DABBBC0" w:rsidR="00585CD5" w:rsidRDefault="00585CD5">
                      <w:pPr>
                        <w:contextualSpacing/>
                        <w:rPr>
                          <w:b/>
                          <w:bCs/>
                        </w:rPr>
                      </w:pPr>
                      <w:r w:rsidRPr="00585CD5">
                        <w:rPr>
                          <w:b/>
                          <w:bCs/>
                        </w:rPr>
                        <w:t>Why it matters</w:t>
                      </w:r>
                    </w:p>
                    <w:p w14:paraId="704EA750" w14:textId="16735193" w:rsidR="00585CD5" w:rsidRDefault="00597FA7">
                      <w:pPr>
                        <w:contextualSpacing/>
                      </w:pPr>
                      <w:r>
                        <w:t xml:space="preserve">1. </w:t>
                      </w:r>
                      <w:r w:rsidR="00585CD5" w:rsidRPr="00597FA7">
                        <w:t>S</w:t>
                      </w:r>
                      <w:r w:rsidRPr="00597FA7">
                        <w:t>tates were required to apportion the representatives</w:t>
                      </w:r>
                      <w:r>
                        <w:t xml:space="preserve"> in a way that equally represented all the </w:t>
                      </w:r>
                      <w:r w:rsidR="00F8650A">
                        <w:t>peoples</w:t>
                      </w:r>
                      <w:r>
                        <w:t xml:space="preserve"> so that no votes counted any more than others.</w:t>
                      </w:r>
                    </w:p>
                    <w:p w14:paraId="1F1F7E2A" w14:textId="32DBD19D" w:rsidR="00F8650A" w:rsidRDefault="00F8650A">
                      <w:pPr>
                        <w:contextualSpacing/>
                      </w:pPr>
                      <w:r>
                        <w:t xml:space="preserve">2. Fundamentally altered the nature of political representation across the USA.  Many states had to re-draw their districts to </w:t>
                      </w:r>
                      <w:proofErr w:type="gramStart"/>
                      <w:r>
                        <w:t>be in compliance</w:t>
                      </w:r>
                      <w:proofErr w:type="gramEnd"/>
                      <w:r>
                        <w:t>.</w:t>
                      </w:r>
                    </w:p>
                    <w:p w14:paraId="36054615" w14:textId="05223ECF" w:rsidR="007078A5" w:rsidRPr="00597FA7" w:rsidRDefault="007078A5">
                      <w:pPr>
                        <w:contextualSpacing/>
                      </w:pPr>
                      <w:r>
                        <w:t xml:space="preserve">3.  Got Supreme Court involved in political questions.  This is an area mainly left </w:t>
                      </w:r>
                      <w:proofErr w:type="gramStart"/>
                      <w:r>
                        <w:t>to</w:t>
                      </w:r>
                      <w:proofErr w:type="gramEnd"/>
                      <w:r>
                        <w:t xml:space="preserve"> Congress and the President.</w:t>
                      </w:r>
                    </w:p>
                    <w:p w14:paraId="7F385C4B" w14:textId="77777777" w:rsidR="00585CD5" w:rsidRPr="00585CD5" w:rsidRDefault="00585CD5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105A01" w14:textId="66918815" w:rsidR="007078A5" w:rsidRDefault="007078A5" w:rsidP="0045391E">
      <w:pPr>
        <w:spacing w:after="0"/>
        <w:rPr>
          <w:rFonts w:ascii="Garamond" w:hAnsi="Garamond"/>
        </w:rPr>
      </w:pPr>
    </w:p>
    <w:p w14:paraId="058810F9" w14:textId="586039B9" w:rsidR="007078A5" w:rsidRDefault="007078A5" w:rsidP="0045391E">
      <w:pPr>
        <w:spacing w:after="0"/>
        <w:rPr>
          <w:rFonts w:ascii="Garamond" w:hAnsi="Garamond"/>
        </w:rPr>
      </w:pPr>
    </w:p>
    <w:p w14:paraId="1B68CD83" w14:textId="7F8331B9" w:rsidR="00E87970" w:rsidRDefault="00E87970" w:rsidP="0045391E">
      <w:pPr>
        <w:spacing w:after="0"/>
        <w:rPr>
          <w:rFonts w:ascii="Garamond" w:hAnsi="Garamond"/>
        </w:rPr>
      </w:pPr>
    </w:p>
    <w:p w14:paraId="67178CA0" w14:textId="0D7AD13C" w:rsidR="00D86927" w:rsidRDefault="00D86927" w:rsidP="0045391E">
      <w:pPr>
        <w:spacing w:after="0"/>
        <w:rPr>
          <w:rFonts w:ascii="Garamond" w:hAnsi="Garamond"/>
        </w:rPr>
      </w:pPr>
    </w:p>
    <w:p w14:paraId="3BB9AEFB" w14:textId="5D7AB843" w:rsidR="00D86927" w:rsidRDefault="00D86927" w:rsidP="0045391E">
      <w:pPr>
        <w:spacing w:after="0"/>
        <w:rPr>
          <w:rFonts w:ascii="Garamond" w:hAnsi="Garamond"/>
        </w:rPr>
      </w:pPr>
    </w:p>
    <w:p w14:paraId="47FBBD74" w14:textId="1F9FE030" w:rsidR="00D86927" w:rsidRDefault="00D86927" w:rsidP="0045391E">
      <w:pPr>
        <w:spacing w:after="0"/>
        <w:rPr>
          <w:rFonts w:ascii="Garamond" w:hAnsi="Garamond"/>
        </w:rPr>
      </w:pPr>
    </w:p>
    <w:p w14:paraId="53684B22" w14:textId="63172BF2" w:rsidR="00D86927" w:rsidRDefault="00D86927" w:rsidP="0045391E">
      <w:pPr>
        <w:spacing w:after="0"/>
        <w:rPr>
          <w:rFonts w:ascii="Garamond" w:hAnsi="Garamond"/>
        </w:rPr>
      </w:pPr>
    </w:p>
    <w:p w14:paraId="0AFDBF87" w14:textId="43A96500" w:rsidR="00D86927" w:rsidRDefault="00D86927" w:rsidP="0045391E">
      <w:pPr>
        <w:spacing w:after="0"/>
        <w:rPr>
          <w:rFonts w:ascii="Garamond" w:hAnsi="Garamond"/>
        </w:rPr>
      </w:pPr>
    </w:p>
    <w:p w14:paraId="54948B5D" w14:textId="61B34ADF" w:rsidR="00D86927" w:rsidRDefault="00D86927" w:rsidP="0045391E">
      <w:pPr>
        <w:spacing w:after="0"/>
        <w:rPr>
          <w:rFonts w:ascii="Garamond" w:hAnsi="Garamond"/>
        </w:rPr>
      </w:pPr>
    </w:p>
    <w:p w14:paraId="364C2FEB" w14:textId="23D71B39" w:rsidR="00D86927" w:rsidRDefault="00D86927" w:rsidP="0045391E">
      <w:pPr>
        <w:spacing w:after="0"/>
        <w:rPr>
          <w:rFonts w:ascii="Garamond" w:hAnsi="Garamond"/>
        </w:rPr>
      </w:pPr>
    </w:p>
    <w:p w14:paraId="0E3C0CD0" w14:textId="30C43665" w:rsidR="00D86927" w:rsidRDefault="00D86927" w:rsidP="0045391E">
      <w:pPr>
        <w:spacing w:after="0"/>
        <w:rPr>
          <w:rFonts w:ascii="Garamond" w:hAnsi="Garamond"/>
        </w:rPr>
      </w:pPr>
    </w:p>
    <w:p w14:paraId="2A78B01C" w14:textId="77777777" w:rsidR="00D86927" w:rsidRDefault="00D86927" w:rsidP="00D86927">
      <w:pPr>
        <w:spacing w:after="0"/>
        <w:contextualSpacing/>
        <w:rPr>
          <w:rFonts w:ascii="Garamond" w:hAnsi="Garamond"/>
          <w:b/>
          <w:bCs/>
        </w:rPr>
      </w:pPr>
      <w:r w:rsidRPr="00047248">
        <w:rPr>
          <w:rFonts w:ascii="Garamond" w:hAnsi="Garamond"/>
          <w:b/>
          <w:bCs/>
        </w:rPr>
        <w:lastRenderedPageBreak/>
        <w:t>The Trend Towards Party Polarization in Congress</w:t>
      </w:r>
      <w:r>
        <w:rPr>
          <w:rFonts w:ascii="Garamond" w:hAnsi="Garamond"/>
          <w:b/>
          <w:bCs/>
        </w:rPr>
        <w:t>- MORE PARTISAN</w:t>
      </w:r>
    </w:p>
    <w:p w14:paraId="7308F99C" w14:textId="77777777" w:rsidR="00D86927" w:rsidRPr="0011748D" w:rsidRDefault="00D86927" w:rsidP="00D86927">
      <w:pPr>
        <w:numPr>
          <w:ilvl w:val="0"/>
          <w:numId w:val="16"/>
        </w:numPr>
        <w:spacing w:after="0"/>
        <w:contextualSpacing/>
        <w:rPr>
          <w:rFonts w:ascii="Garamond" w:hAnsi="Garamond"/>
        </w:rPr>
      </w:pPr>
      <w:r w:rsidRPr="0011748D">
        <w:rPr>
          <w:rFonts w:ascii="Garamond" w:hAnsi="Garamond"/>
        </w:rPr>
        <w:t>Two parties more ideologically pure (Rep</w:t>
      </w:r>
      <w:r>
        <w:rPr>
          <w:rFonts w:ascii="Garamond" w:hAnsi="Garamond"/>
        </w:rPr>
        <w:t>ublicans</w:t>
      </w:r>
      <w:r w:rsidRPr="0011748D">
        <w:rPr>
          <w:rFonts w:ascii="Garamond" w:hAnsi="Garamond"/>
        </w:rPr>
        <w:t xml:space="preserve"> more c</w:t>
      </w:r>
      <w:r>
        <w:rPr>
          <w:rFonts w:ascii="Garamond" w:hAnsi="Garamond"/>
        </w:rPr>
        <w:t>____________</w:t>
      </w:r>
      <w:r w:rsidRPr="0011748D">
        <w:rPr>
          <w:rFonts w:ascii="Garamond" w:hAnsi="Garamond"/>
        </w:rPr>
        <w:t>, Dems more l</w:t>
      </w:r>
      <w:r>
        <w:rPr>
          <w:rFonts w:ascii="Garamond" w:hAnsi="Garamond"/>
        </w:rPr>
        <w:t>_________</w:t>
      </w:r>
      <w:r w:rsidRPr="0011748D">
        <w:rPr>
          <w:rFonts w:ascii="Garamond" w:hAnsi="Garamond"/>
        </w:rPr>
        <w:t>)</w:t>
      </w:r>
    </w:p>
    <w:p w14:paraId="3A5CD4E7" w14:textId="77777777" w:rsidR="00D86927" w:rsidRPr="0011748D" w:rsidRDefault="00D86927" w:rsidP="00D86927">
      <w:pPr>
        <w:numPr>
          <w:ilvl w:val="0"/>
          <w:numId w:val="16"/>
        </w:numPr>
        <w:spacing w:after="0"/>
        <w:contextualSpacing/>
        <w:rPr>
          <w:rFonts w:ascii="Garamond" w:hAnsi="Garamond"/>
        </w:rPr>
      </w:pPr>
      <w:r w:rsidRPr="0011748D">
        <w:rPr>
          <w:rFonts w:ascii="Garamond" w:hAnsi="Garamond"/>
        </w:rPr>
        <w:t xml:space="preserve">Strict party-line voting the norm </w:t>
      </w:r>
      <w:proofErr w:type="gramStart"/>
      <w:r w:rsidRPr="0011748D">
        <w:rPr>
          <w:rFonts w:ascii="Garamond" w:hAnsi="Garamond"/>
        </w:rPr>
        <w:t>i.e.</w:t>
      </w:r>
      <w:proofErr w:type="gramEnd"/>
      <w:r w:rsidRPr="0011748D">
        <w:rPr>
          <w:rFonts w:ascii="Garamond" w:hAnsi="Garamond"/>
        </w:rPr>
        <w:t xml:space="preserve"> majority of Dems oppose majority of Reps/vice versa</w:t>
      </w:r>
    </w:p>
    <w:p w14:paraId="166065E1" w14:textId="77777777" w:rsidR="00D86927" w:rsidRPr="0011748D" w:rsidRDefault="00D86927" w:rsidP="00D86927">
      <w:pPr>
        <w:numPr>
          <w:ilvl w:val="0"/>
          <w:numId w:val="16"/>
        </w:numPr>
        <w:spacing w:after="0"/>
        <w:contextualSpacing/>
        <w:rPr>
          <w:rFonts w:ascii="Garamond" w:hAnsi="Garamond"/>
        </w:rPr>
      </w:pPr>
      <w:r w:rsidRPr="00C2299A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EC7CAC" wp14:editId="59778EF3">
                <wp:simplePos x="0" y="0"/>
                <wp:positionH relativeFrom="column">
                  <wp:posOffset>4467632</wp:posOffset>
                </wp:positionH>
                <wp:positionV relativeFrom="paragraph">
                  <wp:posOffset>147320</wp:posOffset>
                </wp:positionV>
                <wp:extent cx="2299335" cy="1777365"/>
                <wp:effectExtent l="0" t="0" r="5715" b="0"/>
                <wp:wrapThrough wrapText="bothSides">
                  <wp:wrapPolygon edited="0">
                    <wp:start x="0" y="0"/>
                    <wp:lineTo x="0" y="21299"/>
                    <wp:lineTo x="21475" y="21299"/>
                    <wp:lineTo x="21475" y="0"/>
                    <wp:lineTo x="0" y="0"/>
                  </wp:wrapPolygon>
                </wp:wrapThrough>
                <wp:docPr id="56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335" cy="1777365"/>
                        </a:xfrm>
                        <a:prstGeom prst="rect">
                          <a:avLst/>
                        </a:prstGeom>
                        <a:blipFill>
                          <a:blip r:embed="rId1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EB0AD" id="object 7" o:spid="_x0000_s1026" style="position:absolute;margin-left:351.8pt;margin-top:11.6pt;width:181.05pt;height:139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3riFZr0BAACGAwAADgAAAGRycy9lMm9Eb2MueG1srFPbjtMwEH1H4h8s&#10;v9P0ot2yUdN9oFq0EoIVCx/gOOPGkm+M3ab9e8ZO0yJ4QEK8OGOPc+bMmePN48kadgSM2ruGL2Zz&#10;zsBJ32m3b/j3b0/v3nMWk3CdMN5Bw88Q+eP27ZvNEGpY+t6bDpARiIv1EBrepxTqqoqyByvizAdw&#10;lFQerUi0xX3VoRgI3ZpqOZ/fV4PHLqCXECOd7sYk3xZ8pUCmL0pFSMw0nLilsmJZ27xW242o9yhC&#10;r+WFhvgHFlZoR0WvUDuRBDug/gPKaok+epVm0tvKK6UllB6om8X8t25eexGg9ELixHCVKf4/WPn5&#10;+BpekGQYQqwjhbmLk0Kbv8SPnYpY56tYcEpM0uFy+fCwWt1xJim3WK/Xq/u7LGd1+z1gTB/BW5aD&#10;hiNNo4gkjp9iGq9OV3K11ujwpI2Z4ku/NK2/u2JUcuflwYJLozUQjEjky9jrEDnDGmwLHfF47hZE&#10;m2yZyJEBtUujD2JCSLLP9RXx+Ep8R5bXBDV3Y1ndJMtR67vzC7KBzNTw+OMgEDgzz46mlZ03BTgF&#10;7RRgMh988WeulqFo2EXIizGzm37dl1u357P9CQAA//8DAFBLAwQKAAAAAAAAACEA2hJBCCGpAAAh&#10;qQAAFAAAAGRycy9tZWRpYS9pbWFnZTEuanBn/9j/4AAQSkZJRgABAQEAYABgAAD/2wBDAAMCAgMC&#10;AgMDAwMEAwMEBQgFBQQEBQoHBwYIDAoMDAsKCwsNDhIQDQ4RDgsLEBYQERMUFRUVDA8XGBYUGBIU&#10;FRT/2wBDAQMEBAUEBQkFBQkUDQsNFBQUFBQUFBQUFBQUFBQUFBQUFBQUFBQUFBQUFBQUFBQUFBQU&#10;FBQUFBQUFBQUFBQUFBT/wAARCAEbAV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QkKOTimyyiGNnboPSs5r2SaTlAE7D2rGdVQ06lJXLx&#10;nwx4yKkRxIMiqcLiZwOnNXQoHQYqYTb1G0kLSZoz60gIxmteYgdRRRVgFFFFABRRRQAUUUUAFFFF&#10;ABRRRQAUUUUAFFFFABRRRQAUUUUAFFFFABRRRQAUUUUAFFFFABRRRQAUUU0rubmpbsAtBpGbYvA5&#10;7CojIwHXms3MpK5NjjrRkKQCeT0yarNd+XwRnI61Wa+y64GX4GewrN1YxHys06KRSGAI5Bpa6tyC&#10;tqLKljMzHCquSaylZs8DjHNX9ccJpNzn+Jdv5nH9ayraZpbaMk8lRnFeZiZfvEvI2gtLlwfdB9as&#10;QXLxkD74PY1UibdkAH6mpSxBxnpxkVKdtUU1c1EcOoIORSnrWdBOIXAGcHqDWl1rshLnRi1YKSil&#10;roWxJ8IXeh6p8QviH4nu5LvxL4l1m/8AHmqeH7KzTx1f6DaWFpaWyyKsS2wZSeG6rzkknNdvL+zb&#10;4ogkW6XS/E93dADn/hcmsAk494AM1D8DY3f4naqHiMYh+LPidskdQbDj8Dv/AJV9enoev4VCV7gf&#10;JX/CjfGBbzJPDPi6Rm+8w+Mep7s/TaBTtN+EnjWyjAn0r4oSLn5ox8UTKT+LMp/IjpWp4z+Kvxf8&#10;X+OPDGjaLpkfwo8Ha7qU2l2/iHWrVLzV7iRLeaZXSzZhHBG/ksqmXc/QlFziuovf2c7HRtAvtS8R&#10;fF34iSXFvE91ca5ceJWtEtgq7mkEUapAiKATgoV45zS9AOJsvhLr8UkazL8XbebblZm+IEk2D6EB&#10;ih/EEVHe/B/xLPcMGf4yXduf4P8AhPY4Fb0JMbKw+gP1Fepfsk+M/E/xA/Z/8La94ueW51W6WYx3&#10;09uLeS+tVmdba5eIAbGlhEbkYH3sgAHFVfiV+0pH4E8Y32kWHhi78QadoK2cnifVobhIY9JS6kCQ&#10;KqsMzykHzGRcbUwScsql7K7YHlcvwH1WSWOM6b8YwgOcR/E6bYxz1Ym4yPwq9D8JvEETlU0v4sov&#10;QLJ8SZm/H/WkfrXrX7RXxEuPBXwx8QXOgavb23iSwNjMYVaOSaKGS8ijZjGc4VlMihiPXHIrK8Vf&#10;GubxhDc2Xwz1nRxf6J4qsdG8QXWtBoo7WB3XzPJDACZ3JESbTgsxwSVo+Yjztfg74vkUKzfF6O3y&#10;Tti+IUBfP1Zg3/j2Kg/4Uh4iigjiS8+OkClt+V8e2kpB77maZjj25HNfS+l/EDwzrmvy6Hp3iDTL&#10;/WIoDdSWNrdpJMkQcxlyqkkAOCpPrxWd4W+L3g/xr4iv9C0TXra/1axDPLaqGVmRX8tpI9wAljV/&#10;kLxllDcE54p28xnzfd/BLxVcNJKl58dEmBP/ADP9qikeoUOV/DFJpHwf8SozC61b47ITyDJ4ygkC&#10;+3AH9a9i/aj1DxMvw0h0PwXq8mgeLvEep22laZqcSgm2kLGZmIPby4ZAfYmul+BvxG/4W58IvCni&#10;54Pstzqlikl3bYx5FyvyTxYPTZKrr/wGlbW1wPBbz4MeKL3dHbeJfjXaRDcoePxZbBnBHfzImK+x&#10;ByKhsPgb4rtJkUX/AMar0RjAN38QoVUn3wRnt1r6nuPE+j2lvDPNqtnFDNOLWORp1CvMc/uwc8tw&#10;eOvBpPDninRvGOmDUdB1ax1rTzI8QutPuEniLqdrLuUkZBGCKdvMD5qk+E/jCSIQvdfFeDtuTxxE&#10;zZ6fe2H+daI+Fetw2aqkvxZimYYb/itFlx7hmdufwFfQMPi7QrjxFNoEWtadJrsMYll0tLqM3KIc&#10;EM0WdwHI5I7iqvhz4h+FvGOoX9joPiPStavLAgXUGn3kc7wZJA3BSccgjnuCO1FvMLHz0/wq8Wqp&#10;ddQ+LD4OCjeMoRx6jEea0Ivhv46FuyRt8QHyCoefxtCrex/1PFet+J/G2o6f8XPA/hOwjhe21S11&#10;HUNRd0LPHBbrEibSCAuZbiPkg5Cke9SfBvxtc/ED4b6V4ivzAs1+JbgCEbVWEyv5OQScHywmffNL&#10;ra4WPCpPgz49MrmS++JxUnP+jfEGEj/x6FcVaT4ReMYY4zFe/FpHHLK/jezf6csGz+nSvoXwb450&#10;D4haOdV8N6rbazpomkt/tVo25DIjbXAPfBHXoRgjIINeK/tBeNtc8O/E/wAE3+mancWWieG76wk1&#10;u2ib91dx6ldfYEWQdxGDJIPcKaHZK9wsZP8AwgHxIt/mttR+KaYBXY3iTRJPo37yBs/iamXwv8Rf&#10;K23us/FpVA6w3vh5jnHPKW+TXqOo+JfEGl/GS5S71fQbPwBZeG2vruKedVvYbjziBO4JGyHy0kG4&#10;/LlT3FWNL+OfgrxBoms6jpGuW+of2VZSX9xagNFOIUUsX8twrbCOj42nPWjTa4WPFW8IeN1tQF8W&#10;/G9QSMuW0JmyD6fZiR+VJeeE/F91Asdz4z+OoAIO6zh0VCR7lbcHpXsPwo8QS6D8CPDfiHxprirO&#10;+kx6pqmpalMESFpl85wzHAVUL7B6BQK6PwF8RvDvxO0aTVfDOpDUrGOZrd5PKkiZZAA2Ckiqw+Vl&#10;YHGCGBGQQafzA+cbDwn4ysVeKD4gfHfdu3q13pujTg4zxlrY9fqPwqWLRvHQhxJ4++NxY52n+wtE&#10;BH5W386+rqKdn3A+NPHPxB8bfC74W+NvGFp8TvFuq6x4VFr5vh7xXoOmwq7XE6pEshggVirB/vI4&#10;xxnuK+ysZHI69jXx1+1jCL7wz8bLdcsXufB8WwD7zHUY/wA8gj8q+xqIgJ0pnmALkHPNNnfjbnk9&#10;fpUJNZTnZ2KSuSFt+SeBjtVSSc7vlPAphc5JUEnP4VFPlQBnrzXHKZskOmnbgnk9KpS3OxyMZLcC&#10;nXDKvLBiR0+tRA/MWJPoK45zbZaSNbSbsSO8BYllUMFPp/nFadcjoVxv1qNicFlKY/DP9K66vTwk&#10;+en6GNSPLIyfErFdMwuATIvU++f6Vi2Tm3gVd+/8cYzWt4qOLCIdMyj/ANBaufsJfKYKy7lbnceS&#10;K87Fy/ffI2pr3DYtrl3IDKcsOMVbOIxz1zistX3cAYxzuHWr9u4lUFgcg96qnLoDRMpXPXj2q5a3&#10;G5drdQcDHeqRIBY4x7VJA+GHJyOa6IvlZk1c0STuApaQMCMg8UBgeRznjiu9PUxPkT4Sayk3xe8Q&#10;RqPLYfFbWrfb1BI0qA/qFJ+or69r4K8Izf8ACNfFj4iaizGG10f4zpeXk7Z2QwXWnLEzMewzIBn3&#10;HqK+wE+M/gmTdt8R2Z25zy3H6URaV7ged/tnalc+FPhTpPjW0RZJvCHiXStZaN5DGrRfaVgmDMAS&#10;q+VcSZODgZ4NecftRfDLx1ffDO+8c+L/ABylzPoMkF9Z+CNJsVOgXkwmQRW92kmZbsO7KCzMigkM&#10;Ixjn1/4zat4M+Lvwm8XeC5fEMFumvaXcWCXJjcrE7xkI/wB3na2Gx7VneLoPC3xO+Bj+A9e8c28e&#10;oS6daw3Gr2RCSJdQ+XItwiPnjzY1faeo4zQ7Acr8evGWp6/8WIfhdaxXxln8OLqGm6Vp1xNapqN3&#10;LNLCXuLiIqyWtqsYd1DAuZkGGIVT5b8Y9R0FPCviHStR8RSyW+k674d8GWS2lz5cmr6jizaa9vGQ&#10;hrhhEdgEhKqIX4LEY9CHgqP4h6nYyfGXxd4U8cafpcMkVk2g+H7qwuzIxUGVrhJ3ZAQpDRx4Rs85&#10;2iu31XwR8BfEcMsF74e0Mo+nx6Uc2LwEWqOHjiUhVK7WVSCpBBUc8VO4HgPjTxh4Puv2LfHkn9o2&#10;d38WNY0LUdQ1lYBv1WK7ikLzibaDJDHA8aou/aqiKMDtTbGKLwjqLQtOtrbWt38N7ibzGAH2YSeW&#10;0p9R5mdzevJNfVj6r8LLqLXYHXQAmuIY9V3WyJ9vVlKETEqPMyuR82eOKh1qb4TeIrl5tTsPD2rT&#10;iz/s8yT6ek7fZc7vJzsP7vIzt6ZFFlpqB8z+B9Cj8HaX8OtcsBDojavrHjPw7f6uIziO8vb2U20k&#10;jAc5ltIkBPHKgYrqvhPc6gP2hPhJHqHhTVfCy6d8P9Q8PtHfReUj3kEtg0yxA/M8QCZWX7r5BXOD&#10;j3S08T+CfDfhy90nw1f2mhib7RPCYLV/LjnlZnaXbtwf3jliPevnv4CaKuhfEHRdQ1zUZ9MGinUL&#10;i/utc16G8iu725gtIT9jbf5nkt9mknYyqhDy4x1wbMD0z9oTXPGa/Fv4TaV4U8JWniF4Lu81lmvd&#10;XWyj/d2ksBDfu5Gwpuo23Ackgd8jxCPW9e+H/wAPviP4H8VSW2g2em+O7HVvEA0W6laG28P6tcLP&#10;cKkxVH8sSNcJI4C4TzMYr68l8TeA5PEMGuSa3o7arb2slnFcm+QlIXZHdAN2OWjQnjPyisqb/hWl&#10;z4y1DxTNqmkTarqGlLo12ZLxGintVd3CPGTtbBkfkjOGI6U2tb3GeNftOfDrwEfAXg7w/wCG9P0L&#10;TrLVPGXh+a8sNISKIXdmbuOFmKR43IUl2lumGxmsTxto+i3uj/Fe50+e68Oa9pfiA6P4Y8P6JfPY&#10;FNUljhaK8MUTL50s0kyvlwyiFAAAA5Puvgnwt8GfAUcsPhjTvB+iLcTJcOtmlvGXkRso31VuV/un&#10;pitSaX4YL4vHix5PDDeJvI+zjVw0DXflD+ESD5sc+vfFFtBHy35lv4H8HCxfxTZePfBXivSvEUx8&#10;WaToy2/iPTrmK3le5uC2798xHmRtlY2Vti9DgexfAPWtW0Lx63gbULrw74n0mLwxaaxoPiTw9pK6&#10;eBZSStH9nkiV3QA7VeMoVVhu+X5a7LQm+Evh3xFrGuaRF4fs9Z1jc1/eWkSCW5zgtuIHOSAW/vEA&#10;nJq78NdO+G/gm0urLwVY6TodvPL5k8djb+QHbqNxwOgPA6AHAwKEtRnkeseArPV/2tvEmq+KfFOq&#10;XNjo3hmwv9Psbm+FnZW7S3s+EKxBPOjD2sLYlL5bGcjAHzn8OIm8E/Aya3OoPB4k8Z/DW1uLdnuP&#10;Jk1aVr6586GJs/PNHbSwRoi5baVAFfc/iHTvhZ4i8UaZ4l1pfC+o69piFLLULuSCSaBd27CknjDc&#10;j0PIwa0B4x8D2oshDdac62KbbU2kPmLbqRjCFFIQYGOMdKTimI4z9nX4g+Bdf0y407w/4v0TXdfv&#10;HfVb7T9LbyzaAhIxGLdsPEkarFGA4B+XJAJwPAfizpXxo8f/AA1+OOsWtp4MtLETS+XPHc3k9040&#10;oBlWBdiKD50MuCxPzFuCME/Xtn478JyTSm31fT45n+ZyGVGbHc561ieG9U8B+EvCFt4ZttctJdPj&#10;gaJvtNyJJZ95YyO5/id2ZmY45LGnZWswPELm50L4t+Kvi7dapd6jBo2r+AvDeoW8ulwmS8Fuxv5w&#10;YE2sZCXx+72sGPykHOK878XfF6PU/CHiRvBXxgl+Lmh6l4T1hNZt9StrRb7Q82+I7j9xBC8KmQiM&#10;wyrznIxsNfRPhXwP8GvB48Hy2ken3eoeE9MTSNI1G8Zp7m3t1GFXeRyRzgkZG5sYyc9Zc6v8Orq2&#10;1q1mh0zyNbRotTU2W0XyspRhKdnz5UkfNng0b9QPHPjrquial428C+Ebnx1p3hHwtpVvNN/aUwgn&#10;thqsBtvs8EwlJiEiwSSyokuRu2PtYotdTF8bPAvwe8IeEYdJ/tvxTH4m1drK0vViaW61OdmAlui7&#10;hPOBLLhkGCPuDYvy9l4F0f4ZeBPBieHPC+maZp3h20Yy/Yba1LRhyeXYFSWYn+I5Jrov+FieGAwW&#10;TVbeEp90Tq0eMccbgPccU0ra3A82sP2u/CGr6vPYabo3inUdniZPCkV1a6O7Q3F383mujZ/1MIUm&#10;SRsADoGr3CuWPxO8KKdo1u1J67UJJ59gKafip4V2lhrEbADJCRux/ILVXXcD5x/aFmEtn8SS5Zs+&#10;L/BtttU7S+L+zbYD/wACr64Y7QSeg5r4h+N2oTXd1fXCW0zaVrHxc8J+RdXETQxyxD7NuILgHAeE&#10;qfc+9fbxGRg1KegFTr1NNkYIpJ57Yp7rtfA5FQTEFgOoFcctEbEbOSpwMD271FJ13P164IqRmHYc&#10;1Vnbe5UDI6EmuWTsWkQSyqxyGwT0NV7pvnQBtq55J5JqdzGGRdmAB6e9Z97dqSAMqTyF7kVxydtz&#10;VIfpLImrWzFWVi4AJ9wRXbVw1kcanZgg5EiZLD3rua9LAP3JLzMa26MLxS6NDbxHJbf5mAccAEc/&#10;nXNkKTkMqA++TWp4xkdb63WNQWMf3j25rl52YeSp/dCQ7V3dya83FzvWkkjekvdR0VpOr27DLEK+&#10;Cc9qvrMEcjoByABWJpw8uQBSpYDkDitVcgkLwT3J4FOlJyQSRpI3U4p6MVBaq8ROVGQ3FT5ywGM/&#10;TvXendGLJYpCz4PIxVuHIUkc1RjPzjnNaER/dgAZropGUtjyLxh+zPpXibxVrGv6Z4w8ZeCbzWHS&#10;bUovC2ri0iu5kjWJZnUo2H8uNFypGQozk81z0v7HVnO6SSfF/wCMBlRsh18aTr+G0AL+lfQK57il&#10;rrWqMzwey/ZIsbGR2j+KnxYdXyWSXxncuCfXnJH4HFWbD9lTT7C7e4X4l/FKZnUrsn8Z3boD6hSc&#10;Zx/nNe30VVkB4yv7MVijOU+I3xMUMACp8X3TDPqMkkH6ce1RwfsvWSbvM+JfxPuARgB/F9yu33G0&#10;jP45r2qiiyA8Zk/ZisX4X4j/ABMjTGNq+L7o/jkkn9aj/wCGXLIwiM/Ev4oHGfn/AOEwug3PuD2r&#10;2qiiwHhzfsp2oiVYvin8VYJFH+tHi+4cn3IcMv6VCf2U5AhCfGf4soT/ABf8JIjEf99QEV7vRRYD&#10;xO0/ZnvLOVJE+M3xRcocgS6zbOD9QbY5qeH9nfV4UZf+F1fEp8kkF73TzjP/AG59s17LRRYDwq5/&#10;Zw8WTABPj98RUHfeulN+I/0IYPWrVv8As5a5HCVl+OXxMnk7SG605cfgLLFe10UWA8Qu/wBm/X5i&#10;Gg+O3xMtnHf7TprA/gbLFKn7OfiONhIPjv8AEozCMx7jLphQ577DZYz717dSZosB4lL+zdrdxbqs&#10;nxy+JnnYIaWK70+Pcc9dos8D8KW+/Zq1S8sYrcfG34oQNEu1ZotSslc+7H7J8x+te20UWQHgQ/ZX&#10;1qN0aP4+fFdQFAZW1Kxfce55s+M+1Ef7KOoRhyPjr8Wy7Enc2t2pAz6A2uK99oosB4ND+ypeeSsd&#10;18bvixdhBhGOvQRMPqY7dd3XvmpV/ZU2rgfGD4r5zkk+J85/OKvdKKLIDxX/AIZetvtZnHxP+KAJ&#10;6p/wlc2z/vnGBRc/syNOrLH8WvihbbhgmLxECfw3RHHSvaqKLAeBW/7J11btKf8AhePxdkL95PEE&#10;BC89h9mpV/ZNuHz9o+N3xcuFJyB/wkUUWD9Y7dT+HSvfKKLAeCL+x5oF5qej3Wu+OviD4st9K1C3&#10;1S30/XvEL3NqbmBw8Tsm0Z2sBxnB75r3l22qTTqhnboPxrKTsNK7IGPBPpzVdxk8D8c5qWZsIRjO&#10;agYMRxxzXFM2RHK/lqT1OPXFUt2IRt6n16k1ZmIywJB9PeqszGNC+OQCcA1xVHqaoi8xUO9vugZr&#10;Cnumnvml2/d5Gegq1eEiA5YM3dR/Ks+WR0iC7FZnG35eo6151Sbeh0RXU09MuTNdWjn73nJk/wDA&#10;hXfV5ro7hNTWJWwVeHII/wBr1/GvSq9rLpc0JNnJXVmjjvG5Y3cAB2rsGTjtlv8A61c5JMJZMje4&#10;UnaFHJNdF47hL3Nq5KhApzk9evH61y15d+SqrtUKw+Zt2No9u+a8rGaV5HTS+BGzDPtZUjXbnqc5&#10;Pfr+Va0aJHGF4JAxwcYrn4SUtwQwySeehrVhkEsYZ8kkDgHFKlPoEkbFsVZQykY6cGrMfBLZ57Vn&#10;WDDawGQN2RmrbvgALjJr0oS925zvcnHHrkVdtX3L9az43DK3rV+2jHk5GMnv6V1Ut9DKWxPnHHU0&#10;6m7lA6gUtdsTIWikrD1jx34b8PlxqfiDTNPZPvLc3kcZH4E5q7oDdoriNc+N/wAPvDLbNV8a6Dp7&#10;+WkuyfUIlcq6hkIXdkhlZSOOQQRWTa/tA+EvELXFtoEOs+KZUQs8el6PcvGy9OJnRYj/AN90rpAe&#10;mMwUEk4A6k1XlvY4yo3oC3IDMAWHtXiXif423fju+uvCHwxlW88XJI1rqlxPBmHw5gqHkuWOU81Q&#10;WCwjcztg/cDNWVf/AAM+FHh23j/tHw7Z69cyTJE+q63uvr27uJGChnlfJyzHouFGeAB056lblVzW&#10;MOY+igcjIrC13x94Y8L/APIZ8R6TpP8A1/X0UPqf4mHofyNfNc+l/CSHwX4zuNE0hPDv9mWc0s2p&#10;6OjQSK6qQrRSKeSXGAp4fHKlWGbfhXx34U8HeG7M+KdK0Ow1uLSo72eHRtHElxKY4h58qwxxl8Bg&#10;2DjHYHio+sp9B+yZ7PZ/tCfC+/GYPiL4Vc8fKdZt1YfVS+RXRWvj7wxf7Ps3iPSLjeu9fKvom3L6&#10;jDcivD/CHjqb4peGI9Z0n4QTX+nXODGt/e6YsjxnkM0e9im4c7Xw3qorbs/C3ji/vN0fw48D6Nps&#10;cJCQ39+Zbgvzhf3VtsVenckc8GtFUn/KRZdz2W313Tbs4g1C1mPpHOrfyNXq8Bk+H2oX0wa/+CXh&#10;GW4PDTJf2zr+Ba1DYzz0rsvB3w/1/Tdas72e4s/Dum2xyNH0e6uLiOYbCoRzKVjVQTkBIlOVGGAy&#10;DpGcnuhNJdT0yiiitSQooooAKKKKACiiigBAMCloooAKKKKTdgCqsjbnJ7VNM21D78VVdwi56+1c&#10;s2XFdSOXJPUAcd6hcgDr0FOYMwJOOfeoZ5RDAzHp0+tccn1NUiq0oRC205P96qN2+bcFueeefepV&#10;dpmdieBxgjgc1S1CbNuoYnbnkg4rzZy0ubxWpnyS+dM0ahVBwSzH3qByPODPNtVe+aCUVQUyq9Mk&#10;/jk1lzhA00vm7yQNgbqT7V5s5W1OlI1dIuFm163dif3sihQG9Cv+FepV47pMq2WqafI74KzR59hn&#10;mvYq97KZc0J33uceJVmjkvHtvdzCz+y2Fxe8PvMLRqIx8uCxd1x36Z7145q3xRv9Eu2tW8Ca15ik&#10;qJZZrQRuACQwbzyCpAJB4zXXftVeP1+H3wpnuvtkdpJdXMVspkAJYE8hR3PA4x9eMmvz8/4X9b6X&#10;e3N89xve+kErXE7BgqYAQMxzvwE+6vAwOGror4SnObm27sxjVlFWPsS5+MPiGxsmurn4d6k2F3Rw&#10;LrGnbjld2SEmdgNuDkj+JfUZij+N/i3/AEWSH4dWkaMm+4kn8UwRpaIeVaSRotnPAwrEjIzjIz8b&#10;eMfjknii1hXQLp7eS4Adr3VPMbZECMbY+rtIydWYKAAMrisGP4o+GtA1SJr26ufEt9FuUQSGK4Vm&#10;zufeQVSPPP3Sdo4B6kZLB013KdaTPtLw3+17DJrtrZ6jokTzyu32q38Pai2svZRAEpLK0MHl/McK&#10;FVyfmBOBnHX+KP2qNF8LaFca9c6DeWujRfe1DVL+zsYgd23HzzFs7uMbc5yMZ4r4Zvvj/FqzJZS3&#10;T+GtGeMDbYLl5DgYXAAbAIALIjBjwpwAV5TWfjbpN/M1mItUu5P3RedWKCFo8ooiTB2P1G7ywE6g&#10;bsY2VCMXoQ5tn3F4Q/bgg8X2El7b/DTxXFZyTeVZX7COKxvVAy0iXExiXYOcEBsgZ4yK6fR/2pb+&#10;/SPzPDmmaHHcS+THLqeuq5RiDy6xRMFXjqXFfA+k/tBOulx281jeNpaQopludR81zgAJEi/MwUbR&#10;gEpnaDgBVwkX7RWlqZprLR7iO8mVo3mOxiIywyBLISxfcRkBiDkqpPJOigou6Jvc+5Jvj/q+u294&#10;IviB4d02WAsnk6Foj3k8rDoInnnCtnnBMeMAscLzXAeL/iTqrTvc3PxW8e6naxjH2PTDp2mRykIW&#10;LealnnBJCgI5PU5BwD8oQftBx6PqF1ci3unupwITPql9sO0MGKpFGA2TnOCT05O0Zp0PxoOrQLci&#10;7EW4giRLcpuBJxgqys/y8bOD0xkCr5mtiT6JttesPE86t4m0rxHrFv5KNZwa34i1Oa3lBPzSSo0y&#10;IxblUVYyvfLYw0knxwh+B2i3up6bovhzwzpa7iyabp8Vqbh8EFBIUO/ZxmTH0LH73yjcfE+9vLy5&#10;XSJrjT7CL5me1cq02Thy7xja+RnIL/LtIBySKq2Z8S/GjxHa+FLPzPteoRs99OdhgtrEEiR9xxsb&#10;AKKp5G5xyaabbDQ/QH9kHVLf4tW3ib4lyWEsA8Q6gklr9shCuLWGCOGEDqQpKyPjJA3d+tfR3xY+&#10;I1l8Jfh/q/ifUEL2mnW7SFQcM74wiL6szFVA9TXlv7L1smjaKnhG30TUbay0qFJk1R4ALO43AAIk&#10;mcu4xzgEADGc8Dz39qCDxp+0V4sl8H+BNNj1rwx4OvIZdZC3UdubrVCN0cAkc42wRnzGA53yRcfK&#10;a1lfl03CNk9S1+zr4z8Oz+CdCtotVt7fUZnlvL3y75YzdXsjF5VI3bpQPMA544UckYri/wBtj43Q&#10;eAfhrfvY66mn+Ilja40qMN++mmUFS6KOdqKzNu4AIBz93Pm9l4J1DwVqtroniGO68OeJd25Ev9Wl&#10;tFjiBGHh2SrHNgDGULEHBOCRts+L7H4W+HbZjr/jCwn1NY40mnubi3mvNRwQViIDyzOuV+6z7Rjn&#10;hdh8dJqWqO+942R6Zr/hGxh+Fnw8+HkWtz2sWuzWk+oazbeWjuViNx5gyCg3tAqIpBGwY7UsXw18&#10;GeDb6217xP8AEnxHd3cMkU6yXviIWomeN8xr5NuI/MUHpHgr1GK8s8NW9549sLnRoP7Eu7Dw7dW9&#10;9pNr4gs5915pzKzIFV0H+jgvPBHJtZgFOQSBXqFh4o1nwH4QuNSg+FXhrR3tmUbNM1GOF2kklVI4&#10;k22oJJZlGM9TgZJqXzp2vqXHkte2h638EdV0Xx18dvE/iDRLX+yU07QrawuIntGtJdRknmeYXLRs&#10;ql0UR7EkIzlphn1+ia8++GnwzufCmq6pr+tXkF94g1KGG2b7HGUt7a3jLskUYYksd8sjM5wWLDhQ&#10;AK9Br26SkoJS3PPnbmdtgooorYgKK4b4weNtZ8A+FodT0fSDqZN3HDdTeVLMthA2d1y8MQMkqqQA&#10;VQZ+bPRTXC6B8RfE3xAtfO8O/EbwFeW/J8zSNPkvHHsQbsbSOhBGaiU1HcqMXJ2R7nRXh8J8ayST&#10;td/FFMW7lJUsdFtLdUI5IbzWkI4IPUdauQxar4gt/wDQviPq8kke4SPYiwYhgeSVFuwA44Hofes/&#10;bRNVRmz2SivF9OtPGM5kFp8T7mYoQdt/olnI4H91ggiOPXgH0IpniHxN42tD4V0S516xWfWtTNtJ&#10;f6Xp/kTrbR2s00pAkklVWZo4xuAOAxwM4IftYi9lPse10V44vgjxHoUiXnhnxxq8FyVHm2niFzq1&#10;nMfcMySRn3jcD/ZNZkXxM+J+j3R1a80fw14w8LQM9vdDwndTC/ikDAEiCVfn2lSCivuO/gHHNKaZ&#10;EoSjuj3aivLYf2k/A2o6NPqOlX95rMUayhGstMumjlkTIMSymIJuLAqMkc1z2lfE3x14ht7+5stX&#10;8DWhs5RDc2OpwXlvJbOUDhGdmG4FSCrhAGHIHpXMuhB7nRXzPP8AtTeKdGuZoJ/D/g/xGY2VC2je&#10;K/s772Yqo8u6t0zkqeVc/kQauQ/tUeJZooZf+FVXbQzZ2TReJdNKNgEnaTKMjgn8KiUkB9CTPubH&#10;YVWnwBuLfQV4tpv7QXifVI5Wh+EerTpHI0TNb+ItHcb1+8v/AB9DkAEkdsH0NWT8XPHl47f8WX1u&#10;ziUH99f6/pUUY9yVnc/kO1ck7y2NU0j1YyALknmq17Om1UGGOc815Wfin43LTA+B/D8DxNtkW48a&#10;wApyAdwWA4wWUY/2h61y83xx8SSapcWMei+GGvIWMbwL4qaba4+8P3doenc/w55xXJOFW1lE0jKP&#10;Vnt004iUM7qqnqqjkn0rHvp0d9piJwQQD6V5dp3xc8Rayspjj+H9iYkMkhufEdzKY0BwWYLaAAZ7&#10;lqsX3i7xCNWson1n4ezvdRmXyB4gltnWIDl1Vrd9w/L8e3JUw1drSP8AXzNY1KaerO3v5XdCGmRQ&#10;qjKg+/Ss6K2M9yzyYMZPyKcnb2A968U+JPxw8VaTaLceFtE8O+LZJJRHBbHVLiBr2QnCrahoQZhk&#10;EbyEjyOGODjI8R/tG+JvDWiWbf8ACKaFD4jkhjLaIdde4mkuGGDHF5MDIVVsKzmQAH5eW4rhlgsR&#10;LVw/I2Vamup9CXDNOmUOAgB5ODnH/wBavaUbeisOhGa/P5vHvj7Vb6S18U+NNJ8FWD228J4S05Jn&#10;il2/NFJdXhZcgnGUhOWBA5BFfaPwcuUu/hl4ekj1i/8AECm1H/E01RStxdHJy7gqpBJ/2RxjgV7e&#10;XYarh3J1OtvwOStUjUtyny3/AMFPfEMifD3w54fhubW1FzPPfTS3Ic7ViQKoATnkyH2yo47j8y4P&#10;FunWWqRwWEk/iTXJyUjhSFppC/BWOKMLnLYXkZOAfmGa/Sv/AIKOfC3xn8VdW+HumeEtFudUJe4i&#10;ml5S2gZ9u1pJOiABHJYjKgDGSwBu/Aj9ljw18A7CJoNPtNR8WNEEu9ZSDaMkAvHAGyY4s++58Zck&#10;8DXF4mOHV3q+xnTpuoz89vCfwV+K3xFa4N54K8SmOSfIggXyCWOOZHY/KgBOQF3DAG6vQtG/YL+M&#10;er6c8NtotpoDvIxH2jV0RQvGMuPNcDjoAM8j0r9PrRl2sCwDj5Mkkkc8/StGRGtiMBgoByxGBXmf&#10;X6ktUkjp9hFH5taL/wAEv/iRdIsur+LvCVmylWdf9MuyCMYB4jU4wOgFaem/8EuPiLPI8M3xJ8OW&#10;toWIU2+mzvuHbcpKj9T1PJr9FkmhkdgylmJ4Xb+ua1II1jj7+taxxVSXUn2UUfnxL/wSr1W6Ec1z&#10;8ULWKeNCnn2WgkSc9SG88d+v0HbircX/AASZ1CaQfbfjHJcLnK58OqGPTliLgbjgdT6nHWv0CUbh&#10;t6njJx271NCH3YCsR64rWNafVkunHofnjrn/AAST1O+uoW0z4tRoxYiT7XoRARdp5QLOQTnnnv3x&#10;xWzH/wAElrtBZofi9IixsWlkg0DEhJA+7vuWUDIyePpjpX36j+XKuM5HPIrTU4INdcJuSszJxSPz&#10;YvP+CT/jJvEJ8v4naRqOiXJ/0h9Q0eXz1TGNojWXaxA6NvUgivovwV/wTb+Cmh+HY7PxD4ffxfqT&#10;Mklzf3tzPbrMyDbGPIikWMBFyBwTyxJJYk/Uw/nS12xiZnkNn+yV8JtJso7bR/B9v4eCFcTaFcT6&#10;fOQMfKZYXVypwMgtg969F0LwxpfgvRDYaBpdvZW8e6RLeABPMkPJZm6lmPV2ySeSTV7VtOXV9Mur&#10;Jri4tVuIzGZrSUxSpkdUccqfcVNC20mLbIRGqje/8X49zxzV2QiqsIvbG3n1Cwi+1InmGHibynxy&#10;FbAz6ZwM1V0rwloOlTfa7DQtP0+4kw7SQWkccmcHqVHUZP5mtdd+9t23bxtx19806nYDk/HHwo8I&#10;fEk2zeJvD1jq89r/AMe9zNHieHnJCSrh1BPUAjNZfhr4BfD3whqkGo6V4Vsbe+t23wzyBpmiYdGT&#10;eW2sMnBGCMn1r0Cilyq97DuFFFFUIKKKzNb8TaP4ag87V9VsdKhwW8y9uUhXA6nLEUAadcb4j+DH&#10;gLxffG+1rwZoWp3xbcbu50+Jpifd9u4/nVV/jj4MeJZLDVm10OPk/sS1lvg/sDCrD9ai8JfGnSvF&#10;fii38PvpGuaFqV1azXtpHrNl9n+0xQuiTFRuJUoZY8hwp+cEA1F4vQdmaNn8HfAen25htvBfh+GM&#10;4yF0uHkgYBPy88Vwnxj+G3ws8PeE73xH4k8J2CGxj220uiwfZdRllb5YobeSDZIZHchVUNySO2a9&#10;rrlviV8O9O+J/hWXRNRlubTEsV1a31lJ5dxZ3MTh4Z4m7OjgEZBB5BBBIJKKaBOx8L+PPFN78FtI&#10;sxq/iRrr4h3qNqNvplxfCS4sLfzFX7JbSuC85Rd2TKWDsp+6pAHsXwk8Z3Xjf4jSy65vS40fQLeW&#10;xiubF7KV/tTt584hk5BAhij3AlRkjPzEVw3/AAtObwB49122+JGhWEPi+3upNOsvEC3EenjUbRXJ&#10;jlVbp0SMPkMRC7jJIONoFee/Ej9o3Tr680fXAPC2mz6LcGWOOHxEl1f3kDYSa2JiARUdW3Dc7AyR&#10;x9ODXkLmUtj1uaHLzJ6dj3b4Y/HqXxF8X/EHhbUYZTquirJp11K7eXC/lEyCWJcYdpRLHnpsEbDP&#10;IB9mu9etLG2urmVoYoVH73vu4zjHckde5H0r84rbxDq3ivxJqOoL4gj8OarBJFqVlDfMtpc6k0qN&#10;81vJINsylJpN0bAbwykYDI56TWtT8deLbIaYt7c6vrE6mNLTRY1klbL/ADKqLJIxH7tTkhEADhtw&#10;GKrnlflW5KnFRbaPr/8AZr8T2utePfiVZ6dKn9jzX1trdqkThlVp4mimCkcEGS2ZuCRlm5Ned/tb&#10;63L4D+NXgq8M4XTfFSP4evYm4QS/PJZzMR3WR2QE9pG9K4n/AIJ3Tvp3xg+INnqN1cHXn09W1azv&#10;1EVxp8sMwRIHTPAWOQKCMD5TgAYrB/4KI/FPwj8R9GgstDvJdTeyWaUX1nv+zrJEWKSJMjbBiSNk&#10;+YjcSu3I5PfC6hruebNpvQ47xlri+Gtemsr54re4iH7uEMFlmJYbSOoTPy85Lfc2rnZVFfizaM8q&#10;W0NsLkxqyfbV2LaH5VBRC22T7o2KGQk4IUhV3eefGvx+3i638K+MYLlw/iXQbC4vFZUWKO7KNHPw&#10;cgqJo5HwRwX/ABPkcnilLuydJWRhMCPOVdpfzcuCFOM4lUjG3p1IHFU9zKx9P33xgtYrvyIfslv5&#10;sKxx/a4BKsLsQFeXeV6hc7X8tSFxlkBMlbSPi3aTxTacviFtQto3mDX08hmQuW37MsFHLgsBsIO0&#10;fMFAx8jRa7KkjXFmdxCmVYpS2QMBmwwzjpP/ABDkDoBxRn8aR22oNFJJDFOwQM6GOJDGeNoC44JI&#10;PUcckHNAH22fiF4dIDXer24Rwj7S5YJICcZbhGJJJwpB5J4OQzz8WvDssskcEs8f2dQDPLi2jd+i&#10;hg3GB6Agd1C5r4r03xzZx3MMSXyeaZAHCPsQBducFcfKcOevp0HFbFl4xCTgW17FBNbKWa8t4luF&#10;JUA/KrjYvXO5iR8wwDTCx9LeNPjfqOiOLbSNZvNMgkYzNez5ePdjaXhWQHeeMAlsDnDE1574l+NE&#10;83iEG1sGvtSZFgimkJYnJYOxicbZCyn+MYAJ+R/lFeapbeILu00fUoNI1G28PX92LQ+IEimlWRsb&#10;sm4dcM4XzCQjFMqcqoFVbrWtVS7ibT7f7M8YAjtrTCyspZk3lUIkZmIO7y1G7BGSBkrcNj6F0T4l&#10;2cNhbWUlzc+IPEkD7pGvYVWHTe4lnlG1dyj5UQkEADIjUrG0d18ZoIi0enzWb6wZTG2pCMzXj8YK&#10;xNMI0hHRRJtyBwgRcLXy1rWt3tnPf6TqNvf6fdWiCUWc7GxiCHa24QOoYEZOOM455ya0IdVvr2aa&#10;DTo7r7KbYSyf2bpjiRSAckzBXcLwDuXZnJ4AFNuwWPd9c+PNs2hqb20e3WRY1hMt757ID8pkZEdC&#10;SBuO5UwOcBOtfqb+yj4mXxV8CfDN0shnEcRi84RhFkAY4KgAYGCBzzkHJJ5P4hw63aafMbVNPttF&#10;N3sQLd206bJCVOXlkVnlw2eSOnYjgfth+xwjR/s6eEFLxMnkN5awLiNV3HG07jkH72c/xdB0FRYI&#10;5f8Abk+Js3wo+HNhrdvf3dlMksuBbXDxKwCbmL7DkgAHA55Irxr4Y/EbxL/wpKfxj481nVpdX0/R&#10;2vLu1FwkYMhA8mFVRA24nCnJzulUZJGT6r+3b8P7n4maB4A0KFA1nP4hhbUm2bttkg82bnOBkRhf&#10;csB3r5d/aY8aXdpqPg/wDYRi3t9a8SWU05RiGeKCcS7D/s7lc/8AAFNc1WEL801c1i5bJn1NoPwN&#10;stY0uxu/HGtah4suwY5prVx9k08ShVBP2dCd/wB3G6VnOM4xk1s6N8KPhm9rb6nZ6XZabNHElwtz&#10;pN7cWbxxvloyfLlXAK84Iwea+Zf2hP2kNZ0PwDa/DrwhZ3Vz4v8AFTrpkWoTXCLFbRSsqPMAjM4R&#10;t+AWCYDgjniu++K1hNeeF7H4RaV4gVvFGvws2tawYW+SFEU3Mrqm3YHGyFIwRtSRR0HPFHljHRKx&#10;6XLFuy6fn2NL4VQX3xJ8N2V/e/EXxTdedc3Mtt9iuYbVja/aZBal2iiVmbyRGxO75s56Gtq+8H/D&#10;7wjB9ivfiR4gSVX8qSG58bzq4y+CSomXaRnk8Y6muA8N/s863b6notlr/jHTtZ8I2pBvLH+x5bXK&#10;KuGiV0udqKw6lgxz24GO1+D3gP4e6H8a9ak+Gej6VD4VisXXxBNaQpJYnUSyfZ4rZyDiVEEplCNt&#10;G+MEbuma5FFvQck4WTiWG0n4bB3SDx14l1iUIdtpZeLtSvHcAHokMxJJH9Khhs/Bd7Ei6f4H+IGv&#10;3JQMY5W1iIKSPus9zcRoDn/aNfRFmyCLNu8WzpiE/LweRxTvt0b+Z82QMetR7VJbJGTd+h5v8GPA&#10;WueGdX1fVL1H0DSr6GKO18Krqs2orbOrMWneWVmCyMGVSkR2ALkljyPabZy8QznI4rHgu40GSwDE&#10;ZrRsJlkyQ+4MMjFbUZK+5hI04SCg9jTpnaOJ2RDK6qSEBALH054qKA8EZx9anFepB6HOxHQSDBzj&#10;IPBI6HPanUhYLjJAycc1zvxB+Inh34WeFL3xJ4o1SHSdItAN80uSXY8LGijLO7HhUUFmJAANbkmV&#10;8Rfi7pHw8uLLTWt7zXfE2oqz6f4e0iIS3lyq43PgkLHEuRulkZUGQM5IB4Oe2+LPi+2kv9d8V2Pw&#10;00xQX/snwxYrqeoKmOkl3OrRlvURwHHZj1pfgYl3r2lX3j3XtKutL8UeLZPtNxbaimy40+yRmFnZ&#10;bf4QkZ3sO8ksjd+Ox8SeE9M8VPH/AGml3c2sQKi1S9lhgfPUukbLvP8AvZA7AVzud9jpjSbWp8/P&#10;+0Ton7PPj2yi134yW/i/wfqLJZ6hZeJL+1XWNGuiTsuUSOONnt2HyujLlDtZSRuFewaT+0hF420+&#10;K/8AA/gfxR4r02ZmEOpm3i060lVcjer3UkbMpIwCqnNbvhz4U+CvDUQ/snwjoWm7iHZrbT4lkZhy&#10;CW27ifcnNdM90iOYwDhewXijmaW4Kld6nEN4k+LOsLPLaaB4V8OQgAwx6pqE97M3y8h1hjVEwcfd&#10;d+O9OtLD4pXtnL/afjLw7p0zAYbSPD8rCM98Ga5bd+Kiue+N/wActa+Dy2l1YfDfxD480uS2lluJ&#10;/DxjaW1kVl2q8TMGKspY7lzjb054q/Dj4p+PvjX4attX8M+GvDmgaZPx9u1PXhqTp6qYLVQN4zgo&#10;0qkEYNHM27Jg4whublv8G7zWFD+LPiD4t8UMVKPbw3q6Vatzn/V2axMfTDO1Fn4d+E/w7nurVLTw&#10;xpt1gC5juHilujnkeYXLSHPX5quxfBPVvEIB8a+PdZ1uM/e03RcaPYkf3SIT57D2aYg+ldt4U+H3&#10;hnwLbfZ9A0Kw0iNvvfZYFRpD6s3Vj7kk1XK2TzxWyPGNch8R/ETxLNceA9M1zS7c28dpPrOp30um&#10;aZKiM5QRW4X7RJje3zJ5KtkfOcDHc/CD4G2Pwxur/WLu9fXvFGoL5U+qTJsWOLdu8iCPJ8uPcdxy&#10;zO7fM7uQMen0VSgk7mTlcKKKK0JOU+KHwy0P4veC77wz4gheSxudrpNC2ya2lQho5omwdrowDA+3&#10;IIJFeB+F/wBiS80uVbbUviE/9kRIsSL4f0K10u9mReR5twu/5s8lo1jJPIINfU9FZypxk7tFqcoq&#10;yZxNt8KfBvhvwJJ4fg8KWepaHArTnTLiBbtrmQDJZjMT5kjEfec5Jxk1ueHtH0zRdHhfStBg0ZXg&#10;Qixgt4oGQYyIyE+UEZIwDgHPNbVRhNjO29iGOcMeF47flVWSJvc8duP2cbXT/jL4l+JfhzX7nQNc&#10;8R2cNlqkcdlBPHMkSqqsA65DYReTkHHSsHxx+yR4X+KKSJ4x1/xJr0MsaRG1+1Q2kI2bthC28MZ4&#10;3HAzjoOlfQW7jPGMZzVCcqXJTPJ44rlqaWdyon53t/wTD8cf8I1YeGl+InhY6RYRG2t7qTQJmuvK&#10;86WVQx8/GczP0x0XrtBrZ8Mf8EjfBdj5T+KPiJ4p1u7Db5P7MWHT4i27dwNsjAZJPDe/FfffIAJP&#10;1rzWX4uNqOqa5aeH/C2reJDo142n301vLa28cU6qrsg86VGOFdTnbg54JrKU5JaFKKPFYv8Agmx+&#10;ztp5t0Pgee9uI23eZd6zeOXz13ASgH6Yxya6A/sV/AyytDaj4V+HmiJBDSQMz8HI+ctu/WvRIPiD&#10;4gvXaQ/D3U4MAjE2pWPT/gMpxTP+Ek8Q3Cf8ioYNgyI59UgXd7ZG6uGpKpLVP8TojFLdHnXib9j3&#10;4LeKdPtbW68AaRYR2gxG+jI1hLt/us8BRmXPOGJBxWDo/wCxH8E/Dmuf27D4Ih1HUgytGNWup7yN&#10;CAAP3crspGecMDzzXqD+JvFysRJ4MtXVsYSDX43cfUGIL+tV9f8AHWsaFbWa3HhiWyu9Qu7fT7Fr&#10;i/tmgmuJXwFYxOzqqoHckpyEIHJArmtXasm/v/4Jp7i1aKXxI+C3hD4yaJZ6P4x0c6lpWnzC4trR&#10;Z5LeNGCFMYiK/LtZhtzjmtfwb4I8NfDXT4rLwtoGmeGrJBxHp1qsBbjuygM31Yk1Z1jQPFl1ETpv&#10;izQLW8ADJBLpE08ZPozfaUODjqBn2rFi8b32hypaeOdPHhu54VNTiYzaVcE8fJcEDymOPuTBDzwW&#10;61jKlWpx5b6epScW72GWnwd8B2PiK/8AEsHgzRU1zU7j7VdapLZJJcTSE5Ll3BI5GeMDPat12gsd&#10;/lL9nLrhQgCjPPpVaz8b+H9Y1WfTbHxBp1/qEBxJZW11HJKmGwQUBzxjB44rnLr4teDm1S4tpvFO&#10;iW72dwba4FxerGkcynDRliQu4d1zkelcNTnl5s2Vkbev+HtP8TaQ9hrGnwavaSKCYbtBImeoIDdC&#10;PXqK9Z8FeDPD3gjRksvDWkWeiaa+JRa2EQihBIHIQcDPfA5PJ5ryCx8WeH9duX/srxDo18wbG20v&#10;4pSeB2Vjz3r23w45bRbUE5ZV2H8DivXyl8s5wfY5cSrpM4j407o9MtJMDbuKhiM4bI4H+0RkCvzy&#10;+LNtpet/tMeE7Ce2udXWz064ub2Kxie5WwikV4TJKsSOy/MUU5XgZ6bef0U+OU3h+18B3M/irVNN&#10;0fw6rBLy61e4EFuqv8gDOSMZLADBzk8V8l6Z+0t8E/CV4NB+HlrP4ouTIIfsvgfw/J5LuTjJm2xx&#10;kZ6uWI75rsxNatGTjCnddzGnGOjcjw3xLFoE39mf8IraNLrWq6nbaZY6slrcRQ206OZ43PmRqPla&#10;LcsKAF2ZVwWJaussNfutQ8Za7q/xG0mOyuJ4XsPsdlb3dzbSys8bvMJlj/djdGoC5Z1K4yu0NXpv&#10;iz4l/EH4k6TdaJb/AAFhOhzR4nuPH2vQ28Tgcj9xCHcEEBgQwIIBHPTzS38K+KNR0a6stW+JOheG&#10;ooXDywaBZ3WozxRMAI41ur2R2xt5wEwBU06VWcffjb5mrrQi9GXtDm+GviW11HRdJ8O2/jTWmjZY&#10;NIsJLi7d3l+4sxZjHDHzyzngAknIwfpvwvLo/wAFvhl4a0LxH4h0jS5dM0+3tJpbm5itUkkRAHYK&#10;xGcsGOcc9epr57vvht4a8M2v2zUdQ1zxLNP5Y2tqkllBezFQEDpbmMNhPmJIYKpHdgKu/wDCQeAP&#10;ht4gWbR9C0fTJoGCrcLp8EUzvklwszr5pyQfuljtRu7JRLAyqfHKyIeJXRHrl3+0poX2uW38P6d4&#10;m8UuhAL6BoNzPC3Pa4ZFhI9w+Per0Xxh8Z6naE6f8Nl0qNRuM/ivxPY2CqOPmaOE3Djr3ANeHeO/&#10;jjrGtatEmmWEj2lvGJ5JDO/msMZDFGXcowcgEFfuk8Zxy+rfFrWfG0RRb4TvJskNrGFSWJMgpGAN&#10;w2g8nd1bAY/KK3p4GjT3bZhKvOR9IaZefErW5LnUda+JXw68K6LHIyCHRtOn1KZcEjYZ55Y1ZgQR&#10;xFzzxW34b8B3HijVIrhvjjquuQh2TydKggslGByimEABwTk7gzdvavkjQ/iYLeOT+1r+L+y7a4fy&#10;44QNjXGArPIMkoQBjDjZwq/Lya9e/Z28QwQfFiG4ijuvLvYGmuWIOxY0xs85WBIc7yVJIYDrvDq1&#10;dUaFKL0iR7ST6nougW3xL8b6x4u0TQvjAdH0zwvrLaN9rfw/bXmpT4ggmJlmciMsPOKZWL+EZJOc&#10;9xpH7OkOoxM/in4hePPFzuCssNxrr2EBz1xFZCAAexzXm/7GXii58V6L4v8AF02I7rxR4gudXJ4Y&#10;eU8rJboD6LDHF785PXA+m4XcTrsByTyT39acIWle+gN3RxF58BPCdp8Pb/wtpdrc2Nk8DC1Q6hcS&#10;/Zpxl45o/MkbbIj4cOOQRmuF+EGhxfEzwp4L+JPivUX8U+Ir/TILy1S5iRLTSGeMGQWsK5CuWJBl&#10;YtIQMBlU7a9l+IWrL4f8CeItWY4/s/Tri8B9DHEz5/Svjv8AZW+Kl74c+B/w+stRhL2506GISREN&#10;82FAwOpGT09uMllUFWSgjajHmnqfW6NgsOuTisPxJ4pi0G70iwES3Op6tO8FlBLMII2KRtI7O5B2&#10;qFU9ASSRgelnSNdiv7cMhOwclmxwSAcfXBGcVgfE3wDpXxN0a2sNRvL7Tri1nW+0/U9LmEd1Y3KZ&#10;CSxsQRkBmBVgVZWZSCDWN9ND0ZRa2I9Q1r4hm7C6R/whM1vwPs91dXiOOOcTLEVb2+QUj+KvHVtc&#10;hLnwjot7G4GZ9O8SgEH3SaCM8+xrg5Z/jJ4Ni8qDTfC/xESPCx3q3UujXbL6yQlZIi2OTskQH0Fc&#10;yfir8bPtTwn4RT+esRYSxazYLbF+cLvMrNjPfav070ud9jncZLa/3HscvjDxErAXHw31ucJysmn3&#10;+n3AB+huFbP4Vl+A9abwd4s8Y6/qXgvxPa3fiC5gbFro3mBIIYQieZ5LPukLtM5bkkOo/hFeJ6V+&#10;1jb+AdOTQ/GXw18daFdafGsBv7jR2uLR1VAC/wBogMikcEluRznpXoHgf9qz4a+LrWKSx8caRZTT&#10;5ZVbU40OO3ylg2fYqKIz5XexnJOas2eu3P7QXgvTvM/tC41fSvLOHOoaBf26r9WeAL+Oax/EX7UX&#10;w+g8KeIL3w74t0DxBrmnafNeQ6PFqUazzMqFlUpneFJxk7TgEmqWk/GLSdW0yCe31p7hpUDr9luP&#10;OVsjOFkHyt9cgdKw/EXi7wz41g1DSNU+z3l1c28li8uyOe4tY5o2RmL4LJ8rHhSSa09ujH2T7l3/&#10;AIVrr19Haz+M/iB4j1XXJYA1wvh7UZNI0+3duSkEUGGZR2aV3Ygc9cVb0zwrq2jNiHx/4uulBwIr&#10;y8tZsDPTc1tuP1JJrK+CPiq48Z/DPR7m7lJ1KxDaZqJfIYXVuxikLA9CxTfz2cHvXJeLfi5o/wAL&#10;/jBNoM9xNMusacmpNbZI8idJRG7rkYxJFzwcBoDnG7NYupJ6pmyhFJXPW7nQbfU4Uh1jWvE+qwjI&#10;aE6kLVG4/iNssRYex4rE1L4PeGb9PtXh3WPEPw+16PmDU9K1SaRc9vNglZ4Zkz1V0PfBB5rjb79o&#10;HRtKhjk1W/sdHVAyu97Ntidw+MI7bQ+Bjhc5LAZADEem6Hr1j4jsTfWPnzQliqedC0Tcd9rAEAjk&#10;E9QQe9Cqu4ezizP0P4zar4C17TvCvxYSy066viY9J8XWGU0rV3AJ8tgxJtbgqM+UzMr4Plu33R7J&#10;BMtxDHKm7Y6hhuUqcEZ5B5H0NeXeIfDuk+MvCeqeGPFGmR6x4c1JNlxYzAnHO4MhHKsCAwIwQygg&#10;g81yPwx8ean8KNH0jTPFeqXXibwPeukWi+OLiNkmt0fAhttURgGjk6KLk/LIx+fy2I3dcKikc8oO&#10;J9BU1hnjqD1+led3n7QPgvTp3F1d6jb2KSvCdWk0e7Fh5ikqy/afK8vggjO7GQRmut8P+L9F8X6d&#10;9t0HV7HWrQ9J9PuUnT80JxVSkiLF+6lESLGBx6D09KghTjcep6V5H4l/a8+DPhfxLLoGo/ELSG1i&#10;HImtrV2ufKOQNrtGrKrZ/hJz7Vs2X7RXww1a4htLbx/4djuphmO3udRjt5XHskhVj+Arkldu7NFp&#10;oegPIWBHCnPTuK8+8Z/B7wx4q1ttbePUdI8QvGsL6t4f1GfT7mVF+6srRMBKo7eYGwDxiu6ikivY&#10;leCVLmNxw0LBgR9RWfPbzSPmQOiocqCCOR/MVyzk0apXPLj8D9WsLlZtP+Kvji3jJx9mvLizvI+v&#10;/TW2Lf8Aj1M1L4W6vqDkQfFHxRZajGgKmL7CyDOQGaE2+05568ccdK9MeaQFi7bsSYGFwB9f8aoQ&#10;GGS+mkjh2SgBHl2fO2Ogz1IBJx6ZPrXFKb6GyufP/hW++JF34d1a6GsW/jPRAinQrprCOwv9RkBU&#10;iSQo/lJblgVyUDkKTtwRngrz/hZX/CzvhVp/jCN4NEuvEEl2bafVIr5o5YLO5cBHVEbad3O4Efd6&#10;dD0fxDvvE3wD8d6xqWiX11p3gnX7i3a001tLbUtIhvZMrNG8cJFzaPJIfNEkQeNtzBkDDLeY+J/2&#10;hbu88YaN4rOueBBNoFleW40q81G5QxSy+WXuSjIkgYInl+WRnJkAI6ndK6Uo6j5k9Hoeo6n8WHtf&#10;2mbnwlCFj0Q6XbtfX6zIohuIBNM0AB5yy3EBc/wqwHVuPfPDuvx6tYBJGVkdMsJRxLGemQ3UHI6/&#10;1r8173wnrXiSxsPFM8NxY+InaS9sNftolEvmSSecs88Tbsrcb3JWQ/LF5a4UA10Y+KfxI8MaSJ9T&#10;8aadZaZBtZLi7sHt5Ji+UAG+YgnBdunPHUjBTjZ+6y1NWfMj7Snt9K8SftMQeD9Y0+x1zw3qvg5r&#10;t9KvIEntrW6trpU8yFGBEe+O6w+3GfLT0rzb9oLxF4W/Zt1uPRfAFhF4em8XWN/HdWunQobcXdrC&#10;s1vMYyeGKiWM7R8y4HVFrhf2GbjUtU+L3xG8b6tfx39ho+hR2MNxFL5oL3EqsfnydxItFYcniQE4&#10;zgeGftQ/FK51T9oXwi97HMLbTlv9sfJHlSQSBnbGMZ8wEjO7DcHkY9iDfInLc82Vru2x19z8TfCf&#10;j+LS77xh8MPCWtyDy1m1D+yIlvpwOru0SjcMAE7Tu2glR+8XZ+jnwQfQbn4a6Rd+G7WSy0q6TzY7&#10;d7qS4WM/dIRpGY7Mr8uMLjkDmvw7i+IkDarBHDeXduwhjCq029iyK753qM5KlV5YhduDtAUxftd+&#10;zFFFH8CfCElv5nkXFmJ084YbDknJ4HXJPAA54AHFaR31JOh+LdlZXnw+1f7fYWupQQx+cILyCOZC&#10;ynIO2QFcj1PTrxX58+IPjJcWJ1Kw0qCZLX7Otpa29kUt0Z2YERogwQ4UEnC8Epg8mvtr9q7WbnRP&#10;gH4qmswrXcsKQRgyeWfmkUEq3ZguSCeARk8V+TfiDxSqx3F9qt8l5FJHl7i7cTLMBjYrsnzF3Oee&#10;B8mRnbQ9NiWeov8AHbUpzBaz6jfTsYXtrXdCYbd1TiRkQ43M2cHLMTucEglc+eRatP4ourq9vJZ5&#10;oFnaS5Ic+ax3BYx5b48tCzBc5JUvISDtrhtT1CXSke+mkaC7vvKsrOFXNxEsbdVTGSflUHC8FUxu&#10;YmqbeMHuRpthYx29ll5My3O6d8hvLUIgGS4BYsACDuJwSOJuFj0m/v1W9t5BckYXbHHHKy7yTz5u&#10;8+YiltoBAA6KMiqdx4ovNOu5NNsYI3smcLK0TkTSDIaQbCNyIQASTliAmTkV5vHq9xd64kepXwuF&#10;zviiuGFwzFSQC8ifMsgGcYIAHcFeHXt/YLKpi1O4up1R51+yKWaNNwLTSScP33EsW/gPNMD1+Txv&#10;pl/ptzFO4soAHR5hKgYkcOyoTgnJCDaOnmcEcVDqPjezltCGlWCGNCvnmNopCiojF2Em0nHOOA2M&#10;89DXjSeIIf7YR5rW7iihaOd/sWGMagnyWDbeOARl++ema1tM1O1vtXtSZ0uvPkKzSKGkfaGhUI8p&#10;wMYjZsbmGOP4iaAsemalqM1+bhLae5ms4y8aqjOzuZZSEhZUCqzNtdiGweW5O2up8EfEC68D+A/H&#10;dx9qube7XT3h/cHyoy7SeUigcyIEO0CM/dCvjIbjxGPxNeQrceRfbTGftLzvCHMRZWJd1LtwSy4Z&#10;QfoOtdZoekvrVvoGgnTorQXky6/eS2Uip51nbLtjDqq4UmQKDzyQx9QC9gsfoT+xeJbbwBp2mf2f&#10;Dp6Wen2qtFGMCKTBzGD32jaST1L9q+qbPJuBjoAc+9fNf7M2r2lp4R0KzeS2t768ikKhbkObuRWL&#10;u6Z5I25bHJCgZr6U0tvMZ2BDDFXHYo8x/a98TweD/wBmH4nancbTGugXVuFaTZueVDEi7u2WcD8a&#10;+R/g7dgfCrw1O4tlle0hmitY/wB6qEhiFA4znceACPmIO4Fq739u6fxR+0JrGm/An4daXDrdxbSW&#10;+veK5ri5Fva29srn7PbPKQ3zyOC+0KSBGpwQTjjpvgr+0F4UgivbPwJo2oW8KJG2n2HidJ5vKVcE&#10;KkttGhJ/uhgPauTEJztynRSkou7PQfDvxUv8WEdvFMb1cpK07OFPIyuSDtHO5jksxxkhcE+v23i5&#10;JtkYiaUrhSY33kZ9R1+mcE+gr4wuPHmteA574eKPh74t0SN1KRxNoE0iFhyAjQqUYknkmTJK5AxX&#10;WeBviJ4k1vULey8J/DzxXrfmNn7Rpzta28DkYO+SVQqc8EM2R2ziuaEJs6/rCifWltq9tcL+/kkt&#10;Mhf9dtAJIyVyDgkdDg49CRUeqeKtC0PTPOu9TsraJclpZ7hVAA9ya850n4E/FnxcsTa54nsvA1gW&#10;Mj22myvq18c/w+bNthQ/9s5B/Ovmj4o/sm/ELwD4ki1LXLbWPi9BeaY1uuqWkUt8+n3iySZf7Gch&#10;Q8TRhWVGVSjjjIJ39lK12Dxa6I988aftY+EtBuLSx0q7g1vUJ182O3spkmZY88ySbWCxoBk72POO&#10;Ax4q9o+paF8XviL8PIxoGna1Ei6jFrWjT2cU0EcRRWivnYp8xR0WJQww32hivKEj5r+Bv7JPi23a&#10;80zQvDOvaLBqIUTan4jsUtY7WTyvLa4xLmWVsjeECcsxG5QSw/Qz4QfB/QPgr4Qt9B0OOWY4DXeo&#10;3bb7q9l7ySv3JJOFGFUcKAABWlOm07nLVrOorM8H/aN/Z28LadpnhTSvAunt4I1bxP4ostOurjw1&#10;dSWDC1+eW6dYYyInYQxScsvGS3UAHzTxF+zB4y8OW11b/Dm6sdItppnle31PXbmeKToA8m2FX3kK&#10;Mnex5719H/tTabqOj+GdE+JGjXFpHqXgC8k1mS11C4WCC8smgeG7gMjfKjmKRmRjwHRQcBia5rwh&#10;8fPh/wCNbHfbeKdPsruNcXOmaxMljfWjkDKTQSlXVvwwexIwamtpbQmkk73PKfhJP4m+FviXxNoR&#10;gt5rOXXNJa+afLuz3VvFE7Rsu1VwUDdDnuB1rgv2ydCudQ+Kfw81ZxeRX9jZajJFcadlXhZTCyFs&#10;K+VG5zyMdckcGvYdG1jT7b4n+P8AVNe1HT9P0fTb2x1cz3EygSwpp0UcEi54MQcyncCRujCjnNcx&#10;fXZ+IHikeONZmS0t0hez8P6Gyss0Nq7KZLq4/uSzbEIRuURVG3cWrik7anQldWPjbQXs7X4w+GNQ&#10;utT/AOEiivd0MWr36RTTWtwsu5FZ2HBKB8An7yH3r9EfhVq0Nil7YxSMt1FN89sJCcDAJBBPDdSc&#10;88jdknJ+M/2mrjw34RC+M4Db23irTbqK5aNX+zNefOMW5RcySMQ5YSNjGw4ABbP0V8MfDepzPHLY&#10;6emnww2MTx/Z8kx7uRyCRn526klsM+TnNRLVJjho2j6btpkuwzrIJCVBKjnaOlTx3XmRTh4oryCd&#10;GiuLadQ8cykYKsDwRgkc1x+mrfR2Mcl0ymfAL7F43DtxWb4p8YSLbzQQSNbyWgPzxnYokZS2WPoF&#10;B/Dcf4K1jU+8qUVY5ew8dQeC/wBrLw+tje6odA8cQ3elS2U1/LJZW99BDHJbskDErEzR28yZXAbI&#10;44JPqvif4GeBvFl61/qvhmxOoHOdRsd1nckHqGlgKOevcmvhP4z+NG8K+IbDxvcXszXOieLtP1dI&#10;reMYsrWLyo5C6dw0E0vGe4OcMtfpjKka2f2iN1khIDrjoQehrvjarHU4GuV6Hy5rN5o37Jl/oOkr&#10;4d0qz+DOpSx6ZNK8XmPpd3IcQzSs4JaBnIjbcSV3IwOAwqv4o8R/DQeJzoviT4R+Edamlk+yvI2k&#10;228kuwz80Z/dgeX8xI+9n0Fet/G3w3pPjr4ca1pWsWqy6PcW3lzRk4JDHb8uOjZbg+uK+ULK01Hx&#10;T8KdN8R6mTDrvhyeXQNU2wedLdxwrvspmXHzMYpIRtOBuBznFNJwJepr6T4D/Zs1K+vP7M+H+q+G&#10;TfNIiyaDqt1ax3MaElpEWKZQFAHJ2gdQCcVt+EfhL8PruSIaH8Yfid4Ge6gVYLOfxc8kSSFmBVEm&#10;DjK7QcscEMOOuPnS58Waqbh3sg9yVYwQxxzxGa1bLDzp4xgyFQ8qELhI9wADNjM2h+NZGe7vE1CL&#10;UUKi3Gow3YdWj2ASJFmPMf7v5C7Y+aTA3HAEaNjuz60svhL8QbSG4GgftPf2pFHuyviDRbO8KYPI&#10;aWN4zjrkmn6Lpn7SMETNJ4o+E/iJIm2r5TXds0gyepVWCt7c455NfL3/AAmyR2DXsl5Jf2t4RbxQ&#10;2UjGJ97LuHkg5bG5DtYjJmw542DVi8W/2FZlpp5AWZvK2zebIxOQdzMFCsEbHyqSMq2BsNRKlTfQ&#10;anJdT2vxmPj34qg/s/Vfhj4fmitLmO6s9R8N+Ovsd3HKmdssRki64ZhtcYO45BFeNeI/Bnx21TU7&#10;n/hJPhj4u1fSbmF4rh4dR0W5vXjYMHWO6hjQLuViC2zfySCCc1lQ/ES4igAS+u5JJCylWwFjydrq&#10;QWyDj5QGZOTIAMba09J+MnifT9TddG1m6huQAkhtknJ6qBwBlsgA8hQfXJOT2VNK0VYfPK9xbFfh&#10;5pst5p994E+KPg2106NftXh7+0ZktnBGF8sPJlgAMfuWHHXtXqPw71D9m7xI9xqEXhm10nVJMQSH&#10;xtpkpux8uAUa48xcY/iRuvJrK8M/tP8AjbTNOVLrWp9VVQsTXEghMaN91d0o3LyxwSWJ2gNjhhVb&#10;VP2ndJ8YTXtrf6BoPiC0TKJqOo6fF5EgHyEeb5eAS248EYTPUq1c/wBUj0kzT2z7G/8AAn4d+Gfg&#10;l8IdU8A/D7xbovjDxDeay99dyapqa25kjK7Uj2xLKwKKqfLsAJLH5c4r4w/al+EHxN8P/EDVPEfi&#10;jRYIrK9Lx2V9pDzXNtI0pV3XcY18sosZB8xUBByM7Sa+lLfWPhr4ujNzN8OtDdvOMNrFFd3dlJKA&#10;mWZUWcYY7owAq8GReeuOml0rwFoa2pj1jx54TSS3EjzaF4svZIIFYhRujuvMBU/w/KcjHHzDOyjW&#10;TV5pr0/r8jO8H0Pyr0NbrWZoNMsrF7+WWRlit4uZTK5VV2jrklh8uCWGB2GP6JPhd4c/4RD4beF9&#10;EKCN7DTLe3dQu0BljUNxgY5zxgY6YFfJdj4a01IdGk0f4qagsizFoR4w8KaZqqzgHerO8cUcqqWZ&#10;SGDKTuGOWBr7R0n7T/Zdp9tnhurzyk86e2jMccj4GWVSzFQTyASceprthfqZnhH7dF4+l/s+6pqC&#10;zywC0nRz5MTSF2KuiLhefvupz2xnBxg/jfrMksYumkMJdR5kxt9sn3ehLjP8WTtI4ILHbgiv14/4&#10;KKPbwfsyavPdPbxRw3tq6yXEjIEfftVgVI5UtuGe6g9cV+L9xrUb6RAgWCe427vLkdjICMfvJHB3&#10;EsZNxUkqMBiKlrURZ0zXZgkN3M0m2eNoop1Kpvi8xdyZHCj5ApIA5ByWzzHp97Hc6jdyyHfLvSF5&#10;TbgujEs3C5HIYLjovBzgEGsWCJWiv53S3lieRpGaWXbIWXCBFYYV8tJnADEBTgAVPKsotpLL7S8N&#10;sUEivcbIHkY7C7OCcMcEsA+DnnPqCLemajCLa6mkuXgF4Y5VeRGDkqCPvgbnIByAmAA2Ca0LDUYN&#10;Qu3FxbOTaSBo9hSNE/1jD5DkjcwU5YOTgA1U8G+DvEHjZ3g8OaJrHiW8coA2nadJdxKwbDA8ADjJ&#10;ySRx9719q8H/ALBnxu8UKs11oFl4etiwVE1nVAr7SpyVEO51HPIJ7Y6VlOrTp/HJItQlLZHmF7r1&#10;zLEJQFZlkLRMoXd/y2UA7gT5ef7qjB5GMCkj1y2aWS/iL3WpWjF1ebcC5JbcxTqOpbIOAAM9MV9b&#10;eGf+CX3ieacT6z8TrKwjfc08Wl6c9xK5O75S0jqGwGOGIJ/nXo+lf8Eu/A1kfNm8beKrm4ZSsgH2&#10;eKInBGSFTPfpn165rmeNoLS9zVUZs+G/Cmg33izxUukSQwwQ32IYHaLHkkFRy78qqqCcD+hFb/gL&#10;4gaS3iLxDfah4jXTLHUpLezsLOa1a4uRZwZKZhjBIDjJ2EYyd3Ocn7e+H/8AwTj8HeHfEf27xN4v&#10;8QeN9Iik3W+kX8ghtznHE4Vj5q8D5flB7ggkH6+0fQdGsH/4l2mWFnsXYv2e2SI4HTGAOKzljYPS&#10;Go1RkviPgj4S6hHqurf2tafDX4s+P7QXS3dov2KOwtYJk/1fl3crRSrGMs3lKwjy53A5NfaeneJv&#10;it4m0uKOw8I6R4F+0DdLc67qgv7iLI42QWy7CR/tSgZ7V38TsGWN2LgHknnFTWN1BcRfuJRKsbtE&#10;WX+8pww/Agip+sSnpsh+zUdTifgh8I/+FQWOrx3GtyeJNW1m9N/qGq3NqkMs0pG0Z2k5VVAABPGD&#10;3JJ9UrFurd7iErHcvbNkHzIwpOAckfMCOenTP0rUtZC8eD1H8q0hLowJgcHI4NPinAkEbE7myVB7&#10;46/zH50ylViDwea6YuzuJq5YDqe4p1VAeRxkVaVgwyK6IT5jKSsL0ooorUk8M/bTlEnwA1LTSxUa&#10;xq2j6USP7s+pW0bg+21mFcT45+CPw0+JnxAfxZ4k8HWXiXWIkaxWfVTJLEEQ/wDPBiYyR0ztr6N8&#10;beCtE+IvhXUfDniLT49T0bUIvKuLaTI3DIIIIwVYEBgykFSAQQQDXwDceCvib4i+IvxV0jw/8Vbq&#10;zXwtrMGl2Vnrkcd3LFbm2jmWWeYIJSsjSErnAYx8sxGV4cQpaSTsb0mr2aueha7+yt4M1aaGbSvD&#10;ttpX2QOYxp7PabAQfkQxlVVemMqeeTuwBXmXxA+Cfh630iPS5oJmjjWSRYri9nkS33cfLKZMiRgc&#10;cMDyuSx+5n3Ph34p6B/omv8Axcg06KIY+z6ZpSRKOf3mGldsk7gOBnB4GSVryH4inxVbRzPrPxJ8&#10;R+a5ihVZBaW+wbsMzbY8JwWfIyeACeAa8/Vv4vzOl2S+E8b+IPgrQdP+LGneFtHhvbvSJ4YtSaXc&#10;JZwo35kgaY5ZAGZyoJ3NGwHHJ+wvhx8U9W8OeHrQE/YliJt/shuwqxycE/Z5pCFkiZSkixSlJNpX&#10;EnlhVr4t03wdrel6xp/iy906fU54b2C/KXyl57nTyrFHaLAKkxAEYIUDJ6jj3zQdC0/wN4hs4457&#10;yO21yEzaRHFOrW0sb5f7NMUdgmA26PEilQccCtqj0S3MYXu2fR978ZraKxtoNYv77RNTkVkigure&#10;VHnJAwGZEOC2QdqHJB4wOTw0nxVsrTUrWTWtbhKSh4LWwcvvKnHITYAzEgKQpwi7wSS3PmF7q+g2&#10;es3Om3S3ml3c37tm0HWWKtEQPkNtApUEkN/AzEDPz9RlveaR4Xuox5qyJBI8duL2xt4LuN2OSymN&#10;EnJwSdpw2OrR5xXPotjZyb3Lvxg8X2HjvwX4nXSb5r2ea3uprg+YdzRTyDyeCgcmQQlsAcDyl4G0&#10;1+hP7I/xIb4q/s1fDzxAQ3nS6VHaTjcT+8ty0DH8THn8a/MPwvqM0zXltLCk17rVxEr6ba25jXYp&#10;AiLeWOW2qSep6hcMfl+5f+CXemalpP7JWnJf820mtag9gSSCYRIEPHb96kvH416WH0ukclR3sz6W&#10;8UWqTaHqdtITGGgZdwPI75/DivirSJx4c/a81/wZcX6W2kfEewlsraGRiY01G2QTxS7TkDK3AXI6&#10;gMOpFfZ3xInFr4K1SQDYxhIDDr055+gr8qf2rvFmo+FPiBYfEGxKJqGka7b32lXYb5ZWt1jV/n6n&#10;dsT5cYIyTkMtdMt0Yo7H4stJ4S1XUtPuSYHtdlpM7PIk/wBpLMGAwv8Aqz8i7fugsMg9K8WvNSmg&#10;ujcWursWC+bNdJFKoZm+b94w+9nkDORtAI4BUfQv7eOqaPe/EbQvEtsVfRfEnh601q2a2mjiDSOc&#10;mXJySCiR/MoyCR7mvkyHxDc+HrmQWVobd0PlSo7jznkxjbsEaqVDbWxySGcEsGrFrUo76DxXLJdt&#10;dR6gdN1F1IE8ayGG5TawKcMdhILH5MEBm5Ty8U2y+JutWVm1vfhLxEQG2lt0nVJYCSWcyAnZjknP&#10;yA8AnJz51Pfafqr3DXNkILQXcW942aNUZgNm5SmQy9Dxnb0UZJrO/tK68KXUtskh1jQhcFp7aPaJ&#10;iQvzgNyUbKdSWxhT2WhIR7FZeMjdT7BanUbuKFlktxLPGkSH5T3yBnK9dmAeRjNLDfyW+Z7aW9t4&#10;lcYS3udyQkkDawcBRnIwsrEHs2QufGby+06eVb+zjtnv5beaSO2u8IiRBvlBRgGJC4ww2dOCed1+&#10;y8fCxl1CPUI3hnjkiH2y3j823ZNqE5BOVBBHAIAyeeBh2Hc9vg+IOo3EwsIdQlu4k8zzleBGPy/f&#10;aIAiMNhiFUKSdzEEh6WXx81rem7ntop7NCDK+12uLeMsQqEjEqjrnaF6nu5z5ZZ67Z6zDCtpdnUn&#10;KsloZWYu7tMAx24wyjj5SpBzxg5rUtNWuLMSBLoxvBcHN9bJveMEch41wxHB6IGAOTncpEge26Hr&#10;lt4tuVezmRNPijDSeTNHJ58h3AYbiVhgsDzIfmkwP9WKoHXryXW4TNNLIkUmJA/m+XPIOFhCHc/G&#10;3O1VTGAAfu15hH4jtHWOfTzAZGnIaCZvLNwqYy6ycbcHG5TLjoMDCmte3Fk8J1qCSezZo5bhEs5W&#10;VZW3Y5GQnmBSSQWbA+XjjDEfQ/hHxOr6nY317qEU90JGxLGN7iX5h/qY9+EUZJZmHAwAN61+gfwd&#10;1248R/DnRr65ZnkaNo98jBnYIxQFiOCfl5I4zX5M+AvES2viPToBqSwxiNbfffx4gMsh3Md0bRxq&#10;zEBVzvILbuClfrN8Gre5t/hb4ZW7V0uHs0lZHjEezflgoQfdADAAdQAM85rWAHgn/BSya5f9m59O&#10;txct/aOq21u62Vo11Oy4dgEjXrllUH2J55FfmX4V/Y1+LXibUohY+CTp+lRylopPErizXBxhnhLN&#10;IT8uT8vpwe/7A/HP4meEvBdxp0Wv+JLPR53ZoYoLksrSswB+XCnJCjJHpXjGrftEfDTRJCLzxnbb&#10;zg7ba1uJnAPThImI/GvExmLxNOo4Uqd/OzZ106VOS5pSPlfwJ/wTGvLO5GreN/Ha2cjEbLPw3Cyl&#10;DweJZMEfdHATFe5+Av2KPhD8PLqDUB4ZbxLqMIUC58QzC8BIAwfKIEeflH8PArQvv2w/hGAzS+KX&#10;iOTtWXR74EnJxn9x05rV0b9qb4S655ktj4xtDbq22R5LS4ijVz/eZ4wAfrivHqVsdU1kpJeSt+h1&#10;RjRjtY9os5hawR28McdpbFCI7a3RUiXHYKAAPpxUlsUu7xnw647gcDFYXgvxz4b8a2Us3hjXdJ8Q&#10;xAkNJpl3HOVx6hWJH4ityO4aCNvlALHaTjk89K5W3pz7myt0LdlPmMKwbLEZJXGateQJVcMzKg2k&#10;ZJHHWqFtcD7R1xxgKcnI6VofaYIoMEru6n5uvtWsGrasl+Q9PJRTIV3AkEL6du30q6HkaCSWOIfK&#10;pIX7pcgcAE9PrVRT9pOSygAYUdfxpY325hWTeo5ZmxnnsPzreLsyGjXtrgXUEbBdrlBuQMDg+nHX&#10;HrVoXbDACjaoA98dKo2FvFDDtiTGWySvXrVrlG3FB7DFdsW7GLsaeQ+0AHp2qxA5imA/hPB4rI06&#10;+dp2SQ5GBtz2rSQM5AAJPtXZCSeqMGrGn1pMjeFz8xBIHcgf/rFec+JPi5p0tzq3h3wxHH4u8V2M&#10;X7+wtpdttav2W5uQCsTd9gzJxkIetef3czaxDjxxfazqd7akyPb6YupWGno5AIRREm6aNfV5GLdw&#10;MBR2tpOzFq1dHs3iT4ieFfBrrHr/AIl0jRJG+5Hf30ULt6AKzAn6AVP4O+I3hfx213F4e16x1eay&#10;IW5htpg0kJOcFk6gHBwSMHBx0r438SfHX4ZfCfXLe4svCmhpqX2jE2p+HtDRrq1kHVpTMityTj/W&#10;7sgAAc1Af2t/DXi3xtoPjfw/qdvH4v0GJ7W90meGa3PiLRpXUyxxeYgIuIZFWWNTkE7lBxISNacr&#10;MzlsfelFeXP+018NoJpo7jxC9oYTtke7066hRT7u8QX9a7nw/wCMNC8V6bFqGi6zYarYygFLizuU&#10;lQ56cqT+Vdd0ZmuQDXmXj79njwn4+8UQ+Kj9v8OeMYIvITxJ4eujZ3zQ/wDPKVhlJ4+B8kquvHSv&#10;Q5dUtIoWlM6FFkMRKnOHBwQfTHOfTBzU1tcx3kCTRNujcZViCMj157UWQHzNf/sYapcPKf8Ahamq&#10;anG2cRa5o9lOoy2cHyUgJHtkcfhjCtP+CdPhbXL5ZvG+t/8ACRWUVwLmLS9O09dPtncd5zvkkm5J&#10;OC4Uk8qQAB9d00kRqT2rF0oLWxfNLufNT/sK+E9Fllbwjrmp6BCyeWmn3scOp2UIHQRpOpdFHZVk&#10;CgcKFrwzx/8AsseNfAU72t14ab4maBcxMkc+g20KeQ5PCy2MrjYmOd0LvyPuKcGv0EaYnpxURyef&#10;1rGcKcuhcXJdT86/DH7JvxH8ceOpZ7Oyh8KaJa2/lprPinTWDrIeGS2skuC0gC7cSTOoyCNpr23w&#10;/wD8E8PAUNvCfFniDxT45uFH7xb/AFJrW1LE7mKwWwjCgnnBJ6DJOK+pzyPSqkUzWsMNtNM1zcrG&#10;C0xj2+YehY4+UE+grNRhBXSKd3ufBX7Tf7H/AMPfCXi/4dtoXhvTfDejay2o6JqGsy3bxNZXMloz&#10;2dy07sdrLLEwDHklyOSQK9E+BfjHwZ+zR8EPDHgO58X6Jrd9oVu8d3NDqUQiMzyvLKVLHJQNIVXg&#10;EhQeM19T3kEV9bvDcwx3EMoKyRSoHRh3BBGCPrWKnhPw/YoixeH9JhAJKrHZRKAfX7tSq7iS4X2P&#10;z4+Kvx48R+PNd1DUPCvj/T/EenNbiKzsLHQrjUJ7ckuHDJbfIImVlLFw0jbQMAYx80/tJaveah4U&#10;trPV7q4OrxWBuLtbvTp9NKmRo2B8qRBhnZdoA4PlSAfcDV+1if6MoRGWKPP3IgFC/lxXyB+1l8Ad&#10;R+JvjvW9TuvCeueNvDOueH7HTjbeHdVtLG7tbq0u5pVZmuMrsZJyQQrfMuDtBzShiFKVpaA6bS0P&#10;m79qLW49S+DPwEk02CCeCw8CWaxSyeb5u548OTGByiLAJCSeMrj7wNfJ0t7NbzXSXUKx204klWaZ&#10;opfkbfsc723DO/BIkzyOcYx99fF79nDxj4+j8N2Om/CnVrXTdB0C30PSkl1/S90MUW0E3TAtlnA3&#10;ExjJ2KOOa8/03/gm98SddgFvq9x4U8NWOXIJubm+vSjKqmNnjWJCoC9P9o1pKvSTu5IlQk9kfHNr&#10;q0REbWkjxQCUJH9ncGclR8+8B8rvCk4BI3AD0p0Or3t1qd2UuP3ksxfy0/dvvCAndt+XBUE429iM&#10;DAI+29X/AOCYeuX+kJZJ4r8OQeU/mRSw6dco7NuJJl3StvyT7Yx6cVk3X/BL/U4I5o/7b0yUNEiS&#10;LazzwRtg7gQkiSc57FiOuMCsvrlD+Yr2NTsfF1/eW2o6fcCdooJhEuFyyF0JOThgwYrkAAkfK2eK&#10;zr+6eCWWVQXsZEV4xK7N5ILhQN5A2kFGG0AAbj07fY15/wAEyNct1VLPVC0DLmQPdQ8Nz9weXx1O&#10;M4IwOvaxrH/BM/xpeQW9xZaz4amdWDPZamk0e4gDOZIs4DY5x1zVLG4d/aD2NTsfHEbwaulzd2Ub&#10;2U7LvMKncQgbdgFid6oAMliCwbJ7Z2LPxvHbaYLHVNPjvbZZlEl/ZStDcjORgKQRncCTkMM4wOBj&#10;2vxZ/wAE/vjBp1oY49E0HXpYlzJ/ZmrruJJxlVnVMcADjnoeoGPM9f8A2aPib4anE2q+D/EK2a5G&#10;6Sze6k2dMeZED0ABChsZz06nSOIoVHaM195DpzW6MvTddttSgmSLZPiR552YuTuHqoPHABDYHOec&#10;DA7e3up49QhsvOELvst7i7tyrKYo858wryeCrl8Ak8ELXl32FLvWohJaXmnT23Dkt9lLSKDtKiTa&#10;A25jnOTgscAVLJrmq6fdw24057mRUMipJGUmbABPqpAUsNyg5AyccY2tfYg9ZPiW4uNYt3ZU1G2k&#10;kWQJcBJlcKy7l/eHdnCRnG5enBwM1+2vweu0v/hT4QnjEyq+lW2VuGdpFby1DKxf5iQcjn0r8BNP&#10;1u9v1iMSy2ssEJZITGUG7KAOrAHY2FjIccKc9Olfvd8Bdd/4SX4MeC9Qa0k0+WTSrdZbSbbvhkVA&#10;rqdoC8MD0A+grSG4B8Y9fvPDHhG+1LT7N5L6KB1iuYlUvHuxkBj90cAknjj8R846b8ddb0vT0k17&#10;xFMskTnzlEzNIx7RoiAEnJAOSOoyycA+x/tb69c+G/g1qV5byNGGkSCR1m8oxq2cvnBJIxwACeeO&#10;QK/Lq6+IdxrP2pjKqafC72533EdspKn+Jl+dj1429zzkljEm76Afc3h39p3VPEU81rDDKmqRMfKt&#10;jcM8sg3dW6hSBjKjcR3IFelWev67rrRBtYuIDcrHJJBaWllKkIIGXZ9jgA9ssSR0Br83/DviD+0t&#10;NktIEs9MigRppntCLMTKCVDOZDmbacEqAoOM9SCbmm+LrmDNtDqF/qNwJXmRLJnkELbTkKqCMZAJ&#10;O4E7kY5wcioTfUZ9v+PPg14e+I+qWVhrHifXRdQlpo10u6hsWC4w24wwrgHjBY9Rx3qOx+EOiQ2I&#10;Ft8R/HX2KCQwLI3ippVVh1VSU5YfUmvkzSfjzeWQhsktrX7RA5kldXV41U4UrKRlnI+424FNrKWL&#10;bQBfi+Ouoa7aXVxBewPJa+XtnslnaBY84VJMoqysvKfdC/LkDvSlGE/ijcabWzPpi08FaHYax5ie&#10;OvH+ovGu8wv4ilWIp0LMPlwoJGSSCCavp8LvC2v6pc+Vr/jpnA8xpF8U3ywDPsXwBzxkAHtXgPhj&#10;4syXsgKmZbpsYaXy98jZ4MfUkDnBjJZSOSorppPi7Nb6epdr+6Fs5/cW6PIiy8kZSNCobCn5iSeu&#10;WzUeyp/yofPLue86B8ItH0KzuN+qeKpt77vtN34qvFMfAGBh9px15BrirD4Z+KtFkvEX48eN9QsZ&#10;pmkit7XRLG7kjBOdn2ho2JA7civO7L45X17qcd4ZLiWZlLm1ME1yy54VclmXOe/ygetdl4W8Q634&#10;ug1zUfFcFto2gaZG1xd3dzOf9CtVQu0rrktkgHAJTPG0N1p+xpP7KDnl3PQ/EPw1/wCFXfDPXfEf&#10;iP4s+PteEUb3duba8ht5QAmRDGkMW09OpDY5J4FaHhOb41eINO05ZPD/AITsIHtxI99qmq3D3RB+&#10;6Hto4FCvgjcN4GQeBnA4z4D6j4m+NetT63rCDSPB+mzRjQdKKmSZ7YKrRNMWyu4su8jGclP7itX1&#10;NAMzp65q/YU59NAU5LqfOf7Qfibx78C/hZd+LpfFXh651K3kSK20iLQ5UW/nc7YoFc3LMCzEDIB+&#10;g61wfhPw74i+JMNvc/FLxv4g8RTXxV18P6HenQtItE8lHcS+QVllCu2z55Tu/u8kDG/bh8d2fjT4&#10;7eCfh5/aBtdO0GFtf1MRIXeSbIWFQFBIEcbTykjuF6YJEfwt8bapHtvB4X1CfYGjtIWjVIokDMzs&#10;PMdQCZCFAHPyjJOK8+rJUpWgrHVTjzq8j6i8F6NoXg/w9Z6JoenWWj6TYRYFpZqYooS3J+UgHnOd&#10;zcnOT1zWlb3NrrsUpWFmhimeE+fE0Y3I21iA2Ny5zg4weoyK+cPBN14us7zU4tH0DT9Ms57yRWR9&#10;R+0PdX8rktLKAjbwrZ43/KkZxxXqWqaH4rmEUd540a23HYosbCNT7YMjMPX+Gp5la5slrY729TRd&#10;Jt4JNWuoGycRrcvvJ56Rp7eiirum3AmZZoLGe1hCjZLLGIe/ACn5hn3ArjdI+H9rqiTHUL28vZXR&#10;Y2llkiUuAc4JWMcDg49eaXX/AIPaTqN7b39/quu3NraqNuljUZBbZX+Lbnk8dzgdgMmtYu6ujGSs&#10;7FL4p/HubwxoNpDbJbR6reShBlz+7h3kGT2yoJB5CgO54XmDxZrfh3XrSOfUvC/h/VZ7wqWkvrEf&#10;LETuVCT8zSY52DkE5baBz8tJ+z78XF+O9zB4hvdEtrrxC0kul6ldyGS1e0iKtFZQw7D5bxIodoz/&#10;AKzBO4qjA+9W/wCzJ8R5NQ3XnxI0fy1j+U/2VPJKzbs8/wCkqoGPRfwrV+2fUzTp9UbUfhL4b6la&#10;zRN8P/DbeewM0TWAPmNgKNxGd2BwSePeuS8R6f8AC/w3q2mWNr8NvDUa305l1C4EJPkWsKku67cE&#10;P5hijUDq0gHJ4rdP7PfxIuJ5Ybjxh4ZOnseqaTdeYRjBypuCuSO9cre/sj/E211OHWNL8f8Ah7+1&#10;0JUz3Gk3O5EDEosbG4cLtycEJ8uTt6k1l+/7/kaXpdjovBV74Oup9aW38CXMlzajdcQ2t3K0Ub7i&#10;UtVDzbPPVMb9uFVjtJrp9dn+H1jjUjLrGlzWamOOHTNevIEkfaW2COOUJI4APY4yMkV5Uv7MHxi0&#10;y2NrZeKfCt/bq3z23n39oQeTuJ/ehmJOTkAHPNRab8NfjR4LeK6XwJD4o1IgxySjxPa+Vt7bUkgj&#10;wvouBjnA5yU3iF/SBKi9zs9T8QwWu99I8ReM5LuW6ltLe0n14mF/L2K7l3jkbiVhGAOpPtmuivn8&#10;Y+GvtK/8JdeadqUFlcalbtqlxBf6Tcx2+3zUmJhimhGHX51bAznJI2nzWz+Fvxb1+PToJfh3oWhS&#10;adCYrO/1HxK7yRFjl2ItlydzcnnJJ7V6t4K/Z6SxijufGuoReIr0sJHsLeJo7DcrblLh2aS42nkC&#10;V2QHkIDzTpzqt++hTjBL3D0zwR4rbxj4O0LXnspNPOp2MF6bSX78JkQNtP0zitGWR5C77fmx8ozT&#10;mO7PAxVZn/e/dC8EA7uo47U5y6EIVHLICwKk8lSelUp5weQmCehI7VLdz8FFxuzkk+lVjKW/eEY6&#10;gZrjnLoaRXUcsDSEM21F28KTzVe9YhBEuH7niootRkLMpXco45OKhm86WfdI2yNjgiPkj8q5nJOO&#10;hok7iiN1wD8gI5Yn8KgmmjMhQNub1Iqhqeu6fp7ubm/trSIc5vJ1jUAd/mIrhdf/AGg/hp4eCJef&#10;EDwja72K5l1m2GSeo+/XO238KNErbnetK8syIygIr8Y6k5rPvySrRtsy4AABwffn/PevJZP2xvg1&#10;ZM1uPH+lXt1I5K2+leZfO5yMBRCjE/hV+0+OVjrBWbSPBfjnWg4yJIfC91EhJJ/inWMfjUyo1ZKy&#10;i38mVzwW7PQllhwxEQKDA3MSRmkRJJ4iFCxAtkljjPr3rkZfFPjW5eG3034Y6kYiwDXGqahBbRp6&#10;sQhlY9hgLWNZzfHjW7u4DeEfBfhuLcTGb/Wrm7YjPBKxRKPwyKqOAxEvsfoS69NdTuZXjtZ5EMiS&#10;O5AC9cnIqO3t7lFLxxtvDYBU4Az7D6V5/qXwl+Nev2TPq3xX8KeDoifmfw54baRgP7vm3U55+iiv&#10;OPGX7K2naw722u/Hj4neJZ5Tl4tEjjjjB/2ikZRRwepFUsmryd5NIh4uC2R7vrMmnyAWV/JZ3bvy&#10;8F2EZTkHOVbqK+ffiB8D/wBma91V21618F2F7OixsqazHY7cEnKpHKoUnPpz+FZ//DF/7P1jBPNr&#10;Oi+K/EVzGc+TczrHNKwHLM8ZQknphnx7Cus034Wfs9+CpdmkfA/TtWUbf32pQfbcseMYlkcDHUkk&#10;ewrtp5RKnrGq16afqYyxSlvE4PTP2HPgt451qzsvBvxLm0y+vgTaxW2uWuoKABz5aOGZiAcDDdM+&#10;5r9Dfhv4Gs/hr4F0XwzYyPPb6bbLB58ihXmYD5pGA4BZssQOBnivEPg+PhvbXFnq+nfC3w74Uuo/&#10;uy22gRWl1A3P3SFyenVTzmvpNWDKGByCMg17eHoyoxtOXMzmlNTd0rHyp/wUR159M+Cl3AJPspba&#10;8U4kKN5m4LhT0Q7S3znlcjBHWvyj0a6hgs0W3t555guyU3SrOzBuW2TplgoTDduQT16/qR/wU+1O&#10;60b4AWdxC0xtpdUS1uIoZBGXV45CMnrgFAeCOn4j8lv7RcX66fpqyWF8uUkuFUQ/vCoONg2gkAP/&#10;ABdG4UdabWpB6DFqOo3MsJtruG2uBKBFMsInEe1W6lS0wJHODGOCfu1Wj1yERPHO1xc3IwLoxSNc&#10;uoH3cneNgR/k2427WxzXISM58qKa7FyWQLBbSjlwnQfuwAQ3PUtn1PFWIrqQS2xvLWbT1aItavK0&#10;dkA7KDkMVI+YbB1LEEHPUUgOq03U3MjpYQag9qoMrWTfJGmFK7WYpucjEiYIX7gxnFdKmpagZpbm&#10;aC4kupIwYbm6uQHACrv8s5xvAAOCGDj+HPI8sh1t/Pg2LHDdXcii3jnic3L4fO4NsJ3Arg7WPIBz&#10;yRXYW+p+ULzO2C7t4lVba9slWFwSGMqvhSSpKEb0yVbB9hgdXYfEB5rmSI28L3AY8HWCz3Q6/Mik&#10;iZSADtUoVI79K359RlvEaKa5f+xUt/MSK3t5FZTuCvJEvDAqQMqTgnqQeD5T4f1GK31i7m0+ythb&#10;sWQwTW4aQupXftWNzn52BU56KcV0Mdp9r1WVk1MfbXuzKzSwN5Suq4jIlbLHzGBV1HIwMnvSA90+&#10;Dr21nrNu9hYQpfO2JbhrIholUAmUkv1xhl/i5Kgmu/8A2gfEwc+HfgLY3M4ubuJPFHiqcIqkqZFN&#10;paS7MBcnZIy4yQEGcEmvOP2c/Ddl4W8S3Xi7xZN5fhjQLWXU57SSNWVIIEaUsNpwzNICiAkk5BAA&#10;INa37O+mat491/VviZrcSR6/42vmv53lLFkhckRQIFwzKsYPyLj5du5lGRVLYD7v+BnhqHwf4B0q&#10;CJVDTIJD8pDKpPCknkkZ9ByTwK7Px94+0z4W+AvEfjHWX8vS9DsJb6fnBcIpIRf9piAoHckVB4Vt&#10;xFpOnqgjWNY1UeXGFXGOwHAHsOlfGH/BWP4l3J8BeE/hRpdyIb/xTereXp3YAtYXCxK/+y0zK3/b&#10;EntWq92IHzj8FvEt18UfGPi/xz4lvY7rxHqkqTXNrCyuFhMiyCABuQpby4jjqcjmvoLw1Z67o/hw&#10;2+nXuiaWjyy3AkNgQAQW33DsJQHIILFjwXA/u188/CnwDa6TDbaZNpyF1URqELqs0vnuFQOMYUsy&#10;gHqWBxjYSPdtC+HFgt5Jcf2vbTC1dVmk06+Y2ETKvyggZ8wr1EeVUH0wWbwKr55NnpU9ElY9F8Gt&#10;4r8OR28lpqFnLCY/3MEjtB8rEb5SfLdhnAAB5wFH3iQO103UfE1tPbpqKT3d+7CYFNQt32O3WQq8&#10;AKIB2A+UccnryVhot5YlZ4fFbasu5bjyr7aXmyciRm2tgf3Qi7RxyTzWqviDVma4lNnFYRlGLzs0&#10;bxzjGFj3M2QO5J5OTwelZqTXU2sdTrHibxFJp8Ik1bUNKthl2vbKCzea4wRnykkQ4j7byMntjgnZ&#10;8PfE2y0fXLXSpE8W6pqF6R5LalAPJRefmZlACgkdSPToDXBah8QP7DsL3X9bu0sre2xLPqEMLSiF&#10;T8sUUKsu6WZ3O1QitjICgscm7H4p+JPijwXaWen/AAyto9OvW3PDrXi9rO9kQ85mSGGTYT/EhkJI&#10;4OeRXTSbcjCorK5t2fjiL9ov4if2Xo19byeGfBWqWmoalfwMWe4vlVmhtrfIAEYB3SSgktkIpwTj&#10;3m3YPLH6ZzmvmzwT8Fvib8PXvLzwFofgTQb7WYbePV5tV1W/vEDwIwjkSJIo1ZiHIOCnCoOwr0q0&#10;+FXivWdMiXxp8T9TW9aPbLb+EIU0u2RyMEq+JJzjtmTt0rscJTlzPY407Kx62eBnHHvRkHvXjUH7&#10;LfhUWEUUPi3x/wDbolO2/fxnqRmLEH5yPOCnn0UD2rlvF3wx+LXg6x8rwF8StQuBGvkWul+KbOK+&#10;t5VOUANxEkc0eAE+YlsM/QhSa3cWHN3PoKx02ysZ7yS0sorSW5l864kjjVTO+0DexHLHAAyfSp4E&#10;EMAUSvIASd8pyeSTjPt0HsBXzHof7UPj83MPg3WPhRe2fxIm3GxhhvlXRtQiRN7TLeyDMY2AN5TI&#10;0oDKSuCSNvw5P8c/itpUHiDQvF/w20Lw7fL5thNY6fda28kZPVpDNAm4HIIVTyMe1Z2k3ZId0e9a&#10;lrNho2n3V/qF7b2FhaxtNcXVzKI4okAyWZ2IAAHc188J+3T4R8W67c6P8OfCni74oSW4ZZL/AMP6&#10;aFsFkH8HnzMgJ91BH1q/4z/Ze8UfFbwZceG/iP8AFe913Tbto5Liz0jQLKxt5DG6yICGWVyAyjgv&#10;g960rbWNY+APi/RdA1W4ivfhtqwSx07WHt4oH0a9OFjgnESojQyn7j7VIdthP3Sa5JW1J5uxk6R4&#10;1/aL8f2Vzcab8LvCvw7jUlIf+Ez1+S7uJBjIfybSLCjno0gPHTvT9I8M/tJwBYL3xP8ACi0kwWjS&#10;DR7+YyH+Ic3CEAfLyM59BS+N/FXiax1iWH+1prPUAsiv5T4baAOY1OFOM9Dge4bDHmI/GS2Vif7V&#10;ult45g7gjO65AJLcgE8EZKY4J5APznT2UE9iOdnVaD4K/aGb7Uuu/Ef4frOkqiL7P4ZmkUg9FP8A&#10;pUZU9OMHtzUsvw2+PU9zcmX4o+BrGLrEsXhCeTI77t99x26E1xcvxPECswnsgQPNX5BHKqHOXi3Z&#10;w5PBdlL8YHmda8t0v4w6Yt7dHXbV9Qlky7XUTuTNEvY7hkuSeAWAbnHOVC9jSe8Q9pJbM+lrn4P+&#10;Nrzw2X1f403uj3EaFrq68PaRYW0SbepUzRysoAHdifevOLv9kbw14tMD+JPjN8T/ABbbzFCbS68S&#10;R29tLldwBijiXOR82PT2rhp/i/pjW6RWlrMtnuKo29Sm9SQAFAIZ1IPydsZAZhlcxPiHFfiSW3VU&#10;mAeIxTI/lzE8krIPnyepTOW2ncz4wLVKnHaJLqN9TofF37Mn7OOk62+qT+B7Wa4iVYD9tvZUiG1m&#10;O8xLliTnl32ggD5sVd8K6d8BINWkupvhXoB1RE3reXunC6aUAYUwpKZGIPPMYZeOvNcXL4jazRrm&#10;/wDEF5cTuSPOjtJYJLUBgQuEcBR0GYyGxjc6rgVxT/GTS7fUrvTbh5LxwZru5s7iUWts8aYO/e4K&#10;NJg5+UNxzvJ5q9ETc+r7H4weD9AktE0exstK+0bkCw2sUSrtAPHlEAdcAHnI5A4zn+If2kIbK/tL&#10;eCHcbuNpYELBpH5A5jQSSDqDyq9a+ZL34s2ttp0l5o00V7DIh8vUIUEIjfIAEjqGmkVWKEnj5TnK&#10;8Vj6t4n1HWPDV3Hd6is9hM/mSR6WTAkm1huDyAtKrZwP3m08YJINHOFj6fu/2h71NQeye1SG5iVs&#10;RyLNCGPXjdGCentXIan+0pqlu7S20c2kzShkze2l0MEc5Zt74U4JyvX0FfGlxqeoXNwToOpT6Tpl&#10;zNNLHp187T2bfLuWJYn8x03BiclnTKkDb2s23xKuBMsl14XvJJ4VRHfTZVcQKQu0eWjs4GSBhxt5&#10;HB6UrvqB9V3n7Ql/cmeSPxPf3U9sUUxWsTFArkHeGcYJ+YYYgHqAwrG1r42W8+h2c2p+fqenRo1y&#10;YjDOotplkCyRy7urDcD1kGFPGK+aJPHui+IL8C0t7e0jn3fNKYUm2Z5DbQiRsCCQAobAPOTitS8v&#10;FuY5J7mfckwPmXkMYkkk+XbLwEVmVo/mG5QPlyCTzRcDstS+Ko/tbUJtF0+C9N3cmR7y8vUliiVF&#10;+7GsqIikneMbQBjhTxjY0b4k/atRWS40y3nVYy3kRrEWDlS8BUKytg8qTuHI4SvI9G8Tm31iJZCJ&#10;LkRqJbVGJjuWiPlsWCElNyEtyhznrT2ukkZ7K6h8iWNzxbyJIYZIz5kayNhsgKWwTvbgDihAfV3w&#10;Y+IN1Hdq0NkkOk6pIhKQpLcSKznCy5ikdIx1BQqhyMkcV972cBtbSCFnMpjRULt1bAxmvyd+HetW&#10;vg7WQl3oUGsSw+bPBLCIFuwSAUmXdtZV24y8rBuwABAr9UPB2tw+JPCmj6pbyiaG7tI5lkB4OVGf&#10;1rRbAtz5n/4KV65b6d+znc2Vwkey8vIQJZmQKhVgRhSCzsThQFBxnLYUHP4u3TXCO95LLM8EjF1U&#10;yZhiOQeTgtyQBnCnkHjHH7H/APBRjw1rvj/wHp2iaL4Yv9dNnL9vY28c/LYKAIY0YOQC2VcqOVIy&#10;cY/M27/ZZ+JusvFNoHw58RyXBUeZJqUYtIkyF3IvmGMdQeSOhXuuTyTq04NqckvmaqMnsjyy8meX&#10;CeczRSyFhbKuZWTJKseeR94ZLEjJ+9tFE+p3IFxZ/aVS3gQT/wBnGQJHwRnfGvLSAsCRnk7ule/a&#10;B/wTy+M2sl5Lq28O6DDJLu331+HYcAH5YVYHoM575rtbb/gmF4jA3z+OvDi3QGUC6fPIgwScZJGO&#10;vZewrmljsLDeojRUaj+yfJ+laom9gXdo2WQ3kT3O/ewA2nODtcbQAR1wMn5jSx+LI9Jv4i2Ly6in&#10;EsMjwhnkwT8wyOGBL44GS3tXsPxK/Ya+Lnh/U1istBPi2zQOft+j3SyblJwQYG2SAjgcA8Dg8Zrg&#10;pP2afjDbW8zwfDjxE7Rv86LpcjyJuOFGcHdngnbnBx0OTW0MRRmrxmn8yHTnHRoji8Rz3zSXoiub&#10;ewESObq6lVZn25CcrmRuWddxJAwATiprXVrDR2USSFoJSViup5HaVkRflwuQVIfg9sDpxW9pH7K3&#10;x01ApcQ/DPV43dQsj3RhhaX/AHhKR1wOcZBAINddZ/sEfHiZJvtXhfTIWliQl7vWbVyG3Z+ba5J4&#10;yD655yabrUl9tfeHJLsdncazq2p/s4+GPhi1tcadc+Ktb8q+uoowiRWEDK8xGWxteXy/m+UHymzk&#10;7s/WfwR0WTVdctbO3svJiNvI6xyDP7hDHHF2B27cYyET+6rHk8P8M/2btYD6b44+K2padol74f0c&#10;aTp9hYM11sna4ZjdnGQ0hBVVVAck5wSMV9B+A73V/D9y8Phb4fXN1B5QQanrN5HpkbZxlmDq05zg&#10;Z/ddqVOtTn8Mrg6cl0PddHtzBDaQHgxoFPPoK/Nv9sbwT40+JH7YGuR6VDZahaWNrpdhbWs0kiM5&#10;eFn8lZFU7HZ5mY542gE9OPteXVvHE92xude8M+HLRlxIdItJtQu/oJJ/LjBz6xGuG8a+F/At5qQk&#10;8Var4n8WXl9NDZot9rTWcMzyNiNTDZ+WGXIP3geFPpTqVYNcty405djwXw3DJ8Obiyl8bzaD4d14&#10;IYFsJbhbydpNzFTDHA8krjDOowoY5P3dxzq/8Ipqni6UXOh/DHxdqtzvYxXVtoCaLEAeN4kuJomZ&#10;hxtyu3qSGPNfTFrqWi+BraJNI0vTPDltGuCbSNIFwoJPIwScDrS3nxZs5LmSCa+3+WGMjGV2VQqg&#10;sW6AAZA/3iF68VwWpX1uzstO3Q8O0v4P/F8tKmjeFLbw4JJfMkbxP4mt7iSTgYDmGKVy3XJ398DG&#10;BXdaD8CvinJKP7X8S+CdJjIJY6XBPcTKe2XlK5H0xVfxx+0HDokWmfYGt4/tc6v89uzSSQqCznGP&#10;lyFKjqSW+UYGa5zVP2o54rmSCOy8iQweYUkg/exE9Ayk4Qkc4YjaDzuwQHzUV9knln1kWNQ+Hl/p&#10;X7Qvw6sL7xFJrtpYWGqazdXAsxFBNfRiGC2U8HdsS5ldTuPzAkYINfQ8WIDKTwhJYOcLjt+Ar5X8&#10;HfEe/wDHH7RngyO8jZBa6fqkcqw+asSu6QMgIY7dwELZGFPzcqDX1OJ4ZLcymRJIiu7JwUK+uR1G&#10;K0TTV4qwopptPUu3Hi2GyaaCV1iktoFuZzI2FEZ3Dd+aNn0xU9tr7XsUFxGY54JVVleMnDKRkEH0&#10;IOa+MP2jPjFJ4ZvrK6BE2jyw3GlS3kMg8uSOQKYJHHTCsT35DHPU49G+BHxPcWj6bfyKbi4jjvIW&#10;a7EpHm7iIz24HG4feIbGQuQe1CyvY+lItZEkjq8ZAGBuBzik1TzNY0qfT7HWLnSbiUDF3Z7PNiIY&#10;HKiRWXnGDkHgmuY/txYoUZ4twbLZWQCh9cVEZ0iztGM7u/1q1WS6j9nc63W9ZtLoJBLaR3F1ayR3&#10;Ecs0W5EkBIDKezgA9ORn0NeR/Du50n4HfFqbwxZxRaV4M8aXJuNNtvMbZZawUZ5oVDZwtwscki4I&#10;AeJwBlxT/GfxKfw5eW9rbIt9qc2TFYBxGiRjl5ppCCI41XJLH0wASQK8x/aK0B/iN8MrvUdMupLf&#10;WYILW90q6tcZt76N2uLaVN3TDonPcMR3q44huRlKkktNz7Rm6Ke2cH8q5/xd4Z07xb4Z1TRtYs4t&#10;Q0nUIWtrm0mGVljYEEe3sRyCARyBXAfso/Gab49/s9eDvGV/sXV7q3NvqaogQC7hdopiFH3QzIWA&#10;7BhXqV0QImz68CvR3OQ+TNC1Se/8XXnwr8XtDrGuaXZtq2ianeFPM8QWHzI3m7lwLqBVRM5Ctguw&#10;2EqeE8X+IbeDVjaJFHd20iFoWjXcswXhnRQGZtpGAzZQf8s1ZT8vXfty+H9YXQ/DfxC8JfuPFHgi&#10;/bUbNVQE3agAS2zd9kkfmAgdcYNcJ8eNcsNa8FaJ8VfCzKujeIrWG7WPB2q5VNkbAN8mMlBjLEko&#10;FCBsY7CPOfGfiJbxyWhecfI6XcsSKZQX2tnzHZtyYwWOcdHLDCjAnvnn1aZ43kt7xZdk0VwXJJKK&#10;xUABG3uoUr824lP4ExXJ6hr8SzyRh1NxI5S6aE7AqOSAyAgc7v4RkLnaoJxVGPVJ75914Xsoru2R&#10;RIg3COVWYBslPnUspy/LDAzu5xVyDe8Ua8+sX8uqS6w+jiVfnBAMdycrsmdZH3fOE2sqff4GcKXq&#10;npfi/W9QnaM2MbRzyr5M9vHG7+YACqMS5ZyfoGAIBbjYcW70+PU7Hz9QaGwuImaSSBJBHEDkFuHc&#10;gM2QSHCjOeT0PLeLtQ0iCWzuozBBdL8sBco7yFQGBdQhLjbt3KrZPGQuNlK4z0mK/k8T20lpDLaJ&#10;Gyb4SzxgxuQcLIwXLrlXjKgDBAwAaoTpZ+VbB44VdUSfzLmW2BKxlXWSFio2Hy2ILZ5ORjOVriI9&#10;R1KaSCUarpsG7/SD9m0+Ul2ZwSHyARghucAsGP3jg1pWt9rFkTi5knaMOVuLqIk7P3kQIDIGUgs2&#10;JJCSfukZHIBq22t3U1/dCXUrXTL2V/s5tri5tbGdlw0X78KXwWCocSkDgFV7Vq2viu+0rV4b7T9Q&#10;lsZFnaVWtpfMwrw5LJMkWyRC2MgKB2JHBHnGifEG7ia6k1S5msbj53jEZjCiTajFpI7iPHmfLzu7&#10;nAKdKh1HxZDc6HbpLqUSBzDIttLaQwTlvLwJQNu2VQVKncDjIIakM2de1XUbi3hube9t4JITNvLQ&#10;71dlLPv8xFZx8u5Sp8wAdQOtYtx4oW4SG18QR/2Wluxjhu45AbYNtJHlXMbbMZMZIyBkEZBGK3PJ&#10;aSW5nt73T5EaVGW42xsjZQ7gssZMe5Sx4+c+npWbr1qupWSNeeVd28saO89uuDISo3yAKRvUGMj5&#10;sIT2zQBU1bSBe6cqGKS9tomkaCaECSNc7ZcY4Zf4jhtwznGOtZulafe+GJ54F1FGtGm/dWt9GVjU&#10;qAYiZJDtHykEAN+BySZ7nTZ/D2radHpV3d2cbtHDLEIFZAoWRSzQs5TceD5b5b5iRgCs/wD4TyWK&#10;3V3hWVDCqsskJj48pgx2ggEH2DcoccCmB0Wn+LL21IuvEFhdTWlxbmHfYlpJZBlUcZYqW+UY3YZT&#10;tyFA5rrPCniWzuJLae0UxeRbxJNdIy3F5GBuiBLkblJ3AEFuw6dK84Txdol9aQ2+nxXi3YlJ+zvd&#10;xSBWZuqeYdoIAOQAPqaxLvRG1K50+VpY1u4JmSOKYvbyZZlC7pSQQ+DkjIAC5zzQB67bXU0kMNuf&#10;LniRolhBH78MAFLLFIHUMQPusqlv4S3Sv1o/Zd8Xjxp8D/DN60xmnjg+zzFkCMGU4wVHI4x1CkjB&#10;2jIr8YfClrreja9NaXeqQz6Zb/vlSYiJYV3MTEoIz+8IPAABznPQ1+t37EEiD4OW9rDpUOn21sRH&#10;FPbXizR3K5Y5KKfkdSSrf3iM5PaovUEdj8XLhhrVnC0myI2+7HPJ3Ef4Vw8kchBl8oLyceYflHv+&#10;Vd98WtMabUrG7aVTEISixFf4g2c/qPyrgFF05Eas07KnJ24boOCa+BzJWxVTm/rRHt0H+7VhbmWe&#10;8Ty9+IFGGCAKMjOf6VM0oiPlnhApJOAfpUTxtBYqG3IxJAAbPXHPPTvTYZHWVdkYmkkxyRnAGOcm&#10;vNvr5m5NDjbI8jNuGQq8AdajiZIoi8Y2OW5HoSakaUpc7WUBm52jAHvzT0Ed1LFbIWjCNucnpjPQ&#10;UW6AaFtIZoMiMZUAFtnJPT+lOVE+yOWbBfGQFxgDpUYZEDqi7MqAvfHNSmKMfK8hwQANq89K7Uro&#10;zOQ+JvgK9+IHg6XStF1JtB1eCVbrT9S2l0hmUMoDqCCVKu6nBDDO4HKiuT0r4sfFbwpZnRvHnw+1&#10;DVHjUBte8IKt6kw/vNCCr/X5FPXCnqfWRcEptjyzM3y8dBVuxka3aVpzIqnrk+9dtDEukuRK6M5Q&#10;u7nzlrXxt8ValbXFj4W8C+Omulk2JNJ4clhaTDEfK1wERQeOWOQDkgc4x5P2f/ix4+vbG+l1ey8A&#10;wWc0dwkV1L/aV3dn+PzDEyrFnAAKyMwxxjjH1ZHqERZSxLYOAGXPWrGo30Wn2DXLRTTlFyILRA0j&#10;j0UHHNdP1m/wJIhxb+JnzFrvwS+NbapbSaPe+AbyzViS939tgljwRjH3x0A5GMFQey7dzTf2bvH+&#10;sWoh1nxloWkJICWj0rTZLo57HdI0Y45wNuBngDnP0U2pQW8ewJJvccfXnrViKVcIwBI4yT9P/r0K&#10;s3pcTTPjz4p/sr2Hwz8M3PjKb4oeMr/XrKTZpNuDbJHJezARRqqGPcc8cb88cEE147458Oa38PEF&#10;7rniS7e3t5gZrc3HlSTYO0hLhXADFtozsIGPvDgN9kfHrSIrvW/hVqV6yNYWXjGzEiynCI0qSxoS&#10;P4iZGiAz93GRzWjb/C/wNY+NX8RXlna6xr6iTyr29tkmkiViMCMkEIFAAAXHf8PQpyU4JyMuV30P&#10;mL9k21Gs/EvxNqt419qGl6f4dUwx6gkiB4ppNkrQLLgGJVRULdTvZmbL4H194Q1i31SxuZ7G2ltr&#10;GOMJbRlNkWxQVHlgheOOoyOODWL438D6H48ewuJ11LTdWsCz2Os6ZOba6tS4G8BuQythd0bqynAy&#10;OK8/1rxd8Q/AFnO+oXMPjjQYGzcalpdokOtW0I6s1vnyZsfxOuwqAzeW2K1Uo7IrlktWcV+0V8GN&#10;wfxroGnR6rHaZudX8LyRLLa3kZRhLPHEflE6IzsoHDseRuAavCNC+Lel/Cuy0rSNdW5k8KXbJ/wj&#10;3iKwUzLNavloIJFRmlVlGFB2klVyQGDBvsXw3q+oWXh3T/ENzrMHiDw9qMnmSvC0cot45JMRGOVF&#10;AlRdyI5xnILDjIr4I+NHg3UvtviK3037JaaH4f1/U7vw/HCG+1JOXhuIyqKBiMb2AIzxnj7tKK+z&#10;LYUn9qJ9g+EP2mfDWp6NMtr4m0nUJVTckk86rJBuKgb4mIY/MeFwBkqucEGqPjL9qSHTU8mP7FpV&#10;gQqy67c/6tQcktbxtgzEYCg8KSGbkAA/G/w68U2PxGjmvQgbxA++5nstWiiS3uombDtDO0TyW7DL&#10;ArECmVLKqmQY92+F3hXQv7Th1vVtFSDX7ZBJb3d3It5FBgEiVXdyxIXjewVRjICIoDRNKI4yctj2&#10;bwfZWHjWW6uNSju7TQ1CyzWmoMft+ptjckl6cARx8hltxzyC+M7av/FPXNcsfhxqkul2mnQ2xL3F&#10;xeancmBYgseyKOPajb2yFJAwAcjOemRoVnFeXy67d6kZNHQEkRgrFKc8Bcnc53Nklj1OSN7EJ5F+&#10;0B8X4LCB7OP7HZhm86KfUbmO3BVOQAWyyjzDFwoTPTJ5rOEm5WRpNJRPWf8AgmH4oih8MfFPwItz&#10;b3A0LWoNQiNsCqBbuIMyqCSdokicZ79e9faFxMY4pH5IUHH1r8w/+CXniot+0P4905tZh1dtR8Ow&#10;zyXMDMySSwTxjAZuTtWUjJr9MdUlYJHEig7s5wK9+OyPKPKPjlbRz+C4nkLEQzea59PkKk/hvr4u&#10;+D2pR+Ivhf48+Hj3c0eo+GdRbV9OgaTfHJp1zOQxKY4KyGT5hjCTLyobI+xP2gNZksPB01lGm+5v&#10;B5AiyAxVmUsB77FkNfmvP4+i+E/7Ueja8s6/2dq7PomqxLHuMsEwVCACceWjqjAg9UPGMAp6yF0O&#10;RjvzFqd/bW0xW0hhlUMUHkgKx8pxtVdwAROSOV25+Xilv9QVTaq15ayWkgdt1u73Em7KsylAzKDm&#10;NT90YBBODnOn8YvDaeA/FupWcVjb6ddxarPcS7mX5o3w42gLuAIViqhuMSLj+I+ZSa9FcW8BeeBU&#10;ZT5brImQfkGSw8ttv7s+uQe55KEdVfESTkadK0srSlYidPitioyR1ZVG4GTA2sD2+UEVmanema2M&#10;k1xbzJHHtfybqKN0crwQgyPleMblyAD1JyQecFxqEwSwYyXLyxyBfJhd2cgMMnYhOOApVl545ArP&#10;n1yS1jkisHWKWYnMslqjxgEurJkRjjaVBOeePwYHc2Xi+bRbSzlOp3txIbaX7RJG0LIJcuDgK5Gc&#10;nLNjcOoFJc+LbvWN8jX87OzTS+bDdA3BYzK27YnzA5bnLjcOhXHPJjxDdxRaZJFqBdoVkiVIVSRU&#10;XaBs8raqjO7JzknAJBByI7y01G5u913fLcW3mCWScHDODFuU+gxtAwByMgZxyDLljr2uQtqUoumd&#10;r23ZHivVS6R03sVLMx6h1Ug56nBOeKnh1y4sxJBBdQRIWjlIitZVhWVdwDopYDIBwRj6LtJznRm8&#10;s5ZYipsbaOXcZI5XEa5EmCpduFYg4IG7JOMYxUtv4v8ANlksodKuNrbZcxpveVUYMXBDAswGT5jE&#10;gdPloAnutTW2nE9ldGxF+sfmx6dekXO98FmaOTYGzj7qtjuT0zEPGlzBcDS7zT2mjtkdJLnTXSKa&#10;Q8nkDKu4JwTlwccc1QW5a7SO3mtp7FJ12RW6RrNJdybl+7g8qSeD8w3cfNyB1mqfDnxHoNikOp+E&#10;fE0ap87QRaRcIisXQoHl2sFbqMRgDOB82eJcorRsaTewy816Ga7gstKmt7KYIbiafVC1vKqMUcFA&#10;2GK4y3Hz8f3RUhsopraRr531KeNwwuCQFUqHGWfIBGFGGH3RjcBgCuGv9HXT2K6poN1YRRQsUQ6f&#10;MhST5cBmZVPPzAnnaBx2q74esdU1qeGDQrq9i02WRTKs0fnxIA7EFPMHH3unfPNF1a9xWZt6x4Uj&#10;1gzWTKqSQTSFLhkLBQXwCpHz9TkbiFbJJxxWRFF4j8C6pJc3Jj8Q23lmKUSoJmZAd5Q7s5XIAbBO&#10;QSAcVsQ2/jHWPEI8P2ehT+IFtImuZdL0i3niMYcnc2x0bYSTgkDb2GM5Oxq3gv4kackq33w28QvE&#10;9vJiNbYuY48hUG0KwAU7SVKgtjOR1qXUjHRtDUW+hq6Z43tdfEyRwQWgeMSPa3X+jvHu35IWTMZ6&#10;4RRjGAQ3AFfpr/wTmt9PtfAHiWKxuWu3+2xNM4B8oEodoiJYkptC4JxnJIUV+V2ieGrp/EK2WoeD&#10;NRi8yRY7iDUNPnhO4yEhSPLfaxU5LrtIAGM9/wBt/wBmv4aWHwx+FmnWVlfDU3vf9Nnu1Z2Rmf8A&#10;hQv8xVRhQSATjJAJNaQak9AtY8t/4KA3lw3wysdJF1dafY6lM0ct5p12ba7QjaQqOAcgjO5cfNwO&#10;tfnLpep+N/BxMGj/ABd8W6Pp9spltbKSaS5KJwFZgw2rGWyMNgfyr9D/APgojDbz/DPRWllktpre&#10;/MkMzQh4QTE4YMGwpbGcc5ALEAkAV+dmlRQw+RKxsHkjuODD+6jlcj5icyApLwRvJQN0+VvlqJ04&#10;SesUw5pLZnqXh/48/HXRp7eKLXvD3i4SgFn1fRbi3Kp6b4QOcZ5wRXZ2n7cOuaFPcQeL/BlnClsA&#10;Gv8AR9XEkUmRkhBJGPm/2d2R3rwRNaimggubU38MsAAUhdzIxONq/ONme0pAB6DaRTz421CTB/tO&#10;8glO94bhLXMsZGAwDs2eFPzbizKMEjGDXDPL8NU3hb00/I1VepHqfWvhD9tX4VeIoTJ/aN7os5OH&#10;OoW4KJnOPnj3g9OvavX/AA78QPD3iSxe60fXLHWFJDbrW4Vx7DA74r82rzWF1VyL1U1AsCLiGWGe&#10;S5VBxv8AMJBZSMDcu0DvxVjwd4XsrWwuopLWRRs3QxW99NbOecfM4B3A4PzKD9R34J5PTf8ADk1+&#10;JusXL7SP05gaMyLMZXVmBOVHbPrV62kjeExuS0mQzORz9K/O/wANRjw7YrDpd14j0fVZ3xnSvE00&#10;kYGeqrJIwbvwI8/Kc4ruPD3xj+J3h+0mGkeOLfWoVJEMXiTSIrt2YDhWnhNuVzg8sD0HJzXI8orQ&#10;d4yTNVi4PdH288yQzMqEJz8vrj6UySYMylUlmlz0bO3r3r5YX9qv4h6WlteX3gHwzrttIEWSfRfE&#10;MiPGCQNxhkh34z6buR3rZ8TftB/E/wAF+FNM8Uaz4e8LWfh7VdXh0yGRdWcCIyyhQpMixklUO5mx&#10;tHJ6Lg4ywGIineJar03sz6Xmea32q5QM3z4A6DPp+NSkQxhpZDIZAAB05OfSuU0b4i+E9eiW+t/E&#10;2jX9u3EbwX8UikjIIyGIzxXR2t9bX0Int545wwyHjbeo+mOK4mmnr+JvfsXopGa48xpWKsAqocYH&#10;Xnp6EfpUS3JmIcyFCCANtIzLLdxKjgImCWbqce34UqmJZCXRw2Pl3AjNVdgc18W/h6Pif4Bv9CGp&#10;vp97NNBdWF88QlFtcwSpNE5QkBl3IAR3BNfN3jL4hfFn4dXRTW/At5HFdXMFhbXeiaxbz2880jgI&#10;EVijrkgDlflRTkYzX1xARHOmXTkgEnsDyTiuO+Ovw5vviN4Ka00m5htdd0u8t9Z0iS4crF9st5A8&#10;SylQTsblWxzhuMEV2UKrj7r2uZSXVHyknjH44eJhbQfYNO0G2cYEt9rk19JuBBDbIVTJweBuAyfY&#10;AW9O+GfxS15JZb/xuYjKVEcXh7So7RULZyzzTeY5B/Akqc84r1/xV+0Pp3gPVtO0m9+H/i231m/R&#10;3FvaaOZkZ0XdP5cyMY5Aoy25WORjOCa828Q/tJ+P9SZItE+GGpWnk/f/ALbu7eAeYSQFIR5HPOOA&#10;ucr1wa9RNv4Uv69SPd6s56Ww1n9n3V5LKaLU/Efg3UJjd3WlyXqLIb1ArC6iJABSRyivGBkuFZVJ&#10;3A+bfFbx1/witwdKge3Hi3xTPOkhB3R2kMsjFmy4BcruCRodqsyhiDtIrR17Uvid4z1dp9dvdA8M&#10;SyylUNkr6heRorEnyi5WNFG5MYB6jpzVD4Jfs9/8Ln8a3ej6cb0+HtNuBe6z8R5phPcJeeXlLWzy&#10;BGz/AHUfAYBdxPIXOkY31k9jKTsrROP0zwJpumaVZWcW6OKCbztPNixEsc23A23T4AQYcZUAMWbq&#10;SSvv/gqw8Q3WhQzavpNzClmhkMtnbiGJwGH7+UscIzADLNklsEMoVBXt3gv9hv4Q+FtPgspvDsuv&#10;W0ZVnXWJfOjmcLgNIqqoYjrzxntWpf8A7Ivwa0rTru5i+HVpdQw7rtdMt5rlkkdPnVVhMuwnI4XG&#10;K53WhLdtlKMo7HiUmneP/jv4atvD/wAM7ePQtHjZ49Q8Xai7JZwOGx5doBua7Yd3BMYIwWY9PSfg&#10;5+w18OvhxaSXfiG3/wCFk+JbraLjWfEsKXW3aMbYY33LGvJ7s3YnAxXvGizXmv8Ag/T5o7GXw5cX&#10;FuoWwvoUzaEcbGSNsYHYKRwR06VbvtQttJVUG7AKoDkklmYKOB7kVzyrSStHRF2T1ep8XeCPg1qn&#10;wa/4KD+IdR8JaFHZ+Gde8Ly6gkEaeVCu6a3jljiVRjd5wRtgx8snatr42/HvxnrkN1HZvY6d4XUT&#10;gRy35tbiWTyiyGRtwDKg58tT87FVPA5+ofEem3XiC6sfI1XU9DuLORna70wRiV48fNFvdWCqxCk4&#10;GcqMEEZrmNP+B/ww0LXW1WLwtbXuvyHdJq2os9zdOf8ArpIxI+i4HtXbTx8Y00pbowlQbldHwFL4&#10;m8R+OtUj0/T5PH961sIEfR/CVreXFlbyDjO6VFz52Du27I/3jKgC8nw39oG+sLmY20Kanaajpc90&#10;qwXq7JYLiN4FmaX5zmbC8r/CFHqAv7UWuo2+n2rQWNtFawAYSKFQi5PUkDivjf8AaM/YEi+MXiW+&#10;8T+HfFI8O3uq3H2vUtMns/Ps5JsANMmMGJ3CqGwCGxz6U6eY03O09EKWHkldHzF+0+J9b8bzvDpv&#10;2W5naMmSWNB5xe3iLPkHC/O6LluSWUcliF+ehKmnCKPVWEUqw4itIIQJWZguxlAHfcxC5AUqR3Nf&#10;pBpv7BM3ibWxrfxG+IGo67qLzi5uYtMJtYXkEaxAqdodT5aIuQ3bp0r3n4afs9fDT4XQwJ4a8IaZ&#10;ZXcMpkXUJ4/tN3vbgsZ5Nz5P1wOwFaTzGknaOpMcPN7n5p+Av2RPjL8W9Gi1GLwp/YOkAFop/EE7&#10;wyOMjhIzghc5GdoyG74rvJ/+CeXxg03S7uPw3q2ijz5IfL0lrtpNiqc8zPGiEg4PK+vTv+mt0/2O&#10;NY9xld+SGc4JIH9aqi7vT9nkWPYCAdijPJ49a82eZVeb3bLyOhYeFtT84Jf+Cffxd1mCzF/4js1v&#10;bOMRR+bsmwMdMmZhjnJO0E/TFaelf8Eu757EW+r+OEjvZXMqNbxHCHAB7sTnpy3061+haW/9nNIZ&#10;GXMh5JB3AnjNc74i1y70F44dPt/tkmzfEkkbO1zISVWNXyFjwcMWbjHTuah4/ES05kilQprofIej&#10;f8EtNEtZXn1j4ialfxk72t4NOjVWOeuXZgSep+XvXoeg/wDBOL4KaekIvbPWtdeMZxe6k6oec7Ss&#10;WwBc84HpXpumfEPxbe2VxezeHLlGNoksVrZWsk0jSrjMZyAMuxDAg7QgPzFsVavtU8ZWumrFZRSz&#10;alFIhuPtEKoHj+QtjamCWLFVUYxtcsxwKxlisRLef6fkUqdNbIf4I+DPw++GieR4W8JaTolxwZLi&#10;3tVM5GehlbLn6Zrb8T+KF8M2zJbhRPKHkjU9kUAsxGQTjIAHGSR0GSOGe78fXbwQpew6fq81o89x&#10;aBLby4blSMwqX+dkIUneM8MCCOop32mePIbi51XVprVrY3O2E6h9njjsoIyX81yAQhffsyN5VYx1&#10;JzXnShKTvJ3ZsmkrJGiPHetXF5FaXuo27TWpiLvaEBb0ld7AeaMKmFOXGAFJIPQVPq3xKij8uxl0&#10;nTf7UkfYlrcHcsjl8RrH+6JIZdpywUDenrxL4lvPE16k1tpOnSy3OmpujE5huWx5TbZWDNvcu25V&#10;xtA2kk9QK3g7TtffWb/UfFel2GnRmCSaS8EWyV32gGRZC22MZ3kHHRAx+9kykrXDXYx/2hfF6eCP&#10;h/YwWhXw/rGoXmnJdTWxVJLS1a7j8/ayAEkqJFGOoEh/hNcHqnx48bfDjWfBSa3rdtr+q6/BBc6z&#10;o81hFBbaLDPJGyGNowJN6QGUlJGbJCnjIzwHxi8B2Wq+F/C0Og6S1xrt1qB1nWfFGoTS3cgtIY5D&#10;KYXmbzpraJX5PyJIQApZpKzpJbfVfjJomt6n4iguPC0WsHXrlZVV7u6sbRGLzONnmOXdpEKqNvmJ&#10;KoCxQBh7VGjBQS33OaUnc9w+Ffxc8U/FH4+eH01EJpWkWepaxpNxoMI3xv5MLSJJNuzmaIrbDIwA&#10;0jY619/joOc+9fnx+zSljpvxH8Mt9j1C88R3NvqeraxYw2ga4t7zV7m3uAZBnEYit44xIWIxuRRl&#10;mKj9CK9vAR5VKysv+HOWs72PHP2mvgtffHLwnp+hwXUcVnDdLcTW8pwsrAgKWxglUBd9oIyQo5r4&#10;nuf+CdnxQgefedD1GRVaaMxzfuXYNtVfKcY3MoVjkqoyMdAE/TuivRcdbnOfmxbfsJ/Ehr63tbhL&#10;ezEUOG1KFILgOmCduxj94E4IyRJySVODWT/wxD8SdQZ2vrLU2nnZJjF9qiaIMg+VCxcnjs5yy7sA&#10;tiv09op2FY/NK3/YU8awW4W6gu7krueWJCrRGRsnfEGbKv2J4VgTkehF+w14usbWL7PpwjuM/vVY&#10;sIpWJBYqqx/KM5HJx6g9D+ltFFkKx+clj+xL4/sLUiC7iPmDbPbmScwyY5DFHyu7qMABeegplh+x&#10;f4z0+e3maO0imR3crAZFCLgAAEJvU9eN5XjvX6PUUWQWPzssv2S/G7mGOWO3kiWbCmcSFkUE4JwD&#10;knqPl+vWt34E/s/+I/iL8TrfxXq3kXPw78JNc2Hhy0nhCC/vSBHcagUIAZF/eRxsc52llwD833tS&#10;YApAkeSeI/2dPA3igqdW8GaZeSKu0SpEIn5OTzGVPWuUi/Yq+HguHuNLTxB4VnLK2/RtZnhyR7Mz&#10;A/lX0PRUunGfxItNrY+StE+H/wAYdH8W+LofD9z/AGr4bsNSS10+18cswnuoRDGzzQXUKE7TIzqB&#10;IjcKORg57LQLnxrd39vaeIPh7qWhSSEobuG8t7+2Bxw26Jt4BPdoxjvivoOiuCeXUZu+3obqvJHl&#10;UvhjUETeYpC2QfuNn37VXutMvEkCGNjleVzjPHvXrtIQDXPLKYPaRosS+qPnj4l+A08X6VYRSeXY&#10;3+n3aX1jcyW/nRJIFZWV49y70ZHZSu4dQc8V4Qv7OnxTm1uZ28V+E30U75La3h0S6idHZSBuVZ+g&#10;5x85PNffjQRscmNSeuSopwAXoAPpVRwE4LljU09BOunrY+Eov2LI9bt4T428Za/ribfLuNK0WBNK&#10;sJlOdyHy1aYqSSSTLk96+gfDfh218KaFpuhaJpEtjo+mW6W1rbQwsI4o1UABcjJ9z1J5OTXttFEs&#10;vlU3qfgJV0vsnlKy3NvbKZLO4Izj5oio+vT61Hd6hdxughsJJ90gRiX2CNO7c9ceg5r1qil/Zlvt&#10;/h/wR/WPI8qge+u4sQWrySIMsigllFQvFKuZGtGjZWI4U5/OvW6KP7LvvP8AAPrHkePfZ7iRJCLe&#10;ZV4AVVJzTY7RYzvltnBCleeT9a9jpCM1H9kr+f8AD/glfWfI8TM8aDCodz5xhchR9TT45VKSElig&#10;GRgcdh1/OvacA9hSbF/uj8qz/sh/8/Pw/wCCP6z5Hj1nY3d8q/Z7eaQYzhI2K59zipF0m7sPPea1&#10;mjQD7zRtjPH/AOqvX6K0WURS+PX0F9ZfY8aTTprpgy2FzKduQ5gY857ccULoOoO6gaXdqMZZvKbn&#10;j0xXstFNZTHrP8BfWX2PHo/C9/KcvpdywDbsumM+2KzPF3gvU9S0e5t7WHUbF5ZYozJYO0cwQyKJ&#10;CG2naNhbkc8AjpXulFNZTTW0n+AfWW+h8faH8DfG0+uWser6xqqeGzZqJLCCeSNvO3b5AxDMW5JU&#10;E7s8kkcCpdH+BviyLTXvXJt9XvI5TceZ/ro5JEkJLSKD5oDMFAYnG1DlQMV9eUVr/ZsO/wCBPt32&#10;PkG7/ZkltdNvotLe4jlljgtWkeGMyTQRBRgHZ8pdnlYk5xtAAyxNb1p8EdR1mBINdWSewYpbz2kt&#10;3LP58B2ySGQFdhfzV3d9wdgSBhR9QUUf2dDv+AvbvsfJ2o/AnWbyG+N15NzfzG1Et3KkwjmRFUOA&#10;i8j/AJaYyRgEDnOQvgf4P6vHbXFt4rsYfFELRRhZZI5DvdcMRsb5Am4FhxksxzxgD6woqJ5Ypv4r&#10;fIpV2uh8G3fwU+NXjfQ9ZGq6Fpnh2TxQ39m6mIpPtl+tnKTEoSUFY7eC3idpAqb3d1JJBkOF8Pfs&#10;s+M9P1WCePwbDaaQ1+1hf2k1/DvudLglL2kZILH7OBb2isnLyeZckqN/P3jRXTHAwitzN1Wz5S/Z&#10;d+EPiTQfGb+Jb3RtV8JPJHKfEL6lqsV4fEeoNj/SEijZ0hiRjKynIY+YF2gBs/VtHSiu2nD2cbGL&#10;d2f/2VBLAwQUAAYACAAAACEA5a5+Z+IAAAALAQAADwAAAGRycy9kb3ducmV2LnhtbEyPQUvDQBCF&#10;74L/YRnBS7G7yWoiMZsiglDwUFo9tLdJdk2C2dmQ3bbx37s92ePwPt77plzNdmAnM/nekYJkKYAZ&#10;apzuqVXw9fn+8AzMBySNgyOj4Nd4WFW3NyUW2p1pa0670LJYQr5ABV0IY8G5bzpj0S/daChm326y&#10;GOI5tVxPeI7lduCpEBm32FNc6HA0b51pfnZHq6BZrzeHZPLb/BEXi4+9rjdS1Erd382vL8CCmcM/&#10;DBf9qA5VdKrdkbRng4JcyCyiClKZArsAInvKgdUKpJAJ8Krk1z9Uf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HhXC/oLAQAAEwIAABMAAAAAAAAAAAAAAAAAAAAAAFtDb250ZW50&#10;X1R5cGVzXS54bWxQSwECLQAUAAYACAAAACEAOP0h/9YAAACUAQAACwAAAAAAAAAAAAAAAAA8AQAA&#10;X3JlbHMvLnJlbHNQSwECLQAUAAYACAAAACEA3riFZr0BAACGAwAADgAAAAAAAAAAAAAAAAA7AgAA&#10;ZHJzL2Uyb0RvYy54bWxQSwECLQAKAAAAAAAAACEA2hJBCCGpAAAhqQAAFAAAAAAAAAAAAAAAAAAk&#10;BAAAZHJzL21lZGlhL2ltYWdlMS5qcGdQSwECLQAUAAYACAAAACEA5a5+Z+IAAAALAQAADwAAAAAA&#10;AAAAAAAAAAB3rQAAZHJzL2Rvd25yZXYueG1sUEsBAi0AFAAGAAgAAAAhADedwRi6AAAAIQEAABkA&#10;AAAAAAAAAAAAAAAAhq4AAGRycy9fcmVscy9lMm9Eb2MueG1sLnJlbHNQSwUGAAAAAAYABgB8AQAA&#10;d68AAAAA&#10;" stroked="f">
                <v:fill r:id="rId16" o:title="" recolor="t" rotate="t" type="frame"/>
                <v:textbox inset="0,0,0,0"/>
                <w10:wrap type="through"/>
              </v:rect>
            </w:pict>
          </mc:Fallback>
        </mc:AlternateContent>
      </w:r>
      <w:r w:rsidRPr="0011748D">
        <w:rPr>
          <w:rFonts w:ascii="Garamond" w:hAnsi="Garamond"/>
        </w:rPr>
        <w:t>Fewer moderates in either party (especially GOP)</w:t>
      </w:r>
    </w:p>
    <w:p w14:paraId="0B3138EA" w14:textId="77777777" w:rsidR="00D86927" w:rsidRPr="0011748D" w:rsidRDefault="00D86927" w:rsidP="00D86927">
      <w:pPr>
        <w:numPr>
          <w:ilvl w:val="0"/>
          <w:numId w:val="16"/>
        </w:numPr>
        <w:spacing w:after="0"/>
        <w:contextualSpacing/>
        <w:rPr>
          <w:rFonts w:ascii="Garamond" w:hAnsi="Garamond"/>
        </w:rPr>
      </w:pPr>
      <w:r w:rsidRPr="0011748D">
        <w:rPr>
          <w:rFonts w:ascii="Garamond" w:hAnsi="Garamond"/>
        </w:rPr>
        <w:t>G</w:t>
      </w:r>
      <w:r>
        <w:rPr>
          <w:rFonts w:ascii="Garamond" w:hAnsi="Garamond"/>
        </w:rPr>
        <w:t>__________</w:t>
      </w:r>
      <w:r w:rsidRPr="0011748D">
        <w:rPr>
          <w:rFonts w:ascii="Garamond" w:hAnsi="Garamond"/>
        </w:rPr>
        <w:t xml:space="preserve"> House districts major cause</w:t>
      </w:r>
    </w:p>
    <w:p w14:paraId="7A612A1E" w14:textId="77777777" w:rsidR="00D86927" w:rsidRDefault="00D86927" w:rsidP="00D86927">
      <w:pPr>
        <w:spacing w:after="0"/>
        <w:contextualSpacing/>
        <w:rPr>
          <w:rFonts w:ascii="Garamond" w:hAnsi="Garamond"/>
        </w:rPr>
      </w:pPr>
    </w:p>
    <w:p w14:paraId="7C99BB2E" w14:textId="77777777" w:rsidR="00D86927" w:rsidRDefault="00D86927" w:rsidP="00D86927">
      <w:pPr>
        <w:spacing w:after="0"/>
        <w:contextualSpacing/>
        <w:rPr>
          <w:rFonts w:ascii="Garamond" w:hAnsi="Garamond"/>
          <w:b/>
          <w:bCs/>
        </w:rPr>
      </w:pPr>
      <w:r w:rsidRPr="00C2299A">
        <w:rPr>
          <w:rFonts w:ascii="Garamond" w:hAnsi="Garamond"/>
          <w:b/>
          <w:bCs/>
        </w:rPr>
        <w:t>Consequences of Party Polarization</w:t>
      </w:r>
    </w:p>
    <w:p w14:paraId="30AEBE56" w14:textId="77777777" w:rsidR="00D86927" w:rsidRPr="00C2299A" w:rsidRDefault="00D86927" w:rsidP="00D86927">
      <w:pPr>
        <w:numPr>
          <w:ilvl w:val="0"/>
          <w:numId w:val="17"/>
        </w:numPr>
        <w:spacing w:after="0"/>
        <w:contextualSpacing/>
        <w:rPr>
          <w:rFonts w:ascii="Garamond" w:hAnsi="Garamond"/>
        </w:rPr>
      </w:pPr>
      <w:r w:rsidRPr="00C2299A">
        <w:rPr>
          <w:rFonts w:ascii="Garamond" w:hAnsi="Garamond"/>
        </w:rPr>
        <w:t>Toxic atmosphere in Congress &gt; lack of cooperation</w:t>
      </w:r>
    </w:p>
    <w:p w14:paraId="3AC8AF00" w14:textId="77777777" w:rsidR="00D86927" w:rsidRPr="00C2299A" w:rsidRDefault="00D86927" w:rsidP="00D86927">
      <w:pPr>
        <w:numPr>
          <w:ilvl w:val="0"/>
          <w:numId w:val="17"/>
        </w:numPr>
        <w:spacing w:after="0"/>
        <w:contextualSpacing/>
        <w:rPr>
          <w:rFonts w:ascii="Garamond" w:hAnsi="Garamond"/>
        </w:rPr>
      </w:pPr>
      <w:r w:rsidRPr="00C2299A">
        <w:rPr>
          <w:rFonts w:ascii="Garamond" w:hAnsi="Garamond"/>
        </w:rPr>
        <w:t>Failure to compromise or build consensus</w:t>
      </w:r>
    </w:p>
    <w:p w14:paraId="3FEE70F6" w14:textId="77777777" w:rsidR="00D86927" w:rsidRPr="00C2299A" w:rsidRDefault="00D86927" w:rsidP="00D86927">
      <w:pPr>
        <w:numPr>
          <w:ilvl w:val="0"/>
          <w:numId w:val="17"/>
        </w:numPr>
        <w:spacing w:after="0"/>
        <w:contextualSpacing/>
        <w:rPr>
          <w:rFonts w:ascii="Garamond" w:hAnsi="Garamond"/>
        </w:rPr>
      </w:pPr>
      <w:r w:rsidRPr="00C2299A">
        <w:rPr>
          <w:rFonts w:ascii="Garamond" w:hAnsi="Garamond"/>
        </w:rPr>
        <w:t>More extreme positions on issues by parties</w:t>
      </w:r>
    </w:p>
    <w:p w14:paraId="39705EAA" w14:textId="77777777" w:rsidR="00D86927" w:rsidRPr="00C2299A" w:rsidRDefault="00D86927" w:rsidP="00D86927">
      <w:pPr>
        <w:numPr>
          <w:ilvl w:val="0"/>
          <w:numId w:val="17"/>
        </w:numPr>
        <w:spacing w:after="0"/>
        <w:contextualSpacing/>
        <w:rPr>
          <w:rFonts w:ascii="Garamond" w:hAnsi="Garamond"/>
        </w:rPr>
      </w:pPr>
      <w:r w:rsidRPr="00C2299A">
        <w:rPr>
          <w:rFonts w:ascii="Garamond" w:hAnsi="Garamond"/>
        </w:rPr>
        <w:t>Legislative g</w:t>
      </w:r>
      <w:r>
        <w:rPr>
          <w:rFonts w:ascii="Garamond" w:hAnsi="Garamond"/>
        </w:rPr>
        <w:t>________</w:t>
      </w:r>
      <w:r w:rsidRPr="00C2299A">
        <w:rPr>
          <w:rFonts w:ascii="Garamond" w:hAnsi="Garamond"/>
        </w:rPr>
        <w:t xml:space="preserve"> &gt; “nothing gets done”</w:t>
      </w:r>
      <w:r>
        <w:rPr>
          <w:rFonts w:ascii="Garamond" w:hAnsi="Garamond"/>
        </w:rPr>
        <w:t>, divided government</w:t>
      </w:r>
      <w:r w:rsidRPr="00C2299A">
        <w:rPr>
          <w:noProof/>
        </w:rPr>
        <w:t xml:space="preserve"> </w:t>
      </w:r>
    </w:p>
    <w:p w14:paraId="24D3D119" w14:textId="77777777" w:rsidR="00D86927" w:rsidRPr="00D86927" w:rsidRDefault="00D86927" w:rsidP="00D86927">
      <w:pPr>
        <w:numPr>
          <w:ilvl w:val="0"/>
          <w:numId w:val="17"/>
        </w:numPr>
        <w:contextualSpacing/>
        <w:rPr>
          <w:rFonts w:ascii="Garamond" w:hAnsi="Garamond"/>
        </w:rPr>
      </w:pPr>
      <w:r w:rsidRPr="00D86927">
        <w:rPr>
          <w:rFonts w:ascii="Garamond" w:hAnsi="Garamond"/>
        </w:rPr>
        <w:t>Party polarization,</w:t>
      </w:r>
    </w:p>
    <w:p w14:paraId="6D096121" w14:textId="430F84FF" w:rsidR="00D86927" w:rsidRPr="00D86927" w:rsidRDefault="00D86927" w:rsidP="00D86927">
      <w:pPr>
        <w:numPr>
          <w:ilvl w:val="0"/>
          <w:numId w:val="17"/>
        </w:numPr>
        <w:contextualSpacing/>
        <w:rPr>
          <w:rFonts w:ascii="Garamond" w:hAnsi="Garamond"/>
        </w:rPr>
      </w:pPr>
      <w:r w:rsidRPr="00D86927">
        <w:rPr>
          <w:rFonts w:ascii="Garamond" w:hAnsi="Garamond"/>
        </w:rPr>
        <w:t>Partisanship, refusal to compromise, = G</w:t>
      </w:r>
      <w:r>
        <w:rPr>
          <w:rFonts w:ascii="Garamond" w:hAnsi="Garamond"/>
        </w:rPr>
        <w:t>________________</w:t>
      </w:r>
    </w:p>
    <w:p w14:paraId="042FE9B2" w14:textId="4FCF0D00" w:rsidR="00B06886" w:rsidRDefault="0086186B" w:rsidP="00D86927">
      <w:pPr>
        <w:spacing w:after="0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Where are all the moderates?</w:t>
      </w:r>
    </w:p>
    <w:p w14:paraId="55328EDE" w14:textId="6F4A770D" w:rsidR="0086186B" w:rsidRDefault="0086186B" w:rsidP="00D86927">
      <w:pPr>
        <w:spacing w:after="0"/>
        <w:rPr>
          <w:rFonts w:ascii="Garamond" w:hAnsi="Garamond"/>
          <w:b/>
          <w:bCs/>
        </w:rPr>
      </w:pPr>
    </w:p>
    <w:p w14:paraId="16C61ABF" w14:textId="77777777" w:rsidR="0086186B" w:rsidRDefault="0086186B" w:rsidP="00D86927">
      <w:pPr>
        <w:spacing w:after="0"/>
        <w:rPr>
          <w:rFonts w:ascii="Garamond" w:hAnsi="Garamond"/>
          <w:b/>
          <w:bCs/>
        </w:rPr>
      </w:pPr>
    </w:p>
    <w:p w14:paraId="69C76971" w14:textId="3D24F9D3" w:rsidR="00D86927" w:rsidRDefault="00D86927" w:rsidP="00D86927">
      <w:pPr>
        <w:spacing w:after="0"/>
        <w:rPr>
          <w:rFonts w:ascii="Garamond" w:hAnsi="Garamond"/>
          <w:b/>
          <w:bCs/>
        </w:rPr>
      </w:pPr>
      <w:r w:rsidRPr="00D86927">
        <w:rPr>
          <w:rFonts w:ascii="Garamond" w:hAnsi="Garamond"/>
          <w:b/>
          <w:bCs/>
        </w:rPr>
        <w:t>How can checks and Balances facilitate</w:t>
      </w:r>
      <w:r>
        <w:rPr>
          <w:rFonts w:ascii="Garamond" w:hAnsi="Garamond"/>
          <w:b/>
          <w:bCs/>
        </w:rPr>
        <w:t xml:space="preserve"> </w:t>
      </w:r>
      <w:r w:rsidRPr="00D86927">
        <w:rPr>
          <w:rFonts w:ascii="Garamond" w:hAnsi="Garamond"/>
          <w:b/>
          <w:bCs/>
        </w:rPr>
        <w:t>Gridlock?</w:t>
      </w:r>
    </w:p>
    <w:p w14:paraId="5A50B5F8" w14:textId="12D79161" w:rsidR="00B06886" w:rsidRDefault="00B06886" w:rsidP="00B06886">
      <w:pPr>
        <w:spacing w:after="0"/>
        <w:rPr>
          <w:rFonts w:ascii="Garamond" w:hAnsi="Garamond"/>
        </w:rPr>
      </w:pPr>
      <w:r w:rsidRPr="00B06886">
        <w:rPr>
          <w:rFonts w:ascii="Garamond" w:hAnsi="Garamond"/>
        </w:rPr>
        <w:t>Checks and balances l</w:t>
      </w:r>
      <w:r>
        <w:rPr>
          <w:rFonts w:ascii="Garamond" w:hAnsi="Garamond"/>
        </w:rPr>
        <w:t>_______</w:t>
      </w:r>
      <w:r w:rsidRPr="00B06886">
        <w:rPr>
          <w:rFonts w:ascii="Garamond" w:hAnsi="Garamond"/>
        </w:rPr>
        <w:t xml:space="preserve"> the ability of one branch of government to c</w:t>
      </w:r>
      <w:r>
        <w:rPr>
          <w:rFonts w:ascii="Garamond" w:hAnsi="Garamond"/>
        </w:rPr>
        <w:t>________</w:t>
      </w:r>
      <w:r w:rsidRPr="00B06886">
        <w:rPr>
          <w:rFonts w:ascii="Garamond" w:hAnsi="Garamond"/>
        </w:rPr>
        <w:t xml:space="preserve"> out its responsibilities and thus facilitate gridlock.</w:t>
      </w:r>
      <w:r>
        <w:rPr>
          <w:rFonts w:ascii="Garamond" w:hAnsi="Garamond"/>
        </w:rPr>
        <w:t xml:space="preserve">  </w:t>
      </w:r>
    </w:p>
    <w:p w14:paraId="72F0FB52" w14:textId="21E664C3" w:rsidR="00B06886" w:rsidRDefault="00B06886" w:rsidP="00B06886">
      <w:pPr>
        <w:spacing w:after="0"/>
        <w:rPr>
          <w:rFonts w:ascii="Garamond" w:hAnsi="Garamond"/>
        </w:rPr>
      </w:pPr>
    </w:p>
    <w:p w14:paraId="1EB45CF1" w14:textId="58FD2595" w:rsidR="00B06886" w:rsidRDefault="00B06886" w:rsidP="00B06886">
      <w:pPr>
        <w:spacing w:after="0"/>
        <w:rPr>
          <w:rFonts w:ascii="Garamond" w:hAnsi="Garamond"/>
          <w:b/>
          <w:bCs/>
        </w:rPr>
      </w:pPr>
      <w:r w:rsidRPr="00B06886">
        <w:rPr>
          <w:rFonts w:ascii="Garamond" w:hAnsi="Garamond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C2045C6" wp14:editId="0B300909">
                <wp:simplePos x="0" y="0"/>
                <wp:positionH relativeFrom="column">
                  <wp:posOffset>4445</wp:posOffset>
                </wp:positionH>
                <wp:positionV relativeFrom="paragraph">
                  <wp:posOffset>231775</wp:posOffset>
                </wp:positionV>
                <wp:extent cx="6988810" cy="955040"/>
                <wp:effectExtent l="0" t="0" r="21590" b="1651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881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08473" w14:textId="0348F1B3" w:rsidR="00B06886" w:rsidRDefault="00B068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045C6" id="_x0000_s1028" type="#_x0000_t202" style="position:absolute;margin-left:.35pt;margin-top:18.25pt;width:550.3pt;height:75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6REwIAACYEAAAOAAAAZHJzL2Uyb0RvYy54bWysk1Fv0zAQx9+R+A6W32nSqh1t1HQaHUVI&#10;YyANPoDjOI2F4zNnt8n49JydrqsGvCDyYPly9v/ufndeXw+dYUeFXoMt+XSSc6ashFrbfcm/fd29&#10;WXLmg7C1MGBVyR+V59eb16/WvSvUDFowtUJGItYXvSt5G4IrsszLVnXCT8ApS84GsBOBTNxnNYqe&#10;1DuTzfL8KusBa4cglff093Z08k3Sbxolw+em8SowU3LKLaQV01rFNdusRbFH4VotT2mIf8iiE9pS&#10;0LPUrQiCHVD/JtVpieChCRMJXQZNo6VKNVA10/xFNQ+tcCrVQnC8O2Py/09W3h8f3BdkYXgHAzUw&#10;FeHdHcjvnlnYtsLu1Q0i9K0SNQWeRmRZ73xxuhpR+8JHkar/BDU1WRwCJKGhwS5SoToZqVMDHs/Q&#10;1RCYpJ9Xq+VyOSWXJN9qscjnqSuZKJ5uO/Thg4KOxU3JkZqa1MXxzoeYjSiejsRgHoyud9qYZOC+&#10;2hpkR0EDsEtfKuDFMWNZH6PPFiOAv0rk6fuTRKcDTbLRXcmX50OiiNje2zrNWRDajHtK2dgTx4hu&#10;hBiGamC6LvksBohYK6gfCSzCOLj00GjTAv7krKehLbn/cRCoODMfLTVnNZ0TPRaSMV+8nZGBl57q&#10;0iOsJKmSB87G7TaklxG5WbihJjY68X3O5JQyDWPCfno4cdov7XTq+XlvfgEAAP//AwBQSwMEFAAG&#10;AAgAAAAhAOrCDOrfAAAACAEAAA8AAABkcnMvZG93bnJldi54bWxMj8FOwzAQRO9I/Qdrkbgg6oTQ&#10;NA1xKoQEghsUBFc33iZR7XWw3TT8Pe6J3mY1o5m31Xoymo3ofG9JQDpPgCE1VvXUCvj8eLopgPkg&#10;SUltCQX8ood1PbuoZKnskd5x3ISWxRLypRTQhTCUnPumQyP93A5I0dtZZ2SIp2u5cvIYy43mt0mS&#10;cyN7igudHPCxw2a/ORgBxd3L+O1fs7evJt/pVbhejs8/Toiry+nhHljAKfyH4YQf0aGOTFt7IOWZ&#10;FrCMOQFZvgB2ctMkzYBtoyryFfC64ucP1H8AAAD//wMAUEsBAi0AFAAGAAgAAAAhALaDOJL+AAAA&#10;4QEAABMAAAAAAAAAAAAAAAAAAAAAAFtDb250ZW50X1R5cGVzXS54bWxQSwECLQAUAAYACAAAACEA&#10;OP0h/9YAAACUAQAACwAAAAAAAAAAAAAAAAAvAQAAX3JlbHMvLnJlbHNQSwECLQAUAAYACAAAACEA&#10;1CX+kRMCAAAmBAAADgAAAAAAAAAAAAAAAAAuAgAAZHJzL2Uyb0RvYy54bWxQSwECLQAUAAYACAAA&#10;ACEA6sIM6t8AAAAIAQAADwAAAAAAAAAAAAAAAABtBAAAZHJzL2Rvd25yZXYueG1sUEsFBgAAAAAE&#10;AAQA8wAAAHkFAAAAAA==&#10;">
                <v:textbox>
                  <w:txbxContent>
                    <w:p w14:paraId="48908473" w14:textId="0348F1B3" w:rsidR="00B06886" w:rsidRDefault="00B06886"/>
                  </w:txbxContent>
                </v:textbox>
                <w10:wrap type="square"/>
              </v:shape>
            </w:pict>
          </mc:Fallback>
        </mc:AlternateContent>
      </w:r>
      <w:r w:rsidRPr="00B06886">
        <w:rPr>
          <w:rFonts w:ascii="Garamond" w:hAnsi="Garamond"/>
          <w:b/>
          <w:bCs/>
        </w:rPr>
        <w:t>How do the mid-term elections contribute to gridlock?</w:t>
      </w:r>
    </w:p>
    <w:p w14:paraId="0BE3A67C" w14:textId="75402456" w:rsidR="00B06886" w:rsidRPr="00B06886" w:rsidRDefault="00B06886" w:rsidP="00B06886">
      <w:pPr>
        <w:spacing w:after="0"/>
        <w:rPr>
          <w:rFonts w:ascii="Garamond" w:hAnsi="Garamond"/>
          <w:b/>
          <w:bCs/>
        </w:rPr>
      </w:pPr>
    </w:p>
    <w:p w14:paraId="10488A36" w14:textId="61894DEC" w:rsidR="00B06886" w:rsidRDefault="008C2481" w:rsidP="00B06886">
      <w:pPr>
        <w:spacing w:after="0"/>
        <w:rPr>
          <w:rFonts w:ascii="Garamond" w:hAnsi="Garamond"/>
          <w:b/>
          <w:bCs/>
        </w:rPr>
      </w:pPr>
      <w:r w:rsidRPr="008C2481">
        <w:rPr>
          <w:rFonts w:ascii="Garamond" w:hAnsi="Garamond"/>
          <w:b/>
          <w:bCs/>
        </w:rPr>
        <w:t>INCUMBENCY ADVANTAGE: GERRYMANDERING</w:t>
      </w:r>
      <w:r>
        <w:rPr>
          <w:rFonts w:ascii="Garamond" w:hAnsi="Garamond"/>
          <w:b/>
          <w:bCs/>
        </w:rPr>
        <w:t xml:space="preserve"> adds to gridlock.  Better know how!!</w:t>
      </w:r>
    </w:p>
    <w:p w14:paraId="6B7F35D1" w14:textId="0A408006" w:rsidR="008C2481" w:rsidRPr="008C2481" w:rsidRDefault="008C2481" w:rsidP="00B06886">
      <w:pPr>
        <w:spacing w:after="0"/>
        <w:rPr>
          <w:rFonts w:ascii="Garamond" w:hAnsi="Garamond"/>
        </w:rPr>
      </w:pPr>
    </w:p>
    <w:p w14:paraId="79AF4879" w14:textId="04087BBF" w:rsidR="008C2481" w:rsidRPr="008C2481" w:rsidRDefault="008C2481" w:rsidP="008C2481">
      <w:pPr>
        <w:numPr>
          <w:ilvl w:val="0"/>
          <w:numId w:val="50"/>
        </w:numPr>
        <w:spacing w:after="0"/>
        <w:rPr>
          <w:rFonts w:ascii="Garamond" w:hAnsi="Garamond"/>
        </w:rPr>
      </w:pPr>
      <w:r w:rsidRPr="008C2481">
        <w:rPr>
          <w:rFonts w:ascii="Garamond" w:hAnsi="Garamond"/>
        </w:rPr>
        <w:t>Number of Rep's per state is determined by population</w:t>
      </w:r>
    </w:p>
    <w:p w14:paraId="547C558C" w14:textId="77777777" w:rsidR="008C2481" w:rsidRPr="008C2481" w:rsidRDefault="008C2481" w:rsidP="008C2481">
      <w:pPr>
        <w:numPr>
          <w:ilvl w:val="0"/>
          <w:numId w:val="50"/>
        </w:numPr>
        <w:spacing w:after="0"/>
        <w:rPr>
          <w:rFonts w:ascii="Garamond" w:hAnsi="Garamond"/>
        </w:rPr>
      </w:pPr>
      <w:r w:rsidRPr="008C2481">
        <w:rPr>
          <w:rFonts w:ascii="Garamond" w:hAnsi="Garamond"/>
        </w:rPr>
        <w:t>Census conducted every 10 years</w:t>
      </w:r>
    </w:p>
    <w:p w14:paraId="40EAC4FC" w14:textId="1346D208" w:rsidR="008C2481" w:rsidRPr="008C2481" w:rsidRDefault="008C2481" w:rsidP="008C2481">
      <w:pPr>
        <w:numPr>
          <w:ilvl w:val="1"/>
          <w:numId w:val="50"/>
        </w:numPr>
        <w:spacing w:after="0"/>
        <w:rPr>
          <w:rFonts w:ascii="Garamond" w:hAnsi="Garamond"/>
        </w:rPr>
      </w:pPr>
      <w:r w:rsidRPr="008C2481">
        <w:rPr>
          <w:rFonts w:ascii="Garamond" w:hAnsi="Garamond"/>
        </w:rPr>
        <w:t>Census will show population changes in states</w:t>
      </w:r>
    </w:p>
    <w:p w14:paraId="0993CB52" w14:textId="77777777" w:rsidR="008C2481" w:rsidRPr="008C2481" w:rsidRDefault="008C2481" w:rsidP="008C2481">
      <w:pPr>
        <w:numPr>
          <w:ilvl w:val="1"/>
          <w:numId w:val="50"/>
        </w:numPr>
        <w:spacing w:after="0"/>
        <w:rPr>
          <w:rFonts w:ascii="Garamond" w:hAnsi="Garamond"/>
        </w:rPr>
      </w:pPr>
      <w:r w:rsidRPr="008C2481">
        <w:rPr>
          <w:rFonts w:ascii="Garamond" w:hAnsi="Garamond"/>
        </w:rPr>
        <w:t>These changes must be reﬂected in state representation in House</w:t>
      </w:r>
    </w:p>
    <w:p w14:paraId="05EBBF1E" w14:textId="0577C2E5" w:rsidR="008C2481" w:rsidRPr="008C2481" w:rsidRDefault="008C2481" w:rsidP="008C2481">
      <w:pPr>
        <w:numPr>
          <w:ilvl w:val="2"/>
          <w:numId w:val="50"/>
        </w:numPr>
        <w:spacing w:after="0"/>
        <w:rPr>
          <w:rFonts w:ascii="Garamond" w:hAnsi="Garamond"/>
        </w:rPr>
      </w:pPr>
      <w:r w:rsidRPr="008C2481">
        <w:rPr>
          <w:rFonts w:ascii="Garamond" w:hAnsi="Garamond"/>
        </w:rPr>
        <w:t>If a state gains signiﬁcantly in population, it will probably gain some seats</w:t>
      </w:r>
    </w:p>
    <w:p w14:paraId="400F8976" w14:textId="77777777" w:rsidR="008C2481" w:rsidRPr="008C2481" w:rsidRDefault="008C2481" w:rsidP="008C2481">
      <w:pPr>
        <w:numPr>
          <w:ilvl w:val="2"/>
          <w:numId w:val="50"/>
        </w:numPr>
        <w:spacing w:after="0"/>
        <w:rPr>
          <w:rFonts w:ascii="Garamond" w:hAnsi="Garamond"/>
        </w:rPr>
      </w:pPr>
      <w:r w:rsidRPr="008C2481">
        <w:rPr>
          <w:rFonts w:ascii="Garamond" w:hAnsi="Garamond"/>
        </w:rPr>
        <w:t>If a state loses population or does not gain as much as other states, it will probably lose some seats</w:t>
      </w:r>
    </w:p>
    <w:p w14:paraId="2F194A1C" w14:textId="16632150" w:rsidR="008C2481" w:rsidRPr="008C2481" w:rsidRDefault="008C2481" w:rsidP="008C2481">
      <w:pPr>
        <w:numPr>
          <w:ilvl w:val="0"/>
          <w:numId w:val="50"/>
        </w:numPr>
        <w:spacing w:after="0"/>
        <w:rPr>
          <w:rFonts w:ascii="Garamond" w:hAnsi="Garamond"/>
        </w:rPr>
      </w:pPr>
      <w:r w:rsidRPr="008C2481">
        <w:rPr>
          <w:rFonts w:ascii="Garamond" w:hAnsi="Garamond"/>
        </w:rPr>
        <w:t>Congressional reapportionment - Reallocation of 435 seats in the House of Representatives based on changes in residency/population found in census</w:t>
      </w:r>
    </w:p>
    <w:p w14:paraId="783CF0A1" w14:textId="77777777" w:rsidR="008C2481" w:rsidRPr="008C2481" w:rsidRDefault="008C2481" w:rsidP="008C2481">
      <w:pPr>
        <w:numPr>
          <w:ilvl w:val="1"/>
          <w:numId w:val="50"/>
        </w:numPr>
        <w:spacing w:after="0"/>
        <w:rPr>
          <w:rFonts w:ascii="Garamond" w:hAnsi="Garamond"/>
        </w:rPr>
      </w:pPr>
      <w:r w:rsidRPr="008C2481">
        <w:rPr>
          <w:rFonts w:ascii="Garamond" w:hAnsi="Garamond"/>
        </w:rPr>
        <w:t>Total House seats set at 435 by the Reapportionment Act of 1929</w:t>
      </w:r>
    </w:p>
    <w:p w14:paraId="54E8563C" w14:textId="383C5604" w:rsidR="008C2481" w:rsidRPr="008C2481" w:rsidRDefault="008C2481" w:rsidP="008C2481">
      <w:pPr>
        <w:numPr>
          <w:ilvl w:val="2"/>
          <w:numId w:val="50"/>
        </w:numPr>
        <w:spacing w:after="0"/>
        <w:rPr>
          <w:rFonts w:ascii="Garamond" w:hAnsi="Garamond"/>
        </w:rPr>
      </w:pPr>
      <w:r w:rsidRPr="008C2481">
        <w:rPr>
          <w:rFonts w:ascii="Garamond" w:hAnsi="Garamond"/>
        </w:rPr>
        <w:t>Increase/decrease state’s e</w:t>
      </w:r>
      <w:r>
        <w:rPr>
          <w:rFonts w:ascii="Garamond" w:hAnsi="Garamond"/>
        </w:rPr>
        <w:t>_________</w:t>
      </w:r>
      <w:r w:rsidRPr="008C2481">
        <w:rPr>
          <w:rFonts w:ascii="Garamond" w:hAnsi="Garamond"/>
        </w:rPr>
        <w:t xml:space="preserve"> vote</w:t>
      </w:r>
    </w:p>
    <w:p w14:paraId="70411E7A" w14:textId="2FBBC443" w:rsidR="008C2481" w:rsidRPr="008C2481" w:rsidRDefault="008C2481" w:rsidP="008C2481">
      <w:pPr>
        <w:numPr>
          <w:ilvl w:val="2"/>
          <w:numId w:val="50"/>
        </w:numPr>
        <w:spacing w:after="0"/>
        <w:rPr>
          <w:rFonts w:ascii="Garamond" w:hAnsi="Garamond"/>
        </w:rPr>
      </w:pPr>
      <w:r w:rsidRPr="008C2481">
        <w:rPr>
          <w:rFonts w:ascii="Garamond" w:hAnsi="Garamond"/>
        </w:rPr>
        <w:t xml:space="preserve">Increase/decrease </w:t>
      </w:r>
      <w:proofErr w:type="gramStart"/>
      <w:r w:rsidRPr="008C2481">
        <w:rPr>
          <w:rFonts w:ascii="Garamond" w:hAnsi="Garamond"/>
        </w:rPr>
        <w:t>state’s</w:t>
      </w:r>
      <w:proofErr w:type="gramEnd"/>
      <w:r w:rsidRPr="008C2481">
        <w:rPr>
          <w:rFonts w:ascii="Garamond" w:hAnsi="Garamond"/>
        </w:rPr>
        <w:t xml:space="preserve"> </w:t>
      </w:r>
      <w:proofErr w:type="spellStart"/>
      <w:r w:rsidRPr="008C2481">
        <w:rPr>
          <w:rFonts w:ascii="Garamond" w:hAnsi="Garamond"/>
        </w:rPr>
        <w:t>i</w:t>
      </w:r>
      <w:proofErr w:type="spellEnd"/>
      <w:r>
        <w:rPr>
          <w:rFonts w:ascii="Garamond" w:hAnsi="Garamond"/>
        </w:rPr>
        <w:t xml:space="preserve">__________ </w:t>
      </w:r>
      <w:r w:rsidRPr="008C2481">
        <w:rPr>
          <w:rFonts w:ascii="Garamond" w:hAnsi="Garamond"/>
        </w:rPr>
        <w:t>in Congress</w:t>
      </w:r>
      <w:r>
        <w:rPr>
          <w:rFonts w:ascii="Garamond" w:hAnsi="Garamond"/>
        </w:rPr>
        <w:t xml:space="preserve"> because of the number of reps=number of votes.</w:t>
      </w:r>
    </w:p>
    <w:p w14:paraId="0D3B10A1" w14:textId="0258F7B9" w:rsidR="008C2481" w:rsidRPr="008C2481" w:rsidRDefault="008C2481" w:rsidP="008C2481">
      <w:pPr>
        <w:spacing w:after="0"/>
        <w:rPr>
          <w:rFonts w:ascii="Garamond" w:hAnsi="Garamond"/>
        </w:rPr>
      </w:pPr>
      <w:r w:rsidRPr="008C2481">
        <w:rPr>
          <w:rFonts w:ascii="Garamond" w:hAnsi="Garamond"/>
        </w:rPr>
        <w:t>For every 710,767 people in a district = 1 Representative (2010 Census)</w:t>
      </w:r>
    </w:p>
    <w:p w14:paraId="677C2BA3" w14:textId="3C2F4217" w:rsidR="008C2481" w:rsidRDefault="008C2481" w:rsidP="00B06886">
      <w:pPr>
        <w:spacing w:after="0"/>
        <w:rPr>
          <w:rFonts w:ascii="Garamond" w:hAnsi="Garamond"/>
        </w:rPr>
      </w:pPr>
    </w:p>
    <w:p w14:paraId="55C175F1" w14:textId="45F1470E" w:rsidR="00B06886" w:rsidRDefault="009B2DE1" w:rsidP="00B06886">
      <w:pPr>
        <w:spacing w:after="0"/>
        <w:rPr>
          <w:rFonts w:ascii="Garamond" w:hAnsi="Garamond"/>
        </w:rPr>
      </w:pPr>
      <w:r w:rsidRPr="00B06886">
        <w:rPr>
          <w:rFonts w:ascii="Garamond" w:hAnsi="Garamond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A66529A" wp14:editId="6D8FE4A1">
                <wp:simplePos x="0" y="0"/>
                <wp:positionH relativeFrom="column">
                  <wp:posOffset>2936</wp:posOffset>
                </wp:positionH>
                <wp:positionV relativeFrom="paragraph">
                  <wp:posOffset>213813</wp:posOffset>
                </wp:positionV>
                <wp:extent cx="6988810" cy="955040"/>
                <wp:effectExtent l="0" t="0" r="21590" b="1651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881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ACC4" w14:textId="77777777" w:rsidR="009B2DE1" w:rsidRDefault="009B2D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529A" id="_x0000_s1029" type="#_x0000_t202" style="position:absolute;margin-left:.25pt;margin-top:16.85pt;width:550.3pt;height:75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BnFAIAACYEAAAOAAAAZHJzL2Uyb0RvYy54bWysk82O0zAQx+9IvIPlO01a2qWNmq6WLkVI&#10;y4e08AATx2ksHI+x3SbL0zN2ut1qgQsiB8uTsf8z85vx+nroNDtK5xWakk8nOWfSCKyV2Zf829fd&#10;qyVnPoCpQaORJX+Qnl9vXr5Y97aQM2xR19IxEjG+6G3J2xBskWVetLIDP0ErDTkbdB0EMt0+qx30&#10;pN7pbJbnV1mPrrYOhfSe/t6OTr5J+k0jRfjcNF4GpktOuYW0urRWcc02ayj2DmyrxCkN+IcsOlCG&#10;gp6lbiEAOzj1m1SnhEOPTZgI7DJsGiVkqoGqmebPqrlvwcpUC8Hx9ozJ/z9Z8el4b784Foa3OFAD&#10;UxHe3qH47pnBbQtmL2+cw76VUFPgaUSW9dYXp6sRtS98FKn6j1hTk+EQMAkNjesiFaqTkTo14OEM&#10;XQ6BCfp5tVoul1NyCfKtFot8nrqSQfF42zof3kvsWNyU3FFTkzoc73yI2UDxeCQG86hVvVNaJ8Pt&#10;q6127Ag0ALv0pQKeHdOG9TH6bDEC+KtEnr4/SXQq0CRr1ZV8eT4ERcT2ztRpzgIoPe4pZW1OHCO6&#10;EWIYqoGpuuSvY4CItcL6gcA6HAeXHhptWnQ/OetpaEvufxzASc70B0PNWU3nRI+FZMwXb2ZkuEtP&#10;dekBI0iq5IGzcbsN6WVEbgZvqImNSnyfMjmlTMOYsJ8eTpz2Szudenrem18AAAD//wMAUEsDBBQA&#10;BgAIAAAAIQA2uie63gAAAAgBAAAPAAAAZHJzL2Rvd25yZXYueG1sTI/BTsMwEETvSPyDtUhcEHVM&#10;ShtCnAohgeAGbQVXN94mEfY62G4a/h73BLdZzWjmbbWarGEj+tA7kiBmGTCkxumeWgnbzdN1ASxE&#10;RVoZRyjhBwOs6vOzSpXaHekdx3VsWSqhUCoJXYxDyXloOrQqzNyAlLy981bFdPqWa6+OqdwafpNl&#10;C25VT2mhUwM+dth8rQ9WQjF/GT/Da/720Sz25i5eLcfnby/l5cX0cA8s4hT/wnDCT+hQJ6adO5AO&#10;zEi4TTkJeb4EdnJFJgSwXVLFXACvK/7/gfoXAAD//wMAUEsBAi0AFAAGAAgAAAAhALaDOJL+AAAA&#10;4QEAABMAAAAAAAAAAAAAAAAAAAAAAFtDb250ZW50X1R5cGVzXS54bWxQSwECLQAUAAYACAAAACEA&#10;OP0h/9YAAACUAQAACwAAAAAAAAAAAAAAAAAvAQAAX3JlbHMvLnJlbHNQSwECLQAUAAYACAAAACEA&#10;BpKQZxQCAAAmBAAADgAAAAAAAAAAAAAAAAAuAgAAZHJzL2Uyb0RvYy54bWxQSwECLQAUAAYACAAA&#10;ACEANronut4AAAAIAQAADwAAAAAAAAAAAAAAAABuBAAAZHJzL2Rvd25yZXYueG1sUEsFBgAAAAAE&#10;AAQA8wAAAHkFAAAAAA==&#10;">
                <v:textbox>
                  <w:txbxContent>
                    <w:p w14:paraId="7A2FACC4" w14:textId="77777777" w:rsidR="009B2DE1" w:rsidRDefault="009B2DE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aramond" w:hAnsi="Garamond"/>
        </w:rPr>
        <w:t>How does gerrymandering contribute to gridlock?</w:t>
      </w:r>
    </w:p>
    <w:p w14:paraId="543FC784" w14:textId="4331B361" w:rsidR="00EF1F0F" w:rsidRDefault="00EF1F0F" w:rsidP="00B06886">
      <w:pPr>
        <w:spacing w:after="0"/>
        <w:rPr>
          <w:rFonts w:ascii="Garamond" w:hAnsi="Garamond"/>
          <w:b/>
          <w:bCs/>
        </w:rPr>
      </w:pPr>
      <w:r w:rsidRPr="00EF1F0F">
        <w:rPr>
          <w:rFonts w:ascii="Garamond" w:hAnsi="Garamond"/>
          <w:b/>
          <w:bCs/>
        </w:rPr>
        <w:lastRenderedPageBreak/>
        <w:t>INCUMBENCY ADVANTAGE: GERRYMANDERING Key Terms Review</w:t>
      </w:r>
    </w:p>
    <w:p w14:paraId="64BB5C97" w14:textId="02DBEA38" w:rsidR="00EF1F0F" w:rsidRDefault="00EF1F0F" w:rsidP="00B06886">
      <w:pPr>
        <w:spacing w:after="0"/>
        <w:rPr>
          <w:rFonts w:ascii="Garamond" w:hAnsi="Garamond"/>
          <w:b/>
          <w:bCs/>
        </w:rPr>
      </w:pPr>
    </w:p>
    <w:p w14:paraId="6A109F9B" w14:textId="364050A4" w:rsidR="00EF1F0F" w:rsidRDefault="00EF1F0F" w:rsidP="00EF1F0F">
      <w:pPr>
        <w:spacing w:after="0"/>
        <w:rPr>
          <w:rFonts w:ascii="Garamond" w:hAnsi="Garamond"/>
        </w:rPr>
      </w:pPr>
      <w:r w:rsidRPr="00EF1F0F">
        <w:rPr>
          <w:rFonts w:ascii="Garamond" w:hAnsi="Garamond"/>
        </w:rPr>
        <w:t xml:space="preserve">Apportionment- </w:t>
      </w:r>
      <w:r>
        <w:rPr>
          <w:rFonts w:ascii="Garamond" w:hAnsi="Garamond"/>
        </w:rPr>
        <w:t>t</w:t>
      </w:r>
      <w:r w:rsidRPr="00EF1F0F">
        <w:rPr>
          <w:rFonts w:ascii="Garamond" w:hAnsi="Garamond"/>
        </w:rPr>
        <w:t>he d</w:t>
      </w:r>
      <w:r>
        <w:rPr>
          <w:rFonts w:ascii="Garamond" w:hAnsi="Garamond"/>
        </w:rPr>
        <w:t>___________</w:t>
      </w:r>
      <w:r w:rsidRPr="00EF1F0F">
        <w:rPr>
          <w:rFonts w:ascii="Garamond" w:hAnsi="Garamond"/>
        </w:rPr>
        <w:t xml:space="preserve"> of the 435 seats in the HR among the 50 states based on each state’s population.</w:t>
      </w:r>
    </w:p>
    <w:p w14:paraId="62E05AF8" w14:textId="77777777" w:rsidR="00EF1F0F" w:rsidRPr="00EF1F0F" w:rsidRDefault="00EF1F0F" w:rsidP="00EF1F0F">
      <w:pPr>
        <w:spacing w:after="0"/>
        <w:rPr>
          <w:rFonts w:ascii="Garamond" w:hAnsi="Garamond"/>
        </w:rPr>
      </w:pPr>
    </w:p>
    <w:p w14:paraId="1AC7EED4" w14:textId="77777777" w:rsidR="00EF1F0F" w:rsidRPr="00EF1F0F" w:rsidRDefault="00EF1F0F" w:rsidP="00EF1F0F">
      <w:pPr>
        <w:spacing w:after="0"/>
        <w:rPr>
          <w:rFonts w:ascii="Garamond" w:hAnsi="Garamond"/>
        </w:rPr>
      </w:pPr>
      <w:r w:rsidRPr="00EF1F0F">
        <w:rPr>
          <w:rFonts w:ascii="Garamond" w:hAnsi="Garamond"/>
        </w:rPr>
        <w:t>-Every state gets at least 1 seat; states with higher populations get additional seats</w:t>
      </w:r>
    </w:p>
    <w:p w14:paraId="57D8B048" w14:textId="77777777" w:rsidR="00EF1F0F" w:rsidRDefault="00EF1F0F" w:rsidP="00EF1F0F">
      <w:pPr>
        <w:spacing w:after="0"/>
        <w:rPr>
          <w:rFonts w:ascii="Garamond" w:hAnsi="Garamond"/>
        </w:rPr>
      </w:pPr>
    </w:p>
    <w:p w14:paraId="0321F59D" w14:textId="123F68E0" w:rsidR="00EF1F0F" w:rsidRPr="00EF1F0F" w:rsidRDefault="00EF1F0F" w:rsidP="00EF1F0F">
      <w:pPr>
        <w:spacing w:after="0"/>
        <w:rPr>
          <w:rFonts w:ascii="Garamond" w:hAnsi="Garamond"/>
        </w:rPr>
      </w:pPr>
      <w:r w:rsidRPr="00EF1F0F">
        <w:rPr>
          <w:rFonts w:ascii="Garamond" w:hAnsi="Garamond"/>
        </w:rPr>
        <w:t xml:space="preserve">Reapportionment- the process by which congressional </w:t>
      </w:r>
      <w:proofErr w:type="spellStart"/>
      <w:r w:rsidRPr="00EF1F0F">
        <w:rPr>
          <w:rFonts w:ascii="Garamond" w:hAnsi="Garamond"/>
        </w:rPr>
        <w:t>d</w:t>
      </w:r>
      <w:r>
        <w:rPr>
          <w:rFonts w:ascii="Garamond" w:hAnsi="Garamond"/>
        </w:rPr>
        <w:t>_________</w:t>
      </w:r>
      <w:r w:rsidRPr="00EF1F0F">
        <w:rPr>
          <w:rFonts w:ascii="Garamond" w:hAnsi="Garamond"/>
        </w:rPr>
        <w:t xml:space="preserve"> are</w:t>
      </w:r>
      <w:proofErr w:type="spellEnd"/>
      <w:r w:rsidRPr="00EF1F0F">
        <w:rPr>
          <w:rFonts w:ascii="Garamond" w:hAnsi="Garamond"/>
        </w:rPr>
        <w:t xml:space="preserve"> r</w:t>
      </w:r>
      <w:r>
        <w:rPr>
          <w:rFonts w:ascii="Garamond" w:hAnsi="Garamond"/>
        </w:rPr>
        <w:t>_______</w:t>
      </w:r>
      <w:r w:rsidRPr="00EF1F0F">
        <w:rPr>
          <w:rFonts w:ascii="Garamond" w:hAnsi="Garamond"/>
        </w:rPr>
        <w:t xml:space="preserve"> and seats are redistributed among states in the house. Reapportionment occurs every ten years, when census data reports </w:t>
      </w:r>
      <w:proofErr w:type="gramStart"/>
      <w:r w:rsidRPr="00EF1F0F">
        <w:rPr>
          <w:rFonts w:ascii="Garamond" w:hAnsi="Garamond"/>
        </w:rPr>
        <w:t>shifts</w:t>
      </w:r>
      <w:proofErr w:type="gramEnd"/>
      <w:r w:rsidRPr="00EF1F0F">
        <w:rPr>
          <w:rFonts w:ascii="Garamond" w:hAnsi="Garamond"/>
        </w:rPr>
        <w:t xml:space="preserve"> in the population of districts.</w:t>
      </w:r>
    </w:p>
    <w:p w14:paraId="3AA29190" w14:textId="77777777" w:rsidR="00EF1F0F" w:rsidRDefault="00EF1F0F" w:rsidP="00EF1F0F">
      <w:pPr>
        <w:spacing w:after="0"/>
        <w:rPr>
          <w:rFonts w:ascii="Garamond" w:hAnsi="Garamond"/>
        </w:rPr>
      </w:pPr>
    </w:p>
    <w:p w14:paraId="5CAD9721" w14:textId="77777777" w:rsidR="00EF1F0F" w:rsidRDefault="00EF1F0F" w:rsidP="00EF1F0F">
      <w:pPr>
        <w:spacing w:after="0"/>
        <w:rPr>
          <w:rFonts w:ascii="Garamond" w:hAnsi="Garamond"/>
        </w:rPr>
      </w:pPr>
      <w:r w:rsidRPr="00EF1F0F">
        <w:rPr>
          <w:rFonts w:ascii="Garamond" w:hAnsi="Garamond"/>
        </w:rPr>
        <w:t>Redistricting</w:t>
      </w:r>
      <w:r>
        <w:rPr>
          <w:rFonts w:ascii="Garamond" w:hAnsi="Garamond"/>
        </w:rPr>
        <w:t>-</w:t>
      </w:r>
      <w:r w:rsidRPr="00EF1F0F">
        <w:rPr>
          <w:rFonts w:ascii="Garamond" w:hAnsi="Garamond"/>
        </w:rPr>
        <w:t xml:space="preserve"> r</w:t>
      </w:r>
      <w:r>
        <w:rPr>
          <w:rFonts w:ascii="Garamond" w:hAnsi="Garamond"/>
        </w:rPr>
        <w:t>___________</w:t>
      </w:r>
      <w:r w:rsidRPr="00EF1F0F">
        <w:rPr>
          <w:rFonts w:ascii="Garamond" w:hAnsi="Garamond"/>
        </w:rPr>
        <w:t xml:space="preserve"> of congressional and other legislative district lines following the census, to accommodate p</w:t>
      </w:r>
      <w:r>
        <w:rPr>
          <w:rFonts w:ascii="Garamond" w:hAnsi="Garamond"/>
        </w:rPr>
        <w:t>_____________</w:t>
      </w:r>
      <w:r w:rsidRPr="00EF1F0F">
        <w:rPr>
          <w:rFonts w:ascii="Garamond" w:hAnsi="Garamond"/>
        </w:rPr>
        <w:t xml:space="preserve"> shifts and keep districts as equal as possible in population. </w:t>
      </w:r>
    </w:p>
    <w:p w14:paraId="2A1EA99A" w14:textId="77777777" w:rsidR="00EF1F0F" w:rsidRDefault="00EF1F0F" w:rsidP="00EF1F0F">
      <w:pPr>
        <w:spacing w:after="0"/>
        <w:rPr>
          <w:rFonts w:ascii="Garamond" w:hAnsi="Garamond"/>
        </w:rPr>
      </w:pPr>
    </w:p>
    <w:p w14:paraId="48D83D29" w14:textId="05DCE81F" w:rsidR="00EF1F0F" w:rsidRPr="00EF1F0F" w:rsidRDefault="00EF1F0F" w:rsidP="00EF1F0F">
      <w:pPr>
        <w:spacing w:after="0"/>
        <w:rPr>
          <w:rFonts w:ascii="Garamond" w:hAnsi="Garamond"/>
        </w:rPr>
      </w:pPr>
      <w:r w:rsidRPr="00EF1F0F">
        <w:rPr>
          <w:rFonts w:ascii="Garamond" w:hAnsi="Garamond"/>
        </w:rPr>
        <w:t>Gerrymandering</w:t>
      </w:r>
      <w:r>
        <w:rPr>
          <w:rFonts w:ascii="Garamond" w:hAnsi="Garamond"/>
        </w:rPr>
        <w:t>-</w:t>
      </w:r>
      <w:r w:rsidRPr="00EF1F0F">
        <w:rPr>
          <w:rFonts w:ascii="Garamond" w:hAnsi="Garamond"/>
        </w:rPr>
        <w:t xml:space="preserve"> </w:t>
      </w:r>
      <w:r>
        <w:rPr>
          <w:rFonts w:ascii="Garamond" w:hAnsi="Garamond"/>
        </w:rPr>
        <w:t>t</w:t>
      </w:r>
      <w:r w:rsidRPr="00EF1F0F">
        <w:rPr>
          <w:rFonts w:ascii="Garamond" w:hAnsi="Garamond"/>
        </w:rPr>
        <w:t>he drawing of legislative district boundaries to benefit a p</w:t>
      </w:r>
      <w:r>
        <w:rPr>
          <w:rFonts w:ascii="Garamond" w:hAnsi="Garamond"/>
        </w:rPr>
        <w:t>_______</w:t>
      </w:r>
      <w:r w:rsidRPr="00EF1F0F">
        <w:rPr>
          <w:rFonts w:ascii="Garamond" w:hAnsi="Garamond"/>
        </w:rPr>
        <w:t xml:space="preserve">, group, or </w:t>
      </w:r>
      <w:proofErr w:type="spellStart"/>
      <w:r w:rsidRPr="00EF1F0F">
        <w:rPr>
          <w:rFonts w:ascii="Garamond" w:hAnsi="Garamond"/>
        </w:rPr>
        <w:t>i</w:t>
      </w:r>
      <w:proofErr w:type="spellEnd"/>
      <w:r>
        <w:rPr>
          <w:rFonts w:ascii="Garamond" w:hAnsi="Garamond"/>
        </w:rPr>
        <w:t>_______</w:t>
      </w:r>
      <w:r w:rsidRPr="00EF1F0F">
        <w:rPr>
          <w:rFonts w:ascii="Garamond" w:hAnsi="Garamond"/>
        </w:rPr>
        <w:t>.  This is done by s</w:t>
      </w:r>
      <w:r>
        <w:rPr>
          <w:rFonts w:ascii="Garamond" w:hAnsi="Garamond"/>
        </w:rPr>
        <w:t>_______</w:t>
      </w:r>
      <w:r w:rsidRPr="00EF1F0F">
        <w:rPr>
          <w:rFonts w:ascii="Garamond" w:hAnsi="Garamond"/>
        </w:rPr>
        <w:t xml:space="preserve"> to </w:t>
      </w:r>
      <w:proofErr w:type="spellStart"/>
      <w:r w:rsidRPr="00EF1F0F">
        <w:rPr>
          <w:rFonts w:ascii="Garamond" w:hAnsi="Garamond"/>
        </w:rPr>
        <w:t>b</w:t>
      </w:r>
      <w:proofErr w:type="spellEnd"/>
      <w:r>
        <w:rPr>
          <w:rFonts w:ascii="Garamond" w:hAnsi="Garamond"/>
        </w:rPr>
        <w:t>________</w:t>
      </w:r>
      <w:r w:rsidRPr="00EF1F0F">
        <w:rPr>
          <w:rFonts w:ascii="Garamond" w:hAnsi="Garamond"/>
        </w:rPr>
        <w:t xml:space="preserve"> the party in power.</w:t>
      </w:r>
    </w:p>
    <w:p w14:paraId="2AAF1F6C" w14:textId="77777777" w:rsidR="00EF1F0F" w:rsidRPr="00EF1F0F" w:rsidRDefault="005C14D9" w:rsidP="00EF1F0F">
      <w:pPr>
        <w:spacing w:after="0"/>
        <w:rPr>
          <w:rFonts w:ascii="Garamond" w:hAnsi="Garamond"/>
        </w:rPr>
      </w:pPr>
      <w:hyperlink r:id="rId17" w:history="1">
        <w:r w:rsidR="00EF1F0F" w:rsidRPr="00EF1F0F">
          <w:rPr>
            <w:rStyle w:val="Hyperlink"/>
            <w:rFonts w:ascii="Garamond" w:hAnsi="Garamond"/>
          </w:rPr>
          <w:t>https://www.youtube.com/watch?v=N-dEYhcR2LY</w:t>
        </w:r>
      </w:hyperlink>
      <w:r w:rsidR="00EF1F0F" w:rsidRPr="00EF1F0F">
        <w:rPr>
          <w:rFonts w:ascii="Garamond" w:hAnsi="Garamond"/>
        </w:rPr>
        <w:t xml:space="preserve"> 1:35</w:t>
      </w:r>
    </w:p>
    <w:p w14:paraId="49B52642" w14:textId="2DE36DB1" w:rsidR="00EF1F0F" w:rsidRDefault="00EF1F0F" w:rsidP="00B06886">
      <w:pPr>
        <w:spacing w:after="0"/>
        <w:rPr>
          <w:rFonts w:ascii="Garamond" w:hAnsi="Garamond"/>
        </w:rPr>
      </w:pPr>
    </w:p>
    <w:p w14:paraId="032096F7" w14:textId="7CD6C56D" w:rsidR="00EF1F0F" w:rsidRPr="00B06886" w:rsidRDefault="00EF1F0F" w:rsidP="00B06886">
      <w:pPr>
        <w:spacing w:after="0"/>
        <w:rPr>
          <w:rFonts w:ascii="Garamond" w:hAnsi="Garamond"/>
        </w:rPr>
      </w:pPr>
    </w:p>
    <w:p w14:paraId="4E90FB47" w14:textId="08F3F4A6" w:rsidR="00B06886" w:rsidRPr="00D86927" w:rsidRDefault="00EF1F0F" w:rsidP="00D86927">
      <w:pPr>
        <w:spacing w:after="0"/>
        <w:rPr>
          <w:rFonts w:ascii="Garamond" w:hAnsi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1B9055" wp14:editId="5250DE19">
                <wp:simplePos x="0" y="0"/>
                <wp:positionH relativeFrom="column">
                  <wp:posOffset>-31750</wp:posOffset>
                </wp:positionH>
                <wp:positionV relativeFrom="paragraph">
                  <wp:posOffset>39339</wp:posOffset>
                </wp:positionV>
                <wp:extent cx="6717672" cy="3096285"/>
                <wp:effectExtent l="0" t="0" r="6985" b="8890"/>
                <wp:wrapNone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7672" cy="3096285"/>
                        </a:xfrm>
                        <a:prstGeom prst="rect">
                          <a:avLst/>
                        </a:prstGeom>
                        <a:blipFill>
                          <a:blip r:embed="rId1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DF505" id="object 5" o:spid="_x0000_s1026" style="position:absolute;margin-left:-2.5pt;margin-top:3.1pt;width:528.95pt;height:24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og47Br0BAACGAwAADgAAAGRycy9lMm9Eb2MueG1srFNNj9MwEL0j8R8s&#10;32nSItolaroHqkUrIVix8ANcZ9xY8hdjt2n/PWOnaREckFZ7ccYe582bN8/r+5M17AgYtXctn89q&#10;zsBJ32m3b/nPHw/v7jiLSbhOGO+g5WeI/H7z9s16CA0sfO9NB8gIxMVmCC3vUwpNVUXZgxVx5gM4&#10;SiqPViTa4r7qUAyEbk21qOtlNXjsAnoJMdLpdkzyTcFXCmT6plSExEzLiVsqK5Z1l9dqsxbNHkXo&#10;tbzQEC9gYYV2VPQKtRVJsAPqf6CsluijV2kmva28UlpC6YG6mdd/dfPciwClFxInhqtM8fVg5dfj&#10;c3hCkmEIsYkU5i5OCm3+Ej92KmKdr2LBKTFJh8vVfLVcLTiTlHtff1wu7j5kOavb7wFj+gzeshy0&#10;HGkaRSRx/BLTeHW6kqvtjA4P2pgpvvRL0/q/K0Ylt14eLLg0WgPBiES+jL0OkTNswO6gIx6P3Zxo&#10;ky0TOTKgdmn0QUwISfa5viIe34nvyPKaoOZuLKubZDna+e78hGwgM7U8/joIBM7Mo6NpZedNAU7B&#10;bgowmU+++DNXy1A07CLkxZjZTX/uy63b89n8BgAA//8DAFBLAwQKAAAAAAAAACEAYNXRxscvAgDH&#10;LwIAFAAAAGRycy9tZWRpYS9pbWFnZTEuanBn/9j/4AAQSkZJRgABAQEAYABgAAD/2wBDAAMCAgMC&#10;AgMDAwMEAwMEBQgFBQQEBQoHBwYIDAoMDAsKCwsNDhIQDQ4RDgsLEBYQERMUFRUVDA8XGBYUGBIU&#10;FRT/2wBDAQMEBAUEBQkFBQkUDQsNFBQUFBQUFBQUFBQUFBQUFBQUFBQUFBQUFBQUFBQUFBQUFBQU&#10;FBQUFBQUFBQUFBQUFBT/wAARCAJTAv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/jJ8bfCHwC8Ir4o8cap/Y+iG5js/tIheU+a+do2oCex&#10;OccYrxT/AIedfs3/AG77N/wsNOpHnf2bdeXx7+XXEf8ABYK2t5f2QWeUN5sXiCxaEqOjESA59BtL&#10;fjivI/2VP2Q/g741/Z88FeIvEXgXTrrWtW05Z7m4lnuJPNYOyhgA/wAhIUEgDGScVtSpOs7RMqlR&#10;U1dn0/8A8PKv2bv+imWn/gDd/wDxqkP/AAUq/ZuGf+LmWnH/AE43X/xqvPv+GNfgcjEL8MtBcA8M&#10;Y5MH8C9aUP7LXwct/wDV/C/wsPrp6t2x3rt+oT7o5ni49jYf/gqZ+zdGxH/CczHHddJuiP8A0XWd&#10;P/wVk/ZyhLgeJ9Tl2sR8mjXHzc9RlelTwfs7fCq2RVj+GvhRQuAM6RCenTqtbC/CXwIrqw8D+Ggy&#10;9D/ZFvx/45VfUJfzE/W12OYb/grb+zsEYrretyEAnaujTZPtyKZb/wDBXL9neZMvrGuwNnHlyaNK&#10;W/8AHcivQ7bw1otku230TTIB6RWMS/yWm/8ACLaH55n/ALC0rziSTJ9gh3ZPB525p/2e/wCb8A+u&#10;L+U4H/h7d+zp/wBB7Wf/AATT/wCFL/w9u/Z0z/yHtZ/8E03+FdqfAvhhpFkPhjRDIo2hjpkBIHp9&#10;ynp4N8ORbNnh3Rk8s7l26dANp45Hy8dBR9Qf834B9bXY4k/8Fav2dgcf27rX/gln/wAKP+HtP7O+&#10;Af7c1rB6H+xZ+f0r0JtD0wurNpVgSM4JtI+M9f4aUaNpyqqjTbEKowALWPA/8do/s9/zfgL64v5T&#10;zs/8Fa/2dl667rQ/7gs/+FL/AMPav2dsf8hzWh/3BZ/8K9Bl0PS502yaTp0q/wB17OIjpjutPGj6&#10;cFAGmWAAGMC0j/8AiaP7Pf8AMP62v5ThLb/gq9+zlcbd/irUbYntNo1yMdfRD6fqKsp/wVS/ZvcE&#10;nxrdJyR82j3fP/kOuruPDOjXbKZ9D0uZkztMlhCxXPXGVp03h7SZkCy6Pp0irkgPZRED1x8tDy9/&#10;zB9cX8pyq/8ABU79m9v+Z4nHIHOkXY/9p0f8PTv2biP+R4nH/cIu/wD43XRr4P8ADyRyIvh7R1ST&#10;G9Rp0IDc8Z+Xnn1qJfAvhhM7fDOiLnrjTIOf/HKX1B/zfgH1tfynJTf8FYv2c4p5I18S6rME6SRa&#10;LcFXPoPlz+fpTI/+CsX7PczbY9Y12RsZ2roc5OPyrvIPD2kW6qsOj6bEqfdVLKIAdemF46n86sRa&#10;fZwsWjsrWNsY3Jbopx6ZAqv7P7yF9b/unnjf8FU/gw8hFtYeNL2I/dmt/D0hR/plgfbpWXqn/BWL&#10;4UWGiXF+nhfx281uu97eTRPLwu4AkuX2qAOeT7V7CkzxgKh2r6LwK8g/bD1KSz/Za+KEjFpA2iyR&#10;7d2Pvui5/DOfwpSwKjFy5hrFXdrFWP8A4K6fBpmEZ0DxwsmwyBDo6FiMcf8ALXv0z0pLr/grx8G7&#10;c/L4e8cyJnG8aOijPpzKK8e0Y+ZpOnScEm2iO7HP3BVxlDDBAI9COK+EecNO3J+P/AP36HhvGUFL&#10;609f7n/2x6cf+Cw3wTRG8zRvGcUoOBG+lRgn/wAjU5v+CwnwRWRA2k+MgrHBc6VHgf8AkWvK3tIJ&#10;GDNDGSOQTGCR+lBtYTjMURwcjMa/4Uf2z/07/H/gC/4hq/8AoK/8k/8Atj1CH/gsL8F7h9sWgeN5&#10;WxnCaVET+k1E3/BX74OwtGz+GvHKRPkGRtKiAB7D/Xc15jBElrJvhUQvjG6MBTj04rUsvEmrafbm&#10;G21O6hhP/LMSZUfgelVHOY/ah+JhU8Nq6X7vFJvzi1+rOpuf+CxnwwVlaz8DeOL22YAidbKFQT6f&#10;62o4v+Cxnw8nlMcXw58dSSDHyJaQE88DjzKTTPjT410a3WC21vMKtuCzWsUmPblentXaaV+1Z4i0&#10;2GFZ9C0e9nQASXPlmKSTHQnbwDnngd+ldMc2w8viuvl/keHiPD/N6OtNwn6O35pfmcnqH/BXPwta&#10;LAyfCL4hMsrYzNZRxgjOMr8xzzxWRL/wWa8BWt00N38NPGdqEP7zesAZB0JKlx3wPxr6A0X9snSL&#10;lI11fQL60kJO5rZlmReRgjOD6/lW/b/tI/DPWJ/9LDW7OuWkvdNyDznaSAe/Ndscbh57TX5fmfN1&#10;+Gc5w7anhZO3Zc35XPmEf8FqvhQOB4L8X8f9M7b/AOO19Kfsm/te+G/2utF8Qar4Z0PWdHtdHuY7&#10;WVtWjjUSu6lsIUZgSABkHpuX1ryf9tbxV8LtY/ZN+KyaA2gf2s+mhx5FokUzv5qcg7QSeTyOawP+&#10;CNa2y/sr6o0KgXDeJbrziOpPlQ7c/hXVCcZq8Xc8Gth62GlyV4OL7NNP8T7yoooqznCiiigAoooo&#10;AKKKKACiiigAooooAKKKKACiiigAooooAKKKKACiiigAooooAKKKKACiiigAooooAKKKKACiiigA&#10;ooooAKKKKACiiigAooooAKKKKACiiigAooooAKKKKACiiigAooooAKKKKACiiigAooooAKKKKAPh&#10;/wD4LCuq/sfsGOGbxBYhcHviU/yBrX/ZeiWH9mz4Xoudo8PWh590zWH/AMFibYS/siJITgxeIrJh&#10;75SUf1rpv2cEaP8AZ8+Givt3Dw7Y/d6f6la9PAfHL0ODF/Cj0Siivn39sD9qNf2efC9jp+g28er/&#10;ABD15hFpGmNG0oUFtpmdF5PJCqv8TZ7A1685qnFylsedGLm+VH0HtOxn42Lyzk4VfqegrjvEXxl+&#10;H/hGCWbWvHXhzTUixvE2qQ7hnp8oYn9K8b+G37BfxN+PGlQa7+0Z8S9d8q7VZV8FaDcLbQ24POyc&#10;qNmcY+VVOP72a+gPBv8AwTy/Z78Dm3ey+GemX08JBWfVnkvWJByCRKxXP4V5ksf/ACRO+OE/mZ4h&#10;qn7evwWs7o2mneIr7xRe4LC30DSbi5Y49yqj9ay0/bJ17xDKkXhH9nz4ma+7YIa5042iY9Qdr9q+&#10;9/D3gnw94ThEWiaDpmixDpHp9nHAo/BFFbJQHufzrnljar20Nlhaa3Pz3Pxe/ab1WRU0r9l+e1Dt&#10;tEmqa7GoXuCR8vGOvvU8r/to6xbGSw+FngbQTuVdl9qnnMc8FsCXGB19frX6BbRjpRtHpWTxNZ/a&#10;NFQpr7J8JaF8G/2y9ccyav40+G/hdAdvlWumvdEjHLj5OvsWFaGmfst/tQ6k+3Wf2gtE0uJXODpH&#10;hqKV2XsSXCY7cc/Wvt3aPSjaPSo9vV/mf3leypr7KPjtf2PPjdd7kvv2ndTSFsH/AEHwvaRN+e6s&#10;S6/YT+NM91JIv7VHiRUZsgDSUXjtwsoH5Cvt/FLUurUe8n94/Zw7L7j4hX9g/wCL/kjP7U3ivzeM&#10;kaaoX3/5a/SqzfsO/Hq08sWX7U2sEZ+b7ToyOQPbMhr7npMCj2s/5n94ezh2R8Kt+xp+0rZzzSWX&#10;7TxuBjEaX3h+Ngf97k457gU+2/Z3/a/sZGx8XvAWoIvC/a9FYEgdCdsIwT35r7nwPSjaPSmq1Rfa&#10;f3h7KH8qPhA+Dv20dJnYPpPwq8QQx/KDDPc27Se/JAGPTio28UftXaMrf2l+z/oWsKi7i2keJY42&#10;bHZQ7N19K+89o9KNo9KtYmsvtEOhTf2T8/tU/ac+IPg2DzvGH7N3xB0yJSoefSRHqMYJx3QD1Pev&#10;Kf2j/wBtD4afET9n3x54YSbW/D/iW/00xW2ma7pMtu8sgkQlAwyuflPUjpX6rFc+1ZmueE9E8Twi&#10;LWdH0/VogchL61SZQfXDA1p9bqtNN3J+r007o/LD4f8AxE8OeMtFsBpGtWN9OttF5kEU6+ZG2wZB&#10;TOeOnSuu57jFfTnxZ/4J1fA34rCSY+EI/CmrFt6at4Xb7DMrc8lVHlt17qfrXw58ZvhD8WP2HdVh&#10;vdTvr34m/CKZtn9rrETeab6CbklfYklG9VPFfFV8okk5UpX8j+gcp8QqM3Gjj6fJ05k7r5rdfK56&#10;PRVDQtbsvEmj2eqabcLdWF3Es0My9GUjI/8A1VfzXzrTTsz9ihONSKnF3TCiiikWFFFFABRRRQB5&#10;r+0emfgh4xOOlkP/AEYtfSn/AARvjjX9lC+ZUVZG8SXe4jqf3cOM186/tARCb4K+M1Ocf2dI35YP&#10;9K+gP+CNF6Ln9l7WofKVTB4luR5g6vmGE5P06V9dk/8ABl6/oj+e/EZf8KNF/wBz/wBuZ96iloor&#10;3T8mCikPApsb7wTyOccigB9FFFABRRRQAUUUUAFFFFABRRRQAUUUUAFFFFABRRRQAUUUUAFFFFAB&#10;RRRQAUUUUAFFFFABRRRQAUUUUAFFFFABRRRQAUUUUAFFJRQAtFFJQAtFFFABRRSZoAWikzRQAtFF&#10;FABRRRQAUUUmaAFopM0tABRRRQAUUUUAfEP/AAWEGf2PpP8AsP2P8pK6H9nXd/wz98NN+Q3/AAjl&#10;j1GP+WK4/TFcl/wWPuDH+yRax5x5niSzBGeuI5j/AErsP2e/+SBfDX/sXLD/ANELXqYBe/L0ODF/&#10;CjtdV1W10HSb7VL9zFYWFvJd3Eg6rHGpdj9cKfxr5B/4J0eDNQ/ad/aD8a/tEeNrNrq10+4+weG0&#10;nUeVBJg8Rqc/6mIqAR/FIT1ru/8AgoJ8QZPAP7MPiKG0kMeo+IZodEt1X7zLIS0oX/tmjD/gVfXn&#10;7N3w4tfhN8CvAvhW0sorH+z9Jt1uI4125uGjDTMe+WkZiSeaeOm+ZQFhIWTmelJGI847806iivKP&#10;QGs236etLuGM5r5t/bBNzr/iX4HeC4rm4gtNf8cQPfx28rR+fa2sEtw8T7SMoxRcg+ldB+1v8UfE&#10;HgPwJo2h+CZI4fHnjTV4PDmiTyruW0klyZbll7iKJXf67c0Ae5ZpvmDGe30r4y8G2/ir9jr40ad4&#10;e8T/ABH1v4gfDvxPoOo6oLnxE/nXlhf2MQnnKP2jkiLsF7EY7ZPnd7/wuqT4P/8ADVh+IWq2eqAf&#10;28vw9J/4k40DeCLYx95jD+8MnXJ7HmgD9DRdozuiuhdMblDcrnpkdqdb3CXMe+N1kXJXchyMg4I/&#10;AjFfmhc/tCN8Kv2gv2iNG8M6ikvxB8ea7oOleFor6TKRyXNtn7SwP3YoVlU45ydo7195/Ab4Q2Pw&#10;L+F+k+D7G+u9VNp5ktzqN9IXmu7mVzJNM2ScbpGY47ZxQB37HAplvcxXUe+GVJVBKlo2DAEHBHHc&#10;HivHv2v/AIgyfDT9nDx3q9szjUZrBtNsBGSrm6uSIItp7ENIDn2r5r/Zi+HHxU0D9nGbwj4F+JFl&#10;4RvPCPjHW7HWdS1PS11GSaKOTICxscAkkv1/i/CgD74LgMBnk9qWvlT9lBPjV8R/C3gL4jeJfi1a&#10;a14c1exa9u/Dw8NW9u77wwRVnRsqFO1umTyDX1FfR3MmnzpayLDdmNhFI4yqvg7SR3AOKALVIGzX&#10;xLo+nftKXHxmufhzf/HzSV1WHw0niF57XwfbmJS9y0CxfMwJHyM27g9Biuh+HviHxh4d+MHx9Gv+&#10;Jb3Xbnwn4P0dXvdnlWkl79kuJpZ4rUEpGWxGSB6d6APrdpADio7W7ivIllhkSaJhlZI2DKw9QR1r&#10;4IvPHXizxP8A8E4fAtnrPiC/1fx38ULq00SLU5ZP3wa9vCSQVAwEgVsAYAximfD+P4s+H/2H/BHi&#10;HwF8SNO8JaT4P8Paq+rxXmjpqE93LazTBY1LcJjymU88ZHWgD78ubmKzt5Z55EhhiQu8kjBVRQMk&#10;knoAO9Yfgbx/4e+Jfh+LXfC2sWevaNK7xx31jJ5kTsjFWAYcHBBFfKXiCX4u+D/2bPGfxC8afFa3&#10;8WaHdeA7m6j0ePw9BYyR3U9sCjedGxyFLlQMc5BNe4fsj/D5vhb+zX8OPDMq7bqz0W3a5GMYmkXz&#10;JB+DOR+FAHrtU9X0mz1zTrqwv7WK9srqJoZ7aZQ0csbAhlYHgggng1dooA/Hfx/pKfsYfGnxJ8MJ&#10;UudQ8L3pGueGWyC0NtKzeZAxPXYykD12571ci+O/hp0Bb7bG3HytBn+R7V6z/wAFevAMUFx8KfiL&#10;CMTWmoyaBdEAfNHMpkjz9Csn/fdfERBHB7V6GDyHAZjCVSqmpX3T/wCHR79PjnOsmhDDUJRcEtFK&#10;N7b9VZn03D8WvCc6xkazDGX/AIZVZSv144rWg8Z6FcyIkWsWLs+QAJ157etfJw4o2rjGB+VVU4Mw&#10;j+CrJetn+iPao+LOZx/i4eEvTmX6s+x0nSQkJIrYGcA5I+tPyPxr45iuprdt0M8sLHqUkZSfxBre&#10;0z4i+JdICrb6xcFASdkxEgJJ5+9mvKrcF1Uv3NZP1TX5XPpcL4t4aUrYrCSiu8ZKX4NR/M+qKK+c&#10;LH41+KLUnzbi3uwef30AH/oOP8itCD4+a7HbsslpZzTYwJCCozxzgfjXlz4SzKPw8r9H/mkfR0vF&#10;DIKivPnj6x/yb/rex3n7Qs5t/gn4yYANmwZMH3ZV/rX0b/wR10/+z/2Tbq6MBjN54ivJN/8Az0Cp&#10;EmfwKkfhXwx8VfjRdeIfhZ4k0ybS4opLm0KGaOU4UbgScEc8Cvvn/gkgd37GdiBkt/bGoYGP9pa6&#10;sLl+Iy6Lp4mNm3dap6fI/OOLs9wOfYqnXwE+aKjZ6NWd27apf5HuOp/tofAzSNXl0y7+KvhaG+ik&#10;8qSI6ih2vnGCw46+9VG/bm+ACMQfi34XyP8Ap+WvyP8A2Ov2WfCP7SvjH4l2ni241ewfQ50eH+zJ&#10;Y48mSWVWVwyN02DpjHNfU9j/AMEs/g5bOGnv/FN4Ofle+iTPHqsX417FPC1KkeaOx+ezrwg+Vn2R&#10;/wAN0fs/np8XPC//AIHLVCb/AIKA/s72szxP8V9CLKcEo0jr+BCEH8K+VZf+CavwF05kku4taijl&#10;lSKMXGtCMM7cKgO0ZZj0HUnpUetf8EvfgtqBi+xv4l0jbwywaism/wB/3kZx+FafUqvkR9apn1X/&#10;AMPCf2df+iraJ/3zN/8AEVdt/wBvH9n26iEifFrw0qntJdbG/JgDXyJD/wAEtfg1BAiyy+KZnxzI&#10;+oRrn3wIsf8A6qvWf/BMv4G23+usfEF6dwOZtWK8enyoP8af1Gr5C+tUz7Ctf2y/gZe26zRfFnwk&#10;Y2JALarEp/IkGui0n9of4Xa9B52n/Ebwpdx4B3R6zbnA9/n9q+J5f+Ca/wABpZ3kXQNYjVgcRprE&#10;u1eOoyM+/WsG/wD+CWfwbuY0Fvd+J7JlPLpfxOW9vmi4/Ck8FVXYPrVM/Ri3+IPhi6EZh8R6PMJA&#10;Chjv4m3A9MYbmpJ/HXhy2keObxBpUTp95XvYgV+oLV+ar/8ABKf4Tb4mj1/xWmw5bFxAd/HHPlcc&#10;1NH/AMEr/hCqjztZ8V3EnO6RruEbjjH/ADy7Hmj6lVH9apn6K3PxZ8E2SRPc+MfD9ukozG0uqwKH&#10;HtlufwqD/hdPw+/6Hvwz/wCDi3/+Lr4BX/gl58EwoBbxKxGMn+0k/wDjdTWf/BMP4IW8paW38RXS&#10;4I2yaoFA9/ljBo+pVfIPrVM+87n45/Dmzhaafx/4WhiXq76zbgD/AMfqh/w0j8J8gf8ACzPCHP8A&#10;1HLb/wCLr4ph/wCCavwHhlVzoeszqP4JNYkwfyAP61oW3/BOf4B28qzf8IheygZG2XVrkofqN1V9&#10;Rq+QvrVM+so/2tvgrLdfZl+K3hAzbiu3+2IOo687qSf9rj4K27lJPir4QVh2/tiD/wCKr5e/4d//&#10;AAD5/wCKDU/TUrn/AOOUD9gP4BAY/wCEBT6nUrr/AOOUfUandC+tw7M+nf8AhsH4H/8ARWPCH/g4&#10;h/8Aiqiuf2yvgbaRGST4seEtg7rqsTH8gTXzUv7BXwEClf8AhX8BBBHN/c5GffzOvH86mT9hD4Dw&#10;TCQfDu0JK42y3dyR25x5n+eaf1Gp3QfW4dme9n9u79n4f81a8M9QP+Pv1/CqJ/4KD/s7Akf8LX0T&#10;I46S/wDxFeR2n7FfwOtceV8MdHk5yPN82Q/+POatt+x38FEZS3ws8Pru6Zt3H/s1P6hU7oPrcOzP&#10;Uf8Ah4T+zr/0VbRPym/+Io/4eEfs6/8ARVtE/Kb/AOIrzCH9jv4K28g2fCvQDJndh7V2xj2LVZh/&#10;ZN+DlgCB8LPDKFiT+808OcnsN2fyFH1CfdC+tw7Hoo/4KE/s6kf8lW0X/vmb/wCIqxZ/t+fs830h&#10;SP4seH1IG7M0rxD82UD8K8+tf2YPhNYS7ofhb4XjkQhv+QTGSPfkUy4/Zd+EmoXDvL8K/C80gPzY&#10;0qPg++BR9Qn/ADISxcex6rD+278BbhGeP4teFNq9S2oov86F/bc+Ar2huR8WvCnkhtmTqKA5/wB3&#10;r+OK8bP7JXwUZy//AAq7wzk5BxZYHPHTOP8ADtTo/wBlD4MRsGHwt8L7h/esFI/I0fUJ90P63Hsz&#10;16X9uP4BQSbH+LfhXd/s36sPzFUh+35+zyzRgfFjw/8AOxQZlcYI9fl4HueK87sf2aPhHpspltvh&#10;j4UhkK7Sf7Kibj8Qatv+z/8AC+R1dvhx4ULL0P8AZEHH/jtP6hL+ZC+tx7Hc3X7fn7PVlLsk+LHh&#10;9mxnMMryD81UioP+HhP7Ov8A0VbRfym/+IrlIPgZ8NrVt0Pw98LRk4zt0eDscj+H1ANIfgV8NTM0&#10;v/CvPCxkYkljo8HJPX+HvT+oS/mD63HsdFe/8FGf2crFQz/FLTJMnGILe4kPTP8ADGaqf8PLP2bv&#10;+imWn/gBd/8AxqqkPwi8BW8SRx+BfDKRoMKo0e3wB6fcp/8AwqjwL/0I/hn/AME9v/8AEUfUH/MH&#10;1tdiyv8AwUq/Zvd1UfEyzBJAybG6A/8ARVWrb/gox+zldSyxr8UtLQxnBMtvcIp+hMeD+FZn/Cp/&#10;Ap6+B/DX/gnt/wD4itAeC/DijC+G9FAAwANNg6f98UfUH/ML62uwy4/4KQ/s421z5LfE/T3b+9Ha&#10;XLp/30IsVdj/AOChn7OssaOPitowDDOGSYH8QU4qufBvh09fDujHtzpsH/xFIfBnh0kE+G9FyDn/&#10;AJBsH/xFP+z3/MH1tdi6/wDwUG/Z3TGfivofzDcMeafzwnH0pv8Aw8K/Z1/6Ktov/fM3/wARVFPA&#10;vhiPft8MaGpdi7FdMgG5j1J+TrT/APhDPDgzjw3ooJ6n+zYOf/HKP7Pf8wfW12LY/wCChX7OpP8A&#10;yVbRf++Zv/iKqXH/AAUX/Z8hkdF+IMc7ICf9H0u8kDf7pEPP4VMnhjREaNl0PSlaP/VkWEIKfT5e&#10;PwrSCoMYRBj0QDFP6h/e/AX1z+6cvB/wUl+Bl1b+fBrevTQcfvE8MaiV56ciHHNVL3/gph8FbErL&#10;PceKYrBm2C/fwxerB78mMHj6ZrthNIoChyqjoF4A/Ch5nkXa7l167WOR+Rp/2ev5hfXP7pwP/D0D&#10;4GSpcSWuo+I7+KBgryW3hu7KgEZ3ZKDA7c4PtTJv+Co/wGs4y19q+v6e4bb5Vz4eu0b6/cI6c9a7&#10;9WKKyr8qsMMqjAP1HemXEaXY/fxx3H/XZA/86P7PX834D+uf3Tgz/wAFVP2bf+h4uv8AwSXn/wAa&#10;qVf+Cpv7NzQtJ/wnkwA/hOjXm4/QeVXSf8Il4fww/wCEe0faxyR/Z0OCfU/Lyab/AMId4dP/ADLm&#10;jf8Agtg/+IqPqD/m/Af1xdjnJP8Agqf+zbHHG58dztvGQF0a8JH1HlcVH/w9U/Zt/wCh5uv/AASX&#10;n/xqumPgzw7/ANC5o3/gtg/+IoHgzw4Bx4c0Uf8AcNg/+Io/s9/zB9bXY5n/AIeqfs2/9Dzdf+CS&#10;8/8AjVB/4Kqfs2gZ/wCE4uj/ANwW8/8AjVdOfBvhw8Hw5o2P+wbB/wDEVWX4d+Eo1mEfhLQEEwxI&#10;BpVuA49D8nNH1B/zB9bXYrTf8FNf2b4bUT/8LHicEA+Wmm3ZcZ9vK/Os+5/4Kmfs3W1w0X/CeTSb&#10;TjfHo94yn6Hyq0f+FU+BuP8AiiPDR+uj2/8A8RV1PAvheJAsfhfREA6BdMgx/wCgUf2e/wCYPra7&#10;HKx/8FXP2cHl2nxjfRrz87aLdY4+iZ/So/8Ah7F+zkdQ+zf8JVqQjzj7T/Y1z5f/AKDu/wDHa64e&#10;BfDCyNIvhjQ1kYbWcaZBkj0J2dKzpfhH4DnVVk8DeGXVSCAdHt+COn8FH1B/zD+trsZNt/wVZ/Zv&#10;ni3t4zvYDkjZJot3u4PXiMjnrUv/AA9T/Zt/6Hm5/wDBLef/ABqnn4D/AAzPX4deFSMY50eA/wDs&#10;tZH/AAyz8G9xY/C3wqSf+obHS+oS/mD63Hsah/4Kp/s3f9Dzc/8AglvP/jVZeo/8FbP2drAkReIN&#10;YvyAP+PbRphn/vsLSD9lj4NqxI+F3hUk9c6ahq7Zfs4fCfTY5Utvhn4UiWX74/sqI54x3B/Sj6hL&#10;+ZB9bj2OXk/4LGfAZL1IVi8VPAVLG4GloAp/u4Muf/109P8Agr58FNQ8Q6Bpemwa9PHqV8lpdXt3&#10;Zi3isI2IHnN8zFgCRwBnGT9ewHwH+GaQpCPh14W8tAAo/siDgAYH8PpX59f8FMfA+geAfih8M5vD&#10;eg6d4fS5sneX+zLVIFlkS5GGIUAFgCOaxq4SVKHO2aU8QqkuVI/bhG3KDnIPORRVfS5Gl021diSz&#10;RIxJ7kqKK4TrPiD/AILG25m/ZHtpBGHEXiOzYsTyuY5hn9cfjXX/ALPf/JAvhr/2Llh/6IWub/4L&#10;CDP7Hsv/AGH7H+UldF+zuf8AjH/4ann/AJFuw6j/AKYLXqYB+9L0ODF/Cjxb9sjTIvGvxi/Zr8H7&#10;Vnnv/F32uS3kP7toY2h3ll78bv19a/SNe5r84vG98PEn/BS/4CaGrO39jaXd6g6x/wAJkjnIz7Yj&#10;Wv0eHSubFO9aRvQVqaForkPi58TtG+DPw38QeNfEHn/2Notsbq5FsgeVhkAKoJGSWIAyR1rnfD/7&#10;RfgnU/hl4F8canqsPhzS/GQtU0uPU3CyST3AzHBxnL9RxxwecVyHQeU/tWfEzwf8Kv2gPgP4g8a6&#10;zDoWj2B12dru53eWrm0SNBhQSSS+AAO9eS/GD9r/AMAfETX/AIQ/FPwvdXV54N8EeOF0zWdSvLN7&#10;eOJL2zliWdA+CUTnLEDtivrTxPD8MPG/xJt9D8QWmg67400GxbU4LHU4EmnsraVgpmUOCFUlACw6&#10;YFee+Ef2h/2fv2j7jxL8NNOv9H1+2gt3a70y8sTFaXlvGcPJCXULKiFeWU8YyOOaAPHfjF4zt/2r&#10;fjT4p8OeBJodf0HwF4E1xLnWLJ/Nt5dW1C2MEUEbKdrkRhzkZGSw7VzXij9qjQfif+xJ8Pvh94Qv&#10;LbUfiL48sLPwemhW77p7JlCQ3kkqDlEVFYgnAO4HoDj6B+FHxO/Zf+B/hyTQvAvjfwF4c0p5muJI&#10;bXWISZJCOWd2csxA45PAAHQUvgbRP2efD3xO+Ifjnw/4e0jRfE3hm2iudd8QpaNFBFDcwG4E0Tfc&#10;IeI7meMcg89aAPlz9pD4a2H9r/tSaxY6dAPFHghvCfiPSb8RqZEjtrVcru+8AVSQkd+D2Ffop8Of&#10;Gdn8RvAfh7xVp7q9jrWnwahCUbICyRq+M+2cfhXjvi39pv4RW9lHEljf+L5vFWjw6jJYaD4cuL+e&#10;+0+YNHC86rH9xwGVRIRxnjFY2sftyfCD4KeCfCDeJ7HXPh3aatHLHpWg6hoUkNxBbwv5W5oYwwiT&#10;ptB5wRxQBzH7fF94g8UeJ/gt8O/Cel23iDXdS8Qt4hbSLu48iG5h0+PzQssn8MZd1zwc7cCuT/ZY&#10;8b+L9C1f9qbwx8Q7PT9E8Z2tw/iqazsJTJaIlzZHmNicso8pMk9zX0h8LfFXwl/aF1ix+KXgy80/&#10;xRqmnW76VFq0ZcTWUbne8JjbBjLZBJKgkd8U34zw/DL4R+HvG/xH8XaTHFDqlhDpWuX1rbvNc3ls&#10;x8mOAKpyQTJjC4657UAZX7CJB/Y9+EpH/QBg/rXu56Gvln9mT9pf4bTazoXwf8J+CfGPge1Wwmud&#10;Bg8R6VJbxXdvGxaUxM7s+AWPLcHoD0Feq2/7SngPVvE/g7QNF1X/AISG88VzX0OnSaUnnQf6GP8A&#10;SWkkyAoQ4U9SSQAKAPN/DWom7/4KKeM7cujLafDrT41VeozfSuQff5s/QivDPjD8Ff8AhaXx0/al&#10;u/8AhPPE3htdI8P6fd/2VomoG2hvX/s2Vka4IGWjUoRsGAQxzX0949m+Hfwo+NvhfxXdaHeT/ETx&#10;zKnha0u7EsxkiUeawkUuEVEVNxbGeKufHH41+A/2fLW21DxLpl3d3fiic2Mdroukm8utRdIj8jKg&#10;y4CDHzduKAPhfwhqHjzXtG/ZH8K+AtA07xLrvhfwhL4yfTdUu/s9tl/9HtpZXHIClmYKOScdK6b4&#10;WeMtc0f9gn9prwn4lt7bTvF/hK7121v7WFw8KNdBpf3fP3C0soU98CvpL9m74qfDT4x/EXxjqfh7&#10;wTrXgz4g6VZWen6rb+INNazuo7FgWtUVdxVIyF3bBtPQkdDWR4Y+JP7Nnxn8efET4W6RNp+pa34p&#10;kdtehjimhTWpIl2uI7jgSmMLyEbjDEdzQBu+P9L8OeJf2PfDHhjxNriaDpviPS9F0eO8aJpd80vk&#10;eXGFXklyNvoM5PAr6IhRYlCIAqqNoUdAB2rwPW/iX8NfCHxe+G/7Ps+iPfajJZJqWlRTRiW2sI7R&#10;Xa3Yu5LGQGFguMkYyTVT4j/8FA/gj8JfiTfeBvFPiifTNdsCi3Y/s64khgZlVlVpFQjlWB4yKAPo&#10;yivnj4qft8/Bb4PDw0+u+KHntfEVj/aWnXel2kl5DNb7ynmb4wQBkNx1+U8V6r8Lfi/4P+NfhODx&#10;L4J1y28QaLK7RC5tsjY4+8jqwDIwyOGAPIoA+dv+CpXh5NX/AGQPEGold0mh6jYapHhcnKzqjY9P&#10;lkbmvnyH/gmp4w1/w/puteH/ABfo13balbxXcMWoQS28ixyIHG7bvG4Z5Ar7H/br0SfxF+yF8VbG&#10;1tJL64bRZJUgiXcxKMr5A9tufwrS/Y58Up4y/ZZ+FmqLI0xk8P2sLuwwd8SCJh+DIRXZh8XWwt/Z&#10;O1zmrYenXtzrY/OjxX+wT8afC7Zj8NW+vw5I8zR76OQ/98vtb9K881P9nj4paNE0l58OvEsMa5y3&#10;9myOBjryoNft6EA7UvavVjnddfFFM4nltN7Nn4G6poWqaHJ5epaXf6bJ/dvLWSI/+PAVQWWNsYde&#10;f9oV+/N3p8F8oW4giuAOglQMB+Yrj9W+B/w+1wXH2/wP4cumuOZXk0uEs59225/GuqOeR+1T+5/8&#10;Awllj+zL8D8OD7UV+xOtfsPfBPXAfN8BWFqxOd1jLLbn/wAcYV+e37bHwJ0r4EfFu3svDttJaeG9&#10;UsEu7OF3aTy3UlJUDsSTyA3J/jr0sNmVHFT9nFNPzOKvg6lCPO2mj5o8Xjf4U1df+nZ/5V+nX/BI&#10;fURc/seW0atuNprd/EQT90ko4H/j361+ZXiRBJ4e1RT0NrJ/6Ca/R/8A4I4yGf8AZP1ODAXb4iu1&#10;Bz1zFD1rxs7X7yD8j0ct+CXqfOn/AAS/KXPxG+N93IAbt54MsORg3E5OD06gV976trFjoNhJfane&#10;2+nWUZVXubuVYo1LMFUFmOBliAPcivhP/gl7pyWHiv43Rud91Bf29uzjOCBLcdPxHpmvqH496r8J&#10;PEvhXU/APxI8XaDpMGqR7TbXmpRQ3ELj5kmUE5VlYBhu64x3rLDPloJ/1uOur1mjmf2zbx9F8GfD&#10;/VZdwsdM8d6RdXo3bVEau+N3/AsY9zXz/rGs/Hm5/ZQ1H4uP8Y7rTxfP9rsNGt7CHcLWa6MaB59u&#10;5JMuMBeFUYzTfi/8Q7jxX+x18Svh54p1a01Xxn4G/s+ZNYtpw8Gr2BuIxaXsUikhmZGCsM5zyeTW&#10;j8VPjJ8O7D9jXwB4FuPFuktrUkPh5L3S7WcNPBCssUszOqghdqqchueelYznGUnK9tO/XY1jBxSV&#10;uv4Dvjf8KPij8L/G3wj0n4cfE7xdcav4mvpEurrxJrjXFmLuKJZSDHsxtI3nByDjGO9e5aH4I/aF&#10;8I6tp17cfErQPiHp/wBpjjvdGvdGXTnMDMPMeKdDw6AsQCMEDHWqfx18V6Mv7RH7Os0us2Ntoj3m&#10;rXsd5JcqsD/6GFjBYnC53cMehOK9Ij+Nfw38Q+IV8GWfjvRrzX9QieGOw07UFe4fchzsZMgOFyw5&#10;yMZrohCHNKz/AB8kZSlJpafh5nBXXxq8QeK/Hb2+gahp2g+B7YbX1me2W6uLgtuEbqjMBmQqfLgQ&#10;NI6fvDtUrmXxF8UfH8vgQz6ZDptlcpLcQnxPBYtd2966y+XbQWVkZN8lxOxA2s2xNrnLDGOh8Nfs&#10;+6ZpYsW1i+h1h7S3js1a002KxNzDEojiW4dMvLhFVWAZVbByuOKT4kfCA+OPFuk6lrniptF8AaFa&#10;FU0HT8WQklb5Wea53Dy49mECptOGcbhuNU41LNt6k80bpHJD4kfFKLw94t8aXkmh2+jeD7aOKfSI&#10;LbcusXMMatqRWcsTEEctFFjILoc5Fb0HxI8U6tBq9npEtmdZ1jxPc6VoH26EGPTbK3hja4nnVSDI&#10;Yzv+UnJd0XOM1qeE/gP4W8L2WnW8Wranqvhi0n+0aToN9fo+l2zvI0ibI1UedhmJTzGfHBHIzTb/&#10;AOEHh/w/qY1SDxjqnhbUrnUtRu47wX1uhZ75o2uIYxMhAXdEjLtG4HJyc0rVEr3/ABBuDdv0ND4e&#10;+IvEmtHxj4S1S+spfFnhueOyGuxWm22uvPgEtvO1vu+RgGG+MNjK8HDcfN1v8W/E/iHwNY65H8St&#10;euPHGn2lzrptBo/2Tw67Wk3lyWUmyJWmLq4OBI2Mda+tPCfhvSfCWl3ei+Hplt7iFy1zOZftF19p&#10;dc+fcMxLPKeGy/JAHbArgtH+EGjH4V33wni+IesaiGG64mj1C2OoW8ZcO6Iir+6jZyeCpxu4PSnO&#10;Emkr9wjKKuzofij411L4ZfCi71SaWyu/E0dtBbwmUCGCW8leOHzNhP8Aq1klDFQThRjNcX8VPCmq&#10;/CjwTeeMofH/AIhvPGGlCENJqN4v2PV380D7GbMKI1EpZlQRgSAkfMcGtXSPgJ4F1iA6hqutar8R&#10;tsFzaPe+INea/h8uVAk67VIiQlVHIAIwDnIyJ/D3wZ8L+EvEmjX+q+K9Z8SyWZJ0DTvFesrdQWTf&#10;37ZGCmSRVOBIxdlHQjOaclKX/D7CTjHb8jxTUfFHi69+KHif4baX8RPGF/43fUZYdKvry5ttO0m0&#10;iFvFKVbbAftE0ZkbMMfzMFBJUZNekzWnjXSvGfjrS774k6zeNZ+Cl1SyMdlaQx29yTNHJKqCLnDQ&#10;qVDE43nOeK1W/ZS0C80XWdPudd8WXk+razHrl1qU2oBrmK7Vt2+3bZi3YjahaIKxVVGeK0NX+Buh&#10;v4q07Wp/FGu2U1tpf/CP2FjNqmLd4yrZWUP892xY7ysjNkqOMVCp1Fv+ZXPF2S/I8f8AHHjTWvg/&#10;8NfA3ikfEzxHrfiS+tLPU73SNVkt57O5smRDdSOFiUwIN+2OQMDvZAM81037Hev3jQ+MvDepePIf&#10;iBeWM1nqn9oQ6kL8W/2mI+bbCUMSRFJEV7euOavx/sqeH7W18KaBL4v1Se104213fWt6YJ7vXmtG&#10;H2fznkDMLeLoIEHljOevNd7/AMKSs4vi7H49sdZ1XSLiK0jsDoumRwW9hLACW2TIse6TLtuyWyDw&#10;DjiiMJqal+opShy2PPvjF4A1eXxAut6j4w8Qx6fqvinR9Ms9J0nVprS2hsJNkdxG6R4y7vvbeDkA&#10;jmvCvF3gHxf4S/avvvh74b+K3iHTNJ8X2kdzFYpeys1kCWEcTTzO7krHHNINhDOQqd6+m/F2naH8&#10;ftUGjaD8TLmxHha+juNTtPDXkSTJdq26AtO6NsZGR+Fzk5DdK5/4m/su+FviV4g8LNfeNdb03xJp&#10;WmNYT3trfQrquq2m7cplYrnKuu4SKvHI4wCFUpuV3Hv3+8uM+XSX5fcfPHjqz1P4b/ETxR8MLLxr&#10;4g8Q6MdAhuLm9utauBdLdrfQRrnD5WRUnZXVCEcbflDKa9U+LVvoH7P/AIhnvfB+veI47TRIJj4k&#10;0y/165udN8maNo7SzZpWYwzyzyRspRg6IrucDGeph/Ys+GFn4f8AEej+HpLzTvEeo26W174gbUnv&#10;dQiJkSUyFXfCyOUBzgdciuj8Ufs0WWuw6DpsXjHxHoehaRMt6thYSQ+fdakCxa9uLmRGkllYOcg8&#10;dxjAxmqU0nZfiP2sW1qeIfCP4caJ8RvC/wAQPhro/wAR9bbXtMa21ix8T6dqt2oE1zaxpK/LDzoE&#10;nhkQAk4U5DZOa7fwfpkPx98R2vhjxXper6Gfhvpy2GsWVvq11CLvUpvlUiZHDSwiKHzldmLEzDPQ&#10;59S174Kx678W7D4gf8Jd4h07UbGzj0+LT7CWGO0e2Vt7Qyjyy0iO/wAxBbg9MVnfDb4Hap4I8e65&#10;4y1X4haz4i1fXNp1GxFrBaadMyJ5cLeUilgY04B3c981rGk00revoS5pp6nq0aCKNEGdqKFXJzwO&#10;BTqAMCiuw5AooooAKKKKACiiigAooooAKKKKACiiigAooooAKKKKYBRRinLGz/dUt7AUANoqT7NN&#10;/wA8ZP8Avk0rWsygkxOAO5UikBFRUht5VHKEfWhLeV/uxOfcCmBHRUptZh/yxk/75NIbeUDmJx9V&#10;IpAR0UrqyDLKR9aTNMAooooAKKKKQBRRRQAV+b//AAVPcXPxb+Etmy/L9jck+u66A/8AZa/SCvzg&#10;/wCCrx8v4gfCeQDn7Jc/pcJXFjP4LOrDfxEfsnZRiG0gjHRUVR+AoqLSGMmlWbHq0KH/AMdFFfPn&#10;snxJ/wAFjLpIP2RoYmLbpvEdmq4PGQkx5/AV1/wAieL4DfDiNxh18O2AIPHPkLXD/wDBZSVk/ZO0&#10;5R0fxNaA/hDOf6V6J8FfLPwZ8AtCgji/sCw2oowAPITivUwGkpHn4vZHiPgXTpta/wCCtMczRiWH&#10;R/Bfmhsf6sNEFB+uZj19a/RkHivhH9mTTU1X/got8dtYk2q+laBpunopGSwkWJiwPb/VYx7192/w&#10;dO3SuGvrVl6nXS+CPofNP7aN2PEl18IvhoGynjHxhatexdnsLLN3cA/7P7uMH618teONKT41/sr/&#10;AAN8I6bOTq8XijXLXTzGcL9psItRa3wVPA3Rw4A7NjpX0T8dP2bj+03+09pFv4z0jUh8MvDXhmQw&#10;3dtdtbfatSuJwGjR0YPhYU+bGAcge1eZfBX9lbx98MPFXhvStJ0QR+C/B3xS1HVdNlvrpRIdGnsf&#10;J3qCSz4ZyB3JBPvWJqcL8WfiDfeN9d+K3izTp3sLjX/h74Q8PreQNhoV1W8KzN/vKHkHHp619JfH&#10;v4UeFPBN9+zrDoulW1ncaN4ptfDlikMQDNp01pPHcwNj7yNGu5s9wT614/8A8MceOtVu/wBpbwks&#10;C2Ojaxb6d/whWszyKIybe4lvIYepYeXJL5e4jAA74rsfgp4d+Nvx5+OPhXxn8ZfCUfgTRvh5ZyxW&#10;OmLMJDquryx+VLejBI8sIW28kAkAFvmoA2vDfwf+H6ftpeJPCkfgrw3/AMI9YfDzTmg0v+yoDBEz&#10;X1xltm37xCryecAV89fHD47eEPhpeftk+DLt9Si8Q65Hb2Wm2tjp8skUVuulxQpuZV2QxgsVySBg&#10;8V9aeCfCPiCy/bj+J/ia+0a+j0C98LaXZabqrJi1kaN3aWIN3cM4P51yPjj9mvx54p8CftO6TG+l&#10;C7+IeoJJoLSz4KQrBDGfPYJ8g/dnA+b8M0AeZ/DT9oLw/wDA34za7p1z4f8AFPiLVn8DeE7LTtI8&#10;L6W9/I0MdpI7MduFjAaYDLHnNM+NP7Utl4I+O+iePtU+G/iLV7u5+GE1xF4RubFWurBvt5dpLrO4&#10;W6BIiWfngAYPSu4tfCPxf+Dv7Qni29+H/wANrfxZY614Y0LTl1rVdZSysbeazikjfPytI/DLwq9q&#10;ydc8G/FHXvi/4p1Txz4XH2rVfg3qGjajf+HUkk06K8a5meO3idvmZjHt45OfrQB6/wDsifBrVPBk&#10;Piz4h+JW0uLxZ8RLi31W8sNATbp9jAkWIIYv77bGy8n8TE/U5f8AwUI13UvD/wAD9KudG0lNe1lv&#10;FuiLZaZLJsW6nW7V44ifRmQL+Oe1ep/s0Jq8H7Pfw1g16xuNN1mHw5YQ3dpdLtlikWBFYMvY5HQ8&#10;jvzXLftbfDHxr8UPCfhKHwA2jL4h0PxRYa7GdeL/AGULBv5YIMtgsDtGMjPIoA+e/ht4s8b/AAk+&#10;LWm+J/jv4Fux46+JVwfDtjr9lq1tcW2kR7WkhsYLVDvij43PJuYlhlvfN/Yp05b3x98DUMarFp3w&#10;91zV1aJNsYmu9XVGOOxwvU9a998Ffsv3ei+Irr4lfEHxNc/Er4pQ2U0WnXU0AhsNJ3I37uxtQcJk&#10;nG9iWPqMmvnr4UfDz9on4baP8K7rwR4E0ttaTwFJomqyeK7r7NBptw2ovONyId7ttIO0Dowz0xQB&#10;9D/FqH+3P2xPgNYtGWh0uw1/WCduQGEMMCnPb/WmuC/bb8VfEHQPjP8ABOL4W+HLLxL44kg102Fv&#10;fzKkUG63hjadssoIRXJ5Iz071jeIfAX7V8HjTwD4ksx4K13xnaaLqun6nql27Q6VaC4u4XiEcagS&#10;OyxwqOhHqc1a1T4C/tNav41+H/iubxp4JPi/TLLV9Pv9cexkeGzgungMf2e3Cr5jqImALEDnncKA&#10;PMNR+JOtfs7fCP4p+ANc8Malonxd8QeHp/El14tutVtr9tTlmlS0knZosGARmXEceMBVGDnOfbvj&#10;Z8HvDXwm+FnwIsdAs4rTUvCXi7QLHRrmGMCZzLOsVyuRyfNjaR39SMnpWlqn7DeiN8HPiVor61e+&#10;J/iJ4206S3v/ABp4hIkuZZfvwqAvywwq6riNBgADrgV5X8PtD/aA+LvjfwZe/FnwSfDWgfCa1e/S&#10;2trhZpPFGsxwtHbyx4zlQPm44DMRk7sKAZc3iS31r9pu6+KtxOqxr8WbDwFprkgZtoLC4gmCk87T&#10;PcMTjgnGelZMnx5vPC3xa+M/gfwt4Jt/E/jLxR8RW0yz13XrUHRdOaSzgjjSeYgl33RS4hHXHXnB&#10;ztU/4J76lb/s46D46tND1S5/aGi1O11+W1fUWEaXMl8sssQj3eUu1GyW9UJzXUa58PvG9tpPxJce&#10;EdZjvJPjlpniPSvLgJF3D50CySx8cooRyXPy4wc0AdN8IP2eNE+Bf7SPww8CzSQ+IIrH4bar9onv&#10;YEMUsz6lFLK6RnIRS0zgL2XA9a7v9izRdCbx/wDHjxL4J0uLSfh9qviSG20mO0XZbXE1tB5d5cQr&#10;0EbzFgCvB2nFSftG/sv+Kvj18ePC+pWPim48J+CItAutI8Qz6bKFvb+GSdJDaRnGUV9g3P6AjnOK&#10;+j/Bvg3Rvh94V0vw34e0+HS9E0yBba0s4BhIo1HA9z3JPJJJPNAFL4n6WNb+GvizTmbat3pN3AWI&#10;zjdC65x+NfO3/BLvVF1P9inwGqsCbR762b2K3cv+NfVsqLJGyOodGG1lPQg18lf8EzFWz/Z+1zSo&#10;xEsWleMdYskSPson3AH/AL6/LFAH1xRRRQAUUUUAFfFX/BT/AMCjVfhb4d8VxxgzaJqX2eZgORDO&#10;u38t6p+dfatee/H/AOHyfFD4M+MPDJXfLf6dKIB3EyjfER/wNVrqwtX2NeFTszCvD2lKUT8L/Ez+&#10;X4d1RumLWT/0E1+k3/BHJQP2TbrjDf8ACS3ef+/cNfmr4q3Dwtq+9TG4tZAyHqpAOR+Ffp//AMEi&#10;9NFn+xzpM/krG11rN/KXB5f5wmT7/Jj8K9vPP4kPQ83LPgl6nzd+wbYXdp8f/wBpywtp0tbpb6WO&#10;F0wUjl+13IRvwOK2/wBgz4R6bdaH8T08f+E7DVfF9p4mNlqE+vW8d7c71gjLgu6n5S7OwI4Ias79&#10;irEP7Zn7SsLMyOdQuCIx0IGoPk/UZH5mva/2X1lbxf8AHt5SrSv4/uRhBxgQRAYzz0wPqDiuTDxT&#10;hTb8zes2pSS8j4j/AG8f2evC/wAI/i74bl8MW91pGheK4WkvbC0O23slSdFlKdhGQytsPCt7YATx&#10;n8G/i3NZeIPgH4f0TwnqkfhCxTUb7UdC0uNbnUICWmh866cb/OYFAsS8tnBJANfRXj6LTf2m/wBq&#10;D4h+EtKEerWvhz4e3uiedG37oalPKrBQ44Uq21c+qsOxrnf2BfilqNr4M+PHj/xncPc6rpcttNfR&#10;yjDE21tIqpk9/kCAfpWTpwdR20Tv+G/4lKclBPdr9dj558K6P4M+Hfh/RvF2reCZPEPhrwt4vl0X&#10;VE8QWzw3NylxYiQJc25LpH5MwbG0AsMZ5r6P1L466jpXhe6+J3wr8KeDvCHwY0DWLexN/LowGpaw&#10;hmSO4lhVEzDGFcjn5vl654ryT4f+Np/ih8IrjQdSVLma717V/iL42eVd3lWtoAYbaTP8UsyhQCRw&#10;AK3/AI9X938I/wDgn58GPC8ELx/8JLdxXupWsK7PPRs3TRMvXlpIhgf3B9KmPuxbW1r/ADKkrtJ7&#10;3/A+v/h/+1B4c+Injyw8N22g+I9Gj1q1mv8Aw/qmsWPkW2s28XLyQ5O9cDnDAEjB7in/ABf8M6b8&#10;S/id4A8E+IY473wxNa6lrd5pMzHy9RltxDHDHIARuRDO0u31QeleY+EYNQ8VfHf4I+GtQIF74B8I&#10;y+I9XCgqEuLxFhggH8WVVuVPGBXunxV+FFv8UbHSguu6v4V1rSLlrrTtc0KUR3VszoUkUbgQyOhI&#10;Kn2PavQi5VIO+v8ASOJ8sZJrQ+av2pL3wP8ABzW/ht4XhuLTwtofg+GfxZaaWSxWS5F5AkMS5bcT&#10;g3LbfQcYwK1/jTp3hHxbq3xH8S+LPA1z8Trqxmm0vRrETGCz0rT7ezhuJblrjcFg3vcbi+CxOwKK&#10;930X4HeFdG0u8smivNVN5okfh64utVuTczyWiCTjc4O1mM0jMw6kj+6Kkh+Cvhi3vtOnRNQFtZQ2&#10;0J0038hsrs28Yjt5LmEnEzooADN1wCQcDEOjJt7WZSqRVvI878MarJ4c/Z/+LWvQ2a2Gotd65ceT&#10;NI27zlt1Cx7idxKBQgxz8lYF3BMvwR0/QE+H118L01OXRvDcuuTpaQTXVvPNFHcFDAxkQuufvnP7&#10;z1Fem3/7M3w71TXNe1m80ae61bWXupJ7ua/mcwPcIUmaBC2yElWIyq56Zzill/Z38O3egeI9Ivtb&#10;8V6tBrtrHazS6prclzJbeW4eOS33DETqyowKjqoqpU5tWDnje/8AX5nmX7Rvw6+HHwa+Dl34d0iw&#10;0/4f6L4413TtK1KeFmjiW3D7pnILcYhjfJXrnnNedeJvEnhz4j+Cvg7qb+CbD4jQWvg24RbS/lMV&#10;pYSG7tLKO4mYfMQHRl2plzzgDrX0x4I+BGmeFZNOvNW17XvG2t2OoTaoup+IbvzWe4khEG4xAbAF&#10;jGFAHBZj1NZ+tfszeEtTs/EFtaXGp6PFrcE8V0lnOu0NLeJeNIgK/IRKgwFwACeM81EqUpXskl2H&#10;GpFWu7nD6z+z/o/hW5+DOia3eah4juY9Um0u6M2pXQtni+xXcvkpF5nCK6oFLEviNcsTVb4oeAvC&#10;Pj/UfixP4nCm1+H2g21joUSzODpDNam5F3HznzWk8tFY5OIcc5r6C8SeFbXxPqfh2+uJriCbQ9Q/&#10;tG2EDDDuYZISj5BypWVumDnHNcH49/Zp8G/Ejx9beLNYOqC5At1vtNtb1orDVRbsXtxdQjiTy2OR&#10;zz0ORWkqWlor+rf5kKpreT/q54nZ6DZ+J/BOm/GDUC8nxXuvGFrYWt+sp8+zMNyLR7BV+7tMKTO6&#10;45LMe1ZXw6tvFmr+FfB3hOz1m5vfFEOgazfaRdXN66ySxXtrbSQs7ngspkuoldgwUqD2r6CsP2av&#10;Bun/ABTuPHaf2lLfS3M9/HpUt4W062vZl2TXcUGMLMy8Z6DqBmtvTvgt4T0m/wBFvrOzuIL7R9Ck&#10;8N2Vyt0/mRWL4JTdnJYEfK55XJxWaoS/p/iX7VHM/DXxjD4Q8YD4dXXhXRPA+haXpUFzbmz1iOc2&#10;oeZYo4brCKqTSu7FRuJYqx5yCeL8HeBvDN54H8QfG/WNFtNe8f2V3rGuwapM7l7JrV544LZTnCxx&#10;pCo2YxkknmvXtJ+C3gnRvCUvhqPw9bXWkz3CXl0t/uuJby5Rg6zzyuS8sgYAhmPbAwOKwNP/AGed&#10;J0/4i3viZfEXiB9Kubm5vz4Ta7/4lQu7mMx3E3lgZberMdhJUMxbqa19nLRNX/T/AIYnnjrZ2PFt&#10;R8J6D8GNK0DxH4cee417XPAut6l4g1C2mLS6wGtY5Y7qTccZFzMAjcYDba574LaH4km+Inw3fxVf&#10;3fm/DW9TwdKJpwY7i8uIr12kcd2KfZUXknDgnrXufhX9kL4feFNE8QaUv9s6ta6zaQ6azarqTzS2&#10;lhFIJI7O3fgxwh1BwOTjk16de+BtCv7w3cmnolw2qwa1JJCShlu4Y/LikfH3tqgDHfAzWKoSuntY&#10;p1Y2tubo6UUUV6ByBRRRSAKKKKACiiigAooooAKKKKACiiigAooo/EL7scAfjQADk471wnxJ+PHw&#10;8+EELN4w8YaVosw5+xtN5t0fpCgZ/wBK+ZPFfx2+Kv7WvxV1L4Wfs+bdG0DS5vJ1nxzuwFTcVZ0k&#10;/gjJDbQmXkxkECvqP9nn/gnJ8LPgncxa7qlrJ8QPGxJlm1/xEPO/enq0cLEqp/2jub/arzKuNUXa&#10;mrnfTwrkrz0POdF/aquPiOdvwv8AhN478ehh+7v2sV03Tyfeec4A/DNdFaeFv2qvGbfJoHw8+G9s&#10;wzv1G8n1e6X22xgJn8e1fZ0cQjVVXAVRgKBgU/FcEsXWl1t6HXHD049D5Fs/2RfjDrkSv4j/AGjt&#10;VtHON1v4X0C1sox9Hbc34mtaH9g6z1Fo38SfGH4pa/ICd6jXxZxOMYKlYY1wOOxzX1JS1g6k3vJm&#10;yhFbI+b7T9gj4YwO3nXfjS+iZCjQ3Xi/UWRgfUCUVpS/sKfBe4tUtpvC15PbJkLDLr2osgz14M/f&#10;vXv1FRzPuVZHzjc/8E+fgTdybpPBtywAwq/25f4XnJwPP4z39auw/sHfA+1h8qDwXJBHu3HytZv1&#10;JPuRPyPavoGii7CyPnmP9g/4R2rXDWWneINPM3B+y+J9RTHpj9/xis9/2BvAEbiSy8SfEPTZgciW&#10;18Y3276fM7DH4V9LUU+Z9wsj5QP7BUllMz6R8dfitp2GLQrLrMdysZOM5DxHcOO9VdT/AGQvi7p9&#10;qV8O/tJa35i/cXXvD9neA+mWAVq+uaKpVJraTJcIvdHxJcfDf9rnwgAYrz4a/EW3B+7Ik+mXLADp&#10;wNmT+lYeqftB/Ef4bux+JnwC8VaJZRnMur+GJU1m0jX+82zDAeuTkV97YpCvOQcVtHFVo/aM5UKc&#10;uh8jfCn4/fD342Qyt4N8T2mrXEIBmsH3QXcXOMtC4DYzxkAivQP0rlf2mv8Agn58O/j6suuWEbeB&#10;vH8eXtfEmhr5LNJ1UzxrgSDP8Qw/o1fN3wK/aG+IPw8+LyfAr48WfleKCfJ0XxMFwmpgf6tWbAWQ&#10;OAdsgwc4Vhur0qGMU2ozVmcVXDOKvE+u6KKK9E4Ar84P+Csi48b/AAmb+H7LdjP/AG3j/wAa/R+v&#10;zq/4K6kJL8LZAoEgTUBvxzw0OOa5MWv3LOnDfxUfsFoZB0awI5Bt48H/AICKKpeCHaTwZoLudztY&#10;W5JPc+WtFfOntHxF/wAFmZmX9ljRYwuVfxNbZbB4xBP3r1b4T/L8KPBHAA/sKwPHT/j3SvFf+C1M&#10;m39nXwggZgG8SpkA8H/Rpute5/DS1a0+Gng+3b78eiWKH6i3SvTwO8jgxWyOC/Y4Lzftg/tQzTxg&#10;Src6PEjlcHyxbvtGfQ8H3r7V4I9q+J/2RbK5n/bU/aa1CQGGCMaNaLHnIb9wSr+nQdPevtgdK4av&#10;8SXqzrp/AvRBgelG0egpaKyNBNo9BSMowB0p1IRmgD5K8VftE/H/AEL4n6Z4Th+EfhmGLXtQv7XQ&#10;p9Q8SlHu4bZGlMzokbbN0aggHuwHvUvj346fGQR+C/hzpfhvw/4d+NHiuS6nbN21/p2jaXARvvJG&#10;2guzZCqmMFifStz403+P20f2cLDYc/Z/Ek/mZ7fY41xj8c/hVOHVrLS/+Cjd1Z3423urfDmFdKlk&#10;PB8q+kaeNc9yCrHHZD6UAeV+Kv2rvi74F+H2t6B4kh0qw+JvhXxhoujalqNhbeZZahpt858u5jjf&#10;7hcAqfQjseB7n8ffi34z8AfGf4VeG/CtrBqNt4gttbkuNNlVVa8ntrQS20Syn/VbpOCfQ18lftMe&#10;L7Xx9B+0P8QNE2XXh/w5r3hLRWvUbMNw9jdmS5YMuchHuFXPoM+lfTvxqu7PVv2tf2ZpLJ47qdhr&#10;12JIW3A2xsVG8H+6WZOe+aAOV8PftFftI+IvGGueFovg74Ptde0ewtNQu7ObxU2US5MoiG5Yiu79&#10;yxIzwCOuad8UP2vvHvgbQ/jLe2/hHR7m48C2ujQ29sLmSVrnULzyxNGwXB2IXOzABfA/DrfhJd/a&#10;P23v2gI9uz7PpHhyPP8AezDO2f8Ax7H4V4P8V9Tjstb/AGiJYhAwn+JPg61uJCByg+xEgn2OevTJ&#10;oA9yH7V9xeaZ8ANWsrPT/wCy/iJDcT6tNdOy/wBnR29kbidkwf4GR1O7PSuH0T4iftM/tF6Jd+Pf&#10;hjdeEfA3gmYu/hzTfENk9xe6zCrMFmmYcQLJt+UAZwfoT4T468Mtp3jOT4MWSH+0vCf/AAnP9i2e&#10;4hhY3+lG6syv+yDLLED6pivUbS/8efET9nL4aDw74utfhZ8ELH4f2t74h8V2DJ/aTzRxmOSytyTi&#10;Lb5Z3PjOWwCTxQB9t+CJ9XuvCWkSeIVs08QNaRf2jHp7FreO52jzVjJJO0PuAye1cP8AtQfEeb4T&#10;fAXxn4m0+cW2r21i0GmuEDH7ZMwitwFPBPmOnFcr+wXot/oP7Ivwzt9SSZLuXTmu2+0580rNNJKh&#10;bPOSrqTn1rzb/goV47TTbv4OeEm0rVPEEWpeKY9avdI0S2+03t3a2A80xRxdy0jRjORjHWgDl/CP&#10;7SPxK+D37Ac3jbWETxz8RdK1260WYaizt58o1F4OduGbaAcAY4AFez2X7Sl74h8Sfs+2uhafYXem&#10;fEqxu769lkkYSWaQWiTnywDg4dihBz0r5I8EfFVvF/wu8aaXf6Be+GJ0+OOm3dxoWsRlLmztr69i&#10;nCSA9CWWTPbk9q7X4G2dt4T/AGr/AIdfDGTP2r4dzeLbG0jk++un3H2e5snHqPJnKZ6fIR2oA/Ql&#10;VGBkc0uB6UDpS0AIFA6ACloooARu31r44/4Jq3AXwt8Z9NWBoRY/EjV0AbrglCBj2r7Gc4A+tfHX&#10;7A8KaN8Sv2ndBQGMWnxAnuRH2UTKSCPrsNAH2PRRRQAUUUUAFNk4XOM06igD8Tf26PhuPhf8YPiJ&#10;pVvEYrC8R9Us1A4Ec6lyB7B94/Cvu3/glEf+MKvCRUf8v9+Dj/r5fmvGf+CunhwLqHhXWFtXH2rS&#10;L6xkuF6MUKuqfUB2P417F/wSauUn/Yu8NIjZaLUtQRxjoftDN/JhXsY6o6tKjN9rfc7Hn4aCpzqR&#10;Xf8AQ+dv2GFiu/2kv2m78PFJI2uNGDHnBU3lySRnnGQKs+GbTxhqnx6/aS8J6Vr1l4N0ObVbTU9b&#10;16Tf/aVvYvbNvNooBjVmUEeaxyvUAnov7BRS/wDjb+0tqPlyI8viUx4PKAfabo4yOCfw6V9IeEPh&#10;OvhT4zeP/Ho1BblfFdvYQNpphAEDW0ZUkvn5gwI4wMc9aqjFypQ+f6mVWSjUlf8ArY+Kv2ZPHmm+&#10;HfH3xh074G+H28Q+ItX1CCw8Pu6uNMsbCBWAvryd/wC8xLY+9I3YZrB+CeiXejfFzxZ8EdWv31Nr&#10;jxmde8S3CoI2vLCwge5bC+kspQ7R1A7V9v8A7NnwZk+BXw6n8P3V1a31/d6rd6ncz2SFI2MsmUUb&#10;gG+VQBz3ziuHm/Y38PeL/jD8SvGHjCJbtNfvbO60W90q7ltdR08RweXMPMTG0MccDIIFP2M+WPf8&#10;B+1jd9j5q0G70fwN/wAE7PHni4QLF4h+JuqXMHzJue43XZRERV5AVFlbngMfcVN8Z9H+JuqeM/2f&#10;PGfj+BdE0J/Elhpml+CYstPYRoYsTXDngzSqmSP4QoHHSvTfDH/BObQovgrLompzx2vxDjvJLmw8&#10;RpcTXUVoEuC8AWJiqgMgUSbRkk+ord8e/srfE74kJo/iXxb8RLbxJ410bWbLUdM023iNjo1jHHKr&#10;T7VALSSOqj5mAxyM81n7KpZadF/TLVSF9+/9I639j0DxdpvxE+KFyA+peNPFF2+/GAtrasYIEUnn&#10;AAY//qr6B6141pHwR134V/EK51f4c63BH4M1i/N1q/gnVg32aFpD+9ubKUAmJ/4vKI2tyMjjHs5U&#10;ZOOlehSTjHla2OKdpO62G0U7bRtra5FhtFO20baLisNopcc0FaLhYSilwaMGgLCUUuDRg0BYSijG&#10;KXFAWEopcGjBoASilwaTGKAsFFFFAgooooAKKKKACiiigAooooAKKKKACvlD9vj4tavpnhzw98Jf&#10;BU8n/Cc+PrpLFUtnxJFaM4Qgkcr5rHbn+6r19XO8cSNJLIsMSAs8j9EUDJY+wGTXxR+xBos37V37&#10;cfjj42XyPP4X8KMbXRVm5UOwaK3C/wC7GJJD6M49a4sXV9nTst2deGp88rvofeH7LP7Nvh/9l/4T&#10;6Z4R0SKOW7wJ9V1ILh7+6I+eRv8AZH3VHZQB6mvYulIgwoplzOLaJ5WIVEUsxPYAZNfPnsEtFeS+&#10;Bv2n/AXxE8JeHvEmjanI+k+Idak0DS5riBojdXSeZkKp5CnynwT6dKdrf7UHw98MeK/FWgaxrf8A&#10;Zlz4Y+wLqlxPA5ghkvc/Zog4B3O+PugcUAesUV454i/bB+C3hHXr/Rda+J3hnTNVsJmt7qzuL5Vl&#10;hkU4ZGHYg8EVY8O/tR/D7xn4t8L6B4Z1pfEsviMXxsb7Sk860BtFjadXlBwpAlTHByWFAHrdFeWa&#10;d+0t4A1Gy+IV6uupBp3gK6ey1+/uYmigtpkGXRWI+cjp8ueSAMk1zfw0/bR+GnxY8O+LtW0K+v1b&#10;wtZvqOpabf2ElteraiMyCZIn5ZGUcEeozjIoA93oryXUf2mfB2lfBHRvivP/AGh/wierLZtbFLXd&#10;cEXMqxw5jzxlnXPPArP1T9s/4HaJql5pt/8AFTwva39nM9vcW8t+oeORW2spHqCCD9KAPaqK5rwD&#10;8RfDnxS8Nw+IPCes2niDRZneKO/sX3xOyMVcBu+CCPwrG+JPx38AfBx7BPHHi/SPCzagHNoNTuRF&#10;54TG7bnrjcufqKAO+orxKL9s74Nahp+sXWkePtH8QvpWnXGq3Npo8/2i4+zQJvlZUHXArivAf/BS&#10;D4LePPEumaCNV1Xw3qGpyLDY/wDCRaXLZw3DtgKqynKDJIAyRzQB9RUV5r8P/j/4X+JWj+NdS0j7&#10;cLbwhqd3pGpm5tjGRcWyhpfLGfmXB4PGa42f9tLwG+g+FtR0vT/E/iO68S6V/bWn6RomiS3d6bTf&#10;5fmyInEY35HzNQB73jNfOv7bn7Ldt+0v8K3i09jYeOtALaj4c1SJtkkNyoB8rcOQsm1R7MFbtXqH&#10;wm+Jl98UdDutTuvBfiHwQIrpraOy8T26W9zMqgHzQiu2EOcDJzweK7phkGgD4Y/ZE+O1x8dvhPHd&#10;60Ps/jLRJ20rXrVxskFwnAkKfw7wOR/eVx2r22vlvx7pq/sz/wDBRuOSHbZ+EPi/Y5dAMRrqSHGf&#10;YmQA/wDbwa+pMEcHgjt6V9Hhqvtaab3R4len7OenUK/On/grv/zS7/d1D/0KGv0Wr86f+CvH/NLf&#10;9zUf/QoaMX/Bf9dSsN/FX9dD9dPAbbvA/h0jvp1uf/IS0UvgX/kSfD3/AGDrf/0UtFfOHsnwb/wW&#10;rRm/Z48HMASq+JUyfT/Rpq+gPBC58DeGCf8AoE2f/ohK8J/4LR2M9x+zT4ZuUYiGDxND5g9d1vOB&#10;+te6fD2dbr4eeE5l5WTRrJhjpzbpXp4HeRw4rocZ+ylOkv7Yf7SYVQmxNBRgP4mFq+W/XrX2HXxV&#10;+yeZl/be/aXRYQbYw6IWlxyH8hvlz9MmvtQdBXDV/iS9WdVP4I+iFpGYKMmlqOfPlMVOGAJB96yN&#10;Bj30Ef35UXnaMsBluw69fala7iXcC6gqMsMjgep9K/JHxzpmsRfs+fBLxV4cmu4tastb8S+OXgE5&#10;le5NnOskgPtsiYgYOBxXqH7R3iu/8V/Er4u3Phi5mtW8TeG/B/ha0voZSFWPVLuRpHX0JiJANAH0&#10;rqa/Cv4zfH3wn8QNG+KumXWufDu2v0m0rS9Rt5ojDMm2ZpxksoUL94YAxzTf2lfgT8Lf2j/COg+L&#10;ta8XyeGW01SdI8b6HqiW5hSYhCgmPyOjkgAZ5JwDycw6z+xj8Ifhr8O9Yv8Awr4N0/Rdc0rwzqOn&#10;2+rQKRO6y2jxu8pB/esRnlskZOMZrw3xXZm6/wCCRfhECN3VNJ0OVgmOAL6AknPb1oA+lfBfwP8A&#10;hL4J+Fkn7P8AaNZXGmz6bKbzRbm6U391FIcSXMijDElud4AAIAGMCvOP2bP2Svhh+zD428S+ILfx&#10;/c+KdX0uyNuP7d1GJz4esGJcoVB/dhtnLsF4U4Ayc+H/ABE+Kk3hH/gp3d+OJ4NvhLQtJm8L3N+W&#10;CqbhNNkvjF7nkevSvKvhNo+p+Avgp+1BrHiC83654u8D6b4mvRJH80J1F7lvL2nk4WReuOWxQB9o&#10;fC/x18DNL/ae8a69oPxl0vWvFvjyOztpNBW+ikgV7ddkYhcdXIJ+TcSc8Cl+JHwt+B3hS5+I6fEj&#10;4g2WnWvjLW7LxDe6bqOrw2T289sqeUI8ESbSY1JzyccV8zeBPiP8MvE3jbwT4s8XeBrj4RfCTwbd&#10;wvoVu/hSWNdS1HYEjvr26jh2RRpxsTcctgseAK9h+HnxW+A3g7xj8ZPE/wAS9b8Gw63e+Ob2K1m1&#10;aKKe9+ywwW8SBFIaTy/lbG0YOTigD3XS/hL8Ofid8ZPCPx90fUzqGrRaLJY6fc2Uyi2vrd96+YwI&#10;3PgSOAeByPavPU/4J1/De48bzakNc8TTeDXv21M/D4alnQvtRfczGHH3d3OzOAfbivKPif4kTRP2&#10;7Phv8RvDeoK3gy20rRNKmithtthZaq91FDNt42rvEPGB1X0rc+H/AMA/Dnxx0j406t4pl1+C30z4&#10;la9dwWul6tJaCbyoo4trGPDbco2ACMEmgD7ohVbaMIqbIwAFVVwFA4A9q881n4Q6Nd/GnTPirqWo&#10;XI1DRdGn0qztnkRLS3jlffLMeM7yABknAA6V4V+w/wDs5+C4/hZ8LPikiay3iy50VLuWWfW7uaF5&#10;JoyHZoXkKEkN6cYBGCK+hfjlpaaz8FfH1g8bSrc6BfxbEOC2bdxge9AHmF7+zD8LPiN4r8S+LptT&#10;m1T/AITi70zUyljqIS3lk04fuZISnLc8sQT+ArRv/hr8Ll/aXtPixP4ktLXxxDaDwt9kS/iWOWV9&#10;zLG6feM+wkBcg7VHBxXw/wDA74zXekfE/wDY28NWxlfR9K8MrDqLxrmNLjU1ljhSQ9iVgUj611Hh&#10;s6cNQ+HXi/Ubuz0+z8V/HTWNflv9RkCKIbWK6hi+ZjgD90cHplhQB+kkeq2bXrWS3ULXqoJGthID&#10;IqE4DFc5Az3rN0Lx54b8UX+oWWja9purXmnSeVe29jdxzSWz/wB2RVJKng9fSvzh8TfE6TWfi1+1&#10;D4m+HetW99rXiK88L+BtC1jTpxNFEbxfLkljkU4BULIeDgMo9K9k8T/s0+D/ANlj4h/AfxR8O7Jt&#10;Fv21+DwlrTRSHdrNtdQyAyXAJO+RZEWTd7n0GAD7XByM0tNQYQD2p1ADZPu818L/ALHOoTWH7d/7&#10;VuiGQmCW+tL8JnjcS/OPpIBX3Q/Svgr9mfw5deGv+Cnn7RcV3OJ2vNKgvo2HaOV4HVf+Ag4/CgD7&#10;3ooooAKKKKACiiigD5d/4KKfCy5+Jf7OOsT6ZYvf6xoT/wBo28UKlpGj2skwUDr8jFsf7Nef/wDB&#10;H2/+1/shpBkE2viC9i49CI3/APZjX2h4jsU1Hw/qltIpZJ7WWJlBwSGQg8/jXwR/wRiuX/4UV45s&#10;CEWOz8UuEAzuGYIs5/KtHNygoPZX/EhQSk5dzkf2CrNrL4i/tH27qqNH4xcFVbIH7256GvsDaK+S&#10;f2IGhT4uftM26SDzF8ZO3lZyQpluBuz16givrjb717uF/gxPJr/xGN2ijaKdtPrRtPrXUYDdoNG2&#10;nYpKAAjNGOMUUUAAGKaetOooAbRTqKAG0U6jNADaKdRwaAG0U7GKMUANoxxTsCjFADaKdgUYFADa&#10;KdgUYFADaTGafgUYFFwGYFGM0/AowKLsBmBRgU4jikxTuwEwKMCnBaCKLsBuBRgU7bRtouwG4FBU&#10;dqdto20XYHiH7aHjw/Dn9mPx5qSTPBdXVkNMtnj+8JLhvL49MKXP4V6J/wAE2/hBH8If2TfB8T25&#10;g1TX4jrt8XA3Fp8GMZHYRCMYPvXzr/wUCE3jWH4R/CqyCy3vjDxVCHiP/PGMqhJ9szf+Omv0j0+y&#10;h060htbeJYbeCNYoo0GFVFGAAB0AAFeFjZc1S3ZHq4aNoX7lmopkWQbHAZG+UqeQQe1S01hkiuA6&#10;z8U9M8d6j4f8LfBrw/pH2eSLwB4n1TxdrcauQsEf9tLZxEgdCN8hAPZulfSfjPTRr3iDxzr8gi2a&#10;98etF0J2dBKslvZwxxAEdPvFyD2PPUVm/Bj9kjVW139swapo17atrcl3YaHJdQOq3KvJNcq8RIG9&#10;TIIOV7ir/wAL/hz8Tf8Ahmv4PN4g8LasviPUPi3B4n1my+xsJ7S2aeRzNIp5VPusS3QMM0Ae7fHb&#10;wV4Y0L9on4CJY+HNGtJtc8T6nd6jLHYxLLeSDTpyXkbGX5ck5zyRXJftC/EjwP8As6ftb/CfVNZt&#10;5dJ0S28NayLWy0PTWkM11PNbIFSKJfmZlVs/7ozXe/tEaJr2pftS/s3ajp/h+/1LRdK1DVpNQ1G0&#10;hZ4rLzbQRRmUgYUEnqfSux8VfC/W9Y/ap8CePIra0l8PaL4e1LTrmWaQeak88sLR+WmOTiM5bIwM&#10;+tAHwl8Drmx+N1roehTxt/YHj3426zq+qx3kZie8trK2W7it5oz/AHmMe5f9jBr6R/av0LTrL45+&#10;G72zhjt9S1jwD4r0zUzANrzWUdokke8jsshwM9N9ebeLP2Vvih8MfhVF4q8IaZa6p498N/E3UfHN&#10;lo1rNvF3YXBKNADx8zRBMqMnqBk8V3/7O/g74g/Hv4seMfjH8V/C114GtrjRW8LeGfDF580trZyf&#10;NcTSAgHc7ADJAzyMYAoA4rxRCb3/AIJTfDuWJkYW9l4ckJyTgrfW4OMHqD/KvW/iB4D8KaH+1/8A&#10;BfTNO8NaJZW9/Y+I768igsIlNzKYocySYHznLty2fvGvlfw3YfHa40Hw9+yPqvw4uU0bS9atnl8d&#10;DzFtJNGt7wXAbcF2EkIoHz56KVzzX1x8TNG124/bm+Dms2+gahc+HrLQNYtrrVoIGa3t5pguxJGH&#10;C58rjP8AeFAH0Ro+iWGgWEdnpljbadaJkpb2kSxRrnk4VQAMmvMv2mPCfh+/+EHjTxDqmiaVqOq6&#10;N4c1OXT7zULWOZrRvs7NlC4O3JVemOgr1pGyvPWvLP2qtP1LWP2bPibp+jadPq+q3nh69trWxtUL&#10;yzyPEyqqqOScnoKAPBviZ4f0XS/+Ca9/q8Om6fY6nJ8NbeI38VukcxD2kY2+YBuwxOMZ5zXGaT4l&#10;1P8A4KAa7pPgE+HD4K+GnhNdK1nU7jX7bZrWrrybcW0RH7iB2hcGXJJUYGN2K9E+MPhvXdc/4JoT&#10;6DBoWpf8JE/gywsv7G+zMbsTqIVaPywN24FTxitf4Y2OsW37YM2oSaNqVpp+o/DDSvtU1xCVjtrq&#10;O5k2wM2MCTaz5XOflNAGJ+ydpkP9g/tRaXalefiBrsYSRs7d8EeN2OcZJr54/Zj/AGhtC+C2t+DX&#10;1PRfEniLV5vhXotppekeGtOkvZ5wbq7llIVeEAJQZY967H4veI/jP+yl8Y/inY+B/hpd/EDwz8VL&#10;n7fpV9YI+dP1KWDypFk2A8ZAbDbQQAQ33q1/AHw7+LX7MnxO8Pw+Evhdc+P52+G2keH570alFY2F&#10;vfQSytLvmfJK/N0UEnjHsAfY/wAHviLcfFTwXb+IbnwrrvgyaaWSI6T4jtxBeR7G27mQE4DdR7V3&#10;FcL8GtS8f6r4MjufiXpOk6H4oe4m3WGi3Bnt44d37v5z95tvJP6Cu7oA+J/+Cq/w7udY+AGneP8A&#10;SsJrvw/1e31i3kOP9Uzqjj8G8psf7FekeEfES+MfCOha+gQLqun29/hCCoMsauQCOwLYr1X47eAr&#10;f4o/Brxr4TuY2lj1fSLm1CqMtvMZ2Ee4YKR9K+Ov2AvE8nib9lXwlFOrJd6NJc6PMr5ypilJUc/7&#10;Lrx2r08DO0nHucOLjeKZ9C1+dP8AwV4/5pb/ALmo/wDoUNfovtr87f8AgrxA/kfC6XYdgGoIWxxn&#10;MJxXfi3ejL+upyYfSqj9cPAv/Ik+Hv8AsHW//opaKPAv/Ik+Hv8AsHW//opaK+dPZPi//gsjbvJ+&#10;yVZuoO2LxLZs+PQxTj+ZFepfCFll+EfgV1O4NoNgQ3r/AKOled/8FhP+TPZf+w/Y/wApK7b4AyPP&#10;8B/hu8jGSVvDmnlmYYJPkJXpYL4mcWJ2RzH7MLTW37dH7RVsZd0U+maFcBCOh8lgPyBr7OFfGn7P&#10;sbWX7fnxrjUgpd+F9FuWGOQwBUYP0zX2WDkVxVf4kvU6afwR9BarajP9lsLibGfLjZ8euATivKP2&#10;m/j4f2d/Bmj66uhya8+p63Z6IkKzeUkLTsQJXbB4GDxjkkdKZc/tG6FHr3xg0kRtNN8NrCG+1DbI&#10;P36yWr3G0DHy4CbSfU1kaHyX+zVpd14k0H9k26k0K9v9GuNP8W2eqSRW7NDaLcO4AmbGFVjlRnGc&#10;1xfgn4SfELxN4b/aD8EwafcHxf4GTw9aaBcupVdQOlTzS2hRiMFngEa4B6kZxmvrTwj+2DZ6xodk&#10;1z4QvtK1KTwC/j65RJFays7fDGO3eT5T5jKFbG3oc16L8HPiLq/jH4DeHfHfiiytdL1HU9IXWp7K&#10;y3COCN0MqKCxJJEe3JPfNAHhHgX9vDw/+0Z4k8LfDvwn4Z1bUNX16yu4vFkNzbvbnw0qwlGMm4Yf&#10;96duAenuQK+bdA+MGqXXwN0b9ji98Ja3a/FS31e20SaQW4azOnx36zNeeYTkL5Kk5xjoQccV97fs&#10;r+Lrr4sfCHRfiNqvhzSfD+reKka/eHTIcN5BdhD5shG6RygViTxluK9c/s60F2Lr7ND9q8vyhP5Y&#10;8zZ127uuPagD849d+BPiL46fs8fFq+fStR07xHq3xZm1S0imheOc2YmisiQMBtn2Z5OmQQD2ra/a&#10;28Baxd+Pvi/4V8E6Be6tf6j8NNDEFpYQF3kFtqzL5SEDGfKzweSF46V6JrX7ZfxM8Q+M/FLfCr4L&#10;XHxC8B+Fb99L1HXBqS2815cRHE62kRH7zZnHGc+2a7b43/tSa74E8X2Hgv4e/Dq++JXj19OGs6lp&#10;NvcrbLptlnAMspBBkY5VIxyce4yAcnqvwo+LP7WsNjY/FC0g+GHwnRoZ5vBmn3YudV1fYQyx3s6g&#10;JFFkAmNMnjk5AI8k+GPi/wAE/CP4p/HKym+Deu/Ebx0/jS+mtDofhcXZSxMcZiQ3Mg2RoD5gCg59&#10;jmvp1P2qtF1v9lTWPjPotrJHFZ6bczjS9UHlyQ3sRaM2suOjecAnHXIx1rB+AX7Usur/ALJbfFn4&#10;qi28OT6fJfLqy2sJVI2huXiWNEySWJCoBkkn60Aeca78PNc+MXxR+MOn/wDCM6l4a/4Sb4caJPp0&#10;lzblYrHUoGlmity4GzzIpGiyoPG09Kl/ZL8Vavq37Gnxa8Wa/ptzo2r6lqXiPVp7Vo2V0doizFMg&#10;Z+bdgiu/+Hnx7+Luv2eoeOfF/wAMLbwh8LoNKudVgtxdtd+IZlQbogbZcKrOuTs69B3rM0r9v3QN&#10;de/tbL4P/Fi6nsYIp7m1XwwDJFHKG8olPNzh9r7eMHBoA7j9ha7iu/2QvhK0Tbgnh+3iPGMMgKMP&#10;wZSPwr2jXNPTVdHvrKRQ8dzBJCykZBDKVI/Wk0K4ivtJsruK0ksUuIEmFtNGI5Igw3bXX+FhnBHr&#10;mvAfij+214e+F3j2/wDCd34C+IOt3Npd21j9v0bQxNZTXE4UxRRzNIoZmLquPXPpQB+fX7Ovw11b&#10;Qv2N/iz8TXWW81/wp4q02509nbEiQ6RIhMY67QEmkGPavoTwZ8HZvil+zx+yRp+veEJPEejtrM+p&#10;a9aPAWjjhmiupPNn6YXfIjHPU8c5xXvGrftZ+F/Dfwq8QeI7r4b+KtCePUYtKsfDWs6Ktlc65f3H&#10;3IrePLCTceGY9NpPOOdf9nf9pPVfid4r1/wL478CXfw2+IOj2seoSaNPcrdQ3Fk7bUmhlUAMA3ys&#10;Ox79QAD5Z8f/ALM3izwXbftI6z4D8JSaZHYeJ/DviPwtp1naiKK7FgnmTLbonUDzJBgDkggZNd78&#10;PfjRqP7cn7RHgTUPD2h6voHw3+He/WdVm1a3MTXWsSQtFFbKO/kh5Dn6nAyufuYquM4xgdfSvlaP&#10;9qHxDeft3w/Byy02xHgyGwmN1qSRkzyagLZbgpuztG1GXIxn5sk0AfVa/dH0pa8L+H37WPhr4jeO&#10;/i14U0+xv7fUvhzIyXy3JQfawok3NCAT8oaMj5sdRXoHwZ+Jtn8Z/hf4c8cadZ3Wn2Gu2i3kFte7&#10;fOjRs4DbSR2zwe9AHZP0r4m8BCeL/grD8SxNIpWTwPatEqDHyBrcYPqc7q+2X+7Xwz4ZuXtf+CvH&#10;i+Hy9sdz4CiYs3faYMEflj8DQB90UUg6UtABRRSZAoAWikBBGRS0ANcZRgeQR3r88v8AgjnJL/wg&#10;XxajJHkjxWSgxj5jEM/yWv0NkYKjEkAAEkmvz2/4I5xsfh58WZS6NG3i1gqgcgiJcnPcHIx9D60A&#10;ZX7Irwp+0f8AtT2yReXInisPkryFMtwMZ+ueK9u+P/xB1D4T/BXxj4x0q2hvNS0awNzbwXIJiL7l&#10;XLAEEqN2SAecV41+ybbqP2lP2qp8pvPi0R7dp3Y8y4Oc9MfrXd/tuXTWX7JvxNkRA5bTFiIPYNNG&#10;pP4Zr3KLaw912f6nl1UnWs/I8h+Bv/BS7wB410rTrL4geZ4I8ROoSW5aFn02dufnRxlowcdGBwe5&#10;r638P+IdJ8W6Ump6HqllrOmv927sLhJojxnG5ScHnoa/FbwTpFrqHgLSoL61iuImRm2ypnqx5Hp2&#10;6VseDx4o+EWtHWPhv4q1Dwxe7gz2yyl7efHRZEOVYezA9a9FYXEKnGa95NJ9n/kzkdWi5OL019Uf&#10;tDijb7V+fPwu/wCCmus+GimnfGPwnI6nATX/AA7EBnnrJCTtP1Qr/u19r/DH4yeCPjPpYvvBXiWx&#10;1+MAGSCCTbcRZ7SQth1P1GK51NN8r0fZ7mrg0r9Dr8Cl2CnYA4PFO24qzMiKgUmBUu0UbRQBFgUY&#10;FS7RTcCgBm32rgPi/wDG/wAJ/BLSra68RXshvb3K2Gk2SiS7vCOpRCQFQd5GIVe5rnv2iv2g7f4N&#10;6QunaRajXPHOoIBYaUimQQ7zsSaZV+baWwqRj5pG4HAZh538Df2PpbjWpfiT8b5/+E3+JOpMJvsV&#10;+RJZ6Wo+5F5Y+R3HpyidACcscZTk3yw3/I1UFbmnsXvCn7b2ha34is7fVdKttE0aWONbm8j1RLuS&#10;weRwsM0wRQhtmJCGWNm8t+HwpBr6XK4OO9fKn7Yup+GPiDbah8NNO8J6r4m8aaNpEmrDUdEWCCLw&#10;5AUI3XM0hVRC65DQngqc4ziq37BX7Vll8XPA2ieB9bmuZPG+k2kkRuZI/wBzfQQFQpSTPzSrGVLA&#10;84G71rOFa03TlK/9bFyp3hzxVj6y20YNSYoxXXc57EeDRg08DmlxRcLEeDRg04jmjb9aLhYbg0YN&#10;O2E+tG0n1ouKw3BowadsPvRt+tFx2Gc5oOR2p+PrRincVhlFP2+1GPai4WGUU/FGKLhYZRT8UYou&#10;FhlFPxSEDHb8aLhY+U/HFs3j7/gpp8D9A2F7fw3pE+syfNtwxEzg+/KRV+j4GK/PH4L2f9u/8FW/&#10;G90SHXRvB0Ua/OP3ZZbcYx/wNunrX6H185Xd6sn5ntUlaCCiiisDU+QvH/xY/aL8R/Hjx34b+EFj&#10;4F1Dw74QNjHcxeJGnjuJZp7cTFFZDjHPU4xxzWb4P/bE+IXxR0nw74d0bwrofhj4l3nifUfC+ppr&#10;E8l1p1tJZWpnmmhMRBlHKKF3cEkEnrXh3xz1f4ix/FP9pXVvDniuPwh4CsNf8P2niT7DlNXvEkht&#10;4GS3mxiFfLkLFvvZGOma9W+NngXV/gp8XP2cfBHwL0zQdNvY7XX4bGLXWka0TdDCZrqZkO+WXaGb&#10;JOWJ5oA6b40eO/2gP2ePhdqXibUvFfhTxpr+q6npmjaNpUGiNZWdpNPNsd3cyl5M5UDLADkmovAP&#10;7THxu+H/AMTfDng74+eAtG0mw8RtNb6X4p8N3JktjcpE0vlSoWYjcqMAflPHQjOMn9oPw/8AFHwt&#10;+z9cT/FrxroXiiZvGHhyazl0vTBYxWKDUYfMDMx+YcjDHGAD61q6/wCN0/aw+NVnN4Tb7T8Mvhc1&#10;7qF7ru39xqusG2kihgt2/jSFXkZnHBOAOxIBZ1H9szxfr/wu8A/8Ip4Fgf4r/EGe7TQ9AuLsy2tn&#10;awSlXvrqVQCIwgDYHUtjPBrqz4s+P/wd8HW8mv8Ah60+OPinVNUKJb+FvL0m20y18oH53lzu+cMM&#10;nsRXj37OvwI8bar8Lfgz8SPh74y0PwrfJ4ATw/cR6xo7X6RxtO1wZof3qbWLH5t2QQBmux/Zh+Kv&#10;jTxb4l+NFhqnjs/FDwR4biWG18T/ANmQ2Sy6h5Tm6t4PK+V4kAXB55PUg5oA3Ph/+1f8SPiB4Ws/&#10;FcvwXfw/4KudOvNRbxFL4jt7pLaOGKVgXgVVckvGFwOxzmvKIf2of2pPh98IdP8Ai74z8H+APEfw&#10;7nsrbVLqDRb2W11CC0l2kMPMYoWw4+UbueK9E+BWpJY/8ExrG/eNnSPwNfylFOCR5U/614j+zb8P&#10;PEfxL8ffB7w38atdt/EnhqPwFbeJfC/hXSw0OnQ+Q8MUbXcZ/wCPiUI6P8xKhsjGBQB778Rv207v&#10;wbpXxSv7Pwibi08L2OlJpEks583U9S1BAYrVoQMpsZ13c5IBxVf4V6z+1f4Qur3VPibp3hjxlo0m&#10;i3OoR6Z4cxBe216gDQ2S5ADmTJXPzAYJ3cc+M/F1rDSvil8Udb1IIuk6f8YfB0+pyAkDyFs4lXee&#10;mFeRG/8Ar1+irNCsgU7Q7ZIGeT9KAPkzQv2uvjH4i1zXNEtP2bbz+3NFt7a6vbCTxbZrLGtwHMPV&#10;cc+W+RnIxyKT4p/ts678N/CXxc1p/AEdyngU6RbRodS/4/L282CaI7UO0QsxUkZ34GMA10/wTvYr&#10;/wDbI/aSVQQLeHw3AwPdhZynI/76FeAfEJ4YtX+OEbwRTR6h8YvC1nch+d8WLI7f5j/gRoA+mP8A&#10;hplbjWPgZHp2mQXWmfEm0ubya5e5MZ06OGzW5ZsY+YAkoc4xXmNn8e/2hPjraaj4r+C3hHwhafD6&#10;3uJI9Ku/F08wvPECxMVeSFYyFijZlIUvjPXPp4FqujXWk6ronw3tnmbXPAGmfEPRrFVYrKYns45r&#10;Fx3wYLlVB9VPpXrPhjxL8U/EP7Pvwd8I/Cn7H4H8HP4EtNT174jXqBxpsaRlXgt4zwZ/kZix6A5+&#10;XGaAPs7wNfa3qfhLRbvxLp0GkeIJ7KKXUNPtpfNjtp2QF41f+IKxIz7Vv188/sA3Or3/AOyT8P77&#10;XL261LUr2C4u3vL6VpJ51kuZWR2ZiSdylT9CK+hqAGSEDbn1r84P2JbWTwX48/aC+HsyukmheMJb&#10;uIZO0QzF1UAHpwin3zX6QOu4V8GeBdIbwn+31+0Pp2/EOr6fpOsxozYJJQKxUdwGLZPb8a6sK7Vk&#10;c+IV6bPfcV+e3/BXK5R9L+F1kc+bJPfyg9gMQrX6F1+fH/BWVwJPhKu8h/tN6dgHH3oOc162K/hM&#10;86h/FR+snguPyfB+hx9dlhAvHtGtFXNE/wCQPY/9cI//AEEUV8+eyfGH/BYIE/seT4UtjXrHJx93&#10;/Wc/0/Gu0/Z35/Z/+GZAwD4b0/jOf+WCVxX/AAWCdl/Y8nAPDa9Yg/T94f6CvQPgPYPpvwM+HVpI&#10;QZIfDunoxXpn7Olejg3rI48TsjjPgbdxx/8ABRD4rWpb97L4K0qRVx1CsoP/AKGPzr7PHSvij4KW&#10;0rf8FJfidcBMwx+BNOR39GaSIgfjtb8q+11+6K5K38SR0U/gR8r/APBSP7Pafs5waxeMyWGi+J9F&#10;1G6dRnbEt4iucd8B+3NfDGjeMNYtvDfxp8eX1zcW8Xxs8L6rfabHOoUKV1ZLOJF/7Y3CnntX6Z/t&#10;Y/CHUPjz+z5408CaTLbQapq9oqWst4SsSypKki7iFJAymMgGvBPi3+wfqHxA+EfwF8G6XrGn6Pc+&#10;A2t49Wkd32XFsEjadUCjLbpYlI3YHOTzWJocb8fNM/4RHXf2gNMstyDT/g3pmlwRiQhFR5biFjtH&#10;Q4Vefavqn4qQN4H/AGUPFVvYgK+leC7mC3ycAGOyZV5H07V5j8U/2YdR+LvxC+Nclt4v0zT7bxh4&#10;b0vRESItPd6a8ErSF5IwQArgtgZGefesS6/4J8XF3p+tXuvfGrxr4r8T32kXelW93rt0psbf7RA0&#10;LOLYegYkAMOlAH0P8AdDTwj8DPh3o8ahUsvD9hb9eMi3QHHrzXe3Yka3kEJxLsbYf9rHFfLPwu/Y&#10;ak8E+N/DPi7xP8YPHHjnVvDzK1paX90sWnJiIxgfZwDgbTx82eBX1LHMtwivGwkQgFXU5BHqDQB8&#10;4/8ABPRbEfsneEEsm3XKz366h/f+2fbJvP3e+79MVD+y8bTUPjp+0pqlzIJPEI8WW9hMXGGjsobK&#10;L7MB/s/NKfc5rzb4g/skfGvw/wCJPGWgfBnx3pfh34YePruS81i01EP9s0Wab/j6eyZR0kGeMjGe&#10;MY3Vb+Kv7DHj6bxVqGq/Cz4tXHhFfFGj2mh+LBqUJnmv44I1hF0ki8ido1IJ+UklvmGTQB4x45+J&#10;XhtfhGthPq0GleCPHnxsv75r+VmEC6TaXCTXEgx1VpYMgAEEvXUfCaxb9qT4E+NdK+Gt/pOrWvh3&#10;4tz69ZWOtmSCz1Kw+0fa44ZNq7lR2kJGV/g5Fe+eHf2NdI8L/EX4YTLJp1x8P/APh240rTNEvoPN&#10;luL+dgZbuTcNmSFzwCdxJ4otP2YPFngPxZ8c/EPw58Wab4Vu/HcVg+kW508PDplzDHtllZMbTvy2&#10;AFOM55PFAHOv8bfjR4S/aL+HngjxRd+A9Tk8Tzym78NeGILqS70yxSJmN7JcSMBtDALgoA3IFdj8&#10;G9RW/wD2yP2hYlkdvsln4dgIbPyn7NM2B7fNn8TWx+zb+y9pfwBtdT1rUtYuvGvxB1w+brni/Vzu&#10;ubk9RHHkny4Qeig+megAPhV8HvEPgX9o74veOtS1XTbvRPGw05tPtYC32mD7LD5RDggAghsjaT70&#10;Ae6Ku3vmvnL9tLUVsdO+D1sZHVrv4laHGqpnDYkdyD7fLn8BX0YGBHFeHftM/BnxH8aJPhm/hvU9&#10;Osv+EW8XWfiG7S/3FZ44NwMabAcP8/GcCgDlfj61tqH7YH7N+l6tJjTA+uahawuPkkv4rZBCT7qr&#10;yke9XdXvLPV/2+PC9np8itqGi+AtQk1TYfuxz3luLdG98xyMAexz3rc/ap/Z3vvjzofhu68O+JG8&#10;HeOPCupDVtC1oReakU2MMki90YYzj0HBGQc/9lX9m3VvgwfFXinx14lXxp8TvFtys+sa2kZWJY0G&#10;IreEEAiNcnsByBgBRQB75eXcOn2M91cOI4II2lkc9FVRkn8hX5UfAf4+eDdR+Mvwh11Ndt5vHPiv&#10;4ha7qOp2GG8y1s76A21skjkYGRDbkLu43dK/Sn4y+GNa8c/CzxZ4c8OX9vpetavps9hbXt0GMcBl&#10;QoXIXnhWJGO4FeH+O/2KdK1j4G/DzwN4ck0vQdc8JX2k3sfiAWCiR3tCvmv8o3FnG48nqRk0AfOO&#10;ngeEPiB40+IVsXsofFmr+OfBt+c4xcKHurFs/wB4tBMg/wB5RX2v+yJp6aX+y38JraNiyL4Y085Y&#10;8826Mf515p41/YqbxN8C/if4EHitpr7xV4luvFOm38tv5Q0q6llWRVXaSWUEMCeCQ7cV738JPBkn&#10;w5+GHhTwpLcreyaJpdtpzXSJsWYxRKm8Lk4B25xQB1b/AHa+ENEaKH/gsH4i3SRl5fAaBVAOQ37j&#10;g574UnjsRX3e/Svgl7Q23/BYqOQE4ufA/mEdOiFce/3aAPvdTkD6UtFFABXG/FTxc3gPwoddJAt7&#10;W9tFuCWx+6e4jif8g+fwrsq8O/bcSV/2VfiMYCRNHp6yqR2KzRtn9K2owU6sYPq0vxM6j5YNroj2&#10;9DnPsadXKfCnxMPGfwz8K69vEjalpdtdMwOQWaJS36k11dZNOLsy07q5R1sldG1AjqLeQ/8Ajpr8&#10;+/8Agi+GHwZ+IcjKwD+KThyMBv8AR4+lfoHrxC6HqJJwBbSHP/ATXwl/wRtJP7OnivoV/wCEruOn&#10;/XCCkMzP2Vrb7H+0x+1VBJEBcf8ACVJIZVfIKM07BcevOf0rs/23rR7v9kz4mohAK6Yshz6LPGT/&#10;ACrkv2TAZPj1+1M/BB8a4DD2aeu6/bMXb+yl8Us/9AV//RiV7VL/AHf5M8yp/F+aPyw8CMG8G6OR&#10;nHkAcn3Nb1c78POfBOkYGP3R6nP8Rr0rQfhf4t8VeFtR8R6L4fvtX0bTZvIvLixj8427bd3zIuWx&#10;g53Yx719fQko0IOTtovyPBqJurJLuzlmUOjIyqyN1VgCD+Fc5c+ArAXi3+lzXOgagh3Jc6bK0bKe&#10;vY8fhiukyCD2wcEHgg+hoBrSpRp1lapG5EKk6bvB2PRfhz+2Z8cvhLIkGoXlt8TtCRhmDV8reKgG&#10;NqTDDD1+bfyOlfV3ww/4KJ/CXx7LFYa3dXnw/wBaY7Daa/GRDu6cTqNv/fQWvgyquoaZaarF5d7a&#10;w3Sekq5/XqPwrzJ5dbWjK3k9V/n+Z2xxd/4kfu0/4B+ymmalZ63psOo6beW+pafMMxXdnKs0Lj2d&#10;SQfzqzX4zeCdS8W/CTUFvvh54y1Xws6v5hsVmMtnKfR4j8rA89Qa+ofh3/wUs1vQDBafFTwQJ7Uf&#10;K+v+FTnn+89uxwPfaw+lefUp1aP8SOndao6YyhU+CX6M+968z+P/AMctI+BHgh9VvZIZNYu90Ol2&#10;MhJ86UAZdlHJjjyrNjk5VVyzAVJ4V/aV+GHjfwPqfi3Q/GWnX2j6ZaveXyLII7q3jQZO+B8OpPQZ&#10;GCSOea8L/Z18G6l+038Tb349/EPTgmkWkrWXgjw/OQ8VtFE5zdMPuu27o3QuGboq1yzqXtGG7N4w&#10;6y2R2X7NnwW1WHU5fiV49tWHivUGa4sre8ANzAZFw11cjotw6nasY4giAReS5P0VgDHHSpGySSeS&#10;eSaStIJQVkRKTm7s+dvBOm6DaftS/HD4YeM4/stp8X9Ft7vSdRMu1rqOO3a3uLVGPR0LM6r7H2ry&#10;z9qv4N/EL4BeD/hj4x1fxX4bjsvA3iKy07SovDeltYXWrwykI813g483yolQogKld5zzivpb45fA&#10;fw18f/C1vo/iH7VZ3FlN9q03VtOkEV3YTgY8yN8fTKng4HQgGvn+0/4J/wCu+IvHeiap8SfjT4h+&#10;IXh3Qp1n0/SbwSCTKkEB3eRgo4GSoyRxkV5lTDz9pzRO6FaPJaR9jTbTK5UYUsSOO3amVI7GV2dv&#10;vMcmm7a9Y8+w2inbaNtAWG0UuMd6XbTCw3minbaNtAWGmk20/bSbaAsN20baftpNtAWG7aNtLRQL&#10;Ybt+lG36U6igQm2kC07FFAxNlIVHsPenUfp70AfMn7MttHL/AMFRPjbKyKXi8NW+xiBkZFmDiv0J&#10;r87/ANnK/mj/AOCqXxft08pIpPDMKyA/ebatmQR+J5r9EK+cq/xJerPZp/BH0EPFGeaG+6a+D/i9&#10;8N9G+L37TPxevfGHxR8VfDfQPBOkaKYbrR9e+wWsbTRTSPK4YFc5VQAME475rI0O68f/ALIXijxT&#10;pX7R9pa6/pa/8LQuLCbToZInxYGBY0Z5WxySEyAo4IHPPHb/AB7/AGftd+KGp/DjWdG+IsngDWvB&#10;4uS+r21jFPNKk8CQybRIdqZCnkgjnpxXy98Ite8efEbwt8PfBWteOfFOr+CvEXjy9ttE8SNK+m6r&#10;rGg2thLLukdSJPKaUDDcMwHYYr2D44fsweAPhX8B/iCfCOnXUWu+Jbaz0C5vL/Vbq+nnSe8hj8vd&#10;NI+0kv1GOcelAGtN+xd4V8V/DzxR4L8SfE/xZ45i8T3the6jc6xq0dxcYtZN4ihwoESPkg7RwDxj&#10;Fe8Wnww0bw98L5/BPhiytvD+jrpsun2VvbR4jt1dGUHHUnLZJJyTkk5NeWeIfhR8Hv2QPBXiz4p+&#10;G/AGkaJf6FpFxL59nEVklXbkQgk8b3CL+NeEXfgf4nfA3w94I+P2ufEfXtW8S6hqVh/wmnhq7uCd&#10;K+w300cfkW8GMRG381MEddrHjoQD0zWv2LvEniL4CfDT4Uv8UdS0Dw9oFp9g8QpoVuIm1uAAbUDE&#10;7o+Rg8sCGOQa9x0T4PaH4H+EE/gHwVaQ+G9MTTZrGyESbhCzxlfNbu7bjuJJyT3r4j8W/Djwz4u1&#10;z44fE/xz8bfGvwvi0Txjd6PYvpuuGG1jWGCDaI4CCZHYs3yJyc4A715v8avjx8UPCfwW/ZivPGWs&#10;avB4ql8SS6vNPhrW6udKhmjWB7uNSBmRJEJDdiM8k0AfdHgb9nvV/B/7Hj/BuXWbPUdUTw/d6JFq&#10;qwvFAfNWRUZkySAA4zjPQ1j/AA6/Zs8R+DvHPwV1a61+wvoPAfg+68N38scJSS/dxAsZRf4VXysk&#10;k5z25OPE7X4peNPHv/BTDS44NavF+Gej3l74bt9Nju2FvPfQ6YZ7hzEPlYgygZOcYGK+4rDxz4c1&#10;PxTfeGrPW9Pu/ENhEJ7vTILhHuLdDjDSIDlAcjGcZzQB4of2SrDxCnx303xRqEeqaF8Tb6K7EEER&#10;Saw2W6RqdxJDMrIrqQBgrXF/A39k74qeHvir4d8TfFT4rnxrp3guznsfDNjYxvAXWVdjTXZwN77A&#10;FwS+Sqndxz9N+P8ASNd13wZren+GdZTw74gubV4rDVngE62kxGFkMZ4bB5wa+Qfh94K+OfjP4jfE&#10;rwVN+0nq8Vz4QOmxG/h8MWG2V7m3MzjYVyNo2gHd3JNAHu/wt+B2sfD/AOPXxa8fXeuwajp3jd7C&#10;SDTlt2SWzNtCYgGfJDAg9gMVwev/ALH8Gpw/EyTXvGR0zTvEnjKz8ZxXVrCsb2P2ZY9sbvISpGYh&#10;82BgV5lqnjfX/CPwB/bD8TW+t6tHqOneIL2x0/UPtDGSB4rW2i3xDJEf7x2b5cYzkdKyP2wbLUPE&#10;n7Jvwf8AhOdUvr7XfEumDUry9aQyzTxWGmPdzs7H72+QRjJ9aAPoq5/Zc0jVP2r7P452+qBJW0J9&#10;LudKWESR3rspQTF84A8oquMHO0c4ryef9gLWrW8uPCg+Mer2PwCkuHuX8BJEqERvIZHtBdZDC3LE&#10;8ehx15rG+K918WPD/wCzv4T+JnhX4yTeF/DUHhbQYItDtdFt7p7i6mMMTStPICQD5o6Djb717BqP&#10;7LPjHxj4a1fwz47+MWp+OPDmp3enyTWV3pNvaEW8E4mlh3Qbd3nbVViRwo4HNAHvuj6bY+HtIs7D&#10;TraGx02zhSCC3hUJHDGoCqqjoAAABWhG/mIGBBB7ivhrQPhnbftpaj4i+IPxP1/UNL+Ellf3OjeF&#10;PC9lqbafaSwQSmJ724ZSpZndGCjPAHpgV9t6NY22maTZ2dmoS0toUhhUNuAjVQFGe/AHNAF2vgGC&#10;cv8A8FQPirHLNGxHg2yWJAeQo+zkj65JPHrX39X583dssP8AwVX8cuM5l8EW7nd6/uF4/wC+a6MP&#10;pViY1fgZ9JYFfnn/AMFaAf7Q+EKc5Ml6QMcffg7/ANK/RAjgV+dn/BVeRpvHXwZsyq+UzXLbwfmy&#10;Z4Rj6YFetin+6Z59BfvEfrvoylNIsVPBECA/98iip7ZBHbxIOQqgDP0orwT1j4p/4LALn9ju5O3d&#10;jXbE55+X/Wc/059a9K+DUgm+DngJwVO7w/YHKZx/x7p681xX/BWeISfsV+Jid3yahp7fKP8Ap4Uc&#10;+3NdT+zuTJ+z98MmPJPhrT88f9O6V34TdnHidkcj8F7eWH/gol8UXZ2jSXwPpbohAxIPMC7vwKkf&#10;jX2UOgr4n+FcyWX/AAUx8aQu7lr/AOHdnMqgHauy4jU5/L9frX2wvQVy1f4jOin8CPnb9o/TW8f/&#10;ABm+EHw7udV1bT9A1gaxqGqwaPqUljJcR21vGI1d4yH2b5gcAjkV1Pw7+D3ww/Z7s/FfiDwrZG0Z&#10;rYTavdyalPfTMkCM4DNLI5BALHHGc14L+3H4V8IeI/2i/gfF8QvEDeGPBMun69HfX6asdN3lYoHE&#10;TzBlIRsDIBG7gVwfj/xJ8DfC37JXxX0L9nSS3nuvEF5YeGLmW0luJFuby8bykAlmJ3nyjLkqcdTW&#10;RoQ/sH61L8PfEvxq+IPiaacL4k8M2nxEntnbLJBJLfyFV/3URRz616H8KPgbpPxai8LfGL4+eInu&#10;PGmtzW+s6DoD601np+jwbhJawQwK6iV9u0vu3ZJIx1J4X4XaP4++G/7YPg/wr8XtL8Lw6D4u8BXH&#10;hHS9P0OSSS3FrZ4kEUxkHzOVLg44IbiuY+Ivw3+Cnxh1+T4M/s8eAtF1zXpsR6547cS3ll4Ysw4L&#10;GGeRmzMcFUWMgDseDgA9J1XxRq/wB8TftX6DDPeajrOtmw1nwtHcSs7STamGtI449xOAlzhcDoF9&#10;BX1b+z58Jbb4G/B7wt4Itp5bs6TZJFPczSM7TTkbpXyScAuWIHQDAHSvGPi/4O0ix/a3/ZnM2+WU&#10;W2r2TvPKc3K21qstv5gzh2STLrnoxJFfVlAHyX+2d4Vb4p/E/wCD3w7uPFuu+C9F1cazf3+o6Ffm&#10;0kK2tvG6K7dNuXyd3TFfNll4z8ZfDvSfjbp3w4+LPiX4jfC3S/DqWsHibWJd8ljrctzHAsFleHiU&#10;hJGYsvAO0dQCffP2ufht4f8AjT+1n8AvBPi+GS88N3Vhr1zNZx3DQee8cULKjMhDFTjlQeQK8u1i&#10;Qat/wSM1SytQlq+ib9PlMZVDELXVvLLZH8QRAd3UkZ70AfT3hf8AZQ+FHgHxVpPieaC/1LxfpQN3&#10;Bfa14gu72dXEeHcJJKVPBJ4XAzkYqH4e/t1/Br4oeLNL8M+GfEN9qWq6nMYLZBot4kTsAScytEEA&#10;AU8k4ry74C+Hv2UPCPxp0Kw8Da9B4r+K80NwY9QOrXOq3DfuSZzJLuaIZTcMHHXgV9lRWUdvYG3t&#10;444YtpVY4kCqM+gHAoA+N/gr+z14F+P/AMJLHx38VbrV/EWp+Ib6/uNuo+JbpLVIjeyrBHFEkqxq&#10;ojVAAB6+tdv8I9Gi1T9tH4w6kiMtl4W0PRPDenRkkpAJImuJQgPTIMQOPQV8e/s8+GP2VNA+DXhX&#10;VfjF4ih1bxz9puYf7Fu9Zurl7N472VI44rSFv3a/Kp5XnJOea9w0n9sX4V/s9/Gj482nia91KXxL&#10;feKo2i0jTdPlurieOOwt0DKFG0DcGHLCgDvr/wCHOlftAftK/FnT/Gmo61P4W8KWujWllplprlxZ&#10;WYllhknnaRIXTcTujB3E8CuP+Kfwo0vXfHXwz/Zt+HmpX3gz4dXNjfeLPEU2hX7tc3NskqpHCJ2L&#10;NiSZzkkngf7OK8ll/wCFFfFH9oP4r+MvjTrcvh3w9fWXh/VtL0HVtYksBOs1hkmW2icNLIu0Lgbt&#10;uSO9ekWHjr4b/Bf4t/An4geDhHpXwS8R+Hb/AMHQapIssdvZyfavtFuZDL8yK8glG5vUnoKAPV9L&#10;/ZL8U/DfwDdeFPhf8YfEXhm3udYjv0u9aiTVpbK1EJSS1h83Awz4fJ6YxXHfs26X8VvGnw+0r4l6&#10;t8cNa1mxgudSabQJ9Gso4b2O2uLiBEMiIHQMIlY45BPFe++Av2iPBXxP8WeN/D3hnUxqdz4REP8A&#10;aN7AN9nulRnAjmBKuV2sGAPBFeN/sR63HP8AsE6Vqc0glVrTW7mVouf+Xu6dsAfXp70AeUeCvGHj&#10;z49eA/gz8Kz461o3fjLTr7xZ4r8Tw4t7+PSEuGSG3hIH7vzGKx7scKpPOSKl1/WfiD+zx4D+Pnwu&#10;03xtq2rzaFpGna14N13UpfMv7S3vLgwNC8pHzbJEIBPQNnjgDl/gJ8UdK+BPi39nDxN4uvYNF8I+&#10;K/hZ/YH9sXp2wW91BcG5VXkPChlcDnuRUXxH+In/AAuf4VftIfG23SW38FzyaJ4a8PXsilGurKzv&#10;0e4nAPO1pJWx9COoNAHpPg747+MfF3w9/Zcgl8QXtj4l1HxdLoPijZy16bGK4W5jlyP42iRj0PzZ&#10;r7lh+6cetfnt4rnT4dfty+DfCsNlI+lan4ivPiBpBt1yJln0iaK7iTtu8+HeB/02r6y/Zi+NOqfH&#10;z4V2/i3VvB1/4Hupry4thpepBhJsjfCyDcqnDD26g9RzQB6y/C18E5kk/wCCxZ82MQpH4HxEzZ/f&#10;Ls6j8Sw/4Ca+9n6V8Db3b/gsbhpI3VPBOFCcFB5ecN6nJJ+hFAH31S0UUAFeNftiAt+zF8RwBk/2&#10;RJ/MV7LXkH7XNubr9mj4kRgE/wDElnbj2Gf6Vvh/40PVfmZVf4cvRnG/8E+fGJ8WfsxeH4JDmbRp&#10;59KYk8kI+5P/ABx1H4V9I1+f/wDwSw8YeZaePPCryAmOW31SGM+jAxSEfiqfnX3+OldGPp+zxM4+&#10;d/v1McLPnoxZS13/AJAmof8AXvJ/6Ca+D/8AgjYxP7PHi7d0HiqfB3Z/5YQ9q+8dbBbRb8DqbeQf&#10;+Omvgb/gjPIi/AbxugYmRPFUodd4IH7iLHHb+tcB1kP7IFukHxy/aj+YiT/hNmBiVAEUbpyGHuec&#10;16B+2cM/spfFL/sCv/6MjrjP2ULZrf8AaA/anjcbX/4TIPg+jecRx+Ndv+2cuP2UPin/ANgV/wD0&#10;YlexTf7j5M82ov3vzR+U3w+I/wCEL0jBB/cnnH+0civ0m/4JU3THTfiTbGQ4FxYyhPqkgJ/QflX5&#10;s/D4BfBWkAAj90cg/wC8a/ST/glOg+w/EturfaLEZ9tkte9jP+RavSP6Hm4f/fH6v9T3v4//ALGn&#10;gL426feXUdhD4d8WSjdDrdhEFZnGcCZBgSKc85G70NflJ8QPh5rvwv8AG+oeFPEdp9i1eymETgnK&#10;SKx+SVG7owIIP8iDX6mTftm+HfDP7RGs/C3xVajSGinhg0/Wkl328rSxoypMCAY2y+N3K9MkVyn/&#10;AAUZ+DFp45+DN54ztLYf8JD4VT7SJk4eSzJ/fRnHULw49Cp9TXmYDFVsNUjRrfDK1r+e3yOzFUad&#10;aMqlPeO5+d/xH+C/jj4S3Ji8VeGr7TIiN0d7s8y1kX1WZMoRyO4PtXFAhgCCCD0I71+63glo9e+H&#10;Xh572OO4ju9KtnlhmUOj7olJBB4PWvjf9vz9nP4d+DfhXc+ONB8PQaDrwv7e3J08mKCUSPht0Q+T&#10;OBwQBXdhc29rUVGrHV6XRy1sDyQ54PTzPzyo59aRiEBLHAHc1oa54f1XwzPBDrGmXelS3ESTwreQ&#10;tF5sbDKumR8wI5BFfQ3toeTbqchq/gPRdaMjy2ggncYaW2Pls31A4P4ivaPg/wDtdfFv4FWGnaIT&#10;Y/EDwdYIkEOm3qCC8toFAASKVfQdAwYe1eb0Vw1cFRqvmtZ91p/w51QxNSCs3deZ+iHwg/bv+Fnx&#10;avk0ufUJ/BXiBuBpniULb+YfSObPlt9CVPtX0QuHijlVleOQbkkRtyuOxBHBH0r8X7/TrXVIPJvL&#10;aK6i/uzIGH4en4VtfD/x94/+DUgf4f8AjbUdEtgwLaRdt9rsJMdjE+QvHGRzjvXmzwVan8PvL7n/&#10;AJfidkcRTlvp+KP2H20ba+F/h5/wUputMWK1+KXgiSCPIDa74VJmhHq0lu53L2+6x+lfW/wz+M3g&#10;b4y6Yt94K8U6d4gjK5aCCULcR8A4eFsOpGR1FcDfK+WSs/M6LXV1qjsdtIeKk29fakwadxDKKfg0&#10;YNO4EeM0tPK+1G3ii4EZGaTbUhAFeL/tDftPaH8C9KvLW3tpPEXjIWyz2+i2yllhDsFikuWH+rRm&#10;ICqPnkPCA5yJlNQV2VGLk7I9H8X+O/DXw/sobzxPr+n6BbTP5cL39wsZlfONqKeXPsoNWfDPijRv&#10;Gmjx6t4f1W01rTJHaNbuzkDpuU4ZT6MDwQeRXwdpXwhOrfFjR/Efx10nWviX8UNcibUNH8AaaiL9&#10;js1wDcXjF1itoUPCxBwFIO4s2ca37EPxP0HSPj78RfC2hXWqWXgTXzDqWhRa+CjC8YDdAjnKyOyF&#10;wG3HzFhBGcVyxxF5JNW/M2dK0Wz7v2mjbUn06UV2XOcjxRj6VLSUXAjx9KMfSn7aMU7gM2/SkwOa&#10;kK0uBRcCLFJj1FSlaUjNID5V+DMK6L/wVi8bIwCnVfB0dwvzZJIW2z9PuHj2r9EK/OzUW/4Rr/gq&#10;18Mr1kJTXPCk1oCF/iVLj0/3Bya/ROvArK1SR69P4EIea/Ln9qf4X6R4/wDit+1b4x1VLq91PwJp&#10;2gX2l2aXBW13LAJGeWH7spCq4G7IAZuOa/UYjINeR+JP2W/Aniq9+JN7eW16t98QrKHTtduIrtgZ&#10;YIk2IkYOVTC55AzyaxNDwf8AbJ8Paf8AELxz+zNZ3GtXvhLw7qWoX8U+p6PeiwlghfTvMEaS/wAA&#10;dUKHHYkDtXDeNfBvwI8H/CPxd4Z+EHjHztQ1PxJ4csfEWo2Ovy31xAX1FRG6TOzIkuVkIK915HFf&#10;Yvj79nT4efFLw54d0Hxd4YtfEGkeHyjadaXjuyRFY/LXIDDf8oAw2Qa4Lx5rf7PP7PcVl4d1zSfD&#10;Ph55xFqNtomnaJ5003kuRDN5EETM2xydrEcEnHNAHk/7Sv7Jmj/DX9nP4ueItD1rxd4o8SSaGzeb&#10;4l1qbUQIo54biQIjcAkQ9QM9ar/Gn9pHw1+0R4P+DPw68Eajb63rHxD1PTL3ULWzfc2nadbSpcXR&#10;m28xsDEU2nB4b0r6d8F/Gfwt8Vvh5q/ii2ttRg8N2n2iK6/tzS5bQyRxpulbypVDMm0kcjnkV4t+&#10;xL4E/Z+8Q6XqfxY+DngwaC1/eXOnm6u1YSoqMC6xIzsIUb5TtXHGAcdKAPl28+Hegv4w8X/GS/hn&#10;1PXNI+Pa6SYbqXfZQWTXMUTn7Ofk3t5i5cgn5VxjFe2/tBeEovj1+0/8T/CO1ZH0H4TSwWxwT5V7&#10;c3QmjbI6H9zF74rU8PT/ALNfxH8eeIfhL4cvNU8Qalr3ihvE+syab9ols31K3cTsGuseWqgoBtQ8&#10;gAZ5r2zxF8S/gr8MtR1Hx/qGteHrHUdalGjXesWhFxPeSwKT9mPlBmdo16pjIFAHyj8GfDlz4Z8L&#10;/si+L9TZo9c8SeLNV1PUyuVaWbUrO5bkHsFSIcnOBXs37CXge5mu/ix8WdXs5rXVfH3im7mtlurd&#10;opU063keK3BDcjPzt9NtWLn47/APxj4Zt/E+qQX+meFfhreWl9Zanqmi3ljaWlxJuhgaFWRTKQGI&#10;ACkDIPpXpHwn/a2+EPxv1X+yvBXjzS9a1XYZBp4ZobhlHUrHIFZsdeAeKAPX6+ZP2bb46h+1L+1C&#10;5ZX8rV9GgBX0XTwMfXOa+mgcjNfNfjv4i/Az9j/x34h8QatfzaZ4w8dOl5eafZLcX11fGIFVkW3T&#10;d5agFhuwoOD1xQB8Y/G/4Gp4n+E/7WXjl/G/iW2/sbxhqCw+G7bUDHprt5luWkmjH+tZlbAB4G1e&#10;teieLf8AhaXjP9o3TdO+G3hnR/Emo+CPhtZ6JeLrV+Le30641CHc0oIOXcxoF2jscnivrb4qfE74&#10;bfCT4G6r4/8AEmkRxeDr5YdQu7NdNVpbyS4ZCnmQsAGkZmTO/oRyeKufDi9+Gmg6bH4/0lrHQLr4&#10;k/ZdTe4v7oLPqEhgBijG5uWSM4CJwMHFAHxWvj6XXP8AglT4btJysWo6RrWmeGryKQglXttViXaP&#10;fYqH6V+lxOckdq+J7X4lfsbfFLw7cfCy18VaImlajrZ1V7Dz7mxFxqDSlzL5zhcsX6DdjG0DjFfa&#10;ltEscAjUnCjaCTknAx1oA/PX9pfwH+zv8OLqbwZ4T8CwfET4ua/PKuj+DI9Tubu3s7mYnfPLCZTF&#10;bopLOeAep4GWH2Z+zt8N774Q/A7wV4M1PUG1XUdG0yK1ubssSHlAy2CedoJIHsBU/hL4E+BPA3jj&#10;xD4x0Pwxp9h4n1+UzalqqR5nmY9QGOdgJ5IXAJ5OTXeqCBg0ALX556FM2v8A/BUX4w3nLR6T4XtL&#10;IMrAqpZbY4Poc7uK/QpyBj1r86vgPLHqH7fn7Ul2F/eRvZW4OewwrfmUFdGH/ixMa38Nn1TX55/8&#10;FNbdL343/Ae0c/62V0YDqFa8hGf51+h+K/PX/gopH9t/al/Z9tGYojzQLkdt2oICfrxXqYp/umcN&#10;BfvEfroBiigDFFeGeofHP/BWiYxfsV+JAM/PqOnr1/6eFP8ASur/AGcVP/DPXwy5z/xTWn8n/rgl&#10;cj/wVsJH7FviEBd2dT08E46fv15rtP2dAp/Z8+GJQFU/4RrT8AnJA8hO9duFerOTEbI848GaZEv/&#10;AAU+ubqQs0p+GiSRbScKRdhDnnngV9uL0Ga+FLfxBFov/BUvwvZs0itq/wAPZbPgAqWE8kwz6cRN&#10;+OK+616Cuer/ABGb0/gRyvjb4UeDPiTeaTdeK/C+k+JJ9Jd5LFtUtEuBbs2NxUOCATtX8hS6t8Lf&#10;COu/2Ut/4b0y6j0q9TUbGN7VNlvcoCqTKoGN6gnBxxniuqpCcDNZGhian4I0LWvEOka9f6Va3ms6&#10;QJRp99PEHltPNAWTyyfu7gADjtVfwP8ADjwv8NdMm07wroGn+H7GaZriWDT7dYVklYks7YHzMSep&#10;qjrfxm8B+GvEVvoGreM9A07XbiZLeLTLrUoY7l5GxsQRlt25twwMZORiuxoA4Dxl8E/C/jv4i+DP&#10;G2sW1xNrvhB530mSOdkjiaZQrlkHD8DAz05rvUlV3dAwLJjcPSqera7p2hWj3WpX1tp1qvDT3cyx&#10;ID/vMQKqax4s0XwzoU+t6rqtlpujQxiaXULq4WOBE6hi5OMHIwc80AZ2v/C/wv4m8a+H/F+p6NBe&#10;+JPDyzJpWoSbt9oJQFk2DOMsBjJHSsvQ/gV4F0T4cXfgOHw5azeE7uSaW60y7BmjuHlkMsjSb8li&#10;XOefQelddaeINOvxaG3vbeb7XALm3CSqTNEQCJFHUr8w5HHIqS21mxvbm5tre8t57i1YJcQxSqzw&#10;sQCA4HKkgg4PYigDL8L/AA98L+CbSC18PeHdK0O2gXbFFp1lHAEGMcbQK39mBgcCnV518YP2hPh7&#10;8A7fTJ/H/ia18NQ6k7x2b3KSP5zIAXACKegZevrQBf8ACvwS+H/gX7QfD3grQdHe4laaaS006JHl&#10;cnJZm25Jzzya3dO8G6DpGqXup2Oi6fZ6leyGa6vIbVFmnfAG53AyxwByT2rwc/8ABRf9nI9Pilpf&#10;/gPcf/G66zwV+1L4V8ffHnxR8J9JtdRfXPD2nx6jc3zwqLN43WJlCPuySRMnUDv6UAdndfBvwJe+&#10;M5/F114P0S78UTokUmr3FhHLclVGFHmMCRgccdqseOfhf4V+JPgy98J+JNCs9W8O3iBJdPljxHwc&#10;grjG1geQy4IPQ18/v/wUg+Eo8DeNvF6Lrsug+FNTg0i5uF08A3VzLv2rCC/IHltktt4x61yfw+/4&#10;K3/AnxxrVrpd3PrfhaW5lEMdxrFkotwTwC8kbtsGe5GB3NAH0z8Kfgb4H+CfgxvCvgvw9b6HocjM&#10;81vGWdp3YBWaR2JZyQAMk9Bir3gz4SeD/h54Jbwf4b0C10jwwwmU6Zbg+TiXPmDBJ4bJz9a4v9on&#10;9qzwD+zH4Os/EHi/UJHTUHMen2OnKJrm9IAJMa5A2gEEsSAMjnkZ574R/ty/Cz4yfCrxJ490nVZ7&#10;HS/DMLXGtWl/AVu7GMKWDNGpbcpCnBUnOCOoxQB6LqfwE+HetfDmz8A6h4P0m+8HWSLHa6Pc24kh&#10;gAzgpnlSMnkHPPWt+w+H/hrS/Cdr4XtdB02Hw3axLDDpAtU+yoinKgRkbeCM9OvPWvHNA/bh+G3i&#10;P4d+D/GtpLqK6H4q8SJ4W003FsI5Xumdk3spbiMFSSc5wRxXSeJv2nfCnhn9oLwz8G3t9SvfGOuW&#10;rXyC1gDW9tAFkbfK5YYyIm4APb1oA77UPAHhzV/Euj+Ib3RLK61vR45ItO1CWFWmtFkADiNsZXIA&#10;BxXQAYoByM0tADX5Wvgnw5HDdf8ABYrxUxQM9v4IQqSPutstxkf8BYj8a+9m6V8BeAikv/BYf4hH&#10;y1haPwci/Ip/eHZZ/MT6/wCFAH38OlLRRQAV5V+1Mgf9nT4jhhkf2Fdf+gGvVa8s/albH7OnxH/7&#10;AV3/AOizW1H+LD1X5mdT4Jeh+cH/AAT38XDwt+0voltJIY7fW7O401ueGYoJIx/31H+tfriOlfhJ&#10;8MfFjeA/iH4U8RoSDpWp212f91ZF3D/vkmv3Xt51uI0kRtyOodWHcHkV7mdU+WtGa6r8v+HPLy2d&#10;6bj2Yl4FNnOGAK+W2QRkYx6V+fP/AARrKH4WfFBVKjHixjtUYwPJTHHYV+g9ywS2lYsVAQnKjJHH&#10;avzv/wCCNKN/wgfxamKkxv4nVRKwwXIiyQR2xkH8a+dPYLn7MsoH7Yv7V8AZj/xOrWTBHHWUdfx6&#10;f4V6X+2DB5/7K/xVXyzJ/wASGdsA46FTn8MZ/CvMf2Y3kf8AbT/avj8r9yNVtW8zA+9ukG38iT+F&#10;eqftgXC2P7K/xWldSynw/cR4HHL4UfkWFerS1o/eedNP2v3H5LeAH3eDdI4IHkkD/vo1+k3/AASo&#10;/wCQb8S/+vix/wDQJa/Nn4eps8F6SOpMRP8A48TX6R/8EqZkFn8S4d6+Z51i+zPO3bKM/nX0OL/5&#10;Fq9I/oeZh7fXH6v9T53/AG70879qrxrEgaR5GtEREGWZjbRYCgck57Dmv0Qzfn9jG4PiuOZdTHge&#10;X7el0u2QP9jbIdezevvXft8IPBEvjibxlN4Z0y48UyhN2qzQCScbBhCpbO0gADIwa+O/+CiH7T8u&#10;l2uqfCDQYpory5gjOtag3ygQyKHWCPudwxubsMgcnjxo1pY72OHpx+G136Wud7gsL7SrN/EegftK&#10;/EDxF8OP2OPBPiLwpq9xpGqxJo6i8tCpBRoQGVgwIZTxwR6V8e/E39tTxj8ZvhLeeCPF2m6ZePLL&#10;DPHq9mrQSh45AwLx5KnIyPlxX3vbfCDSP2i/2SvA/hjVL2906yn0fTblLiyKiVJI4l28MCCM9R3r&#10;4D/ai/ZG1P8AZpj0y+m8RWmvaRqly1tbFYWhuVZV3EunK4x3B69q7cueGcvZ1F76k2u/3nPilWS5&#10;4/DZXPn25G6Fwecqf5V+0vw28G6D8TP2d/Alh4r0iy16zn0Cy3w30CyDPkJyM8qfcYNfi665U59K&#10;/S/xb8SPEPwv/wCCfngDxR4U1U6drFraaUiXAjSZXViFdGVgQQckEe1debU5VFSjB2bZhgJqDm5L&#10;Sx5z8f8A9iTwZpXxo+G/hnwlJqGgWni+a9juD5ouYrTyYRIpjV+eSeQWPHSvlT43/BjWfgL4+n8K&#10;a5dWd9dpAlylxYljHJE5YKcMAVPynI5x6mvqH4dftS3X7RHxv+By6xpcOm+KdF1i7inmsw3kXVvL&#10;aMN4BOUbevKZPY57Vzn/AAU5hjj+PWhurAvJ4fiLLjGMTygc9+v6UsLUxFOtDD1n9l369X19Arwp&#10;Spyq0+6/I+Q8jIGeTS19k/8ABPP4L+EPjHp3xGtfGGj22t2kX2KOGKdcPCT5pLo4wyHgDgjOOa2/&#10;2kv+CeGm+APCmueMPBviOaHS9LtpL240rVkMzbEGSIpVGc+zA/Wu2WYUYYh4eej09NTnWFqSpqrH&#10;VHw2OOlZkvh+1GoRalZtNpGrQndDqOmSm3njbswZcc10OlaBquvQ3cumaXe6jHaRiW5azt3mECHo&#10;z7QcDryfSqPUAjoea7ZwhUXLNXOaMpQ1i7HtPw4/bi+L3w0jitta+yfFHSFIH/EzP2bUo0HGFmXh&#10;zju4J4r6w+D37dnwr+LVzBpc2pS+CvE0jCMaN4kAgLuTgCOb/Vvk9OQTxxX5ymq2oaXaavD5N7bR&#10;XcX92VAcfQ9RXl1MuW9GVvJ6r/P8zthi/wDn4vu/qx+1TRlVUn7rcg9j9D3pNv8AnFfj18Pfid8S&#10;Pg1cLJ4E8b6hZWi9dF1Vze6ew67fLfOz6rg+9fVnw0/4KXacpt7L4q+E7rwzMcI+vaJm709j/eaP&#10;/WRj2G7FeXVpVaP8SOnfdf16nZCUKnwP9GfbO00bf84rF8FePfDXxI0car4U1/TvEmnHrcaZcLMq&#10;H0cDlD7MAa5D9oH44ab8CfA0mqzpHfa5diSLSdMZsC4lVcs7n+GGMHc7emAMswFYuaSv0LUW3Ywf&#10;2jv2gLb4P6I+naVNDN4yuYFuIUkhM8enW5cJ9rnjXlssdkUQ+aWQqoGNxHLfs7fs2Xmj3sXj74iz&#10;3WqeMrqdtRhsdQdXNpMwwtzckcSXezCjHyQD5IwMFjF+zT+z1qEV5D8TPiQP7R8Z37fb7WC63F7d&#10;35FxcK3Hn7SFjQfLBHhV+Ysx+lypPJOaxinN88vkjRtRXLE+YvHGu2fwL/bU0zx340hKfDbxr4X/&#10;AOERutYnINtp90JC4SY/wRyADk4GXY9jXCftLeB/E37PfhP4YaLp/wAU9D1vwBYeLdLvPCnh+8sQ&#10;2ry7Z8RwfaEYrJbxJI5EjAHAVcngH7F8TeFtH8aaBe6Hr+mWus6Nep5dxY3sQkikXOeR7HkEYIPQ&#10;14h4C/YQ+Efw4+Idl4x0rTNSub/TyW0+z1O/a6tLJuxjRhn5f4dzHB57Cueph2580WbwrpQ5ZH0H&#10;cp5dzKuMbXIx+NRYz2qTb70ba9A4iPHtRt9qk20uBQBFt9qNvtUgFLjijQCLbRt9qkIxSYo0Aj20&#10;bR6/rUm3NIEo0A+S/wBom2k0P9uf9lvxDEFRbi8udLkkZsA5YDH5TGv0UFfnV/wUVtz4e8LfCz4g&#10;Rht/hHxlaXEjA4xE5BPt96JeTX6IWtxHdQRzRMJIpVDoynIIPIP6142IVqjPUoO8ETUUUVzG4jHA&#10;r4x8bftH/D/4G/tl/ELUfHOttp06+FdG07TLKGzkubm6LS3U0giSNWY43JnOB0r7NblTXxP438Xa&#10;j8If24fHGuWnwv8AFHxDu9a8KaVFpzaFpqyRwyxyTLIrXEhCRDGwk5/DpQB037Sf7Qll47/Yx1zx&#10;D4K/tCCfxdKnhbS01Gze1uDPczi2b92w3A7TIQfYGvG7j7Z8J/2Vv2hfAnhFLu0k0jxwdKmuNJt3&#10;mmstOuxaebOkcY3ZWF5OgzwTXWfGmx8e/tXa18DfBniLwxrnwvuZ9V1DxFq50+cTzaPFaIyWUhuA&#10;vlrLI7ZUdvSk+BHhHWP2P/jZ8frL7N4w8c+DU0Kx8Tx6ncoby+vblVZZYhIdoklYbyF64Qe2QDt/&#10;hJ+0v8HPhdYeD/h54Q8MeK9D8J3F1Foun6/c+HLi102S9kH7tHmkVWeWUgndtOTkkivnz4U/E3wb&#10;8G7f9njxN431Kz8PaU3/AAmGtTTJA0iy3T3C26ABQztKy7ug5OccV7X8MvDPxH/ah+ImjfF/4oaJ&#10;P4K8EeGXe/8ACHgS4JNxNcbSEvr0cYcA/IuAQTwAOX8P+HmoX3gnQv2UvGl/4A8TeLvsFn4otrjR&#10;tI0drm5gnluS0TFHwE5PDMRxyDQB6n+0p+1J4D+L/wCz5D4h06TU4PDOj+NtBXVZNa0mW3SWAXSy&#10;sRG65kTamSAD06VX+Hel6R+2T8efCfxE8GeB7HwR8P8A4earK4197VLXVtbvBGMW4iQAxW4Dq58z&#10;lsgADJo/aP8AiX40+Jvwu8NX3jD4V6n4BsrD4keHzZWN9NHeXN7biRnlkaOIELjGNvPevYv2ap3s&#10;v2hP2ltHCyfZ4vEen38bmPahabTodyqehI8sZ+oz1oA+jUyFAA7+lfn/APBD4y+F/AXjn4leNPF3&#10;hHxn4m+Mus+IL62k03S/DN1dz6dp0DslrbwyMojWIxKHLBxu3e1foGehr49+NnxF+Lfx2+IWtfBP&#10;4beGtV8FaHbSC18S/EXVI/LSK3dQSlgAfnd1bAbORnov3gAYf7QnxE0H9rLT/gd4S8LzNe+G/G0+&#10;oeILhbi3Kt9msbaUBZEI4xcsgIPUpxmsP4eT2njzwl+xBa+XDNbtZ3p3TAs0c1pppUun+0GjYc8c&#10;mq1v+yNbfEv9oHUPCWlav4t8B+Afhp4UsfDOnaloUptZdQeYtNdJ55XD9VLlRyx5PauW/Zi0DxT4&#10;E+IHwJ8DazourRaf4R8WeM9NtNRuraTbLbC2xC+4LjazSuA3AJHFAE3h/wCE/wAI4/8Agl7Br/jT&#10;wtpFxqNtpGoR2mqraRpqEt8bqeK22Sgb2kaTywBk56dK+8/grp+raT8H/BFlrzvJrltodlDftL98&#10;zrAgk3e+4HNfIH7In7JXjrUdO8J6t8aLl4dD8IXFxJ4U8CqoWOF3nkf7ZfAZ8yXL5RSflABODxX3&#10;ii7R1zQA6iiigBrjIAJwM1+b37FEz+Kfjz+094ulB8y78VfYVJIOFjlnIHX0C1+imu6rDoWi3+p3&#10;LrHbWVvJcyuxwFVFLEk/QV+df/BMO3+2/BTxh4kYZm1/xZd3LSMSWYBE6k9eWbn611Yb+Ijnr/Af&#10;Xm2vz6/4KAW5uP2vf2dYlPLXFqBxn/mIrX6E7cV8E/twxu/7bH7NKRMFkN3a4Y9B/wATFa78U/3T&#10;OSh8Z+rAOc0UL3+tFeMemfFX/BXouP2N9Q2iTB1qw3bOmNzfe9s4/HFek/s/Wn2L4CfDWAsrGPw3&#10;p67kYMp/0dOh7157/wAFckkb9jHWikmxV1awLj++vm4x+ZB/Cuu/Z6vZoPgF8NItoTZ4b09dpIOP&#10;3Celd2FV2zlruyR86fEvUvsP/BWn4MDGwPoIhzI2Ad6XnT1OTjHrX6VjoK/MX9sfSv7C/bI/Zn8c&#10;24aK6uNYh0uaQjKbY7qMqCPXbO4PtX6cqMZ781hXTVRpmtJ3gh1IRnrS01jtGawNT5h8V/D7w/qn&#10;7fvhC/l8N6XcTQ+C9Q1CW7azjMouRd20cUzNjJcKCqsclRnGK+nXyAMZ618a+Jv2gfAfhz/go3Ya&#10;dfeJ9Ptpv+ELPh+dJXYNHqD6hHJDbYxy7rICB6V9lOMgevtQB+eWiSfB/wDaD1PxF8XP2hfF+hya&#10;K2q3ekeFvCOr6ysNtplnBM0PmvArhmuJWRmJI4BX2x2f7eZ0r4q/Df4cfCrwvPDe6Z4sa51KKTS5&#10;leM2On2MtwmwjOUaQQKCM9PWsb40+L/BPiX4l+IPhX8CPhZ4f1v4t30klvrviibQIUstAVuJpp5W&#10;T95JgnAHBP8AePyni9D+A/jfVfj4/gH4TeNNN0C3+Engm08Lz63qth9sMk99vnuDHH0WRsDJz8oO&#10;MGgDtfD8Wm+FPGv7JfxkNzt0jVvCA8JapdyEiOIGw+0W7knp88Uqk9/l9K7X4B+IPC3wM+E/iH45&#10;/E7UY/D2pfEvWjq81xPC7yRwSlhp9oqoCxIgUNgDq7Z6V4HaapDqv/BKbXdC8UrA174H1tdAklky&#10;Aj22pxBWBP8A0zkK/TIr6l/aO+Deo/G7x/8AAvRbXS1uPhxouqv4g1m4SRVtwLeEfY4QmQWDsxHA&#10;wFzQB9IWdyt3bRTIHCyIHAdSrYIyMg9Dz0NcL8VfgL4A+Ns2iv478MWXiZNGkkmso77c0cTOAHJQ&#10;EBshV4YEcV6AB39axfG3iGLwn4O17Wphuh03T7i9cYzlY42c/wAqAPgL/gnB8Bfhj8T/AIReOL/x&#10;P4D8O6/OnjLULeGe70+OQxwgRlEQkfKgycAcDNYHhj47eAPgX/wUD/aS1nxh4ms9B06TS7WwtQVd&#10;2lmWOH93GqKSSuwg+nFemf8ABHww3H7Leq3aShprrxReSywj/lkfLhwPywfxrznS/hH4T+KH7af7&#10;Vt54w8CDXzo+lR3GlzXcDNHFMLQBtn8BkcFWXIJGMjvQB8ueD9Rs9L/4Jz+ItUmhYi++LFp5k0ib&#10;tyJbrL8y9xgNwO5r1/4l+JLP/gpL4stvhv8ABD4ZaL4e8LaRdRXWreOb2whtbiGM7l+RUGUVsNhM&#10;szlRnaAa8pRP+Ec/4JneDrfXdPmt7e/+KQuALqIostutt8zYbqpwwz04NfZ/wF/sL4f/APBTn4p+&#10;F/D1taadomseEbC8tbSyjWKFTHFbMNirgY2ux6dyaAMXwB8P7D4v/wDBR3U9J1cNqnhb4LeG7LTt&#10;JsrxfMQ3HlRqsjAjBbLO/wBY09K5/wCLvw+0rwB+2R8cNG8LwW+m6f4s+D+p6re6fEoWBroAjft6&#10;DJTfx3Zj3rP+IvxpT9h//gpN418U+LLC+Pgbx1pMUjTWUO9mKxxgOoJAYpLE6EA5Akz9dX9imDxD&#10;+1v8Y/jh8d9e017PRNW0ifwvolvLztjZRmNDjDbI1QMehaRvegD8/fFHxemi+AvwX8J6ZMTJ4bvN&#10;R166WPkpPJdgRZx0wkWf+B+9fp58E5Lb4t/8FNfHnjJSskHh7wVp0VuV7SXMML5/75eUV8J/sN/s&#10;+t8VvBn7Rcj2/m3WleEJrOzJUnF00nmrj3/0XH/Aq+pP+CLt9d+J7n4u6/qUslzqEn9lWhuHHVEj&#10;lVVz7Kqj8KAP0+HQUtJS0ANb7pr4D+FCvqX/AAV3+Lc4aWFbPwtFEY26S5Szwfp6V9+N0r4f+B/k&#10;6v8A8FR/j5epGx+weHbC0aQ8BXK2+R+IX9DQB9xUUUUAFefftA6MfEHwP8faeJPKM+h3gD4zjELH&#10;+leg1ynxYRpfhd4xRFLO2jXgVR1JMD8VpTdpxa7oiesWfhKuJrYH+8mMenFft7+zp4mPjD4GeAtX&#10;L+a9zo1t5j56usYRv1U1+IVr/wAe8X+6P5V+qv8AwTb8dDxL+z6uiu+658O6jNZEd/Kc+dGf/H2H&#10;/Aa+vzqHNRjNdH+Z8/l0rVXHuj6i1wkaLqBHBFvJ/wCgmvz5/wCCLsLD4PfEeZhIDJ4nxk52nECd&#10;Pfnn8K+8/iFe/wBn+AvE1z5hi8jTLmXzB1XbExz+GK+Iv+CMdi0f7M3iG6cAm48TTsGzycQQjn9a&#10;+MPoyt+y7aL/AMNj/tX3SyMP+J1axeUen3pTux17frXpH7ag/wCMTfip/wBgV/8A0ZHXAfsv+a37&#10;X37WAynk/wBuWnGfn3fvf0xn8a7j9ui5ey/ZD+KMiAEtpiRc+jTxKf0NenT/AIP3nBP+L9x+VHga&#10;Py/B2jDnH2dT09ST/Wv0P/4JVOv9rfElSw3eTYHGecZmr87vARLeDNIySf3GP1NfoD/wSvVf+Ey+&#10;IRyfM/s+0A+nmSV9Li9ct+Uf0PIof7383+p9D+F9Smtf2+vG1hPNKLe78F2U0ETSEoSk2GKr0B55&#10;NfHn/BSfSjY/tIrdHgX+iWsgGe6tIh/kK+r9XuV0n/goxoC4ZP7V8ESwk9nKSs4H4BT0rw//AIKo&#10;aIkPjD4fawCu+5srq0YDqRG6OP8A0Ya8vAvkxdPzh+n/AADtxK5qE/KR9Zfst+KrKP8AZh+HWpal&#10;e21jbjSLe3M1w4iQFT5YGWOMkqB7mvH/APgo3DbX/h34VPKkFxYv4qhWVpmUQNGyHcHYkKFIBzkg&#10;VyN6o17/AIJVQkgRi209Mhud3l3+P1r4NPjDXH8KyeGn1a7l8PvOl1/Zs0peFJVBCuinO04Yg7cZ&#10;zzWuEwTqV5V0/hk1b+vUzr4jkpRptbpM++vjp/wTp8JXel6p4p8A67J4diht5L06bOv2mydVUufK&#10;cHcgwDjlhXffC34Paf8AtB/sHeBPCV3qNxpUN1p8EyXdqiu0ckcpYZVuCMjBHH1r85fh/wDGjxr8&#10;L2lXw94gu7WxmjeGfTZpDNZzI6lWVoWJXoeowR61+pP7HOs6b4c/ZG+Ht7qF5b6bYR2RR57qURxq&#10;zXDqMsTgZY4H1qcbTxGGox5581pKz67MrDSpVqj5Y2unf8D498NfsyeJv2Y/2rvhEuqalZarYarr&#10;LR2d7ZqylwsZ3rIjD5Thx0JzzUf/AAU4GPj/AKP6/wDCPwf+jpq+nf2tL4p8YP2bNUtzHNbf8JW0&#10;fnKwZD5kagYIPORkj6V8x/8ABTn/AJOA0j/sX4P/AEfPWuErTr4ilUqbuL/Bszr040qVSEdrr8kd&#10;z/wSovWGqfEiz3LsaKxmx/FnMy/lU/iv/goZonj74e+PPB/iPw7c6Fql1YX9ha3trKLi1kfa6oGH&#10;DIWwB0IyeuKw/wDglfx4+8fn00y1/wDRr15v8ef2HPiJ8P7jxH4iY6Vqnhj7RLcNfQXYiaOOWX5V&#10;aJgCWy4XC5yTxVTpYeeOqKu7P3ba21FGVWOGi6e2tz7Y/YR+E9t8Nf2e9DuZIAuseI4xqt87Dlg4&#10;/dIfZY9vHqT615Lqv7AvhLxF8cfHmm3D3ek6LqGmwatosunyY+wzvK6zpsI2soZVIU8APjjFdV+0&#10;R8e739nb4lfA7w1ZSiDQVhCazanhHtSI7ZM+mw7nHuta3iz9srwN4M/aZvPDmuX8VlpOm6YLCXWF&#10;geUfbJJVdo3Zc7I0ULkkH5mPIxXmR+t88q9O/vpvTyf9fJna1Q5VTn9my+9HzH8Wf+CbnxC8FpLe&#10;+Eru28b6epz9nQC2vVX/AHGOxz/utn2r5V1rRNR8N6nPpurafdaXqNuds1peQtFLGf8AaU8iv3i0&#10;7VrTXdLtr+xnju7G6iWeC4hO5JY2GVYHuCDmvyC/bhOf2qfHnzE4mtupz/y7R162WY+riZulV6Lf&#10;qcGNw1OjFTgeG0hOVIPQjBHtV/QtC1DxRren6PpNpJqGqahOttbWsIy8sjHAA/x7DJ7V95/C7/gm&#10;BazaKtx8QfE91Hqcqgiw0EoI7f2aV1JdvXAA+teviMXRwqXtXv8AecNGhUrP3EfnpocF54P11Nd8&#10;Jaxf+ENcQgi+0eUxFvZ0HysPUEV3OhfHDVtV/aB8OfEP422Nz8RtJ0SxFrbW2kRxxrDIGBSeS2OF&#10;fDZkYD7zBT2xX2l8S/8Agl7ZwaNJP4C8VXkmqxIWWx10I0VwR/CJUClCe2QR9K+D/EPh3VfB+u3u&#10;i63YXGlatZOY57O5TZJG2fTuO4I4IORXmqngswTdPSS+X4bM7HUxGF+PVf11P1d+Ffxy8CfHLT2v&#10;PBXiiz111XfPaI2y7gz18yFsOvvxj3ruShx0zX4m/wBlxx6lFqljNcaRrEJ3Q6npkzW9zGfUOmD+&#10;dfQPww/bu+LHw3mtrXxOsHxP8PJ8rmcLa6tGM9RMBtlIHZxk+veuSrhK1HW3MvL/AC/4c0hWp1Ot&#10;n5/5n6YeX3pNpNeOfBL9r74Y/HhxZaJrR0nxCPv+H9dUWl6D/sKTtkH+4x+gr2l42jba6lG7hhgi&#10;uFST2OhxtuQ7KXZ6CpMUVVxWI9lHl0/FKBinoFiLaKNoqTbRto0CxHtFJt59qkbaiO7MERFLu7EB&#10;VUDJJJ4AHqa+YfGH/BRr4L+D/Go0D+1L/WreKUQ3ut6TbedZWjEkDLZBkGQQWQEemaiU4x3ZSg5b&#10;H00V9KTBp1vNFd28U8EizQSoskcqHKurAFWB9CCDUhHoKu6JseEftveCl8dfspfEaxaJ5pbXT/7T&#10;gVOSHt3WXI/4CGH417N+xn49l+Jn7Lnwz8QXEqz3U+iww3Dr3lhzC/47ozmrOoaXbazp93p19GJr&#10;G8he2uIz0aN1KsPyY182/wDBMHW7vwG/xX+BWqzl73wLr0ktir/eezmY4I9tyhv+2tebio6qR24d&#10;6NH3jRSDpS1wnYU9Vvhpum3V20ckqwRPKY4l3O4UE4UdyccCvljSP2+P7e1E6bZ/Az4qSagbL+0R&#10;ZvpEKTNbb9nmhGmDFd3y9OtfWLDIr5y0a+W5/wCCgXii2EjsbX4dWQZDnClr+U8fWgDb8B/tBaj4&#10;x+J+veG7zwzNoFnpnhOw8SyRXz7dQhkuDLm2mjGVVkERzgnkiuCH7YeseIP2Kr/416T4ag0zWrx3&#10;tdC0W6nNyJpmu/stuGxtyzNztGPrXlnxb8eeP/Bf7U37QMfgf4dL40a88JaX9v1CbUls4tMt0tbk&#10;liSCWZssVReTsPNea6D8TPDXh39nT9jDw34r1q10Lw3JqEviPVbu7YiJYrFpXiVsdS8rqAMHJHtQ&#10;B9MQ/tnSfDf9inwd8aPHekz6xqOoLDb3tppYSHNw8rxlgCcKo8s8c17Fc/HbTbf4p/DzwbBp9zfH&#10;xrpV3q9pqcDr5MMUEcb/ADjqdwlXBHevifwHrmh/Fv8AY++EvhkMuqaBN8Vh4eZm72purqSM4I6+&#10;VJGRkDGRXW/swteXnx3+DOj6xcSS6z4K8HeIfDV6GJ/4+LPUILbJ/wB6Ly3z33CgD68+P/xLPwX+&#10;DXi/x1HpqarLoGny30dm8nliVlHALYJXr1Ar5h8F/t2ePvDeu+G/+FwfA6+8AeG/E1zBBa+KNPux&#10;dWsUk+BEZ8Lxu+XktkDHBxXvX7Z0Edx+yf8AFtZEWRf+EZvm2sMjIiYg/gQDXiPxQ8X2/wAadL+F&#10;/wAAfC3lavq9ymi6z4qnQB49H0u28mc+Yw4E0jxoqr1w2eMigDsfjL+1z4p8KeN/EWgfDf4a3PxK&#10;h8GW8d54tvIr0Wy2auN4t4Mg+dP5eZCo6AY61p6p+294MsvGPwW0W1tbu9tPilB9o0zUw6JFaqQu&#10;1ZVPO4uypgdDnnisz9iTWNNT4Q/EHxTqNxHFd3HjTxDf65cSfwPHcuPm9AsCR8dhXx3YeGLjxr8N&#10;PAn9l25j1XQPh5qvjfQpGOZF8nxAlzFGOON0KFOOofFAH238Qf2t18J6x4+0HSvCVzrHiDwzq+i6&#10;HbQzXiW9vqNzqePJCyEHYEzlsg9OK6j4c3/x21HxkJPHOkeBtF8J+RJm30S9uru/MvAjBd0RNvUn&#10;Ar4j+IHjmaXxL408aeF9M/4SufU/i54TutN0p5hGt7nSVlgj8xshMs689sV9pfBbV/j5qvibULj4&#10;q6F4L0Dw49tusrXw/eT3N5FNuHyys4CFdu7JXvigD21VC/WnVQudbsbGS0iub23t5Lt/LtkllVWn&#10;fBO1AT8xwCcDPAq6p3DNADqKKKAPEf22PHQ+Hf7KXxP1lZRFMuiz2kLH/npOPJX8cyCvEP2DfBze&#10;Cv2S/h9bOoWW+tZNUk4xzPKzrn/gO2uY/wCCwPxCuYPhP4N+GWlsG1bxprKBoVPzNDCVwMe8skX/&#10;AHzX0j4O8LR+C/B2geHYTmLSNPt7AEDr5UaoT+YNd+EXvORx4l6JGnXwb+2uNn7cf7MhHBN7aDI/&#10;7CK197bPavgr9tvj9uP9mQf9Ptp/6cVrpxL/AHbMKHxo/VAUUDvRXjnpnyF/wVb0qXVP2K/FrRFR&#10;9ku7G5fccZUXCA49/mq3+zLOb79nH4XzkBS3hyyGB04iC/0rY/4KULv/AGJ/ib8ucWtsfp/pUNcv&#10;+x3dS3/7KvwrmlIL/wBhxR8DHCsyj9AK78I7SZyYj4UfP3/BRpjpPxA/Z11h5RBb2viU+ZKrEMmJ&#10;rZicDtgH3r9Q1IPSvyl/4K4mew8GfC3VIdpFprN1gH+/5cTL+HyGv1D8H6v/AMJB4T0XVcKPt1jB&#10;c/L0+eNW4/OscT/FZpQ/ho1nkEYJPQDJNebTftL/AAjikeKT4oeD45EYqyNrlsCpBwQRv616LdQi&#10;4ieJuVdSpHsetflr+0R+wz8HvhH8a/2evCuj+Hrq6sPF3iWeDWZdQv5ZJLmECPEWQQFHznlQD71z&#10;G59teMvjp8CPDXhbW/iNd6v4W1uy0WWBr/VNGih1G4gkkcJEWMQZwScAH29q6D4g/tQfDX4W+HvC&#10;2s+J/EaaZZ+KBG2jKYJZJbwOEKlURSw4kTOQMZr5G/bn/Zk+Gf7OP7F3xNk+H/h+Pw8+tXGlR3YF&#10;1LL53lXSlAPMZsY3ueK4D9pjxb4T+KPx7/Y18M6Rr+la7bWVzZpfQabdRzm3cvaBVfaTtzsPB9DQ&#10;B9YfFX9vH4DfAjxnrXh/VNVkbxVHKv8AaVhoukySztLsXb5jqoVm2lRyxxwK7L9mD9oDwj+0ZoHi&#10;HxB4P8N6poFrBqP2e6l1WwS1kvJtgbzPlJLkAqCWOe1fJv7NPx5+Fvw2+MP7TPij4keI9E0C9vfG&#10;8ttaR6iqvcmKHzAPLRQXI6ZwMZA719x/Bn4xeDfjp4NXxT4F1NdW0J55LYXCwPD+8TG5SrgEdR1H&#10;cUAWvGvwl8JfEPwjdeFvEPh+x1Hw5dzLcXGmtHshlkEgkDMFxk7wGPqeua+T/Gf/AAVe+B/gG8ut&#10;C0qy8SeILzTZWs2ttO04Rxx+UxRsNI68DbxgdK+2dRuRZ6fdXDY2xRNIdxwOAT1r8BfBv7T+p2fw&#10;n1H4X+FdHj8PXHiDWbq68SeM7ezN7eizmcDyYgi7wgUc85bJA25JIB+uVh+338IJvgbp/wAWbnVt&#10;QsfCl5qR0j99YSPcQ3YUsYnRN38IzkEjBHNdv8afjt8Ovhv4P0Sbx3dSQ6F4wlTSLaJrOSUXBnjJ&#10;8t1UEqChIOcYr81P2h/FXwg1/wD4J3+HvDXwe1aa+sPCPieyj1KPULZre9eaVJ8zyIf+ejbiCCQA&#10;Nv8ADivov/gp3p8k/wAIvgfdKQEt/GWmBwep3QsB/KgD2+78efAj9iXVPDvgKC0t/BEni+832Njp&#10;1lNJHcTFo4dzsoYKcsgyxHH0rsPiZ+018Lvg14w0fwt4m8R21h4n124ghtNKhheW4maV/KjdlRTt&#10;UsMbmwOPavzH/wCCvnj24uf2o/CdlZJI3/CJ6Rb3cjoCRHJLcGQEkdOFiGeOorzv4zePLr42/ts2&#10;XxVjlR/CFp420TQ7W4U5XCFGAUjgjEcjn/eHrQB+zXxU+CPgf426Rpuk+NvDdp4i0zTroXltaXW4&#10;RpKFZA2FIyMMwweOelZVr8Gvh18PvH2s/FSTS7LTdeOmJZXWs3EpCWtlBGFCICdsaBUXJHJ2jJr0&#10;9RgmviL/AIKieINb1jwV8OvhJoF0bO5+I/iOLTLmZXwfs6Mm5T/sl5IyfUIR3oA73Svjz+zP+2rr&#10;E/gBrzRPHN7as0sGn6tYOhl2/ee2eRVJ4HOw5wM9BXc/Av4x/CzxDr3iH4XfDkLZTeBj9kvdLtdO&#10;e2trM+YybUYqFb5lboTnk18i/tpfsv8AgX9nDw/8FvH3w906DwtrvhfxNpmlveWq7GvoWbJecjhn&#10;yhJY8kOwPGMdD+whZSWX7bn7WUMqhW/tiNwqnIw1xOw/QigD2f4KfET9m/wr/wALDm8Ey6H4Mgs9&#10;Y/svxJcXqHT4pb0eYAheYhX6S42kjrXQ/Dr4ifs3fCHR5dK8GeLfh54Z0+WUzywadq1pGJHP8TkP&#10;lj7knFfH37Kv7N/hT9o3WP2kvCfj60u5dMs/iP8A2gIbWfyXMitdKAXAJClXOcEHpzWP+x7+x98H&#10;Pi18av2iNE1/wWl5o3hfxEunaPbteTqbWIPOhG5XBbPlqctk0AfQ37an7aniX4JeIPhd4f8Ahnp2&#10;ieJdS8dy/wCjXd7I8sHlmSJIigjYbg5kPzZIwOM19jWQlW2QTlTNtG/Z93djnHtmvz1+IPww03Xv&#10;+ClXwM8CaVbG38N/DzwmmoxWzFnEaRNIIRkkk/OIeT6V+h6DAOetAA4yMe9fBP7AN/F49/ao/an8&#10;cW832i2uNbg0+3kT7jRo8wBB+iLX214+8RL4P8DeItedgq6Xp1xekseB5cbP/Sviv/gj74feP9nj&#10;xJ4suhuv/E3iW5uZHK43LGqLke28yfrQB95UUUUAFcx8T0eT4beLFjGZG0i7CjOMnyXxXT1gePxn&#10;wJ4jH/UNuf8A0U1VH4kyZfCz8GbbH2aH/cH8q+vP+Ca3xI/4RX42X3he4mKWXiWyIiUt8v2mH50/&#10;Ep5g/AV8h23/AB7x/wC4P5V03w78YTfD7x/4a8TQEh9I1GC8OOCVVxvH4ruH41+kYmj7ejOn3X49&#10;D4+jP2VRT7H7W/GI7vhB44P/AFAr7/0nevkb/gjiij9ku6K/ePiS73Z/65w19ZfFG8g1L4J+MLu2&#10;kEttceHryWKReQyNbOVI/A18n/8ABHIqf2SJwAcjxHebv+/cNfmp9kYn7Ll2D+2f+1jahsn+1rSX&#10;bt9GlGc/j0ruv29B/wAYefE//rwh/wDSmKuA/Zacf8NvftYR7WD/ANo2jbj0xvk46dfxr0L9vcY/&#10;Y7+J/wD14Q/+lMVejTf7l/M4Z/xD8pvh+3/FF6MSpUGE43DGfmI49a+iv2Wf2lp/2avE2q6gugpr&#10;9nqsMVvcxeeYZY1RmYGM4IJ+Y8H86f8As+aBY6x8BfCEWpWEF0n2aQqsyBsAyvgj0z7Vq6x8CdAv&#10;972T3OmSHkBH8yMf8BboPxpUeJ8FKDwmLg0lpfdO3pZr8T7yr4cZrKjTx+X1Iz50pWfutXV7a3T3&#10;3bR7BN+1F4X+LX7Yfwd8X6YbjRtOs7GfT9RXVSsQtncTE5fJUrgg5zjkdK7n/gpBaad8Qvgx4Y8X&#10;+Hb201yz0bVTHPd6dKs6JFMhXLMhIA3qn4kV8Wa18CNcsI2eymttTX/nmpMchH0PH61xepaLrXhe&#10;CW2vLa9021mI3xfMsMpHTcAdre2a9vCvA4qpTqYSsny6W6216Oz6nw2YZXm2VxnHH4aUU9b20+9X&#10;j07n6kfsa+GNJ+JP7F+geHNdsFv9Gu47uzubWRiBKguX7ggjkA5HpXg37V37B3hb4U/DvxB478Ka&#10;vqcMGmiN20a7Kzx4aRUYrKcOMbs4OeleNfAr9tbx78BvD9t4e0u30rWPDsEkkiWV9EyupdizESqc&#10;9SeCCK9m+JP7fnhX42fA3xd4R1/w1qOga5qentFbNbst1bPOCGTLfKyjco5IIo+r4zD4l1KfwSld&#10;2fS/Y8z22Hq0VGXxJfjbufDVfohcoLv/AIJTqiFJBHpYMmSMLtv8tn6V+d+O/Sv1u/YX0qz1n9kb&#10;wpY39pBe2c4u1lt7mMSRyL9pkyGUjBH1rtzWfs4U6naSf5nNgo88pQ7xf6H5nfB7xLeW3xJ+H9nd&#10;6jeSaNaeIrK5SzaZniifzkBZEzhSRxx2r6G/4Kg24j+OfhyUH5pdAXPH924kx/M11X7bPwI8HfBz&#10;xb8MvFPg3Q4NEn1DxDFDdwWzMLdyro6FY87UOQ2duPpXqP7cP7JHir4965o/ibwne2D3umWL2T6X&#10;esYjMDIXDJJggHkjDYHuK5/rdGVejiH7sWpbm3sJqlUpbtNHin/BLW8aL4q+Nbbjy5NFjkIxzlZw&#10;B+jGvt79oGSy1b4KeJZVkFzaRxxys1uRID5c8bHpnONvP418R/sHeCvE3wh/aluPD3i3RZtC1HUf&#10;Dtw8cF0BudFmQ7lKkgjKN37V84eMPHmueCfir47g0LW7/S9PfXb6KeztLhhDJH9pbcjR52kH0xWd&#10;bC/W8ZKcJbKL9f6sXTr/AFfDqMlvdH0H/wAFRGDfGnwrh2JGg5Kn7oH2h+n15/KvjadmdJGZmdiC&#10;SzHJJ9Sa+yP+Cm1s83xG8Baz1t7/AEAqrYx8yy7j+kgr42k/1Mn0P8q9jLf90p/11OHF/wAeX9dD&#10;79/an8Raz4L/AGVPgJrPhvW9Q0W+t47SNbiyneKQhrHOCQeR8vQgivibx/4/1v4neJ5vEPiK5jvN&#10;Znhiinuo4Vi87y0CK7BeC2AMnvX2Z+2eixfsb/A9V4UCxx/4ANXw1pel3GuanY6baKWu72eO1hA6&#10;l3YIv6kVz5dGPsudrW8tfmXi3L2nKnpZfkfoP/wTY+AC2Gi3XxR1q0Bvb7daaIJV5itwcSTr6F2B&#10;UH+6p/vV93Iu1AMdKwPAHhK08BeDND8OWKhLTSrKKzjCjAIRQufxIJ/Gsb4ufGXwx8EPCc3iLxXf&#10;GzsEkEUccSeZNcSHokaDlm6n2Aya+PxFWeMruS1b2/Q+hpQjQpJPodyQD2r5c/bn/ZntvjB8Prvx&#10;PpVukfjHw/btPBIo5vLdQWkgf14yy+jDHRjXXfBj9sz4c/HPxDNoWh3l3YawF3wWerQCB7pQMt5X&#10;JDFe4645xivc3AkiwwBBHIPQ+1TF1cHVUmmpIbVPEU2k7pn4AK4kUMvQjIp1d98f/An/AArP42eN&#10;PDSBhb2WpSNb7hgmGT95H/464H4VwNfo0JqpBSXU+QlFxk4voVNR0iy1dVW9to7jacqzDDqfVWHI&#10;P0Neo/Cj9pv4q/BFI7XRPEX/AAlHh+PgaD4pZriNFznEM4IkjPXuRz0rzmisK2GpV/jjr36/eawr&#10;Tp6J6H398K/+CjHw88Vvbaf44tbv4a61JhC2pHz9OkbH8Fygwo68OB9a+qNL1Gx1zTYNR0y9ttR0&#10;6cboryzmWaGQequpIP51+K00MdzC0M0aSxMMMjqCpHuDWn8OvGHi34L6v/afw98UXvhZ2JM1gP3+&#10;n3HqJLd8qenUcivGq5fVhrSfMvuf+X5HoQxUJaTVvyP2exjsaMfWvhD4df8ABTK40xbe1+KXgqUK&#10;Pll8QeFT5sWP7z2rncvvtY+wr7E+GHxc8F/GfQRrHgnxHZeIbIAGQWz4mg9pYmw8Z/3gOlebJOD5&#10;Zqz8zsXvK61R1ePrWd4i8RaV4R0K81nW7+HTNKs03z3Vw2FQenqWPQKMkkgAc0eKPE2meDNAvNa1&#10;i4+y6darl3ALO7E4SONRy8jnCqg5YkAV8l23hbWf25fHUeo+IZLjSvhD4enZU021lwmpXanDwrKP&#10;9Zs+7LOvygkxR9Hc4znbRblRjfV7FK9Pjf8Ab61ifS7Jr3wT8C7a6a2ubyKbZd60yMAUQg4cHof+&#10;WceSD5j/AHeD+Jmr6F48+EfiX4c/Df4aaB4V+DNv4ks/Ct94+1WQoYL43Cr9rSMAO4jYjdJI/O/t&#10;nA/QzS7K20Ozs7PTrWCxsrONIra1t4xHFEi8KiqOAB6CvjGXxTrP7B/jPxxpWveBdS+JXwK8b38u&#10;sRy6farcPpVxKSZ7eaJgVZDx97aCACCTkVzVoyjG5vTabsfQn7PouNI+G9l4N1GV59d8EiPw7qMr&#10;7cTPFGjRTJtJGySF43XPIBwRkGvSdtfMP7JWr6d4++I/jTxj4F8B3nw7+FE+lWmnWFpeW3kNqd8k&#10;0skl0Fyfuo4jzk8BRnjA+pMV00pOUE2Y1IpSdiLBr5A+MGsN+zV+3b8NPigkDWvhXx5bf8Iv4gnR&#10;gIzcbgsbv6EDyHz6RtX2Jtrx/wDa0+CTfH74C+JPCtqCNaVF1DSHXAYXkOWjUE9N/Mef9uirDng0&#10;FN8skz6tjG1APSnV8mf8E/P2rZPj18N38M+KfMsfib4RC6frVjdgpPOE+VbjaQDk7SHHZgc8MK+s&#10;VYMM1456QrDIxXheg/B7xXpv7Yfin4lXE+nSeFNU8LWuiwRrI32qOaKXzCSu3G0ln53Z6cV7rRQB&#10;5NF8Blj+JHxM8Xf23KJfGuj2ukPZCFfLtRBFLGJQ2cux80nHAGO+c15d8Kf2KIPA3xI8N3uty6X4&#10;n8I+EfB0PhnRLO/tRJK1wZzNPeSIylEYk7Rgk47jv9VUUAfIGnfsQa1p2seJG07xPY6HpNz8TbPx&#10;9plpa2rOLeOJD5kO3KhTIzY4yFCjrnA7Hwt+yvfeFf20PEfxjtNWt08Pavoxtn0c7zKt65iEsq/w&#10;qrLBGT3JPtX0dRQBxfxm+H0nxX+Ffi3wal6umnXtLuNO+2NH5nkmRCu/bkbsZzjIrm/2eP2bfCX7&#10;NHgWHw34UtS0r4kv9WucNd6hNjBklf8Ako4UcCvWKKAPgf4mfsHfFjUPG/j3Q/AfxIsfD/wg+Imp&#10;/wBq+IdNlib7ZbyO2bhIMKQRJ0PzKCMBhgc/ROnfs1W3h/4y+EPFWjXsFh4Y8PeD5fCC+H/I3edC&#10;0iOpL5wANg4wc817fRQB8G6H/wAE/PG/gX4b67oXhnxXop1QePrLxVoNzqkUssdna2oKQRS4GXYJ&#10;tGBxgEZr1/T/ANmj4k+KNM8X2fxK+NmpeI7XxJos2kHT9F0uLTbfT2kZSZoMMxLBVKgvnh2zX0nR&#10;QB45Zfsu+FYL/wCE15dXGp6lN8NLR7XRftdzuDs0SRedNx87hU46AEnjpV/4D/Ba8+D1t4wbUvFN&#10;/wCLNQ8R6/da1JdXxIECyECOFFydqogA44znAHSvVKKACmsePelr5y/bx/aVX9mP4B6vr1lMi+Jt&#10;SP8AZmiRkgkXLqcy47iNQX+oUd6APj+5vz+1l/wVFu9Qi3T+EfhdCYx5vzxPLbsVGB0G+5ckeojr&#10;74Iycnk9c18vf8E8fgHdfBr4HrrGvQuni/xhKurX5nGJYoSD5ETE85wxkIPeT2r6kK5r1qEeSHqe&#10;dWlzy9CPBzX57/8ABQC/m0f9sf8AZvvYlDSRXVqyhxwSNRWv0M2ivz1/4KNCMftQfs2fNmb7dFuG&#10;eg/tCHH9aWI/hhR+M/VwUUtFeUeifNv/AAUZu1s/2K/iizqXD2EUYAOOWuIgD+Ga439i1c/sm/Cv&#10;/sDJ/wCjHrsv+CjNv9p/Yr+KSiIS7bCJ8FsY23ERz+GM4rkf2Kxn9kz4V9/+JKn/AKMeuzC/Ezlx&#10;Hwo8O/4Kz6BJqP7N+i6iikrpviKFnIxwskMqc/jivvb4CXD3XwN+HkzwmB38O6exibqv+jR8V8qf&#10;8FFNEXWv2PPHeYXmazNpeIE6qUuUBY+wDHNeyfsFfEhPih+yT8N9WM4murfTV0y59VltyYSD7kIp&#10;/EUsT8Y6Hwn0FXwP+2hr0V7+3v8Asq+HkuMT2t9LqEkbPhQryKqnHqfJcCvvivIPiF+yz4A+KHxb&#10;8MfEnXtOu5/Fvhvyhp11BeyQpH5chkTcikBvmY9eoOK5DpPEv+Cs4ib9jbW2mjVwmr6eQWGSh84A&#10;lfQ4JGfQmvl7xh+zn8PfgT+2T+yhp/gTTbi1tNXeHU7qa4uHlluJBIGR2LdMegAGO1fqr4h8KaP4&#10;v05bDXdKs9ZslmjuBb38CzR+YjbkbawIyGAI9DT7jwxpNzq9pq0ul2U2q2iNFb30lujTwIeqo5GV&#10;BwMgEDigD8jPg6/7Nvh/42/tC+IPj0mmXN/aeLbmPSbLUVmnaRGmmMhS3TO/kLywIGR0zX6O/sjf&#10;Eb4Y/E/4UNq3wk0RPD/hGLUZ7VbNLFLMecu0u/lqSPmDKcnk96ni/Y/+DS+M9T8WTfDjQr/xDqd0&#10;95d32oW/2ppJnbczhZCyqSSTwBXqPh7wxo/hLT/sGh6VY6NYhi4tdPtkgiDHqdqADJ7mgDM+J93J&#10;YfDTxbdRANLBpF3IgIyCRC5HH4V+Sf7GX7VPi7wj+z/Y/C/4I/C678V/E66urqa91yW3X7FZ+Y58&#10;t2boxVdv+sZVGP4ulfshJGs0bxuodGBVlYZBB6giszw94V0Xwlp/2DRNIsNGstxf7Np1slvHuPU7&#10;UAGaAPyp+Nn7DHiT4LfsO/EzxJ4j1RfEnxG1rVrHX9clsv8AVQRxyvvVTgb8G4kdmAA9BhebPx//&#10;AGs/B/7UPw7/AGcvA/gq+muvGM3ibSpdRsHt5PMsZIlEZyxGGy7kgqTkKTxX6r6lptrq2nXNjeW0&#10;V3Z3MbQzW8yB45UYYZWU8EEEgg18/wDwq/YF+C/wX+JUnjrwt4Va110FmtRcXTzwWJYYYwIxIQkE&#10;jJyQCQMUAfFN94OP7Tf7Q37bPyreyWOgHTNOyM7ZbZ1MYU+72Z+u4151/wAIFB8N/wDgmj8KvFUy&#10;Lb3t/wDEWDXzKQMFR5sKFvUBIQce9frp4U+D3grwJq2uan4d8MaZouoa7IZdUubO2VJLxizMTIw+&#10;9yzH/gRrnvG/7NHw5+IXw60bwFrXhi3m8HaPcw3VlpELPDDG0W7avyEEr8zArnBzQB6baXMd5bxz&#10;wsJIZVWRHHRlIyDXwF/wVa1LU/h5efAz4pWFo9zD4S8TM87L90bvLkVD6bhA65r78srWOytoreGM&#10;RQRIsccajAVQMAD2AFY3jnwH4f8AiT4YvvDvifSLTXNEvk2XFjeR745BnIPqCDyCMEHkGgD81v2i&#10;P2kNK/br+P3wZ+E3wvkn1XwxBqtvr+tXzQtGuUAdlIPOIovM3HoXcAZxV3wh8cfDX7If/BRr45xf&#10;Ea6n0LQvFscN7Z6k0TyxZIWVCwRScHdKoIHBXB65r7R+Bf7H/wALP2b9Q1TUPAXhoaXqOojZNeT3&#10;ElzMI8g+UjSMSqZAOB1wM5xT/wBoL9kb4Z/tOW9gPHWhNdX1gNtrqdlM1vdRKTkoJF+8hPO1gQCS&#10;Rg0AfPP/AAS81yTx0fjz4+i8yPQ/EXjWa5sjIhQFArOW577ZIwfTFQf8EvfEsXjLxT+0hr0BjMOo&#10;+NGuY/L7oxmKn6EH+dfY3w0+FHhb4QeArDwb4S0mLSPD9jG0cVrGSxO7JdmYklmYkksTkk1xvwF/&#10;ZV+H37Nkmvt4D0270z+3JI5L1bi9luFcpu27Q5O3G9untQBw3wy1HwB4+/ba+J2u6Nc6xP418MaJ&#10;aeG9ThuLZFsYozK0oMMgJZnJGCCBjbxmvpqub0D4e+HfC/iPXte0rRbPT9Z16SOXVL23iCyXjxrs&#10;RpD3IXj9a6SgD54/4KA+P4fh5+yB8Sr+SURTXmmtpdvkZ3SXBEIA/B2P4Uz/AIJ8+Dj4I/Y7+GNi&#10;9u1vPcab/aEqtnJaeRpcn8HWvm//AIKl67efFf4hfB79nvQ3d77xDqkepagsR5SLcYoyR6Aee5z/&#10;AHBX6GaFpNtoOi2GmWa7LSygjtoV9ERQqj8gKAL1FFFABXJ/Fpivwr8ZFSQw0W9II658h66yuY+J&#10;tjHqPw58VWsu7yptKuo32nBwYWHBq4fEiZfCz8ILXm2i/wB0fyqVgGUgjIIwQajtf+PeL/dH8qlr&#10;9QPiT9VfgJ47k8cfsEXVzeS77nT/AA9qWlzyMf8AnhFIik/8ACVwv/BHwov7IQKhA3/CQXu7b1J2&#10;xYz+GPwrx39kb4pFfgB8c/h7cSyb18N6hrWn/wB1V+zMk657HPlt+Jr2T/gkAko/Y/hMnCHX74xn&#10;2xH/AFz0r86x1J0cTOPnf7z67CzVSjFnPfsx20tt+3Z+1ekhY5urF+RxhmZh7dCK9K/botI7z9kL&#10;4qJI/lhdJEoOQMlZ4iBz6kAVxP7Nkka/ttftXwhgZTfaY+NxJ27G/DGT9RXdft0yxW/7IHxVaZQy&#10;nSQgBGfmM8QU/ninD+ExT/iHzZ+zb8GfGV3+zf4D1qy0OW/06504Sxvaurvt3vyUzu/Q1q3UMtjL&#10;5V1DJay9Nk6GNvyYCvrL9gdIo/2O/hOIpvPT+xIyXIxhi7ll/wCAnI/CvcNW0PS9biMeoWNrex4w&#10;VuIVkGPxFfJV8phUk5wlZvU/Y8r8QK+Doww+IoKUYpJNNp2Stre6b+4/NoHOQMH1ps0KXCGOVEkQ&#10;9Vdcj8jX2r4l/Zb8Ea67zQWdxo0xOf8AiXy7U/74bK/livJPFH7IviOwnd9A1C11a1HKx3R8ib6d&#10;1P1yK8mpluJpPmir+h+h4LjfJsd7lSTpt9JLT71dffY+Vta+EfhrW2LtYizlIx5lm3lHr6D5f0rh&#10;9a/Z9lTc2k6oJAMnyrxMfQBl/wAK+kfEXwu8X+E2Y6p4evoIh/y2jj82P67kyK5cOpzg9D+Rrqw+&#10;dZngWoqo7LpLX8y8Twrw3nkHVjRg7/ag7fjHR/O58u6v8MvE2i5M2lSzp/z0tf3o+vHP6Vu/D79o&#10;f4k/CqBLLwv4w1HS7KLIXT2Ky26cknEUikLySTjHWvoUYHNY+seDtE17d9u0u2uGPVzGA3/fQwa+&#10;pw/GHOuTG0VJd1/k/wDM/Osx8KIr38qxTi+09f8AyaKX5M4f4r/teeJvjl4F0Tw/4vsLJ7/S9Wg1&#10;GLWdPUwuyqGDq0Wdu4g5BBA+XpX6GfDb9tj4Q/EU29tbeKY9I1BwEFnrqG0cn2ZvkP4NX556x8BN&#10;Gutz2F3c6e56Kx81PyODj8a4HW/gn4k03zDBDDqsI6GBsMR/uN/IZr2oY/JswiqcKns2tk9N7d9P&#10;uZ+dY3hHiPKW6k8P7SPVw97byXvffE/R7xhMD/wUB+Gl1BKs0F/4Pv4laIhhhXZs5HGOnT0rov2l&#10;P2ZPh1438B+MNeufCVgPEsGk3dxb6laRmKbzliZlZthAc5H8QNflVonjnxl8ONT02fTdY1XQL3TD&#10;L9jIYqbfzABIEDDGG2rkdDivobwP/wAFHfiVoUIsfFNppnjLTXUxytPF9muWjIwwDx/KTj1SvRnl&#10;+Ii4VMPK/KraO19W/T8T49YmnedOtFpt9emn3nt3iT4O337aX7K/wc1XSby1sfEGnxwwXF5dE4WE&#10;L5Fz05LAxq4HcjqM14h+3n+zZpXwQvPCGq+GLMwaBe2Q066297yFf9Y3YNImSfUofWt/9g/9qzw/&#10;8JYdZ8F+Mb5tI8PXl21/pl9LueK1kbh4XIGVU4UhumQfWuE/bf8A2lYPjz44t9O0C6ebwXoakWkh&#10;UoLydh+8nIPYAbVz2yf4q2w8MTSxnsl/DV35WZlVnRnQ538Tt+B6l+1sWb9iP4GNLIHl/wBEA2jh&#10;v9Cf8sCvnv8AZH8Nx+LP2lvh9ZSxCaFNR+1ujLkEQo8vP4qK+kf2rNJmk/YL+Dd1cRyJNZnTsqcj&#10;Ae1cDP4Yryj/AIJ2WJu/2otIlGcWumXspwOOUCc/99VtQny4KrJf3iKiviYJ/wB0/WXJQDPJNfkL&#10;+298b5PjJ8a9Rgs7szeGfDztp2nIjZjd1OJ5h2JZwVB/uoK/U74weL4vAHwu8VeI5pPKXTNNuLhW&#10;/wBsIdn/AI8QK/IH4Ffs9eJf2iP+Ejh8OXdmmr6RBFdPa37FBc+Y7AgSAEKwIzyMHPUV5eUQp0+f&#10;EVNFGy+87cfKUuWlDqedaHruo+Ftc0/WtIums9V06dLq1uEPzJIhyp/+t3BIr9r/AAL8ZtC8UfB7&#10;w/481C/tNI0vULBLuWe8mWKOJ8fvFJJ7MGGPavx2+InwZ8c/CW7aDxb4X1DRlVyoupIi9tIR3SVc&#10;oR+Nctdaze6np9jZ3N/cXdjZKVtLaScvDACST5aZwuSSeB3r3MXhKeYRhKMtuu+h5uHxEsK2mt+h&#10;7l+238RfBvxV+OEniHwVqDanZyafDb3d15DRRyTxlhlCwBYbCgzjtXgdJ15613Pwh+DHiv45+Kv7&#10;B8JWC3d1HH51zcTyeXb2secbpHwcZPQAEnsK7YRhhaSi3pFbs5ZOVao2lqzh6K+sPF3/AATY+J3h&#10;rw5capZanoniC4t4TNJptk0qTNgEssZdcOcDgcZ7V8nkFSVZSjKcMrjDKehBHY+3aijXpV03Slew&#10;VKU6TtNWCiiiugyAHFV7C2l0PXrfXtDvbvw7r9u4kh1PSpjBMrA5BOOGHA4YEGrFFZ1KcKq5aiui&#10;4TlTd4ux6NqX7UPxB8YXOmad8Tb678R+GYdtvcah4cijt9ShtyWNxJHFwjXEqbYvOHKIX2AM5Nfo&#10;78BvjN8K/iX4Y07S/hnrOmpYadAttB4fjH2W6so1GAhtnw4xzyAQTk5PWvycqpd6XbXlxFdMjR3s&#10;JDRXcDtFPEexWRSGB/GvFqZWk+ai7eT/AM/+HPRjjW1aovuP2+K4JBHIpVZkztYrnrg9a/Ln4Vft&#10;s/Fr4WPDa6hfRfEnw/HwbLX5PKv41x0ju1HOOwkVq+yfhL+3N8KfiteWulyapN4M8RzgAaR4lQWx&#10;kc8bYps+VJz0wwJ9K8qrTqUf4kbfl952xlGp8Due+nJxntxSYNTmIoAWHDDIPYjsRSbBWdy7EW2j&#10;bUu0elGwUrhY+Sf2rv2M9Y+I3jCD4qfCbxFJ4K+K9mgWSaKdreLUVVcAmRfuS4+XJyrgANjrXm3w&#10;6/4KcfEf4C37+E/2k/AGrG7hOyPW7G1WCZwF43RnEUoJH342HXoa+/8AaKpa3oeneJdNl07WNPtN&#10;W06UFZLS+t0nicHqCrgiuadBSd1obxquOjOV+F37d/wK+Ln2eHQ/iFplvfSpuFjq7GxnHtiUKCf9&#10;0mvdbPULfUIFntZo7mBvuywuHVvoRxXxR4//AOCcnwE8fO0v/CIP4aumOTL4fu3tx/37O5MfRa82&#10;l/4JaaZ4fUt4F+MfjXwnIOUQSB0Vu3+qaM1yuhNG6qxP0nDZOMYp1fnrpv7OP7Vfg6CODw/+06uo&#10;28JzFHremtKx9mZ1lJ59Se1aFtL+3f4fmCDxB8NfFEXI33Ufk47D7qR/WodKa6Fe0i+p99UlfDun&#10;fFH9tqzheO88AfDbUpOAs6am0Q688eb6fTrV+6+NX7Y1tCzr8IPh/cEf8s4tdJY/nKBU8k+xXPHu&#10;fadLXxS/7RH7Wpt8L+z54cWcEZdvFERUjv8ALuz+tPX45ftfXysYPgr4J007sAXviIOcYzn5X9f5&#10;U/Zz7BzR7n2nSV8Qat8R/wBtrWra6TTfBfw00CURfui+ovPI7/7GXK59mwPevWv2Iv2kLr9o/wCE&#10;Lahr8cFn420O8l0jxBZQjasdzGeHC/whl5xkgEMM8VLi47oaaex9C0tfOP7SHxy+JPww+Kfw58Le&#10;CvD3hzWbbxgLu3S4168mtRFdQIJNm9Aw+aPJA25JU1iX+u/tT6tFtt734TeHzncJVh1G8YjjAwdo&#10;/GnGEpbITko7s+py+OgzXPeLfiJ4Z8A6dNf+Jdf0zw/ZxLvebUryOBVX1+YivjbxB8Bv2k/iNc/8&#10;VR+0iND09wVksvB+jfZvlyeA+5W9OSTWDpP/AATB+GVzqv8AavjfxF4v+I2pkjdNrOpbAwHQHbly&#10;P+B1oqE30IdWKNH45/8ABV7wjouonw18G9Du/il4rm/dwzW0MgskfIHAA8yb/gAA6fNXE/C39l74&#10;p/tD/EfR/it+01qCSjTG8zR/A6IqxQ87l86NfljUHB2Es74AcgDFfWfw4+DfgX4P20kPgrwjpPhk&#10;SDbJLY24E0gHTdKcu30JrsCMmumnh1F3kc86zekRhGSScc+gxRsp+2k28123RzjCuK/PT/gpGyW3&#10;7Sv7Ns74VVvlLMBzgX8B/wAfzr9D9tfnR/wVBBHx6/Z5POPPbn/t9hrmxD/dm1L40frFnNFFFeWd&#10;588f8FCUD/sYfFYHPGlA8f8AXaOuO/YoX/jEr4VH/qCp/wCjHrtP+CgoB/Yy+K+Tj/iU/wDtWOuP&#10;/YmX/jEj4U/9gVP/AEZJXXhviZz1vhR6n4p8Lad418Mav4e1iH7TpOq2ktldxY+9FIpVse4zke4r&#10;4/8A+CaeqX37O/xc+KP7O/jDVIIbq1vU1LQEnfZ9uVlId4c43boxC+0c8N6GvtkKR7V83/th/smf&#10;8L+0zTvE/hS+bw78VfDQ83RdXhk8oz7DvW3kccr82Sj/AMJJz8pNdFeHOrroY0pcr1PtdH3g8Yp1&#10;fCP7JH/BQtNd1AfC/wCOcbeBvinpzi0+0apH9mt9SfIVcnpHKcjj7j9VPOK+61fJA7+leYdw+iii&#10;gAooooAKKKKACiiigAooooAKKKKACiiigAoopCwXrQAtYHj3xvo/w38Hax4o1+8Sw0bSbV7u7uHP&#10;3Y1GTj1J6AdyQKd4z8caB8PvDV7r3iXWbLQtGtF3T31/MIok9snqfQDk9q/IP9tz9rq//a41qPwx&#10;4Rlu9O+EmnS+ZJPKpik1udTw5XqIl/hB7/MRnAG1GjOvNQpq7M6lSNKPNJ6H0L+wT4U1P9pb9obx&#10;5+1L4ospLWwuZ5NL8KWc53GKJV8tnH+5GAmRwWeX0r9E1G0Yryz9lzRrDQP2ePhvZaYrLYx6FamM&#10;N15jDH9Sa9UrOceSTj2Li+ZJhRRRUjCsXxrbvd+DdegjGZJbC4RR6kxsBW1SEAggjIPamnbUTV1Y&#10;/n8gUrCgPYAVJWh4jQJ4l1lVG1Vv7gADsPNas+v1K99T4hnf/BLxE/h/xPryLIkcWp+GNZ06Xd3D&#10;2MpAHvuRcV90f8EhgG/Y508Zz/xO7/p2+ZeK/NG+vX02wu7uMgPFBIwyM/wEf1r9J/8Agj2qj9kK&#10;Mqck6/fbhs24OI+/8X1/DtXx2dwSrRn3X5M+hy2V6co+ZS/Z9tRp/wC3t+1PCQS8o0m4DL9wK0ec&#10;H/ayf5103/BQy7+w/sa/EligbzLe2h5OMbrqIZrB+DNwR/wUS/aWtwSEfTNIkIGNuVjjGT7/ADH8&#10;zW//AMFErBr/APYy+JCIwUxQ2s5Ldwt1ESPrXkQ/hM7pL37nzH+yn468ReGfgj4NbSNevrBVssCO&#10;Gc+WcSPwUOV/SvpXw/8AtZ+LtJSOLUrWw1tF6uymCVvTleP0r4s/Zy8feHovhH4W01tTgt7yC1KP&#10;FNlPm3sTyeD+dezQ3MVwiyRSJKjDIeNgwP4ivgcRLF4SrJvmim21e9n95/U+W4HJM6y+jGcKdSSh&#10;FO1uZNJXTa1TPrrw/wDtieGtQ2pq2l3+kyHALoBPGD35GD+leq+Gvid4Z8YRodH1qzvWfOIllCy/&#10;98HDfpX555WgDEgkXiRejqcEfjWtLN60fjSf4Hk43w8y6um8LOVN/wDgS+56/wDkx+l+BKpBO36V&#10;yviP4Q+D/Fm5tT0Cynlb/lssXlyf99Lg18VeHfjB428LFBYeJL3yl/5Y3L+fH9MPnH4V6b4d/bC8&#10;QWSpHrei2epoMDzbVzBIfXg5X+VelHM8NWXLUVvVXR8TW4GzvL5+1wNRSfeMnGX42/M7LxZ+x7oN&#10;zGz6Dqt5pc/UR3P7+I+3ZgPxNeUeIv2YvHehq8lraWutwL/FZTAOR/uPg/gM17l4d/at8E6vhb+W&#10;70SU9ryEsn/fSZFep6F4v0PxNEsmlatZagDz/o86uR+AORTeEwWJ1g9fJ/oRDiHifI/dxcW4/wB+&#10;N1/4ErN/ez88NX0PVPD0xi1XTLzTJBxi7gaP8iRg1Q3Bsciv0uu7S1vomhuYY7iNuscyBlP4GvMv&#10;Ff7N3gfxVmQaZ/ZFyeTPpjeVn6rgqfyrhq5PJfw5X9T6nBeI+Hm1HG0HHzi7r7nZ/iz4Xu9OttQi&#10;Md1BFcxHqkyB1/I1x2s/BfwxqpZ4raTTpTzutJNoz/unI/SvsDxH+xzqtqGfQNegvEUZWHUI/LY+&#10;25cj9K8z8RfAvx34YDPdeHp7iFRlpbEidQP+A8/pXPT/ALRy93ouUfR6fhofUSx3DHEUVGu6dRvp&#10;NJS+XNZ/cfKGs/ALUbfLaZqMF4naO4Uxtj6jI/lXC614I17QCTf6XPGn/PVF8yP/AL6XIr6wmUwT&#10;NFKjRSqcMkilWB9weRTeDn06V7+F4ux1HSslNeln960/A+WzDwvybF3lg5ypN9nzR+56/wDkx8w3&#10;/wAWvGOt+B4fBuoeJL7UPDEEsc0Om3UgkSFkBCbCRuUAE/KDjnpXvv8AwTXMa/tKOHKhm0O6EYPU&#10;nfFnH4Zp2seAtA10l73SreWQnJkVdjH6lcE1m/sVXtr4S/bK0uyjPlW0pvtOjVjk8xkoMn3QV9jg&#10;86oZth61OlTcZKLb2t+H+R+NcQcH4vhipRq16sZwnKyaun31T0XybPt79v8A1qXSP2WfFiRdb57a&#10;yYg9FedA36DH418w/wDBLG4K/Enx1bY+WTSIJM56YnIx/wCPV9Ef8FF9Ml1L9mLVpogxWy1Gzun2&#10;jI2iTaSfYbwa+TP+CdPxJ8N/Dj4reJJPE2s2Oh2d/pCwQXN/MIkaVZlITJ4yQSfwrbDR5ssqKOrv&#10;/kfKVpWxsL7W/wAz9TLqyhvYHguI0nhcYaOVQysPQg8GvDviB+xD8HviIZ5rnwnDo9/Lyb3RGNo4&#10;PrtX5Cfqpr2jRfEGmeJLFL3SdRtNUs3+7cWUyzRn6MpIq8HVuhzXz0KlSi7wbTPVlCFRe8rn5Fft&#10;Zfsqw/s/+LvCuleHb+/16DxEHS3F6E80TiRUWMbAMg715x3r9Jf2d/gdpXwF+G2n+HLBEe+2LNqd&#10;8FG+7uSPnYn0B4UdgB715l8dvDcXjL9rr4D2MsHnQ6bFqesS5+6BEsew/hIUr1P9ob4z2PwG+Feq&#10;+LLuJbqeHbBZWbMV+03L8RpkdB1JPopr1cTiK2JpUaN7t6+ru0vyOGjRp0Z1KmyX4aK56ScEHB59&#10;a/Mf/goh8B7PwN8R9H8aaVb/AGbSPFVx5N/FCMeVeAgs6joPMQk4/vKT3r3z9i39srUfjnrWq+Fv&#10;GMdja+JEVrywlskMUdzBn5owpJ+dMjvyvPY113/BQPwevir9mHxPcKv+laG0OrwEdcxuA3/jjNSw&#10;vtcDjI056X0fzHW5MVh3KPr9x8e/Hr/gn/4h+EPhLVfFukeIrTxD4e06H7RcRzxG3vI4+MnAyj4z&#10;2I+lfJ7zJG21nAPYE9a/aP4neCr/AON37Nlx4d066igu/EOlWiLdyZKIrGJ3fHU4XcQO/A71c+E3&#10;7N/gP4R+FLbRtI8P2Vy6IFn1G+to5bq7bu0jkc5OcAcAcAV6NHN3Tpfvvelf008zkqYBTn+70Vj8&#10;UlYMMggjsR3pa+6f25/2NbTwza33xK8D2tvp+lRbW1jRYlCJEWYL9ohHQLkjcg+o7ivnj4wfsmfE&#10;j4KxS3ur6KdT0BF8wa3pRMtsqesg+9H1/iGPevboY2hXjGSlZvo+/Y82phqlJtNbHjtFHp70V3nK&#10;FQ3lnBqFu1vdQx3EDdY5VDCpqKTV9GNNrVHbfCz47/En4IzoPB/iy5GlrgHQdbLX2nMPRUY7ouvW&#10;NhX1r8Mf+Cl3hy+8qz+Jvhq68G3Rwp1fSg9/prHjlsDzYh65DfWvhSgEjoT+FeZVy6jU1h7r8tvu&#10;/wCGOyGLqR+LX+u5+0Hgvxz4a+JGiJrHhTX9O8R6Ywz9q0y5WZV9mAOVPswBrc2+9fiJoN1qPg3W&#10;11vwpq9/4T1xSCNR0eYwu3fEij5ZF9mBBr61/Y5/bV+LXxb/AGh7L4a+J7jQ9Z0qKwmnu9RSwNtd&#10;MIoi28FW27yWQEYxxxivCxOHqYWznqn1X+R6lGrCvfl3R+g22jbUoUYo2iuW5rYh2nNFTbRSMOaL&#10;gQ7aMVLto2ii4EWPajHtUu0UbadwItvtRt9ql20hWnzAMwe3B9a+OfAV0f2cP+Cl2qaDEfsPhH4u&#10;aZ/aEUROIv7STczY9CXWbj/psPavsjYfWvkv/go/4C1C5+FWgfFDw9Gw8T/DbVodYhkRcubYuvmj&#10;PorLG59g1c9dc0PQ1pu0j279uHQNQk+C8fjXRYFn1/4fanbeLrSM8GSO3J+0x56/NA0wx34rtdB1&#10;6w8VaFpmt6VMLnS9TtYr60mXo8Uih0I/Aiuk8Oa3pXxi+F+nalGI7jR/E2kJKVVg6tFPFyue/DEG&#10;vnD9iDUL2P4CweEtVk8zWvAurX3hS8BGCn2aY+SPceU8eD3rDDys7GtaOlz3mgjNP25o2Y7133OQ&#10;j20m2pNo9aNo9aLgR7aNvtUm2jZRcCPb7V+c3/BUQY+PH7PPHH2h+f8At9gr9HduK/On/gpnFFf/&#10;ALSP7ONgZdrSXYDgdVV76EA/ofyrnrv3DWl8aP1Z9aKB3orzTuPnz/goFE837GnxXVBkjRy34CRC&#10;f0Fcn+xGuf2R/hR/2BF/9GPW7/wUcvrjT/2K/ihJbyGKR7GGFmXrse4iVh+Kkj8azP2JrZ4v2R/h&#10;OHG1v7DjbB9C7kfoa6aDtIwqq6PZNv0pDHnryD2qxso2V3XOWx4p+0l+yb4F/ah8PJaeKLVrTWrV&#10;SLHxDZBVu7X/AGSTxJH/ALDcdwVPNeDaJpf7Y/7J9pFaaDe6X8ePBVmAkNldEjUYoQAAq7iJOABw&#10;GkA9K+49maNprGdOM9TWMpRPlbSP+CrXg/QryDTfil8PfGXwy1M/JMb+wM1ujcchvlcj6JXvPhT9&#10;tT4GeNDCulfFTwzJJKu9Yrm+W2kx7rLtIPsRXT6tpVnr1o1pqlja6pZsMG3voEnjP/AXBFeVeIf2&#10;P/gl4qLtqXwr8MPI4w0ltZC3c/8AAoipzzXO6D6M1VXuj6E0PxVo/iaHztH1ew1WDJXzLG5SZcjq&#10;MqTWtXw/ff8ABNX4INcLcaLYeIfCN2DxPoWuzRkfg+79KswfsIabpUZTRfjL8XNGTbtCw+JS4Hcc&#10;FPX0qfYyK9pE+16TcAetfF9t+yT8QNKKppn7T/xKhtlQIsd35NywA/2mP64zVXxB+zZ8WdP0TVri&#10;P9qLxvJbx2Fw8sU2n225wsbNhXz8hOMbhyOxqfZT7D54n20DmjPOO9eB/sH6lrOtfsj/AAx1DXtR&#10;n1bVLnS/NkvLqRpJXUyvs3MeWIXaMn0ryj/gor8RvEeo3Hw8+B3gXUrvTPFfxA1JFuryxJWW106N&#10;h5r7lwVBPJII+WJx3rLc0PtOgnFfFmm/sgeONGlWC2/ad+J406MFI4XmieQL2+dicn3xWn/wyt4z&#10;PlB/2lviqyISSFubdSc/7Wz+ea19lPsZ+0ifYAOaK+Ox+xtJPdST3/xz+MN87j/oZvJwfX5I/wBK&#10;ki/Yg8HzIRqvjb4m67vJMovvGV0Fl9NwTb046U/YzF7SJ9R+KvHvhrwNbLc+I/EOlaBbtnbJqd5H&#10;bqxHXBcjNeWeJP23fgP4Vt5pb/4reGT5SlmjtL1bmQ47Kke4k+wFeWWn/BPz4DxTpPe+C59euE6S&#10;61q93dt1zzukx+GOa9A8M/s1/CfwZIkuh/DTwrp8yHKzLpUTyA+u5wTVKhLqxOqjzWX/AIKg+CvE&#10;M32f4d/D/wAffEmYnakmkaK0cBPu7nIHuV7143+0f/wUJ/aN+Fvh+x1W4+DemfDrS9UuzZWNzrt3&#10;9vuWkA3H92jIF+XP3lr70gQWsAgt1FvAOkUICIPoBgV8Ff8ABYG2kPwf+HEyoxjTxMysw6Am3OB+&#10;O0/lVOjZXEqjbPkH4i+MPGPxs11dZ+JXim88XXkZzBZy4isbXrxHbr8g69cZPfNZxQeWVVQqhcBQ&#10;MAD0pzfeJor9Co0KWHjy042Pk6tWdV3m7n7VfsrXSXn7OXw3ljzs/sO2XDdcqgU/qK9Wrx39kH/k&#10;2X4a/wDYGh/rXsVfnVf+NP1Z9dS/hx9EFFFFYGoUUUUAfgf4lP8AxU+t/wDYQuf/AEa9Z9a/jKAW&#10;vjPxFCCCI9Uu0BHfEzisiv1GOyPiJblPWU8zRdQXubaX/wBBNfpR/wAEdpxL+yKyAyHyvEF6pDtk&#10;DKxH5fQc/nmvzevF3WNypG7dE4x6/Ka/Q7/gjNdyTfsuazAxXZB4luQoA5GYYSc18tni96m/X9D3&#10;csekvkS/ByJW/wCCmH7RD/vdy6Jp4G0/Jytvnd78cfjXoH7fUDzfscfFJYxkjTY3IyBwLiIk/kK4&#10;b4LzuP8AgpP+0db4HlyaNpjk5HVVgxx1P3jXpP7csYb9kD4shhkDRGP4iWOvBg/3bPTl8Z+Pnw5w&#10;3gnTO4CMD9dzV19hq19pT77K8ns2yDmCQr06dK5D4bxCPwTpuMnIdskY6ua+oP2Nfgr4V+PnxA1/&#10;wv4oe9hA0hrqynsZvLkilWVAzcghvlboRivuIThDBxlVV0oq/Xoj5v8AeLEv2TtK7s07de555pnx&#10;m8UaZjzLqLUIx/DdRAk/8CXBrttG/aCs3VV1bTZrd+8lqwkX64OD/Ovd/HX/AASz12zaSbwh41s9&#10;SjGdttrNu0En08yPcpPvtFfPnjr9kH4vfDqzurzVvBlzNp9sjSzXmmSpdRIijJY7TuAAGeRXhVMu&#10;yXMNOVJ+Xuv7tF+DPtcFxbxLlVlCvKUV0l76+93a+TR3Wm/FTwxqhUR6tDC7c7LgGM/jnj9a6q3u&#10;Y7mMSRSJLGejRsGB/EV8c9VHdTVmx1O80qQPZXc9o4OQYZCvP4V42I4MpP8A3eq16q/4q35H3WB8&#10;WcVCyx2GjJd4tx/B81/vR9gYDHOaWEtbzLLC7wyqch4mKMPxGDXzbpfxm8UaaoV7uK+Uf8/UQLfm&#10;MGuu0n9oONtq6ppDx+stpJuH/fLYP618xiOFsyoaxippdn+jsz9DwXiTw/jLRrSlSb/mjp98eZff&#10;Y+mdB+NPjjw26G08R3k0a4Hk3hE6YHQYbOPwNeoeGf2yNWtdkeu6Bb3q9DPYyGFvrtbI/UV8kaX8&#10;XfCupvsGpC2b/p6Qxg/ieP1rq7a+t7yMSW88U6EZBicNx68V483mGBdqqlH1T/U915fw1n8eakqc&#10;/ODSfzcWn959saH+1X4G1ghLq6utGcj/AJfrchM/7ylhXpmj+I9I8RwLPpup2t/GwyHtplf+Rr84&#10;d3OMUsReCVZIZHhlXo8TFD+YxXRTzipH+JFP8P8AM+axnhzgquuErSh5O0l+j/Fn6H+JPh74Y8YD&#10;/idaLaajJjHmSxjzMf7wwf1ryzxR+yL4V1Is+jXd7okrchVbz4v++W5/WvB/D37Qnj3w1FFFFrX2&#10;+CPAEeoRCX5fQtw3616foH7ZDARprfhvLdGn06fI+oRx/wCzV2PF4HE/xY2fmv1R84uHeKcld8BV&#10;5orpGWn/AIDKy+65y/ib9kzxdpO59JubLXIh0QN5Ev5N8v618X/D+5k8B/tf6E+pxtbTWHi1ILmP&#10;glGMvlsM9D96v1I8O/tI+A/EUiRDWhp0zYxHqERh59Nx+X9a/Jb46auLX9obxzqtnKsyw+JLi7hk&#10;ibKttm3qVI69ByK+t4dw2HVSs6DvzRtvc+B4vzbOcXRoYfNqfK4Sum4uLelvR/JH6v8A7WHhV/Gf&#10;7OHxB0uNUaY6XLcR7+gaLEoP1+SvxaVhIgOAQRnkV+8WhanYeP8AwXYahGi3Ol6zYJNtPR4pYwSD&#10;+DYr8YPj58JLv4HfFfXfCNyN0FtL51jN2mtX5iYe4Hyn3U17uSVbc9F77/o/0Pg8xg3y1Ftscv4S&#10;8aeIfAOoLfeGdc1DQLsHPmafctFu/wB4A4b8Qa/Wz9inx94p+JvwE0rxF4u1D+1NVuLq5jW6MKxl&#10;4kkKLkKACeDzjmvyF0jR77xFq9jpOmWzXep386WtrAnV5XIVR+Z/Cv29+DXw6i+E3wt8M+EoXEo0&#10;mxjgklXpJLjMj/i5Y/jVZ06ahFWXM387E5cpOTfRHEXE8epftgW8W5WbR/BMkgAwSr3F6o57jiHi&#10;rv7TH7O9n+0j4KstAu9au9CNldi9huLaJZVMgRkw6tjIwx6EfWvKvhl41i17/goL8VbNZPltPDtr&#10;p8ar0LQvGz59wZWr6hn8V6Paa3baNPqdpBq9zGZoLGWdVmlQHBZEJywz6V4NRzoVISho0k/1PVp8&#10;tSMk9m2fnP4e/Ym+KfwA+Mfg7xXpQtfF2j6bq0Ek9xpbGO4SBm2SloXwT8jNnaWr7w+O2kxa/wDB&#10;Xx/YzkiKbQr1CR2/cOc/mK7reC3IINcl8Y50tfhJ42lkOI00O+ZjjPHkPRUxU8VUhKpa66/MIUIU&#10;YSUdmP8AhI6N8KPBjIT5Z0SyKk9ceQmK6M6naLfCyN1ALxk8wW5kHmFfXb1x74rw7x7481f4a/sa&#10;DxP4dSOPVdP8L2Utr5ib1hJiiXft77QxPPHy81+SUvjHxBP4oPiWTXdRbxGZjOdXNy/2nzP7wfOf&#10;w6duldWFy6WMc5KVkn+JjWxaw/LG17o/U3/gol4k/sT9lzX4A2JNSu7SyUg4IJlDn68Rmt79p25n&#10;H7HXi+aIu9zL4fiTgbncuI1Ix3Jzj6mvh79pL9pif45/sueA7bUXjj8RRavcR6tHE4HmtBB8k+wd&#10;A/nA/wC8Gx0r9LvB2k22vfDHwvb30K3EB06xlMbkkFkRHXPrhgDz6UVKUsJSpOa1Um/ut/kKnUVe&#10;pNRfRfqfH/7Pf/BOTQZPBy6n8U0u7nXL+NXj0q1uWgjsEIyAzLy0vrztHTB615f8X/8AgntrPhr4&#10;l6TpPhLVkn0DXfPWwutVVs29yiNItrK6A/fVW2yEYJUgjOM/qBivnz9s74pSfCHwN4S1+LBMXivT&#10;zKrDhoQWaUZ7fIG5p0Mfi51/dldy6dAq4WhGnqtuvU/Ln4k/BTxz8Ib1rfxd4ZvtIXJCXZTzLaTH&#10;dZlyhH4g+1cT+tfuz4z06Hxf4D1qxgSO8g1HTZkjGAySb4jsPPHcEGvwkZWtYSkoIkiBV1PUMvBH&#10;1yDX0eXY2WMjLmjZqx5GLwyw7XK7pjqK+i/EX7A/xb0jw1Ya5pumWniS1urOK7a30+fbdQ70DbGi&#10;fG5hnHyk9K+fdS0q+0W8e01GyudPu0+9b3cLRSDkj7rAHqDXfTr0q38OSZyTpzp/GrFbrXs//BL2&#10;FLj9sTx1M6Bni8P3IV8crmaAfyrxgda9y/4JT2/2r9qf4lXRZg0OhyqFHQ5uYhz+VeRnH8OHr+h6&#10;OX/FL0P1S2e9Gz3qYDAwOlLivnz1LFfbRtqxikouFiDbRtqXZS7eKLhYh20bal2Um3FFwsR7aCMU&#10;8qDQFwaLhYjqjr/h+y8W6Bqmh6mgl03U7SWyuUIzmKRCjfo1aeM0BaNx2PmP/gmV4uvNH8B+Nfgx&#10;rrsNf+GmuT6eok4Z7OSR2if3G4SfgVrb+GsA8E/tmfHbwwVWG21+00rxdaKerko1tcEdseYin15r&#10;htcnP7Pv/BR/wxr+DH4d+L2lHR7raBhdSg2iNj9cRD/to3pXqHxeso/CX7bHwk8RE7V8VeHtW8LS&#10;4H3pItl3Bn8pevpXBH3Kh1S96B7KV5pNtSlcmjZXfc47EW2jbUuykK89KdwsR7aNtSbfajb7UXCx&#10;Htr89v21oBrv/BQj9m3R5xGLdHspcsu7Ob9mII6EfIPzr9DdvtXwj+0lYtqP/BT/APZziWJZStlH&#10;KVboAkty5P4bc/hWFb4DWkveP0oHeikTpRXAdZ8z/wDBSfJ/Ym+JvIB+y23X/r6hq7+yNGw/ZZ+E&#10;oYEH/hGrP/0CqP8AwUp/5Mm+Jv8A17W3/pVDXU/s2QGH9nT4WoSCV8L6cMr0/wCPdK3pbmVTY74p&#10;6UbCe1WNlG2uu5hYr+WR2pDGfSrOygpkUXCxW8v2o2VYEeBSeV/nFFwsV9lLsqfyv84o8r/OKLhY&#10;g2V53+0brEnhv9nn4napDuE1p4a1GVGU4IP2dxx+del+V/nFeUftars/ZZ+LpJAH/CK6iP8AyA1T&#10;J6MLHW/sraN/wjv7NHwr05U8vyfDGn5UHPzG3Rj+pNfMPwKjPx8/bl+L3xdmLXWgeD0Xwd4elwfL&#10;MgBFwy+uP3h/7bD2r2Xxl8WU+Cn7Cdj4tgJ+2Wvg+wh02Mk75LuW3jit1GOSfMdenoaufsufBj/h&#10;Q/wK8L+EZyJtWjha91a45Jmvpz5kzEnk4JCZ9Frkpq8jom9D0/y6XZU3l0eXXbc5rEHlil2VN5dH&#10;l0XCxB5Y9KNg9qn8ujy6LhYg2D2r4S/4LBLj9n7wVjr/AMJVHjP/AF7TV96eXivhX/gr9p811+zz&#10;4RljAKQ+KofMOfu7reZR+tRJ6FRWp8MYIAz1wKKU5AAPUACmscK3fg1+iHyR+0X7I8Elt+zV8No5&#10;VKONFgOD7jI/Q16/Xl37L7K37O/w32sGH9hWgyP+uYr1GvzKv/Fn6s+zpfw4+iCiiisTUKQ0tIaA&#10;Pwj+JcD2vxK8YQyDa8etXqsB2PnvXOV2HxmGPjH48H/Uevv/AEe9cfX6fTd4Rfkj4mfxMbJzE+Ou&#10;0/yNfd3/AARTk3fA/wAerhsr4k5y2R/x7RdB2/rXwmxwhz0wf5V9x/8ABFCcv8JPiQnOB4gjbO71&#10;t17Y46f/AKsV81nv/Lv5/oe1ln2/l+p2HwWVj/wUx/aKYR5QaHpwL46Hbb4GffB/KvUP25B/xiB8&#10;Wsf9AN//AEYledfA90H/AAUe/aUj25kbSdKYN6AJFkfqPyr0j9uUY/Y/+LX/AGA3/wDRiV85F+5Y&#10;9aXxH46/Dkn/AIQfSv8Acb/0Nq+yf+CbU6RftKGNo97y6Hdqrf3MNEc/0r41+G7E+B9KBUr8r4z3&#10;+c19j/8ABN2GR/2mI5FQskeiXZcjooJjAz+Nfa1f+Rf/ANur8kfOQ/3v/t79T9XSARzWV4p0hda8&#10;M6vp+FP2uzmt/mGR86FefXrWtRXwa01PqNz+f827WjNA4w8LGJvqpIP8qa7bELYzgZx610nxJ03+&#10;x/iR4tsdojFtrF5FsU5C4nfjNM+HvhtvGXxB8L6CgLNqeqW1pgdcNKoP6Zr9QU1y879T4rlfNyn0&#10;Xr//AATg+J9no1jqWhXWk+Io7i2juGtRMbW4iZkDFMP8jYJIyGGa8T8XfAL4leA0kk17wLrunQxj&#10;cbg2jSwgeu+Pcv61+3dvCsUQjUbUQbVX0A4FPdAEx1BOCPWvjqedV4/Gk/w/r7j6CWXU3rFtH4Bn&#10;0IP0I5qW0up7CUS2s0ltIOQ8LlSPyr0b9pm7a9/aI+I8rBRjW7iNQihQFUhVAA9lFZXwV+Gcvxj+&#10;KXh/wbFd/YG1SV0a7ChzCixs7PtJG7G3pmvrueLpc81pa7+48JKUaloPVPQh0v4teKdKdf8AiZfb&#10;I1ABju4w/wCvX9a7PR/2g28xV1bSwIz1ls3yR9Vb+hr0H4hf8E6Pir4Q82bRF07xlZLyv2CbyLjH&#10;/XKTA/JjXzv4r8CeJ/Adz9n8S+HdU0GYnAXULR4geccMRg/ga8CpleUZgr8kb/3dH+FvxPs8HxXx&#10;DlLShiZ2XSXvL/ya/wCDR71pXxe8MaqiD+0Vs5Tx5d2pjI/Hp+tdZbXttfR77eeK4QjO6Jw4x+Ff&#10;HvHpn61LaXdxp8wltZ5baUch4nKn9K+fxPBlCWuHquPk0n/kz9AwHixjado47DRmu8W4v7nzL8j7&#10;DcBlIPNfKHjX/kcdcxgf6bL/AOhVqaV8VvFGklAupNdRKR+7u1EmfYt1/Wub1PUJNW1O7vpgqy3M&#10;rTOE4AJOTiu3IMjxOU4ipOq001ZNep5HG3GGB4mwVCnhoSjOEm2pJbWto03f8D9YP+CfvxKg8d/s&#10;86PprShtS8NO2lXKFssFUloW+hQgD/dNdj+0N+y94S/aL02CPW0msNYtAwstYssCaAHkqwPDpnna&#10;fcjFfm9+xl8fB8CPi3BJqVwYvC2thLDVMk7Ifm/dXH/AGJyf7rN6V+wNpPHdWsU0UiTRSKHSSNgy&#10;upGQQR1BHeox9Kpg8S5wdr6p/mfC4WccRR5Za20Z83fs5fsPeFPgFrr+IZr648U+I1Ux217dwLEl&#10;opGG8qME4ZhxuJJxwMZNe++LfE+n+C/C+qa7qc4t9N0y1ku7iQn7qIpY/jxjHvW1Xwn/AMFI/j/F&#10;pWgx/CvSLndqGo7LrWTGf9TbBt0cR/2pGAYj+6v+1XNTjVx+IUZu7e/kjebhhaTcVa35nhn7F3xM&#10;fUf2y017VJTHP4rfUI5C3/PSbMqL+aBR+Fez/wDBUnwwyab8PfFlu3lTWl1caeZkYrKu9RIhUjkY&#10;MbdPWvhTwH4suPAPjfw/4mtCyT6RfwXg2HGQjgsPxXI/Gv2S+Kfwx8K/tQfCuLSr+4ebRtRSLULD&#10;UbJgJIm27o5UJ46NyDwQSDXvY5rCYulX6Wt/XyZ5OGTr0J0r67n5mfs+/Hb47L4wsPDngTxFfa/f&#10;3QbytI1eUXUDqiFm5lOUAC9Qw7ete7a3/wAFG/t/gfxZ4P8AHvgS507xG1je6XcPpsyyQLOY3jw0&#10;bkMuGznDNj1r6I/Zq/Y18Ofs53OpanHqEniTxBeZiTU7qBYjb2//ADzjUEgE9WbqeBwBXgP/AAUe&#10;/ZpsYNKuvixoSw2dwhSHXbb7ouNxCR3CjpvBIVsfeGD1Bzkq+DxWKVNw06PZ3/yNPZYihR5ubXqt&#10;9D3P41RM/wCwVqodvn/4Q62JYdyIYj/SvyPHT3r9dPGjNrH7A928+C8ngeNySSORaqe30r8ikOVB&#10;9q7co0hUX9458fq4PyGXCgwy8clSMgc9K/a7TviXYfDz9mvSPGurCRrDTfDdrezpbAMz/uE+Vfck&#10;gfjX4py/6th7Hp9K/WXxQj3v/BPSVYoFBPgaIiKIcAC3UnH4DNRm8VP2SezdvyKwEnHna7Hx/rf/&#10;AAUc+MWoeJH1DT7vStK0zzt8Wk/2ekqCPPCPI3zk44JBHPTFbn7WP7Rdv+0X+zd4G1YWg0vUIten&#10;tNU05X3KkyW2Q6E8lCHyCfUg9K+QQcqKMngZJHpmvS+o0IyhOnGzj/kcf1mpJSjJ3TP2c/ZD8Xv4&#10;4/Zx8CapNIZblNPWzmPcvATEf/QBX5x3XwOl1T9tu5+HfkkWsviZ5nAGMWe77ST9PL4r6c/4JdfE&#10;H7f4G8WeDZ5My6Xerf2yekMy4YD2EiH/AL6r0nTPhmT+35q/i2WECCPwfBLBIo+9M8pgbd7hYz+F&#10;fNxm8FiK8V2dv0/M9dx+s0aT81/wfyPpFzFaQO7kRQxqWJPAVQP6AV+I/wAfPiRJ8W/jH4r8VGV5&#10;ra9vXWz38FbVPkhGO3yqD9Sa/Uj9tv4nf8Kw/Z68SXEExg1PVkGkWRU4bzJsqxH+7HvP4V+PCqEU&#10;KowAMAV15JQ0nXfovzZhmVTWNNeoq/eGelfSH/BIrRZLr4wfGTWmj3Jb2kNmH/2pLhmx6dIv0r5w&#10;Tl1+tfXf/BHe0i/sn4yXgTEz6taRFyOdoExA/M1tnD92mvNmeXrWZ+iIU46UuD6GpBwKXGa+fuet&#10;YiwfQ0m0nsaloouFiLb7UmBU2BSbRTuFiMYpMDPvUuwUFR6UXFYj2j6UhX3qTHtRj2ouBFtoxUuP&#10;ajb7UXA+UP8Ago9oV1F8DNH8faZEz6x8P/EVjr0EkX30jEgST8MmMn/drt/2qvEFtquh/AD4jaSY&#10;rqxt/G+k3KThsj7NexvASMdc+clel/FvwSvxI+FXjPwoy7jrWj3VigIz87xME4/3ttfHHgvxPc+P&#10;P+CW3h7Up1kTVvh/qll9ojyTJGdO1GMkEdiIccVyVfiudENY2PvGSPy5GXj5SRTcVYnw8zuvKsSw&#10;Pseaj211JnOR7aClSbKNlO4EW32o2+1S7DmjYadwItvtXxH8cLV5/wDgqd+z4E2/JosrncwHAF5n&#10;8favuAqRXxp8VlB/4Kp/AcEA/wDFNXZ5H+xeVhVfumlP4j77TlaKVRgUVxnSfOH/AAUWsRf/ALFv&#10;xSRiVCafHMMeq3ETY/Stb9lO7XUf2YvhPOq7A3hiwAU9sQqv9KX9u+3juv2PPi0kq7lGgzuB/tLh&#10;lP5gVmfsTXb6l+yL8JJ2ADDw/BF/3wWUf+g1rTdmRLY9kK5pNlWfLo8ut7mNiuFoK1Y8ukKY5ouM&#10;gC0Bal2+1LtouTYh2896CPrU20Um32ouFiHb9a8b/bOkkg/ZL+LbRkhj4duU46kMAp/Q17Vt9q8W&#10;/bWBX9kj4skZDDQJ9pHrlcVMnoVFannXxo0x/Gvif9l74MpGy6cvk+KNZReQtrptuhjQnuGlZR+A&#10;r6qf53ZiOSc184fs/wAjfEH9of4h+K7qdL4+E9C0jwTbXCcr5/lC7vip6f6x41OP7lfShQVNPRFT&#10;1ZBt+tG361MEpdgrW5nYg2/Wjb9an2CjYKLjsQbfrRsqYpRsouKxDsr4v/4K1WjSfsr2M4+5beJr&#10;J3HsUmH9a+1tlfHX/BWGIf8ADIdySTkeINPxgd8ydfQc1LehSWp+c5O459eaKRfur9B/Kg8Cv0g+&#10;PP2f/ZB/5Nl+Gv8A2Bof617FXkH7IuP+GZ/hvtGB/Y0PfPY16/X5nX/jT9X+Z9nS/hx9EFFFFYGo&#10;Uhpaa/3TQB+GfxqRo/jN49V1KMNevsqwwR+/euNr1L9qjj9pP4lgcD+3J+n/AAGvLa/TaLvSg/Jf&#10;kfF1Facl5jJmCQSMeAEYn8jX3Z/wRSstnwT8f3m0jz/EYUN2YLbx/wDxRr4Ru/8Ajzuf+uT/APoJ&#10;r9Cv+CMVkkH7MWvXAh2PP4ln3SZB37YIQOOox7183nn/AC7+f6Hs5ZtP5fqXvgre+T/wU4/aHsiA&#10;PtGhafMCW5+RLbt3+9Xqv7c4/wCMPvi1jn/iSP8A+jEryf4aWEa/8FXPjNKFkLjwjasDu+UbktAe&#10;O/SvZv21rWS4/ZG+LaRyCNv+EeuHyR2XaxH4gEV83H4T13ufjL8OQP8AhCNKIJPyN1P+23+FfaX/&#10;AATRP/GRV78pP/EguOR2/exda+LfhxgeCNKwMfK3/obV9i/8E3nI/aZiUHAbRbwH846+3qr/AITn&#10;/hX5I+ah/vf/AG9+p+r9IeAaWkb7p+lfBn1J+Ln7XOhjw9+0x8RLVdu19TN0u30lRZMfmxre/YW8&#10;KL4r/ah8IK6b4dNM+pvxwvlRnYT/AMDZa2v+Ch+kf2Z+0/q04TYmoabZ3QOPvHYYyf8AxyvSv+CW&#10;ng77d498aeKXTKafYxafEx7PK+9sf8BjX86+7qVeXLufvFL71Y+XjTvi+Xz/AOCfpAq7RSnpS0jd&#10;vrXwh9QfhN8UXZ/ih4yZmLMdbvsknJP+kPXtX/BPXTf7Q/aj0OQqWFnp97cE7cgfu9gJ9Pv14n8T&#10;ufib4x/7DV7/AOlD19G/8E0LJ7n9oa/uEJ2W+g3Bfg4O6WIDntX6HipcuDm/7p8lQV8RH1P1MVFK&#10;jIH5VleLPDdn4t8Paho1/bxXFpewSQPHMgZfmUjOD6ZrWQYUUN1Ffni01R9Za5+BWp6VLoerXulz&#10;8T2NxJav/vRuUP6rX1R4I/YD1T4sfBPwz458IeJoE1HU7Rpp9J1aPanmK7KRHMmcA7ejL3614t+0&#10;poh8PftC/EWw7JrdxIvGMrI3mDj6PX6Uf8E97o3f7LHhhWUKIZ7yIY7gXD8n35r7nH4mpSoQrUna&#10;9vxR81haMKlWVOa7/mfmv8T/ANnT4jfBuD7T4t8L3Gn6fvWP+0YnSe1LMSFXzEJGTjocGvNzX63/&#10;APBQPw5Lrv7L3iZ4ck6dNa6gyjuqTKG/Rifwr4F/Ym8FaB8Qf2h9H0HxNpcGs6Tc2N4Xs7lNyMwi&#10;ypPoRzg9jV4THOthpV6i+G+3lqTXwyp1lTg97HhWPUZ9jX0r+z5+3b4z+CGmWugahbJ4t8K2yiO3&#10;s7iQxXNqvZY5cH5R2VgcdiK+qvG3/BMv4aazAx8PanrXhe6Zsrtn+1wj22Sc4/4FXxJ46/Za8WeG&#10;/jVq/wANNBZPF+tWFkuoj7IohaWEqG4V2++Aw4B57Uo4nB4+LhLprrpb5/8ABB0MRhWpL8D6e8X/&#10;APBUy2k0GaPwv4IvItZkTbHNq10hghb+8VTJfHpxmvg/xJ4j1Pxhr+oa5rV7LqOrahM1xc3Ux+aR&#10;z39h0AA4AAAqfxX4K8ReA78WXiXQtR0C6JKrFqFs0JcjrtJGG/AmsauvDYWhh1egt+u5hWrVartU&#10;ewlfpD/wTl/aKtdd8Lf8Kx128SLWdJUtpBlfDXdqSSY1z1aMnoOdpHoa/N+prG/utLvbe9srmayv&#10;bdxLDc20hjkicdGVhyCPWjF4aOLpOnL5eoqFZ0J8yP31aZAjNuAUAktnAFfmN/wUK/aatPiXqsXw&#10;/wDDN3HeeH9Hm8+/v4H3R3d2FIVEI4KR5OT0LHjpXj3i/wDa8+LnjrwifDWseMbiXS3Xy5/s8McE&#10;1wmMbZJEAZge44z3zXjbIBCVRQAFwAOO3FeVgMqdCoqtVptbW/M7sVjvaw5ILR7n7F2mlrrX7EUV&#10;kxUCbwKFy2cD/Qsivxzt23QRE9SoP6V+vXwI+Mnw78bfBfw94Ms/GGjXWsL4fh0+4057kRyiT7OE&#10;ZNr4JxyDjNfkVLbNYzzWrlS9vI0JKnIyrEcHuOKeVc0ZVYyVtb/mGOs405J9P8hjjKMPav108L48&#10;QfsFWyyAxiXwI6nYeRttGH9K/I3Ga/Xn9ne1k8TfsTeGbF9ssl34YmtQDwDlJEA/LAqs40hTl2kT&#10;gNZTXkfkJEcwx567QTj6U6pNI0261O6stOtYHub+4kS2ht4xl5JWIUIB6ljir3ibwxrPgvWZdJ1/&#10;SrvRNSiOGtL+FopPqARyPcZFe9dXtfU8yztc9+/4J+eOm8H/ALSWk2LybLPxDbTaZKueC+3zIv8A&#10;x5Mf8Cr9Y/sEAuzeCJBcmMRGbb8xTOQufTJJx71+EXhDXrzwr4t0LW9ODNf6df291Aq9WdJFIX8e&#10;n41+6t3rlvpegT6tqWbG2t7U3dx5h/1Kqm58n2AP5V8fnVLlqxqLqrfd/wAOe/l0705RfQ/Oz/gp&#10;58UF1vx14c8CWsoaHRYDqF6F7XEoxGp9xGCf+Bivieun+J/jy6+KHxE8R+LLsnzNXvZLlUP8EZOI&#10;0/BAo/CuYr6bC0fq9CNPqt/U8avU9rUcxU+8PrX2r/wR0t2X4WfE+YsuH8SxqBnLAiDv/wB9foa+&#10;Kl4YfWvuj/gj5prQfAzx5elEC3fip1V1+8wSCPr7Dd+tePnL0p/P9D0cv+38j7u2ZpNtSYoxXztz&#10;1SPZRsqSjFFwI9tGz2qTFFFwIymKTb7VL1603FFwGYoIGKfg0YNO4Ee2jbUmDRtouA2M+XIrDqCC&#10;K+HPCPhmPSvDf7bXwe+aCG3e58Safv4Xyb20aYbeeivEBx619y7fyr5h8TaKth+3wthckDTPiN8N&#10;7rS3QL/rJrWU5B9xFJ71jU1VzSG9j3j4cau3iP4deE9WdDG19o9lcsp/hLwIx/nXRba8p/ZL1OTW&#10;P2ZvhvJNIJZ7bSI7CRh3e3ZoDn0P7rkeua9a2+1aReiIe5Hto21KBSEVVxEe0UhHNSbaTbRcCMrX&#10;xf8AFp1i/wCCqfwGLsFB8N3SjJ6kpeYFfamPpXwl+0bdHTv+Cov7Oc7xO0cummBSOASz3S9fbcCa&#10;yqfCXDc/RYHIopE6H60VynQeT/ta2n2/9mD4q2+UBbwzfnLnA4gc/wBK86/4J+3D3f7GXwqeTGV0&#10;2SMYHZZ5QP0FeuftERpJ8BPiQr52nw3qIODjj7NJXiv/AATZuBqH7FHw1ZI2HlxXcRGc5K3UozVx&#10;3JlsfSO2k21Ykj8pC8mI0HVnOAPxNR+bCI/MM8Ijzjf5i4z9c1tdGdiPbS7ajn1Owtl3S39pEv8A&#10;ekuEA/U0lvq2nXiF7fUbOdQcEx3CMAfTg0cyDlJNtG2pGeNYRK00SxHpIZBt/POKmFu5AIUkHnI5&#10;ougsVttG2rP2d/7h/KmmMqcEYPvTuFivtrxX9tdzF+yT8WJByU0CdsHocFTXuO0HjivD/wBuABP2&#10;Q/i2ecHw/OBgZySVFTLYaWpyf/BO7wjeaF+y7oWtam3maz4vu7nxNeyEYLNcP8mfX92ifnX0sVIr&#10;l/hDoEXhn4T+CNIhjEcVhoVjbKg5A2wIOv4Guu2U47CauyEKTSbOfep9g9qNg9qoViExk9qNhFTb&#10;B7Um33oCxF5ZPvTdvtU+2k2CgLEO32r5A/4Kt2qzfsc6vMWKm21rTpQOzHzSuD+DE/hX2LsFfIv/&#10;AAVXRv8Ahi7xMVBYDUtOLY9PtAqZbDjufmeh3RoR0Kg8fSlIz3x70y3cPbQsBgGNSPyFSV+krY+N&#10;eh9a/Dn/AIKKeJPhr4C8P+FbHwVpF1aaPZx2aTzXsweQKMbiMcE9cV1tp/wVP8RIF+0/D3TJGz8x&#10;h1KRRj2BQ818O0V58svwsrtw39f8zrWLrx0UvyP0Csf+Cqtsd32z4a3A54+z6up4990Y5rTi/wCC&#10;qXh3Mgl+H2sqA3yFL6Fiw9TnGD7c1+dVFZPKsI/s/izT69X7/gj9Jof+Cpngd0QyeDPEaP8AxKr2&#10;7AfjvGa27T/gpt8KJrSOS503xPazkfPD9gR9n/AhJg/hX5fUd81m8owj2T+8pY+v3X3Ho/7RnjHR&#10;PiH8bPFPijw7LNLpGsTR3kX2iHypEZo1Doy9iGB+tecUUV68IKnFQWy0OCUuaTk+pDef8eVx/wBc&#10;n/8AQTX6If8ABGa88/8AZb1iDYq+R4luRuHVswwnmvzxuV32syj+KNh+amvvb/givIp/Z/8AGUQk&#10;3PH4lbcmfu5tou2O/wBT+FfMZ5/y7+f6Ht5ZtP5fqbXwvWXU/wDgrD8ZruAEW1l4UtoJyTj5ilpt&#10;478g/lX0l+0lp51T9nb4n2gVHMvhnUVCuMqT9nc/0r50+B1u0n/BUD9oWcYKR6DYoTjOCVtsc9vu&#10;mvqb4wWj3vwh8dW0YBkm0C/jXPTJtpK+bj8LPXe5+Dnwxm87wTp3+xvX8nNfXv8AwTvLf8NTaHg4&#10;B06+z7jyh/XFfHnwn/5Em1/66Sf+hV9Z/sCuU/as8IbWZd0N6DtOMj7O/B9uK+3d3lz/AMH6Hzdr&#10;Yv8A7e/U/X2kb7p+lLSHoa+DPqD8zv8AgqNo32P4s+ENUG3bd6K0BA65imJ/lIP1r3v/AIJpeFho&#10;vwAn1Zo9s2taxcT7sdUjAiX/ANAauA/4Kq6Cp0D4f6+qkmC6urKRsfwvGrjn6xmvpL9kHwjJ4J/Z&#10;u8AabMmy4fTlvJVIwd8xMpz/AN9ivoK9a+WU4d3+V/8AgHkU6b+uTfl+dj2Skbt9aWmt0H1r589c&#10;/Bfxgc+MvERJyTqd3kn/AK7PX21/wSp0Jpdb+ImtlyFigtLER4GCWMkhP6D86+KPG8Jt/HHiWJvv&#10;Jqt2p+onev0N/wCCWOmpB8MPGd8Iir3OsrGZCPvBIEwB9Cx/Ovu8zly4J262/Q+XwSviF8z7YLBR&#10;ycAUBgwOK86/aK10+GPgb461ZJHiks9InmRozhgwXjB+uK7fQr4apo1jdqQy3FvHKCOh3KD/AFr4&#10;dxfKp+dj6bmV7H5Gft32H2D9qzxmBGIxMLS469d1unzfjj9K+7P+Cdjhv2WtAwQSt5egj0PnvXyD&#10;/wAFKtJ/s/8AaNgugBtv9DtpDzySjyJz+Qr6w/4JtH/jGOzGcgatfAf9/K+nxr58tpS9PyPFwy5c&#10;ZNev5o93+LvhVfHHwt8WaAyeZ/aOl3Nsq4z8zRtt/XFflZ+wLdTWX7VPg1QvzPFeQSBhnA+zuT+O&#10;RX6/ucL+Nflb8KvCp8Af8FF4tCRGtobbxDe+Sg4/cyQyyJ+BVxXHl070K9L+7f8ABm+Mj+9pT87f&#10;ifqpXxTbarbn/gqLcxWoDM3hv7NcHBG1xCH/ABO0J+dfa1fB+ic/8FU9W9tMf/0hjriwa0qv+4/0&#10;OnEu3J/iR9meOfh9oHxK8PzaJ4m0i01vS5h88F3Huwf7ynqrejAgivy5/bM/ZPl+AviBde8PwvJ4&#10;C1GYRQZYu2nzY/1MjHkq2CUYn2PIGf1pHSua+IngPSPiX4L1jwxrlutxpmpwNBKrDJXP3XX0ZThg&#10;fUCpwWMnhJp393qv66jxOHjXhbr0Pwu0yzTUdRtLSWcWsc86QtOyFxGGYLu2jk4z0HJr6C8afsAf&#10;GTwk0r2miWvia1TlZtIulLsP+uUm1gfbmvEfHPg/Uvhr401nw7qsbRanot41vJnjfsbKuD6MNrAj&#10;+8K/c/w7cnUdB025ddrzWsUpGc4JQHr+NfUZhjamF9nOlZqV9/keLhMNGtzRno0fhh4q8A+J/Alw&#10;0HiXw7qmgyrxjULR4h+DEbT+BrBVg4BUhgfQ5r9+L7TrbUbZ7e6gjuYHHzRToHQ/UHivij9oz4D+&#10;ANT/AGk/g/4Vj8J6bp2m+I/7TbUxpyG1afZCChzHjBU8jtnqKxw+cKq+WcLaN6PsrmlbAezV4y/p&#10;n5ulVYgkAkcg9x9DTq+3/jR/wTP1Xw/Y3Gp/DjWJvEKxAu2japsjuGX0ilGFc47MFz618Uajpt5o&#10;2oXOn6jaT2F/bOY57W5jMcsTDghlOCDXsUMVSxKvSd/zPPq0alF2mivX6i/sWftDfD3Uvgx4U8AS&#10;+IrfTfFOn2Js5LG//cNK5ZsGJm+WTORwDn2r8uc+9BQEDI6cg/1qMZg44yChJ2tqXh67w8uZK56J&#10;8FdKC/tE+CtOmDqE8UQRMDww23H8+K/Zrxl8PvDnxE0uTTvE2hafrtk4I8m+gWTb/ukjKn3GK/DH&#10;QtcvfDWu6frOnzeTqOn3Md3bzEbtkqMGViD15A47191fCr/gqG8SRWnxE8Ll24VtU0Ajn3aBz/6C&#10;34V5WaYWvWcalJXsvmdmCr06alGo9z6B0T9hD4P+HPGWn+JNP8OTR3NhKJ4bSW9kltRKDlXMbE5K&#10;nBAzj2rn/wDgof8AEk+B/wBn670iCfytQ8TXCaZGFPzGH785+m1dv/AxXS2X7d/wSvtHfUP+E2gt&#10;gi5a0ubWZLjPoI9mWP0zX55ftdftHD9o34g2t9YWc+n+HdIhe106Gdv3ku5svO69FLYXA6gAZNeb&#10;g8NiMRiIyrp2j3/LU7cRWo0qTVK132PDaKKK+0PnBDwp+hr9Fv8Agk1BGn7I8UkcHlNN4gv2eQ/8&#10;tiPLAb8Bx+FfnRLxC/8Aut/I1+kf/BKFWX9jfRiRw2saiV4xx5gH88181nO9P5/oezl+0/l+p9e7&#10;TRtA6ipOtJtr5w9cjIzRUm2jbQBDso2VNto20AQ7KNv+cVNtpNgoAi20bf8AOKm24pNgp3Ai2+36&#10;UBc9Kl2Cjbii4ERQ186/tTvF4T+KX7OnjkgCXT/Gn9hSOcD9zqFs8LZPoGVTivo4jNfOn/BQG1aP&#10;9l3X9biBNz4b1HTNehKjJUwXkRJH/AWaonqio7m/+ybb/YPh54n08r5bWXjbxDbmH/niP7QlYJjs&#10;MMDj3r2g8V43+zDMlza/FSVHd45fH+qToX6hZEglA/AOK9nK0QfuoUtyOlp+2jbV3ER0mMmpdtG2&#10;i4EW3HrXwd+2RLJpP/BQT9li/ATy5Jvs4Ln1utrfpIMe9fe23PU1+e//AAUbuU0j9qb9lfUpstbx&#10;ayNyoRuOL22PT8RWc37pUdz9KFGM/WilHf60VzmxwPx+RZfgb8Q0fGxvDuoA7m2j/j3fv2r8+f2L&#10;f2Z/EfxN/Zo8Dazqv7Qfifwj4Sk+0+R4Z8PypYLCi3EgYefuyWL7mJKn72BX6D/H+4ltPgV8RJ4M&#10;edH4d1Bkz6/ZpK/Kb9lweZ8BvC4fL4FwFB5wPPfpXNXrexjzWue1lWXLM67pOXLZX2v1Xp3Pq65/&#10;YU/Z/kEsHiP4neKfEF1uJmfUvGBZn5zhgMD+tZY/Yl/ZJCSxnxHqjQRnm3bxLcbFbHJA7k/jXnQR&#10;VGAqgDsBTj0rzvr8+kUfYrhSh1qy/A6a4/Yt/Y7uJo2bW9f8pAAYv7WuSknqTlCefYioG/Ym/Y+V&#10;nMHiLxHbITu8uHVJwB9MxE/nWByfWjBP/wCup+vVOyNf9VsJ/PL71/8AIksn7IX7LLRTWzeLfiM9&#10;sWykX25iiYPBA8rn8fWoYv2PvgfdzOmi/HP4k+GVZvuzXbbCoHAz5Y6eppScDtinCN25Ck/QUvr1&#10;TdpGj4XwTWkpfev8i8f2RvBuhoJPDH7WvjvR7oc7prySZCSACdqlOv1pLL4JfGOKDyvDn7a3nQWj&#10;7oV1RJEJPOAxd2LD1HzD2qiy+X97CY/vcVUn1SwtlDTX1pCOuZLhF/matY+p2RhLhbCJfxJL7v8A&#10;I2dUvf2yfBbpNpPxy+HPjaJG/wBTNPaRO4x/EJIkGBx/Fnmq9v8Atq/tX+Do7l/F3wY0DxjpUMZa&#10;4n0RwysgHzfNFLKp7/LtP0rDl8T6DFtEmtaUm4bhuvIuf/Hqgm8a+GbRRLL4h0eJQf8AWG+i6/Xd&#10;VrHT/lOZ8MYVL+O/w/zR6X4N/wCCxHw2uXhtvGPgjxN4NmOFZoo0uoIx2OPkfHsF/OvrH4VftNfC&#10;v42oo8F+OtI1m4IBNl53k3Qz2MMm1/0r89NR8c+A9XgeDUPEPhy+hbAaO6uoJFOOmQxPSvNfEXwr&#10;+CHiW6W7g1bSdDv0O9bnRdWjtyD67clQfoBXRDGv7UWjzK/DXKr0a8Zeun6s/aPZ6jFG0V+dv7OX&#10;7Tfij4Na54e0Dxd4xPxA+F2rzpp9v4nv5Ue60Oc4WPz5wSJIGPy5blSRyBxX6MKAVByDnuOlejTq&#10;xqLmifKYnC1cJUdKsrP+tURBAaPLqbaPajaPatLnLYh8ujy6m2j2o2j2ouFiEx18n/8ABUiSOH9i&#10;jxsHYKXuLBVz3P2qM4/Q19a7ea+Qf+CrYkH7FnidYlLltQ08Nhc4H2hT+FJvQaWp+XHhtzJ4d0xj&#10;1NtH3/2RWjXC+Ftf8Rp4es0g8Da3f29vCsYure2lZGwDzkIR2P5VtWuu+IbyRYovh/4mlmbkRxWE&#10;rE/QBa+4p5lheSKc9beZ8zPB13J2j+R0FFc7eeK7zS492oeEvEen84/0nT2UE+mTiqV58TdO02UJ&#10;e6fqlkxUMBcW2w4PQ4J6VusfhX/y8Rk8LWX2WdfRXFp8XfDrNgy3K+5g/wDr1LH8VvDb9byVT/tW&#10;7f0q/rmGf/Lxfeifq9b+R/cdfRXNQfEjw3OONTRP+uiMv9KuReNNAnzs1i06ZwZMfzrSOIoy2mvv&#10;RLo1FvF/cbNFUItf0qcgR6nZuSMjE6/41biuIpwDFNHID02OD/KtlKMtmZuLW6HS/wCqf/dP8jX3&#10;L/wRQuy/wf8AiLanGIvEMcgPrut1H/stfDuxsHg9PT2r7n/4Ipkn4PfEYGPCjxIpEnZj9nTIx7f1&#10;r5nPFpT+f6HtZZ9v5fqdl+z40w/4KSftKp5SRwnTdNLcAMTsi2kY7EE5zz0r6x+IsLzfDrxZHGpZ&#10;30i8VVHUkwPgV8r/AABQ/wDDyP8AaT3MjN/ZelYGSGx5cR6d/c/T1r6t+IO9fAPicou+QaVd7VJx&#10;k+S+BmvmFsey9z+fv4RqV8FxE/xTyY/Svqv9hm5a1/ap8DMgUmR7mI7vQ20mcflXyj8H23eD8Eg4&#10;uX/DgV9K/sgEr+0/8OCCR/xM8cf9cpK+5prmy+39z9D5mbti/wDt79T9oqKKzpdWWLXYdObAaWBp&#10;0OeTtZQQB7bh+dfBH1Gx84/8FDPBM3jj4F2FrbRmS4j8Q6eFVQSSJZPIOP8Av73r6S0fT4tI0qzs&#10;IFCwWkKQRgdlVQo/QVU8TeGrLxVYw2d/F5sEVzBdhf8AbikWRP8Ax5Qa1h8q+lbyquVKNPs2/vt/&#10;kZqFqjn3t+A6mv0H1FQQahBcXVxbxyq8sBUSoDym4ZGfqOanfoPqKwNT8KPimjx/FLxmrp5TjW73&#10;KYxt/fvxiv0r/wCCaelNYfs3/aWUKb7WbycH+8AUj/mhr81vivDJbfFXxrFMGWVNbvQwcYYHz361&#10;+q/7B2l/2X+yx4GBQI1xDPctjPO+eQgn3xivss2lbCRXdr8mfO4FXryfr+ZY/biuorX9lb4i+cxU&#10;TWKwJhsZd5UVR+Z6V2f7O2vx+J/gX4C1OM7hPolpk5z8yxBW5+qmvLf+Ch0qR/st+JA4bLXdkq7W&#10;28+enX1HXitz9hTUf7S/ZW8CNuLGC3mt87cfcnkX+lfPOH+xKf8Ae/Q9VS/2lx/u/qfK3/BU/SzF&#10;8QPAmohTtn0y5ty2eCUlVsf+P17r/wAE0Jml/ZtZGxiLXLxFx6fI3P4k1wP/AAVU00yeEPh/qCoC&#10;IdSuYGfuN8QIH/jhrsP+CYV55/7P2qw7Nph1+5BbP3sxxH8OuK9Oo+bKoeT/AFZyU1bHS81/kfXb&#10;ruXFfCvxr8ODwl/wUa+Fetw26Imvxx73AwHlRJYXJ99pj/Svuyvm79qLwxu+LnwC8VLGGNh4rXTp&#10;W6YW4jO3n/ejH515WCnyVGu6kvwZ3YiN4J9mn+J9HpnFfCmkwyQf8FU9TMiFd+lM657r9hQA/ofy&#10;r7rUYFfEzweT/wAFTQ+8N5vh7fgfw/6LtwffjP41WC0VVf3H+hOJ/wCXf+JH2JrvizR/DLWCatqd&#10;pprX8wtrUXcyx+fKQSEXJ5bAPFae4OMd+9fGv/BUWC1l+CnhoysftA16PylB4P7iXcfwAFX/APgn&#10;x+0fdfFLwnd+DfEV0bnxJ4ehRobqU5kvLI/KrMe7ocKT3BU9c1P1STwqxMXpezX6j+sJV/YtHg3/&#10;AAVA+Hf9hfEnQfGMEAjtdbsGtbmRR1uIOhP1jZf++Pav0Y8C3Udz4M8PzRtmOTTrd1J4JBiUjivn&#10;X/gpP4RTxH+zNqOpLGGuNCvIL5H5+VSxif8AST9K7T4m+MNU+H37IN54j0S4Npq+n+GLaa2uAoYx&#10;v5UYDYIIOM9CK6akniMLQgt03H8rGMEqVeo+lk/zPdcgg18r/tAXa2n7Y/7O7Ebtx1OPA6jdEADX&#10;zD4P/wCCmnxO0NI49c0rQvEsY4aQxPazNz6oSv8A47W/N+0tpf7Q37UnwD1zTdNudI1KwvJbK/sL&#10;kiRIzIx2skgxvyuT0GO9b0svr4eblNaWlqvRmc8XSqxSi9br80fpMRuTFfN37YX7KVj8fPCzanpa&#10;R2fjnTImNjdYwt2nU28uOucfK38Jx2Jr6B1fxDpfh6K3fVNRtdOjuJltoXu5ljWSVs7UBYjLHBwO&#10;pq+dr/UeleLSqzoTVWm7NHozhGrFxkflP+wT8NfDXxK+JHjLwd458Nwapb/2V53kXcRWa0ninCNt&#10;cENG3zkHBHI56V6V+0L+wt4G8K+L/hxpXhS+1PSD4r11tLuPtE/2pII/JeUugYZyNmMEnOa9Z8Hf&#10;Dj/hBP8Agoh4kvbBTDp3iLws+rSJkAGUzxxyY9cugb23V1X7U8jxfEr9n1kYox8bIuR6G3kBH4jN&#10;e/UxVSWJUqUmlKN7dL2Z5UaEVRcZq7Tt+J8P/GD9gf4lfCnRdR1yBtP8UaFYo880+nyFJ44V5LtC&#10;47LyQpOOa+bo43lDGNHkCrvbYpbC+px0Hua/ebxdoieIPC2saSR8t/ZTWp+jxsv9a/Lv/gnLp7Qf&#10;tLPp9wWxDo99DNCT8shVkQq69GA54Peu3B5jUqUKk6mrh8rnNiMJGFSEYaKR8tB1ZdwYEeoNOr9S&#10;/wBsb9n/AOFuh/B7xh45PgjTYtesbTfDPZu1nulZgiswjIDEFs8jnFflzYWF1qV5bWNnby3l7cSL&#10;DDBAheSWRjgKqjqSe1ephMXDF03OKtbucdeg6ElFu9yKivoPXv2DPjL4f8JSa/N4etblIoxLLp1l&#10;eLLeIuMk7AMEgdQrE+gNfPYOf5YPBrop1qdZN05J27GM6c6fxqw2f/USZ6bG/ka/TD/gldAY/wBj&#10;Dww20L5uo6i+Qfvf6QRk+/H6V+Zl7/x43P8A1yfp/umv0/8A+CW8hl/Yp8FfIibbnUF+QY3f6U/J&#10;96+ezn4qfz/Q9fLl7s/l+p9V45xzQVx61Lto2186etYhx9aMfWptlGygRFto21IUHak2+1ADNtIR&#10;ipNtJtoAZSVJto20AMxSVJto20AMxXmf7TfhpfGH7OXxP0cqGa68N34TP99YWdf1UV6ftrL8W6Qu&#10;u+Etd0xxuS90+4tmXB5DxMuOPrSew1ufO/7BevHxH8O/F958rLNrsNyGA5LS6VYyPnt95j0r6Yr4&#10;1/4JU6sdd/Z/1+7mDJeprq2VwjKRhoLG1hDZJ5LCPP6V9n7amGw5bkVGKkIpMVoSMoxT8GjBoAZX&#10;57/8FP7I/wDC6P2YbvKf8jEYsfxf8fVofyr9C9mO1fn5/wAFU5DbeNf2b7iFM3MfidyjAZbiW1IH&#10;51nPYqO5+j1FID1orA2PMP2oNRXS/wBnP4mzvDcTqPDl+my1haWQ7oHUEKvJAzknsAT2r8nP2eNK&#10;+Ll18HfDSeFvhPr+u6R5MjxanF5EcE4MjZZGdxnnIxx0r9Yv2o3Ef7N3xRbGceGdR45/5939CK/H&#10;r4KeKfiLY/C/wydI+KnivQbe2gZLSx0+5VbW3TzGO0RFcHnJJPXNcuI5HFc+x34PE4jCzc8M7Nq3&#10;yPd4fAX7QU8YcfCLUV3dFl1SwVh9Rv4qRPh5+0LvA/4VHesT0B1Ww/8Ai6yPCP7Yfxu+EYuJdWkg&#10;+MejtEQsF6qWWoW0nZlkjU+YnXKkE8jpiuT8X/tLftBfGWGa41HxTF8LvD0vK6V4ei2XXl9g0xO/&#10;J92H0rj9nRtzaW+Z6X9tZrezn+CPQ5/An7RlowP/AApS7ljJAAbVrMH36PXC6d8U9W8WQaPp62kf&#10;gfVbrxMvhbVZNVgNydGuHOEdovl3At8pBIx15r2T/glzoviTU9O+JPjPWfEes67pl5qEekac+rXc&#10;k7OYcvLKNzEdXRcj0NcF+2Z8O28PfHzxzp2mp9nXx54fi8TacyHGNWsn+fZ/tNsDHHPzZolRpp7b&#10;HRhM7x+IqSw8qnxJpWtvbTp30+Z7ta/sLa1cu/8AwkHxs8RSNgDytC0y1sEBz83JDsf6VpW3/BPn&#10;4dPO02reJfHuvSFt2brxE8a/lGq/TivcfhH49g+Knwr8I+MLdgya3pcF44H8MrIPMX8HDD8K6zaK&#10;vSOysfMVMbiqv8SrJ/NnzrD/AME/vgUjSNceErzUnk/iv9cvZiPpmX/Oa1rX9h74C2bs6fCzQ5CR&#10;0m86UfgGcgV7oErzH9on4+eHv2cvh5L4k124mjuLppLLSreCAzSXF6YnaJdo6KCoJPbiqUpN2TOR&#10;ynJ6s8a8b/Bv9mHRU1PStO+F/h7xN4ptr2PS4dA0lZVuJ7+RDItv5m4KgVBvlYnESAl8cA8npHgX&#10;9nfwt8Ldf8W+Nfh34a1m00Qn7Tr2g6M8OlXt07lU0/TmaTddMhwnm42sctnggcd441fw38B/Dmi+&#10;D57PUPH3xN8YaXDZWnhmxuTbyK1yyy3jzyqdym6uS3mNwzoqxjaiZr0k/Dv4x6JF4E8W/Ee98A3U&#10;egX32jS/hlp0X2NZ7oQutvbwXBJR7mNdxijwU3gc85DhNz+Hbv8A5HTKkqatKWo3wV4Q/ZlutM0G&#10;bxP8H9L8GalqwidX1jQbyHTvPkOFhS6mRUJ6L820Fs4zxXr1z+xX8CZtqv8ACjw4uwkjZA6HkY5w&#10;wz179OKz/A/xa1r9oD4na14T1XwN/aXwR8Q+HEu9O1u9gcrduSiXFtcgkqsgdpE8s4dGhJ5zmrf7&#10;HGt6hqvwUGnalfzatJ4c1zU/DtvqM7MXura1uWSFyW5JCbVzk/d5Oap3OZpnzl+0Z+zppH7NlvH4&#10;i8LWEh+D+qObHxT4dmdp49MeY7UvIy2WERJVGGfl4I7Y+hf2HfjTcNDJ8IfE+oG71bRLb7T4d1O4&#10;ky2raT0Rcn70sAKo3Uldjete165oGneJ9Fv9H1eyi1HSr+B7W7tJ1DJNE4wykfQ/h1r84NV8FeJv&#10;gB8Q18J6ZcPceKPAs6+IvBWpXPyjU9MYlWtnI6/KXt3H+4fSpjPklz/f/mfQYOTx9F4Oes46wf5x&#10;+e68/U/W3aDS7K474N/FTRfjT8NdB8Z6GzCw1W3EnkSf6y3lBKywuOzo4ZSPUV2eK9K541huyjZT&#10;sGjBouAzbUdxZwXkRinijniPVJFDKfqDxU+DRg07gMijEKqiKEReAqjAH4U8sT3oxS7aQETRLIT5&#10;g3j0bkVS1Hw/pmroUv8ATrO9QrsK3NukgK+nI6e1aODRg0Acpd/CjwTfgC58G+HrkA5Am0qBgD68&#10;pVZ/gv8AD6Vy8ngLww7scl20a3JJ/wC+K7TBowaNA1PkL9t39nT4W6R+y/8AE3X7D4d+GbDW7HRp&#10;p7a/tdLhilhkyPmVlUEH3r8M7nSlutUuYdFWbULaJTIGCbm2KuWcjHAHPNf0Sftl6X/a/wCyl8WL&#10;XyzKW8OXjhFPOVjLA/hjNfhN4b8BHW/7WMltP4btm0JruO2t5iWvGCnaZCScKWGdo7YqG0i4ps84&#10;0/w3JqWtWmmwyfapJ9pJsY2uCuewC9SPbj3r1TRPgNFqHxa+HHg6cazocHim+ispLu+8kSqHlVDI&#10;kSsduM52s2TxzX0v8O9B0jR/DGnXOlafbWLX1nbzTvbxhDIxiX5j/WsXW4f+Mnv2fpCvy/8ACRwI&#10;W75+0QnFYxquU0kbyp2g2es+Jv8AgjH4ws/MPhr4wQXSKG2w6jZTQEnnAykjjnjtXpv/AARZt2sv&#10;g78R7aVgZofE2xx7i3jB/ka/Q0rgsSOOTX57f8Ecgf8AhBPi4xKbT4rIAH3s+UM59uePxrpcm92c&#10;qSWx0XwLu3j/AOCpH7QNsGPly6BZOV9Sq2uP/QjX158SmKfDfxa46rpF4R/34evkf4RwG1/4KtfG&#10;xLcHyZvCtpLMX679tpjHtX1x8UBt+GPjA/8AUGvP/RD0LYGtT+fb4N8+EZPa6Yf+OrX01+x/t/4a&#10;d+HO4kD+0+MDv5T4r5l+Df8AyKMn/X0//oK19L/shf8AJz3w4/7Cg/8ARb193Q/5F/8A26/yPmKn&#10;+9fP9T9o68v8d6lNp/xx+F8SsiwX0WrWsgP3iwhjkUD/AL9tXqFfPn7T9zJofj/4F68twIYbbxil&#10;jKvd1uYJIuvt/WviaEeedvJ/kz6Oq7Rv5r8z6DprjKEUoOc1Q8QavD4f0LUdUuP9RY20l1J/uopY&#10;/oKwtfRGt7anlH7PPiJfGGtfFfV1nadP+EvuNPjP8IS2gghAX8Vb8a9lboPqK+Tv+CbOpSa38ENe&#10;1OUsZb7xRfXTljk5cRsc+/NfWLDIH1FdWKh7OvKHbT7kYUJc9JS7n4TfFdnb4n+NnmLGT+2r4sXz&#10;uJ89+ua/ZD9mzTDpPwE+HlsVRSmg2ZIQYHzRK39a/HH4r+dqPxT8ZhmaSa41y9QsxySzXDj+or9w&#10;vCenf2P4Z0ewwFFrZQwYUYA2oq/0r6DOZfuaUf60SPLy9XqTZ8q/8FPdUaz+AmlWSlQL3XrcMCeS&#10;Ejkfp35ArX/4Jr6oL/8AZritt25rHV7yAjngFg4/9D7Vwv8AwVSnC+APAkW9gW1eZggA2nEB5J6g&#10;jPH1NW/+CWOrm5+F3jPTSR/omtCUdekkKf1Q1yuH/CWn/ev+hspf7a15f8E3P+Cm+nNd/s/adchF&#10;YWuvWzFscqGSRePxIqn/AMEvbmE/A/xDEsm6WPX5TIm0jaDDFt575ArtP+ChOmnUP2XPErgMfstz&#10;Z3B2+gnQc+3zV5Z/wSxmkbwF48iLkxJq8DqmOhMAyfxwPyqYvmyuXlL/AC/zG1bGrzR90VxfxR8L&#10;f8JRo+nbIDcXOmavY6pAg674Z1Yn/vndXZjpSMoavCTcXdHqNKSswU18TXN7C/8AwVMt4z+7ZPDx&#10;i5x87fZi3H4H9K+2lGBXwj4ouhY/8FTdBYwqfO01IcxnJJazlG5vTGMfQCvQwSv7Vf3JHJiXbk/x&#10;I6n/AIKe2MM/wL0O7keRJrfXoRCqj5W3RShtx7YAJHvXxF+yV47l+HP7RfgnU1l8q2ubwaZdZO1W&#10;hn/dnPsGKt9VFfdX/BTS1ab9nfTpgwUQa9asQe+UlX+tfmDpl5/Z2qafdDk291DN0z92RW6d+lfR&#10;ZXD2mBcH1ujyMbJwxKkulj9jv2xtOfUv2XfiZBHEJnGizyBCM/cw2fwAJ/CsT40Rx3H7EmurIodD&#10;4OjIzzz5CEfrivSPi5aDxH8GfF9uq7hfaDdqATt+9btjJ7V5J4m0yfxp+wGllpkFxf3d54JthBBa&#10;xl5ZXECEKqjkkkYxXzdB+7BPpNfp/kevU+KT/un5KJyo6dO1eo/suy+R+0h8NGJAH9u2456ckj+t&#10;ecanpV/ochi1Owu9NlDFSl7bvCQw6j5gK7r9m9lf9oH4bEMrD/hILPoc/wDLUV99Ws6M7dn+R8vT&#10;0nG/dH31/wAFPSf+FA6OmTsfxDb7l7HEUxH5HBqx/wAE7fjzqXxM+Huo+FdduWvNX8MGJIbuZ90t&#10;xaOCI9+eSyFSpbuNveqn/BT2zlm+Bmi3IuRFFb6/DugI5mLRyKMH/Z5NfNX/AATc1O4sf2lUtYZC&#10;kF7o10k6dnCFGX8iP518tRoxq5ZJvdNs9udRwxqS2dkfoH4r063h/aN+HmqFB9pm0jV7ASA9Rm2l&#10;Ax/wFua5X9qYR/8ACa/AcsAZR46tth7geRNnFeg+MLB5fil8PL0fcgfUI2+YDG+2yDjv9z9a87/a&#10;nmjh8V/AqWQ4VfHlqMntmGUfzIryqLbnD0f/ALcd1RWjL1X6H0I/8P1r85v2bvDg8Bf8FFfG+iMh&#10;RdupvAMYBSRo5l/Da1fo0cd6+Ota8OL4b/4KX+HtTEbiLxF4ZndXA+UzRxtG3P8AuomfqKvBTtGr&#10;DvF/gTiY3dOXaSO5/wCCgl59l/ZX8VLs3+fLZxdembiPn9K+fP8Agmf8CrbVLnU/ifq9ms32SVtP&#10;0UyjISQD9/MB6jIQH/fr2f8A4KUahJY/sxXkcalmutVs4cBc/wAZf8OUAz717H+z94Dg+GPwX8He&#10;HYl2my02JpzjlpnG+Q/i7NW8azo4BxjvKT+6yv8AoZumqmK5n9lHoPk7VIU1+YX/AAUP/Z9i+Hfj&#10;a18daFZLbaB4gcx3sMC7Y7e+AJJwOAJQCf8AeDetfpyuo2z3DwLPG08ahniDAuoPQleoFfHX/BTv&#10;xkNH+DuheHEVTJruqq7FhyI4F3nH/AmQVlllSdPFRUOuj9P61LxsYyoyb6H5kXZxZXPOB5T8/wDA&#10;TX6h/wDBLmJY/wBijwOVYMGuNQY4OcH7XJx+lfl3ec2Vz/1yf/0E1+oX/BLFcfsT+C+VP+lagfl7&#10;f6VJ1969bOn79P5/ocOXfDP5H1jtoxjtTxQRXzp64zHtRjHan0EUARgUFafso2UAM20m32qTbRto&#10;Aj20bfapAtG2gCPb7UbfapNmaMUAR7fanRrmRQRlScGnEUAbWUjsc0dAPkD/AIJp+F7nwr8MPiXY&#10;zxLHFF8QNWghwMMyxlIzu/FT1r672188/sc6LLod58drUxtFb/8ACy9VkhXflNrJCx2+nLc++a+i&#10;dh9KmOwMj247UbfapNtG0+nFXcCPFJjmpNvtRt9qLiGEZr4A/wCCrlsh1D9n26OfNTxaY19lLQE/&#10;qor9AtvtX5+/8FYJ511L9nyEBPszeKy7H+IOGgAH0wW/SolsNbn6KDvRR60Viankn7XLmP8AZc+K&#10;7KxUjwzf8g4P+oevyE+DieX8LvDo4ObYtx7u1frn+2RcLb/sq/Fh2cIP+EavhknHWJh1/GvyI+GN&#10;2tj8J/DspGWFoAq+rFmwK4sX8C9Tqw/xMh+KniaXTdNi0uzmEV7qMgthIrYMakfO30VMn8q4Dw74&#10;j8Q/FPXIvBvgmOfU9b1q5+yWFsGIjtIEGGmdj0yNzluiqMmuo+Gnw0vv2j/jVc2XnPB4U0eL/iba&#10;pnaqREkyoh/vuRsBHRQx7V9T/CT9mXTNP+EHj74naD4sb4P+C9c0jULe1S3sRfSS6Tyn2i6ll3SB&#10;ZNpZUhCsqsOSTisafs4vkerWv3l1XJQ9o9E9Eeu/AfxrZfAb4GaLpPhL4f8AiXxd8P8ARUcXvjS2&#10;mtreO/uC+bi6treeRJJYTISFYY3DbtDdayP23bjRfGfwX8A/HHwxdJqcHhXVYL1buEHL6fcsILmN&#10;lIyrK2zcpAKkMCK6jTNK8O/tsfsvXPw6u7h/DdzaW+nW9wumyfaAixpHJaXUBbBltpkAK7gD95Ww&#10;yGn/AAV+F+neJPhv8efh1YSGfwVd63e6HpkkhB3Tmyhju3BHb7UC3XghsVq0tW/6R59Oo6VRVY6O&#10;LuN/YP8AEUFt4L8XfD7zvMbwnrLzWIPfTb0faLcj1AZpV/Cvpyvzn/Yu8bXPhj4l/DibUF+zP4h0&#10;258Eaurcbb60Znttw9cxSp/20r9GTwSKw9TrzGiqOJly/DK0l6SV1+dhK+d/29fgbffHf9nXVrDR&#10;Ymn8S6HOmt6XEn3ppIwRJGPVmjLYH95Vr6IrmviL8RdJ+FfhaXxDrH2t7dJ4LWG3sIfOubmeWQRx&#10;RRJkbnZiO4xye1OLs7o85bnxn4R8T+HPir8K9A+Nfh3Q7e68a6PqOlan4ojtoC19cfYBsuIEByQR&#10;GS6gAbto6nFfSnxb8NfC/wDaE+EdprOu+I7Y+DdNuYfEFt4k068RRZPCdwk3HIB2llKMN3zYwDiv&#10;mfQ5tI+G/wC1nd33hSz1PwxovjuJ59T8Na7YmxktNTQM6zW+SY5I5PnBEbMVZueNte8SfBX4fX3i&#10;AeIZPBukHVpJlvGn+z4DzAcSNGCEZxn7zKTnnrXG66w83B6rdenY9qeH+sRjVjo9n6o860Dxx8YP&#10;DHwettT8A6Dpaafq1xf6gml3dpM+q2Ru7+WWCWKPcqOTFKjFZWUIeSSMit74aa98Uvhf8ONK8NeH&#10;fhTpcltp6OTN4h8YR/bLyWR2klml8mAors7uxAYjkAE4r1K71m2trho5pH83gn5SevqajXXrFufP&#10;x9VPNcv197aHR/Z8Wk+Vnk3iH9sT4i/CkG7+JPwMvYPD0YBuNe8IasupQwrxudoyqlVGe5Hfmpf2&#10;nksPjT8C/Dnxj+G15F4hn8KSPq1u1py97p7KFvrQjqrhQH2HkNH06V6Prnjvw94X0e51XWtVttN0&#10;m3Xdc3N4dsSp3DZ4Oem3vnFfNn/BLa/m1bxJ8cb/AESyltfhpeaykukQygiMSF5SUQf9cTHu9PlF&#10;d+Hre3i21t9z8jjrUpYGcKtNtNO6+R0/7HXxitvh78YLTQlvd3gH4mp9t0tz/q7bWNgZlH90XEYz&#10;j/npH6mv0TUDaPpX5DfE74RXHgDxN40+EthdyWs9m8fijwZf7irwwvIZIlVuxhnVozj+Fga/Rv8A&#10;ZT+OEf7QXwU8PeK32w6wYzZaxaDg21/F8k6EdvmG4f7LLXo0JaOD6fl0O3M4RnKGMpL3aqv6S+0v&#10;v1+Z6/ijFLRXUeKJijFcH8aPjd4S+AXgqXxR4xvpLLTRNHaxJBC001xM5+SKKNeWY4PHoCTXB/BL&#10;9tT4a/HXxjf+ENIm1XQ/F1mpkbQfEenvY3boOrIrdcDkjO4DnGKAPeMUYoByM0tACYoxS0UAJijF&#10;LRQB5j+038v7OXxQyN3/ABTOo8f9uz1+Kvg5lvb3R0dvmfwxDuC9QCccfrX7K/tjTyW37KvxZkid&#10;o3Hhm/wy8EfuWr8YPCls9v8AEbwqir+6n8NJFgeqsv8AiKyma09z2b4bXAuvh54ZlGMNp0HTpwoH&#10;9K5vxVqIsP2kvgFJJgRp4kt3J75+0wCtn4RwzW3w10CCdDHNBC0LIf4Skjrj8MVFeeEV8Z/tO/AH&#10;TjObcyeIkJf0WOSKU/idmPxrmh/EOmf8M/akHJIr4D/4JKRpBpPxxt4lCJF40lCgADA2kAfpXOfH&#10;X4u+IfH/AO0t4qkh8Xah4W8NeAr2HRdJSw1A20cuolUknmmXIWU5ZYgj5UjdxkmtP/gkBqc+p6T8&#10;bp5o/KafxUJ2RR8iu6uWA+nH6V1RmpScV0PLjVjOcoLdHUfDySWz/wCCtPxShfYqXfg21dc/eIVb&#10;Xp+INfXPxSGPhj4w/wCwNef+iHr480eV1/4LB6+mflbwInAJ5AEPX8a+yPiUnmfDvxTH3fSbtR8u&#10;esL9q1Rqz+er4LHPhe7Gel0eP+ArX03+yF/yc98OP+woP/RUlfMXwW/5Fq79ro/+givpT9lOeS3/&#10;AGlfho0Z2k61Ch+jBgf0Jr7zD/7gv8L/ACPmKumLfqv0P2sr5P8A+Cj10+j/AAe8Ma1FOYptL8VW&#10;F1GAOSV3nr2xjNfWFfJX/BTaMy/s1FVUn/id2eSB0yJBk+nNfIYHXE015nv4n+DL0PqywuVvbaK4&#10;Q5SVFkX6EA/1rx/9sXxO3hX9mr4g3aSrFLLpzWceWAJaZhFgepw54rr/AIF+II/FXwc8E6tHJ5q3&#10;ejWjl/VvKUN+oNfM/wDwVB8XJpnwm8O+G1AM2sasJyT1EcCFj/486UYWlzYqFPz/ACJrVOWg5+Rv&#10;/wDBM60S3/ZudkJzLrl4zA9iBGvH4AV9YtwB9a+Vf+Cav/JtSf8AYavT+q19VOMgfUUY5/7VU9WP&#10;DfwIeh+IOsabJqn7Q99YLHukuPF7whGXOSb3GCO/Wv2+CgYxwB2r8dvh3ENa/bh0sOFiE3jmWXaF&#10;yo23EjYx/wAB/rX7FdcV6mcSu6cfI4svWk35n57/APBVbVFN78ONMB+YC9uSOeh8pR/WrP8AwSp1&#10;Arb/ABKsixx5ljcBT0+7KpP14H5CvSP21P2SfF37Q+uaHrHhzV9KthpFnJbixvzIhlZ33Fg6ggcA&#10;DBH41z/7CP7Ofj/4EeN/GMvjDSYbK11Cwgitrm2u0njkdJGJHynIOGB5HrVe2ovLPZKS5l0/7euS&#10;6dRYz2ltP+Ae5ftiaaNV/Zi+I0JQuRpLygBcnKMrg4/4DXzv/wAErSreDviEQTu/tO1J54x5J/8A&#10;r19cfGzSxrnwb8b2JwBcaJeJz/1xb0r4/wD+CUiOfCnxDnzmN72yUDvkROT/ADFcdGV8vqx7Nfob&#10;1VbFU35M+9egoByK4b45+I5fB/wi8U67CSsmm2TXgIOD8hDH9BXZWFwl3ZwzxnMcqiRT6gjI/Q15&#10;PK0lI9C6vYsV8J6np7WX/BVLTZHX5brSvPQ7s/8ALi6fhyh4/GvuyvhnxVdRWn/BUrw0ZDtEmjiJ&#10;eOrG1nwK9DA71V/ckcmK2g/7yO5/4KT27z/sztIuNsOs2Uj5Pbcy8evLCvyqYkKDkKcj5j0HPWv1&#10;h/4KNRu/7L+pFEZgmpWLMVGdo84cn2r8nLlcQSeymvpcm/3Zrzf6Hj5h/G+X+Z+5/iV9/wAINTYu&#10;rltBlO9fun/RjyPasH9l947n9nb4aPGwdf8AhHrIBlOekKg/rmtfVY1f4J3SOoI/4R1wVYcH/RTx&#10;XNfsf/8AJsHwx/7AVt/6DXyTX7mX+Jfkz3F/FXp/keparoWna5bG31KxttRgP/LK7hWVfyYEV8H/&#10;ALTnhnRfCv7afwKtND0XTtGhlntp5Rp9qkHmv9qCgttAzgKAPTmvv49DXwl+12v/ABnD8BW9Wthj&#10;/t8P+NdOXt+1a8pfkZ4tL2afmvzOi/4KhXiRfBPw9bHcXn8QRsuOmFhlJz+deBf8Ez/CV1rHx41L&#10;XURvsWi6RKskmOPMnZVRfxCufwr7I/bO+DXiH47fC/T/AAv4Zisvt7azb3Etzfy+WlvCofc/Qk9Q&#10;MDk11P7OX7P2jfs8eAY9B0yT7bfTv5+pam6bHu58YzjnaqjhV7D3Jrpp4uFLAOin7zb+7uYSoSni&#10;lU6Kw/4h6iIfjR8JbIFg9xcao5APBVLI5B/Fl/KuG/a9VRqnwT+8Zf8AhPrDYB0PyyZyfpT/AIje&#10;JPP/AG1PhB4eC/8AHtour6gze8kYjA/KM/nSftiwLEPhBqMsvlx2nj/TMgDOd+9R+VctGPLUpX6p&#10;/nI3m7xn6/5H0X1NeGfGHQGi/aA+CHiSIDfDf6jpcpxn5JrN3H05h/Wvc6xvEPhmHxDc6NPKdsmm&#10;Xy30LYydwR0x7ZDmuGlPkld9mvvTR01I8yt6fmfO3/BRCwOrfBPQNO+cpe+K9MtnVOrB3YY9+te1&#10;fFrxzB8H/hP4j8TtEssOiac80ULHh3UbY0P1YqPxrz39q/SW1s/CKxMXmwyePNNaX5gMBFlfv1+7&#10;XLf8FENQvT8BI9B0tJbnU/EGs2mnw2dsN0tyAxkKKo5bOwcCu+nFVlRpPZt/mv8AI5py5HUmuyPz&#10;k8MfH7xr4W+L5+JseqSXPiWa4M96Xc+XdIT81uy/888fKB/DgEdK9i/b4+LsPxb8TfDvUNNdxok/&#10;hqPU7eB+qSTyMHBPqvlBT/umvmTUtNvdFu2tNSs7nTrpRkwXkLQuP+AsAahklkk2B5HfYuxQ7E7V&#10;5O0egyTwPX3r7V4an7WNaK1St8j5v201B031K95/x43Xb9y//oJr9Qv+CVisf2KPBpOMfa9QxgY/&#10;5epOtfl5ff8AHjdenkvn/vk1+o//AASrTH7E/gzkNm61A8dv9Lk4r5/O/ip/P9D1st+GfyPrPbRt&#10;p5Wjb6185c9iwzbijbmn4P4UbaLhYjoqQKTQVIouKxHijFSbaNtFwsR0Y5qTaKCoFAWI6MVIADQQ&#10;BTCxHijFPwKXAoCxzvhfwZp/hC412XT1ZDrOpyatc5I/17oiMR7YjH61vVJgYpDjHSgLEWDTscUu&#10;DRtNFwsNAo207bRii4rDdtfnx/wVimVNX/Z7gLtvfxUzhQg2kBrcEluueRx0OfYV+hODX57f8FZY&#10;4DrP7PTsU+1DxSyoOd2zdb7vbGQP0qZDR+ivrRQKKzNDxH9ty2ku/wBkj4tRRJ5kh8O3Z2j0CZP6&#10;A1+RXwptYdb+EujWl4pkga3MTAEqduT0IIIPPWv2F/bAi879ln4rr8w/4pq/PyjJ4hY1+M/wz1JL&#10;D4TW08j7Y7O0W7YqCSFUnPA+lcmK+BW7nRRdpM+pP2C/ClnP8M/if4UBdPsmv3NpDvkLbIprYCMn&#10;P/Aj+ea+nP2XdV0n4lfs2aV4R1a3iur3RNPPhPxNos+N0M0KmF45EHIWRAGU8ZVuORXzB+w94ght&#10;fil8R9DDqIdasLDX7TLf6zaDDLtHfG5SfrX0h4l+Dfh3xJ4ofxNHNq/h/wARywi2utV8OapLp895&#10;COkc5jOJAOxI3DsRXke1jSqy5vtWfzsdVWk69OKT+G55pdfBLw9qnxo8T6X4L1DUPB3/AAgWgaR4&#10;c0vWNJuGee0mxPNNC+44lXypkR0fP3gcqQDXoXgf4py/s/aBp3hjxn4Sj0fwzp48q38W+E7dpdLC&#10;li2+6thumtWJ+Zm/eJkk7hmtPwZpHh7wDoy6N4e0yW0sFmkmkOWkllmY5eWR3JeR2PV2JJ4reXxB&#10;bK3zLNFn+/GRkVzPME5vW6Oj+zZOmk4u/c+GvilFDoHxT+LJ8I39pqC2mp2PxG8OXen3CzxybwJp&#10;AjKSCC8cinB/j96/S/QNetPFfh/S9c09xJY6paQ30DKcgpKgcc/8Cx+FfAXx58A+E/hv8YfAfinw&#10;xpNpo9t4mlvNE1tNPjMcU00iCSB2T7qklHHygZPNdF+zB+1nJ8KfB9t4D+Ivh29sPDPhnUG8O2/j&#10;q2bzrOAFi1ul6gG6AFJEVZOVI+hr06c41lzQ6/8ADP8AIWPoTeEo1GtYXg/l70fwbXyPumvJv2ov&#10;DF7r/wAJLjUtLga71bwrf2viiztVUsZ2s38ySIAdS0Xmge+K9ZBBAIIIIyCDkEUqsUYMDgg5GRmr&#10;R86m07o+e9XvPDHxe8JLb39nDq/hbVoEuraTncEdQ0c0bDmNxkEMpBUj2rstLsBpWl2VkLi4vBbQ&#10;pCLm7k8yaUKAAztxuY45Pc15X8SfgD4q+HPhXxpeeAPHNh4f8KxWl7q8Wn6ppbXU+ksEaV4rSQOF&#10;8pmyQsit5e75c9K7f4Y65d+Jvh34b1fUI/Kvr/T4LmdM/dd4lYj8CTXh1KVSlpJ3TbsfVQrUa8ea&#10;mrNWv/XyI/HvhPWPEtjAugeII/DV+soaa7k09L0SRAH5AjMoByVO7npXEz/BTxvcjMnxk1K3Yj5h&#10;a+HrBVB9V3Akfma9fZgilmO1R1JrxL4m/tifDD4VajPp2r+JIP7Tg4ksbVGuZ0OM4KoCFPsxFZxV&#10;3aMbv0v+hspTt8VkvOy/M8c+KXwo0/4Y+PtO8S/GubxD8XvhEXiiF3NeGM6Fck48y6tIQqzQuTwy&#10;4I6HJ4P6AeC7Pw5YeFNLTwhb6Zb+GZIFmsF0eJI7R4mAKvGEABBGDnqe9fG+mftY/Db9ob4b/EPS&#10;oU1KOyg0K9e7+32DJE8YhYnEnzIG4BAJByOBxXsv7B/gXXPhz+yl4D0jxEZk1OWCW/8As8zEtbwz&#10;yGSKI55XCEEr2LYr2qEpOnyyVmvl+B4GNglJSTvfzuZv7bXw6uNV8EaZ8R9GtjceIPAjyXssMY+e&#10;80uQAXkHuQoEq+6H1ryH9k34rW/wU/aWOjTX6jwN8VkW4spBjyodYVV284485CB15Yr6V92FUkBS&#10;RFliYFXjcZVlIwQR6EEj8a/L74y/Ca90aw8a/DjT3ktNZ8G6gmqeGp4z+8+zEmeyZG9QpeHPYx1u&#10;pcklP5P0/wCHPTyx/W8PVwL3+KPqt181+R+wqH5etOrxz9k746237RHwI8M+M4sLfzwfZdUt+8F7&#10;FhZlPplvmHs617ETivUPEPDv2t/2d5f2ifh1a2GmaqdC8V6DqEWuaBqTLuihvYgdgkXnKNkg8HHB&#10;5xg/GX7RPim/8ReHNH+KN1oy+FPjp8HNcsW8RaYNpaW1mkVC6SD/AFlrLu3I3OA0i1+l+t67p3h3&#10;TZ7/AFW+tdMsYlzJdXs6QxIPVmYgD8a+GPj/AKz8N/2rviXoGg+AtVutdur+0vfDninXNCsJZbKP&#10;SpImkUvdbfKaSK5igeMBj95x3rGpFaT6o2ptt8m9z7wtbgT28MowBIgYDPQEZqbOa+Qp/Dfxy8Pe&#10;FrlLv402Fjo2j2JaM6D4OjkvnihjztJmlcFyidhyx/CvEvBPj/Ufij4fi1G70j47+OtHm2ytd6R4&#10;rsZWHGQstrYSxtF1+6Ru7HpSjWjNXhqOVGUGlPQ/Sqlr839b8Vaf8Pra8uPAUXx28GeObaFpLLSd&#10;U03UdTsL2f7yQzxzebGUZvlLKykbiQeK/Qnwle3+p+F9JvNVsf7M1S4tIpbux3h/s0zIC8e4cHax&#10;Iz7VpGXN0t6mco8rte5r0UVk+K9fj8KeF9Y1qaCS5h02zmvHhh+/IsaFyq+5xgVZB41+3he/YP2P&#10;fizL5nlZ0KaLd7uVTH47sfjX5DaVdzDx18NI44wxubN0dSOQvlxNkfiK+9vih+1Rpv7W37F/xV0u&#10;y0G78L+LT4a/tqPRL+ZJPtNgsiSG4glGBIoCEMMAq2ARyCfgzRS8fj34fywx+Z9j0madicYAMca5&#10;NYzs/wATSk76o9H+El//AGl4M87btH9o3yqD1x9pkx/OtjQNQGlftW/AS8aSKKK31meaeSYgLHCs&#10;QMrn/dQMfwrC+C1i9j8MND343XCyXfGeksjOP0IrkfixrMOn/Gj4dJcNP5ElvewSfZLdriZFnjaE&#10;ssa8uQGzgelc8P4h1T0p6nR6zfaZ8Zf2rdXaHTb2X4c+ItTvfF9gNWt/L/tDfCkW7Zk/KH3MuecF&#10;TgV9Tf8ABG2wh03wh8YLaGUPHD4mWFRklgqxkAk98/0NfKt34ztLPVvgjeyEQ6lYslldLbkNA1pM&#10;ot96uOMFlRwpwwDcgYr6t/4I/W72+nfHBXcHb4oVCoPcLJk9f6du/bSlKUpNvT/h2eDh5SlUk5K3&#10;l82dFYmOD/gsHqQwzNP4CHO0/KQU/TC9fwr7e1u3W70a+hYZElvIhHsUIr4p0gfav+CvWusztm38&#10;BIqLjjBaMn/0KvuKVA6FGG5XG0j2NdR6B/ON8Jk8iLXrcDCx3pAH5j+lfQX7OFwtr+0H8N5GXeBr&#10;1oCucdXA/rXhHgm3/s/xZ43sNuz7Pqcibc5xiR1xn8K9q+BV0th8b/h9cuCypr9lwOpzMo/rX3eC&#10;97AL0f6ny+J93FP1X6H7k18qf8FKIPO/ZrnbeVEWsWTlR0f5mXB/76z+FfVdfOX/AAUB0/7d+y14&#10;ubqbZ7S4xtz924T8uD1r5DBu2JpvzX5nv4lXoy9GO/YA8SjxH+y74WQnMmmPcac/1jmYj/x1lr5d&#10;/wCCpOvm7+Kfg3RlbKWWkyXJXd0aWUjp24ir0r/glr4ga6+HvjfQ2csLDVYrlEP8ImiwcD6x18xf&#10;t4eIl8R/tS+LAk5mi09LawTnhCkILKPozt+Ne9haVszqeV39/wDw55depfBx87L7v+GPtP8A4Jq/&#10;8m1R/wDYavP5pX1W3b618qf8E1f+Tak/7DV7/NK+rD0H1rwsd/vVT1Z6mG/gw9Efkz+y1px8U/t1&#10;W88kPl+RrGq6g0bD7hTzsfkWFfrMv3RX5i/sXWIu/wBuXxVOQ+bVtZkBUcAm428+3zH8a/TndwD2&#10;ruzd3rxXaKObAK1NvzFKhutN8pT25pd/I449aXIrw9D0ih4g08apoGpWPa4tpYfX7yEf1r4V/wCC&#10;V129tp/xK0hhg295aSduu2RD/wCgCvvluntXwt/wTv0geH/in8dtMAAWz1ZIABjoJ7jHTjpXqUH/&#10;ALJXj/hf4nDWX7+m/X8j6n/aItkvPgL8Q4ZFVlfQL0EOMj/UPWZ+yv42PxB/Z48A63JIHuJtKihn&#10;OefNiHlPn3yhP41vfHJQ/wAF/HikEg6Fe8AZP+oftXz7/wAEy/EL6r+zmdPklRzpOr3ECqDyqOEl&#10;GfxdqzjDmwkpdpL8Uy3K1eK7pn11XwH8TZYYf+CoXgwzLlWtrZV/3jbzhT+dfflfnz8YjJF/wU68&#10;CFYi5ZbHGeMr5UwLD1xz+VbZf8dT/DIjF/DH/Ej2/wD4KHRGT9lnxAfmwl3ZOcLngTp19B71+UOk&#10;Wn9o6zptozKouLuGEs5wBukVeT261+v37b9p9r/ZX8fr5hiEdnHJkd9s8Zx9D0r8v/2bvA8nxG+P&#10;HgfQliM0T6lFc3IxkCGE+bIT7YTH417eU1FDCTk+jf5I8zHxcq8UuqX5s/Yf4kSDSPhb4odI96Wu&#10;i3RCZxkLA3GfwrzP9mjxAvg79jbwRrd0sl3Fpvhdb2SOIAM6Rxs+0Z4zgYzXefHfV4tE+Cvjy+n4&#10;ii0O8JweeYWA/UivMvgPFFqv7DPhuCYbYZPB8kEnfgQup6fSvnIK+Hu9uZfkz15O1Wy7M5fQP+Cm&#10;Pwj1ZFN7F4g0ZmAP+k6eJFGR6xs38q8a+O3xf8J/Gf8Aao+A+seCNdh1mC3vYreZTG8Zgf7UjAMr&#10;KGBIz+VfCttxbRdD8o/lXb/BS7ay+NHgG4RlRo9esjuYcD98gr61ZZRoN1Kbd7P8jwnjKlW0J23X&#10;5n7kqgOSRnnjNRXdxFZQyTSyLDDGpd5HOAqjkk+gApt5qdtptu891NFbQIQDLNIEUZOByeOSQKzf&#10;Gdlc6t4S1uzs2Md3c2FxDCwIBDtGwU8jA5I618KtdGfTN2Pzz+EnxnPxj/4KL2fiayBfSpY7rTbD&#10;dk4tI7dwr47bmDP/AMDr6N/bevWj0z4TQBQVm8eaZk56bWYivhn9gvz7H9qrwdCxMUoS8gmQ9eLe&#10;QMp/EfpX3F+27Hctp/wjeNc2qeO9NM5z0JZtn65r6bF0408bShHZRX6ni0JOeHnJ7t/5H08zBRkn&#10;H1pQc1wXx48Sv4N+EviPXYztbTYUusj0SRCf0BruoJUnhSSNgyOoZSO4PIr5vlfLzdD2bq9jxv8A&#10;aFtxdeLPgxGWK48ZwycDrttLlsfpXB/tgapDZfFL9nWGWUpv8ZLKVxnICBc/m4H416B+0RLFa6z8&#10;IrhpRFOvja0jj3Hhg8FwrDH0NeL/ALel6dN+J/7PFwoBeLxNuAbp/rLcc/nXqYVc06a8pfkzirO0&#10;Z+q/Q+o/G/w08K/EzTWsPFPh/T9eteyX0CuV91bqp9wRXxB+1h+wl4I+Hnwx8Q+OfCFxqelSaTEs&#10;7aTJMLi3kUuqkKX+dMBiep6dK/QZeCfrXif7av8Ayaz8Rv8AsHD/ANGpXPg69WlWhGEmk2tOm5pi&#10;KUJ05SktbM/Ge9+Wyus8/uX/APQTX6ef8En7lp/2LfDKtsxFqGoIu3rj7Qx59+f5V+Yt6C1rcgcn&#10;ynwP+Amv0l/4JB3Lz/sfwRt0ttevo1HsfLb+bGvazz4qb9f0PPy3afyPtmilxRg18zc9gbjmlpcG&#10;jBpgNAxQRk07BowaQDdtG2nYNBBApgRsduckDHqa+bvGP7aNnFqmp6f8PPA+s/EuPTZGt7vXbKeC&#10;y0WGcdYjezuqOV/i2bsYx1rH/wCCh3xivfh98KtP8LaNfnTNW8Y3EllcX0b7ZbLTYojJezp6MIwE&#10;B7GQY5xXwH+zx8LLv9pD9oz/AIQbx+NSPhPQNOnuX8MWF/JbWmn24SIWtqqR4Ctul+cjDMwYkk5r&#10;OU+U6I00oe0nt+Lt/wAOvvPrnxL+2h8UrxClnN8JfA25Qxk1PXLnVpIgR3EMaJnPua861f8AbF+I&#10;mnRTSz/tG+AYbrPy2lv4ZjMQHqHecN19jW1F4R/ZF8P/ABMh+H+j/DXTfFOsQyi2v7ixgm1GKxfO&#10;Nsh3s0jAkBvLVgmfmI6V9K6b+zt8KtAmZ9P+GfhG0k3A7o9GgJBHQ5KmuSVSff8AD/gmqxGFh/y5&#10;b9Zf5RR8Mz/tp/Fk3iJD+074KFuTlpX0C1DLz0CgEEfjmt/Qf22fi1YalHCPj38L/EsJILf2ppQg&#10;YZ6gCFlyOOoJr7xHhHw8FC/8I5owAGABp0HH/jleC/FT9oT9nP4efEG+8E+P7PRdL1qzhilc6h4Y&#10;WWCRJF3rskWJs8Y7AZ4pKdR7Mr63hm/93+6T/wCCUfDn7c3xG01/tPiDwL4c8YaLEC1xc+A9Wd7w&#10;RjnzEtJwC4xklVYtX1r8Lvin4V+Mvg+18T+D9Yg1rRrglBNFkNHIMbo5EOGR1zyrAEV+J/xV/aN8&#10;F+LfixdxfBTwZF8P9PudOubM6jZj7NLqEy/voZ/IX5YmVkYLjkhyD2A7n9hr9qVfAnxZ0bXSJrOw&#10;8SahBofi/T4V/wBElnnJFrqSL0jfzBtkHQ5JHXjojOadpGs6NCrSVShdPX3Xrt2aS6a2t8z9pCOK&#10;bin9c+1GBXQeWMxilp2BRgUXAbX54f8ABYbMPh74LXMeUni8TtslX7yHYh4PbkA/hX6I4Ffnf/wW&#10;KbHhL4OLnr4oY44/uL/jSY0fopH9xe/FFJEMRqPYUVJR5z+0pGkv7PXxMSU4jbw1qIJxn/l2evw2&#10;+F2r29n4U8O2NxGZY7+2miKEfJKoJ3xn3KnIHsa/bz9qbxLo/hb9nj4g3mu6hDpenS6LdWhubjds&#10;Ek0bRRqdoz8zuq/U1+EHhGaE/DnSEvoLtLVd8sWo2aF3tZVkbBKgEj64IOSDXNWV7GtN2Z6f8MPH&#10;l/8AB7x14c1C2YXWpeHpHjgiZxGNW0yQbZIAx/j2gcHo6Dsc1+kvw/8AjN4L+KdvbyeFdch1V5oD&#10;O1sgbz7UAgMs6Y/dOGONrYyQcZAzX5XeGtJ1b4veI7Hwlot/FqtzfP5az3NktpDEdrMDJI+eSEch&#10;UXcdhAr9Pv2f/hBoXwP+GWn+GdCZrhQxuL29lXEl3dMAHkb0HGFXsoHfOfFxfIrJ/F+h6VBTd2vh&#10;/UT4kfs8+B/ivq0Wra9Y6hHq0UIgjv8AS9UuLOVUBJA/duFOCT1Ga+Z/F3wB1H4YfFaz0u8+MXjr&#10;wv4G8UTJY6Dr66gbuPT9Qbn7Leq5BKv/AASqQOoYcE19v1yXxb+GmnfGP4c674P1QiO31OApHcbQ&#10;WtpgQ0Uy+hVgD9MjvXNRrckkpaxNqsHKL5XZnzZ8ev2Ofi74V8Cat4jm+N1z4y0nwsq66NF1HS/K&#10;mma2O/AdWOGCh+f8a8+k+E3hf4ufFq7g8XfEDUvBnw+1bw4viS+gs5QltqBsyu7zCTtBWKRGB2sc&#10;DgZxX2P+xt8V7r4xfCC+8LeNH+0eNfCk0vhnxNbzr88oAaNJjn7wkjBBPdlb1r4I+IXw+tf+Fajw&#10;14hecDwF4pfRL54nKyNZpcCLr6GGSE89lr2LKEotLy08/wDgiwUp4nDYjDTfvWUl/wBuvX8Gz6dn&#10;/wCCget+LQLf4O/C19W8OWv+iweIPFF+bSCVUAUFIx87DAHVs+oBq7pn7W3xthnjl1HwN4Du7bP7&#10;y3s9Vu4Zcf7LsjLnr1HeuKjgsvDulx20EcVlp9nGI44ohhI0HAAH8q5qbx64kbybJfLHTzHIY/gB&#10;S5r7I51g6UVaW57P8YP2t9F8a/Avxf4YudH1Twd4316yXSLDS9TQSw3UlzIkLfZ7mIlJNqyMxB2s&#10;AM7TivZfCtjHpmgWVlCoWG2jEEYHTaoCj+VfED3kHxN+Jvw28KiOSMLqra7fRq2MQ2iFlwR6yMo/&#10;A19r6jrsfhLwPqWuT52adp8984HU7EZ/6CvMxcuapGC7P8X/AMA6qFGNGlJx2bX4L/gnwd+39+2N&#10;qdj4gvfhl4G1CXTlsSY9a1S3O2V5ccwROOVCg4YjBJ46A5/PeWZpJWcsWZjksTkk+pqzrGp3Gsal&#10;d3107S3N1K88kjnLMzMWJJ+pNUu9fQ0KMaEVGJ49WrKrK7Pv39jzwyup/s22+jsiFPGnj2w0i6Y8&#10;g24eIurcjgqjrj/br9Z5Mb22qFXPCjsOwr8r/wBjq9XTP2dvh/qTkrDYfEyxkkO3OFeeKI/T/WDm&#10;vvrx3+0NpGheJLrwn4R024+I/jqA7ZtE0ORfJsScgNe3R/d26juGJc9lry4tJ1JSenM7/gXjE/3U&#10;V/KvzZ6qFJIABJPYda+Z/wBsLwmLKTwp8S7ARs2nTDQ9VkjwQ9jcyAQyEjr5Vxs+glesBfGHxA8Y&#10;+P8Aw5pvjrxR/ZGh3uvX/hbUNA8Iu9gkN7HaLc24+2ZM8qSLvXgx/wAJArifCvgjx0X+I/7N+m61&#10;p/h/4d6PcPN/bN5G19q02nX+ZoYIlkOxQrCQGY5YFeBnms44mjOTp36X8rXsRhHUw9eFanvF3/r5&#10;GB+zJ8cNI/ZB+PHjPQvFF5Jp/wAPfGNq2tWDRwyTeTqUZ2yQxRoCWaQEgADJxGK+pb/4w/Gr4zfJ&#10;4G8Mw/Cbww7Y/wCEh8awedq0qf34NPU7U9jM3/Aa+FviHZ63efDqHWLdvsvj3wHfm7SVBlkvLN9s&#10;qjviQIH9wy+tfWr/ALU0fxB8LeEJfBejXPivxf4t09b7TvC9hIFZeMSyXUx+WCBJAyl267cAE1u8&#10;TVjTjGCvLY+oxuX0I4l1XK1OS5l6Pdff09Cn4y+DPwo8FWs/jP4w+JtS+I93ZkSPqnjjUTJZxvnh&#10;I7RNsI9kVGJ963dA/wCFsfHvQE07wDo3/Cmfh/PEY4vEeq2iw6hNERw1jYJjygQRiSUqQDkLmu++&#10;F/7JFufE9j49+Kd+njXxvAgNpYFMaNobHkizgI+ZxwPOky5xkbelfR2wBt2fxNb08NKXv15Xfbp/&#10;wTxKuKhG8MNGy79X/l+Z+f8A4F/azGifBfwBbeOL++0vxFq8uo+G7jxh9mjubaw1KykMRmuoyQcM&#10;AkhJG37xYgc15jqOha7o3xBvtL+LHgKHXPFEcb31l4x+FUraLrV7aj5jPEkbRpelQAXjXMiddjKQ&#10;x6CzsLH/AIQLxJo+sWdrJrOh/HIxXemuAqyR394I2jUDJKTWtxJn1Ab0r1tvDFr4C1u0+BnxGWe5&#10;8N3Mpl+Hvixptk+I+Y7Pz/vRX1vx5cmf3qKOpDArkVPmnFddf80LndTlhKXTT/JkXgTx58WdJ8LW&#10;Xi34WeO7H49eAHXd/YniXbba2gH34Y7xAoMy9NlwgbIwTzX0z8D/AI06D8ePANv4o8Ppd20RmktL&#10;vT9Qi8q6sLqM7ZbeZP4XU9vQg96+WfBfwa1Xxl468Zz+HPEj/Dj42+G7mGLWr+ytBLo3im1lUva3&#10;l3ZZC+ZKisHKFWV1fqCK+kP2dfg3d/Brwnq9vrGtLr/iXX9XuNf1nUIoBBA93Nt3LDHztjUIqgEk&#10;nGT1rsp83V3XQ46nJ0Vn1PVnzgYr4y+Lf/BSrwD4Fbxro9z4Z1rUL/QNWbRbizuglvHqCBxHcNbS&#10;EkOyBwfLO1iCCOMkfSXxp+Mug/ArwWPE/iOLUJrA3cNksel2jXMzyyttQBR2J7k+g6kCvy4/bXs9&#10;H8cfEeHWvhRd2vi/w/8AEC0n1fXtBuVWPZdWQjjkMe8CS3uSrLlCAcrnnOK0k7HLOXKr/wBWOH0n&#10;W/Dk3gfVvD2mau8uqeErTUbrSJ7cbJbrTZIZMJIpztykojljPR4/YGvP/B0rW3iPwvIWzjwlMy4+&#10;YFgqk49eMVzlvINI0a88ZaLYTavommyzaDc62jiO5mtJrfaFuYAMblMgAlB52DcOhrR8CSLNq3w3&#10;3HMNzoN7asoPXEXP8q5UrXsLCKzlbZv7nfU9o+GuqW8nhrR9KjjdJrTSLKZmONpWSM4x9Crdaw/E&#10;FqLj9pn4SsFOYxcykjjG0Eg/nUPwVc3Et5K+C6aNo8WR3Agc/wBa37u3Fx8f/h05DARWWpSAj18t&#10;Rg/nWMtOZ+T/ACOrFv8A2WfoznvCnwSufF3hi1aCY2M1t44ubuTzyQRZpLsMacc/cUgGvrb/AIJD&#10;zQyXfx9RYgLgeJo2aXPJUmfap+hDfnXPWz+ZLGyYYbhgg5B5rb/4JDqi67+0GEfzE/4SG3w2MZ+a&#10;6owtRzk7ng4Cq6s5XOz0MXK/8FcPFs0UwitIvAMTXIZsAjMO38jzXq37Mn7YFv8AtH+O/F2hxeHZ&#10;dFs9MjW/0e9kn8w6lYmaWDz2XA8sl4iQuT8rA18/eIvEuneG/wDgpR8ZtT1PU4NM02y+G4Fzqt4+&#10;2PT8xwBTjqwyy8Lnlq+J9K+IXiDw5p3w91LwR4rvvC9xD4Tu476402TypJXsHaURP32GRQSvGQ3P&#10;Wu6UuW1z06k+Rrs/8jgdPHkfGH4nQMhjZdYuvlPUYuZBg16J4EvjpXjzwxeqzI1tq1nLuTqMToeK&#10;8f8AAfii58Z/EHxfrt8ipfavNJqE6pnaJJJi7YzzjLGvSrKdba9tp3QypFKkrRq20sFYEjd2zjGe&#10;1foGWe9g4r1/M+dxumIb9PyP36rxv9sDThqv7NHxHgO3jSJZvm6fIQ4/9Br5+0r/AIKo+FpGjW/8&#10;B63aL0Zre7hn2j1AJUmt/wAV/t8/Bb4keBNf0G81DW9JGq6fcWZNxpLuU3xldw2lgeuevbtXy8cF&#10;iqNSM3B6NPv+R7UsTRqQaU1qeL/8EtNfa2+KXjHSDIAl9pEVyFPdopscfhLXzD8bNfbxV8ZfHers&#10;FBu9bu3GBxgSsq/oorqP2UPinZ/Bf4z6d4i1C58nTUsry1uJCD8waFjHkDJGZFj9cZryWSd7uaSe&#10;TPmzO0rZOTuY5P6mvsKdHlxc6vdL9f8AJHgSqXoxh2bP1H/4JlStL+zveKx+WPX7sL7ZWI/zNfWr&#10;cAfUV8m/8EzrOa2/ZznlcLsuNdu5EKnPAEanPpypr6xYggZ9RXxOP/3qp6n0eF/gQv2Pz3/Yd0EQ&#10;ftjfGOTeWGn/AG2IHOMmS+9PotfoQ/b618ZfsY6F9k/aW/aMu4xugh1n7KJCPm3NNNIRmvs1zjB9&#10;60zCXNWv5R/JEYRctL5v8z8fvjZ8dfH3hX9ob4jS+HfGet6PANcuI1t7a9YxAI2wAIflx8vpXoH7&#10;P/7dXxUufiX4R8PeJNbs9a0TUtSgsbiW8skWdEkfbuWRNvOSOoNfMXxC1P8Atz4g+KtS/wCfvV7y&#10;YfRp3IqDwZqp0Hxn4d1MHb9i1O1uCfZJlb+lfYywlGdFRlBXt28j55V6kKl1J7n7zNwlfIX7I8MF&#10;t+01+0pFbf6oa1ARxgBiZSw6f3s19drIJY9ynKkZBHcV8t/ATTDoP7Zf7QNmjyCC5TTdQ2yY5aRG&#10;JI9s5Ar4mg/3VVeS/wDSkfSVf4lN+f6M+kPGFlJqfhLWrOFQ81xYzxIrHALNGwAP518Ef8Eqtant&#10;r/4g+HZGQQrHa3vllsssgLxPj2wFBPsK/Qq5QvbSKvLFSB9cV+WX/BO/xL/wi/7UN9pFygVtXs72&#10;xDFvuyRyebj0OQjCuvCR58JiI+j+65hiHy16UvVH6pV8DfGkzH/gpn8NvMC+WLa18rb1xsuc5/HN&#10;ffAOa+C/2jovsH/BRX4P3MchV7iOzDZ6AebOmPxBrLL/AI5/4ZfkaYv4I+q/M+qP2kvCWpePPgR4&#10;30DR7Y3mqX+lyxW1uCAZZOCqjPGSRgE14v8AsSfsg3fwMjvfFHi37PL4v1CH7PHbwN5iafbnBZN/&#10;RnYgbiOBgAE819ZLyPbtSngZrljiakKMqEdnubOjCVRVHuj56/b18TReGf2XvFqOxWXUxBpsQBxl&#10;pJVyP++VarP7K2ivq37HngzSnJt2vdBkg34yVEnmANj6MDXzz/wVM+IsUi+DfA0Eu6YNJrF5ErcB&#10;cGKHPuSZCPpX1L+yUm79mj4bckf8SSD/ANBrunB08BB95X/CxzRkp4qS7K36n4wTWjWFxNaMcvbS&#10;NAx91Yr/AEre+HJH/CxvCPP/ADGbLn/tulfon4p/4JheAdUu7m50zxR4i0qWeV5SHaG4UFm3HGUB&#10;xye/evnr4x/scTfszaj4P8Tt4uh16zm8SWFnDamz8ibJk3sxO4rgBP1r6aGY4ev7ilq/JnjSwlWl&#10;7zWiPpz/AIKVvJYfAXStSikZGsfEtlcbR0fAkIB/EA19R6FqKa1oun6jHjZd28Vwp68Oob+tfL//&#10;AAUutpbn9ml9sbMset2buVGdi/OuT7ZIH417R+zdrx8VfAHwBqTcPNotqG/3ljCH9VNfI1I3wcJ/&#10;3mvyPdg7YiUfJfqfnJ+zXpE/hn9va00xUJe013VLdgeoQLPk8+xFfav7bMiWngj4fXkzpDa2vjrR&#10;5Z5XOFjTzWGT7civnC80dNG/4Km28ceds+oLedMcyaeSf1zX0T+315sPwR0u6iRXFp4o0iZg3TAu&#10;AP5kD8a9XEy9pisPLvGJw0ly0aq7NncfteKz/syfEtUGWOiXGAB7V0vwO8Vx+N/g94L12MAC+0m2&#10;lIXoreWAw/Ag1R/aO046t8BPiHaqFLSaFeEbzgcRMf6V5R/wTo8WHxN+zHolszEyaNd3GnHP90P5&#10;if8AjsgryeW+Ecu0vzX/AAD0HK1dLuvyf/BOq/a3u7bSfDPgLVbiJJDYeNtHkRm6pun2Eg9jhzXk&#10;X/BT7TZ4vhv4J8R2szQ3Oka8BG6jlWeNirZ7YaNa7n/goXPJYfs8jUEQOthrum3bg4+6k4P88VJ+&#10;3T4cfx9+ytr93aRmSSxFtrMaBdzbEYFsY/2Gb8jXThWqcqE3/M1+X+ZjXXMqkV2T/P8AyPiz4Uft&#10;z/GPSfFWjaffeJI/ENheX8FvLFq1ojsFklCkq6BWBAY45I9q+8/22Jlt/wBlf4ibgxDWKoMDuZow&#10;Pwr8pvgvpcmu/GPwLYRJ5r3GuWSheoIEyk/hgGv1A/4KAaudK/Za8WJgk3stracdg06E/oDXp4+j&#10;ThjKCpxSu1t6o4sNUlLD1HJ3sv0PyMcbkdc8kFf0r9Cv+CNl0sv7Meu24I3W/ie5DANkjMMJ5Hav&#10;z1znNfeX/BFcY+Bnj31/4SZv/SeKnnn/AC7+f6Dy37fy/U/QzpRT6K+UPbsMop9FO4WGUU+ikFhm&#10;M0jHCk1JWB488WWngLwR4g8S3zKtpo9hPqEu5sDbFGXPP/AaAsfnn8bpE/aN/bVXRJnJ0DSbyLw2&#10;53EBbS0AvtWk9tzCGDP4V4b8IPGOoaV8HP2uvjXp1xNY6pqkqadY3cDcxNc3LOzIw5BCzR4PbivQ&#10;v2dbm6s/h38afibqq/8AE00bwrcq0rYO3U9TD3dwf94B7ZPwIrmrDw+PD/8AwSb8e3IUb9U11pT8&#10;pICx3kFuvPf/AFJ56c1yp3d+7OzF2i1TX2Ul83rL8dPkfBvwo+LHiP4NfEPS/GPhrUJbLWbCYSbl&#10;kIE6ZG+KT+8jjIYHqDX7I/Aj/goZ8I/jvq1rokF7deFPEdyVSDTddRUW4kP8EMykoxzwAxUnjHPF&#10;fh3JzJX0R8Iv2FPi58ZPB2h+L/B2m2F/ompzvDHenU44WtJI5CrGVWIZcFc5APBFbTjF6s4ZJPc/&#10;dORkgjkklZYY41LyPIwVUUckknoAAck+lfkT/wAFLfjZ8HvjP4q0iTwVPeax4w0gGxvNctUVNOnt&#10;gSRGGPzSMjE4cALgkZPFfeP7UXwK+J/xw+D/AIc8C+FvGOmeHI3hih8S3NyJt96FjRdkbICShcOW&#10;U43/AC5Pavy4/aT+Gnwy/Z0vpfAWg6nL8QvHEKbNa12UmGw02XjMFtChy0o/id2YLnG3dnGFFK97&#10;kQS3PCfBuqro3jHR71yRHBexSP8A7ocbv0zXpfgrQNT07xj430Gxim8tEljSaP7sVxDKZrRvbLRB&#10;R/vVgfAf4H61+0D8QB4U0G5trXUDZXN/5l2W27IYzIyjaCSxxgD1NfdX7PmiaT44/ZS+M89hpVof&#10;GemPpviRbxYf9LlWO3iuBGx6lQ0FyoA4+c1rUdv6+49ShUVOPNLZSV/Rppn6b/Av4jw/F/4PeDfG&#10;cCNGut6XBeOjdUkKDePwYMK7vbXyL/wTJ8Wxan8BtT8Kq7P/AMIlr13p8BPINrKRc25Htsmx+FfX&#10;mK2Urq6OOcHCbhLdOw3bSEU7FL+FO5nYZg1+cn/BY5XOj/BVtg2jxFMC2DnO2LAz+f5V+j34V+df&#10;/BY1wPCvwcGTu/4SdiAOnCLQNI/RSP7i/QUUkPMSfQfyopDPNv2koNLuvgL4/j1q2jvNLOh3hlgm&#10;h85WxExXKAEnBAPA4xntX4qfA34V33iP4c6Re2PjSDTWuhJ/oFzYrMYiJGU7G3DrgHB75r9qf2k7&#10;mWw+Bnju8gbbNBoOoOhxnB+yydq/GP4UWd94G+FXhbWru4a78NakG8yU8HS5zKyqWI6xPgDP8LH0&#10;PHNVd9DehZzd1oerfD/4a2mleGvjDcQeK7aDxPokukT6PqOsXsVuz3tqjXLKASAqN5hj2jON/Wvr&#10;/wCAfxa8P/GfwHF4h8PXImtZComgxh7WcqC8LjsQfwIwR1r4H+LXgXwrqHg/V/EEmi28niu6vrK1&#10;e+lZm3GSdF3hSduSuQcCv0X8E6RZaAJdP06yttPs4kAW3s4VijU55wqgAV8ziqap1OZu7k/S1kk1&#10;57Lt17nuUIy5J22VvzOopaSisQPlv4h+KF/Za/bH8M/Eh4pI/BXxAtf7D8RmMfIl2mPJlIH8XEZ9&#10;wJK8m1WwGr/Fv4ieHb8H7L4103+1VVmzifmCbn1GY2/CvpX9sPwDa/Er9n3xZpO+IavZQf2tpwLg&#10;OLiDLjaOuWXev/Aq+SLXxc+vaR8HfiHK3zvN/ZWoOo/5+UMTE47edGp/4FXr0pOrRt1Wn3ao0wKj&#10;hsZGclpJr7no/wAzR0XxfN4m8CeHDM5a6jt/JvcH/l4iJicH6FCfxrnfGfjmy8FW0Bmgnv7253fZ&#10;7G0UNJIFBZnP91FAJLHgVdg04+HfiF400Yrsge7TV7fA48u4X5wPpIj8e9ezfsF+DPD/AIj8ffED&#10;xP4oa31DxhA76FbaNOoaGz09owWIz94zoxycfdDjuRV168cPSdZq68vM4sUpYecqT3Ta+4wv2R/B&#10;99qni/xl481m3tI7m3YeHNOW0uBcwqsZD3LRygYfLlVLLxlWxkV7t+1Hqc+nfso/EG4tjiY6I0AJ&#10;9JHWM498Maz/AAzoEnwU8Ut8M7lETRHSW98JXioFFzaBsy2j4ABnt89Ty8ZVuSDWl+0jpz69+yv8&#10;QrSHcZl0SaVQvXMREn/sleLGr7bFe06O1vTT+vU7XyvBxcXfv69T4/8Agl4H8BS3FpoGoeDbjQL+&#10;aE+XDrVh5j35AzJtnwysBzkZB9BXzP8AtT/D7SPhx8ZdX0vQ/Ki0144rqO0jbP2UuuTF6jByQD2I&#10;r6Y8Tftz+DvDnguzt/Cttc67rP2ZECXcJgggkCjLOTy/OeF6+tfEPivxPqfjHxHf63q9017qV/KZ&#10;ridh95j6AcAdAAOgAFfQ4WNV1HUndLsbZtWwaw8MPRalJO90rWVtr7P5afM+xv2Vz/wmv7G/xb8K&#10;28bPqNhMdRjjRjvkwiSqFxyCTbsAR3Ir9OfhRaeFNL+GehXXgzTbLR/DN9YQ6hDFYIAjrJGH3sw5&#10;duTlmJJIOTX58f8ABPT4C/FfwPqTeLrvTdN03wbrcccV1p2tmRLq8gDbllhRR8pAJwXwGBPHQ17N&#10;8OfiZc/A/wAR61+z3rxFvCZXu/BGp4IW706aRna1JP8AHGSyr64Ydhn57NMPKq5+zd0ne3qkn91v&#10;uPDqS5qVNtbK3+Rqav4stpJvFHiCBw4034y6RPaRyALIUkt7WCXA/wB2Zvzr0T4tRy+CP2kfBetw&#10;YSPxVot74cuBjhp7ZhdW7e52Gdfwr5l1jUxe+DvE8a3aebdfEuD7HA0ih2ZLy2QkDqRmIjPYLivT&#10;fjlpV/8AFvxL8NfCV9ruoaaNb8Xqkl7aOVuIovstx53lN/AWjyhI45rnhQl7aEYu26/Bfrqc9Kap&#10;zU2tEcf4k8Q6Vf8Axn1w6YZNQ0vV41iu79IybNtVgTbPbpL92SQweWzhc4KHJzmvTf8Aglw+lfD/&#10;AMQfFf4ZSWVvba1Z30esWN55YE95pso2opbqVjbt0BkPHWvQv2kfhFpmi/swz6d4K0iHTF8CCPXd&#10;GsLVcAfZstMmerGSEzBieWLZNfItn8T7f4T/ALRHwU+KlnclPD+pSnRdSnUZElldAMhb2XeW+qe1&#10;fT4dexnGKd01b5r/AIB9BKuszyybatKk72/uyf8An+SP1/BBGRSMM0LjHFOr1j5Y81v/ANnP4dan&#10;8VYfiPdeFLGbxlEEK6m27JdARHKY87GkUMQshUsBwDW78SPhd4a+LnhK78NeLNJh1nRrjaxglJVk&#10;kXlJI3UhkdTyHUgiutooA81+DXwB8L/A2LVR4fbVLy61R43vNQ1vUZb+6mEalYkMshJ2ICwVeg3H&#10;1r0hwMdKdTWYKOaNgPzB+K/wg+Ivwp8QeMYdf1fxRqGiatdXE48SS+bq2j6nazOSkF9almELxZCK&#10;wCY2qyOD0+ZPCniPxPp2t/DXxtr9hYTWN3ezaW+uWrk3HkykxRxXgIyXV0GHJPQhua+tf2zfifov&#10;xl1nTfF/w48Z65rGn+A47keItJ8OXN1YTC0eTy/7StnG1bhYJU2vjcMEds14L4W8FX+qaZ4xstX1&#10;qLxb8PPE0Tara6xCY4rlZ3IaQ7FG0OSA+4ADeMkAkiuCvaO73/p2/wAjycU4w3d0+/Z6Oz/Qjtfg&#10;7ceAJfiXqFveQx+HNUtb6R9Jcb0cGHejgdEZHLr7rt9K8K8KSQm/+FcZkaCVdMuXi2jIdyu3B9ON&#10;x/CvpzxfrT3/AIA8WQl9kcWhyxgO25y5jI3E9zjGfcmvmHwbYtJ4l+GT7SY49EdwzDI3d8f99Cs6&#10;Dck+b+tDXLJSlzSlvoerfA2B4dO1RWGAsdhGM8dLRf8AH9a2NS1hdN+N3hISAgHRtSUEHBBbYM/h&#10;iq/gdo7H4j+PNHgTyLW2FhJBbrnaimDacD0+UD8Kh8Zaa5+LXgnUDIoi+y31ttzhi2wNn6Yqp6t+&#10;n6HrYuN8LNeR6tfX29rO1tnfy3tYkUxg7UcspBOPYV6P/wAEgN/9s/tAbgoI1+3B2565uc9a8ynN&#10;tHLrYs1WKNY4ogIz8pO4Z/WvSf8AgjrI0118eZXI3trttuA7f8fNLCbs+ey74pfI+d/25/Ccfjr/&#10;AIKIeMNBe7n0+S90yzjt7qEMyRzi0iePzQOqFlwQfUVg+MvD+q2PxN13TdI0jRdYi13QJdSntLgM&#10;v2i4CiK7htJUOUZ8K7A9cDPWvQf2qPEh8Of8FBPixqVvLM7WugWzusBy5C20DMgB+nQV4z8MPhnq&#10;N38RLPULWz1PwdPHcp4i0qS6b7TaXNrIF86AlDtDYb5TwSpIYcCtKr95tvRI3xDam23ZJfieKfCO&#10;2nsPFOrWt3DJb3SwlXhlUq6EOMgg8g/WvWK4z4r6q3w//aG8a3V5bPPBcXLv+6b+GQK6HJ4zjtUE&#10;Xxk0GT78d5F7mNT/ACNfeZTjaEcLGNSSTOHE0qleSqwjdNI7qiuUi+KHhuUf8fzof9qFh/SrsXjz&#10;w9MBt1a2H+8SP5ivdWJw8tpr70cLoVY7xf3M3qKzIvE2kTgGPVLNgRn/AFyj+ZqQa9pmedSs8f8A&#10;XdP8a0VWD1Ul95nyT7M6bQfF+veFX3aLrup6Od24/YLySAE+uFYDNd1o37U3xf0CNUs/iNr+xRgJ&#10;cXInA/7+BvSvI49Vsph+7vbZ/wDdmX/GrSMsg+Rg/wDukGk4Uqm6T+5lKVSGzaPfvhp+2x8Q/hjq&#10;PiXULWDRNV1HxDdR3eoXd/ZbXlkRNgOImQcjqSMkknvXr2l/8FTPFKjbq3gLSLpCu0myvpYmzzkj&#10;crV8S7GHUEfWm1zTwGGqaygjWOKrQ0jIsahNFc6hdTW8bQwSzPJHE772RSxIUtgZIzjOBmqs2/ym&#10;KcuBlfXPan0fyru2OY/ZbwR+1B8Kr7wzokcvxE8OLeyWkKyRvfohEgQBgdxBHIPWuV8Iano9t+2d&#10;421G21mxmsdW8H6dN5kV3G0bSRzyJ1BxkLt/A1+STKG+8Ac+vekWNEGFUKOuAMV8+snhHm5ZvVW2&#10;80z1Hj5SteOx+/0c6SqCjBwehU5FfiJ4W8U3fws/aCstbkVoJ9G8TNJPHnBCi5ZZFP8AwEsK5HSf&#10;FOuaDPHNpmt6np00WdklpeyxFc8HG1his24ke7llknleWWVi8krsWZmJyWJPUk85rowWXfVedSld&#10;SXb+u5niMX7blaVmj9+rd1kQMh3IQCpHcdq+Hv2s9HST9uP4CXDgIly8KM6thiY7ksM+3zD65NeO&#10;eFP+CmPxI8O2NvZ3ugeHtYhgRYkcpLA+0AAZIYjoPTvXI/FT9sK6+Knxi+HPj258OJpjeEpEkbT4&#10;rkSrcESh3KuVGMgADIOCM15GGy7E0KrclpZrfujtrYyjUgknrddPM/XRDnNZ+va/p/hzRrzVNVu4&#10;bDTbONprm5uGCpEi8lia+JR/wVV8PqOPh5rHPrfw/wCFfOH7TP7Zfib9oq2TRlsl8NeE43Ep0yKX&#10;zZLlx0aZ8DIB6IBjPJycY46WVYmc0px5V30OmpjqMYtxd2ec/Hn4pzfGj4t+JPF0m9be9uCllE5/&#10;1dsg2xL7fKNx92NfrL+yR/ybR8Nv+wJB/KvxbYnB4ya/Yv8AZJ8b+GG/Z98CWFv4n0m7ubLSIYbi&#10;OO6QPFIB8yshIZSDwcivXzimoYenCC0T/Q4cBLmqylLdnup6V8gf8FJP+RD+HP8A2N1p/wCgvX13&#10;BdQ3SboZUmX+9GwYfpXyL/wUkB/4V/8AD2TB8tPFtoWcjhRtfqe1fP4H/eYHq4rWjI3/APgoxLPH&#10;+zFq4i3bG1GxWXA/g80Hn0GQK3P2CNXGq/sreC1O0NaLcWhC/wCxPIBn3xiqn/BQCJrn9lfxc0bg&#10;CN7ORs9GAuI8j9a5f/gmbqyX37PFxZ7gZLDXLqMjHQMEcf8AoRroS5suv2n+hhe2Lt3j+pxnxs0s&#10;eHv+Ckfwq1VYyw1e0jU8YG5VniJz3IBWvVv2/raW6/ZvvlhBBGr6YfM7IPtUY3H6Eipf2jvA0d58&#10;afgR4wQubjT/ABIdNkAA2mKaGRwT7hox/wB9Va/bxtzN+y34sdWCpBJZTux7Kt3ETThUU6mGa6WX&#10;3SE4csK3zf4HqHxYszc/B/xhaSSYZ9Cu0aQDP/Lu2TXxz/wSj8TmXw9468PO+PJntdQjjJ6CRGRz&#10;+ca190W6x3ejwhtskUluuQeQylP1FfmL/wAE6PEZ0L9pnVdJVxHBq2n3sAj6AtFKJFA+gDY/GjCx&#10;58JXh2swrPlr0pd7o+uv+Ch9m95+yp4oCAHy57ORjkcD7Qgz+teg/BHWLH4q/s8eEri5QXVpqugx&#10;W11GT98+V5Uqk+uQwrj/ANvOF5v2VPG+xS2xLZ2x2AuYiSfavMf+CYnxAOufCnXPCc8gafQNQ82F&#10;SefInBYY9g6yfnUKm5YD2i+zL80v1sW5cuK5e6/K5z3wU/4J6a38L/2gtO8R3us2N94Q0Wd73TzH&#10;u+1SyciJJEIwu0NksCclRjGeOs/4Kc69HZfArR9LLgTalrkJVf7yxRu7H8Dt/OvsRsAZNfm1/wAF&#10;SfFYvfiB4K8OJLuFhp019IgPCtLIFXI9cRH863wlWpjcZTlUd+X9P+CZ14Qw2HkoLf8AU+Jlxkfr&#10;X3L/AMEWbiST4XfE63LfuI/ESOi+haAA/wDoIr4aXlx9a+4f+CLDf8W7+Ki8YHiCI4H/AFxP+Feh&#10;nnw0/n+hyZZvL5H6Oiloor5M94KKKKACiiigAr5r/wCCg3iMaT+zTrWjRPtvvFN7ZeHbdAeX+0To&#10;JAB3/dCQ/SvZfit8U/DfwX8Car4w8WanHpeh6bH5k8zjLMTwsaKOWdmIAUdSa/OW6+ON9+3P4t0L&#10;xX4gMPw6+GHhW/mu9Ct0ga+1XUL0R7EmkQERhE3E9hkFctyRnUkoRbbOvCUZYitGEYt6q9lfTrsX&#10;v7Li8O/8E/fG2pwL5M3jHxSXkbaBiJtSitowfYRQY/GvE/j78WdK8Of8E3Phn4FsNVtJdc8RXsl7&#10;e2EdwrTx2y3VxLvZAcqrSeXjOOlenRfCm01DwTF4T8RfHPx9q3hy2u1vLbSdN0OztIUdZTMrHc7f&#10;N5jFvTJrhtQ/Yv8AgUxaSG5+IM8r8t597ZRjPrxEfrXGqtGG80erLKcxrtydF3cm+i39WfnUx3Nm&#10;v1y/4I+65f6l8D/GmkTrNJa6ZrySWzFDsUTQguinp1QMQOm73ryC3/Y5+BcSYk03xtO2MbjrNsvP&#10;0Fv/AJxXYeCPhD4A+HM8h8Lr458PRSspkTSvGU1sZCARuYJEAWwe4wO1OeJoyjbm/Bi/1fzGSt7P&#10;8Y/5n6QhWRxwVIPUivx//bR079mqxuvGnh3w7oPiPwF8UtA1CVWM0TzWOqSb8ujZlYoGDbkbAxxk&#10;YNfSiGG2QR2XxD+MVnFu3FD4ujlyO4y8BPPr2rxbVv2QPhBq13NfX9548uLucl5bm61e1d3b+8Wa&#10;HJP1NZwrUov4vzM48P5kv+XX4x/zPMf+CVV6lr+2HoiyFsT6XfxbQPvfuS2D+ANfV37Fmjp4H/an&#10;+J3gGZ1FpcaZfae0KMMFbXUXVCf+2N0o/A14/wCBv2Xvhp4J8Q2Ou+GfG/jnQtf04+bbahp13YSu&#10;snODjC/Lg4K5IYcHrXtnhf4Pa2PiHH8UvBPxO0a8+JcN3d3uo6d4r0oaVZ6lHcRQxtCnluwQsYiS&#10;4JwzA7QK1dSFV+7LUipleNw9ObqUnZrda63Xa/mbv/BNHULzwd8UPiH4E1A/v5bKK5Pb/SLG4lsJ&#10;uPUoLcn8K/Q4cj0r8x/gjqfiPS/27F8R634I1bwHBqeszWV3a6iN9ulxfWBZkhuFGyZHns1dGXrv&#10;7Gv03Q5WuuF+WzOCu+aan3Sfztr+Nx1FFFWcwV+dH/BY8/8AFMfBoD7v/CTPn/vhK/Revzx/4K+2&#10;R1HTfgdZq4Uz+KjEGbkAsIxk/nQB+hcRzGv0FFLGNqgenFFAHkH7YF1NY/sv/FC5t8+dF4evSuOo&#10;zCw/kTX5K/s3eNfs/g7Q/BPiq3t3sNUtGbSJ3TMN3GxbzLWQHjeCSR/eB9RX6qft2OI/2Pvi0Scf&#10;8SC4HHuAK/JXTV0RvgXo0niJvK0yPTYZGmHEkTgfI0Z6h8/dx3/GueqtPU6sPdSckdDqfgS68JfE&#10;bwN4d1HUVX4eXevWs0WpXrkNYCJi62kzHgqzBFRmx6E8V+ifh7cb673rtbHzA9jmvz3+B3xVX4q+&#10;FG8O+NLPzHvkkgs5b2LamsW6cNznBmXgnGOm4dDX0p+z78UZ/Beq2Xw18YXb3LXBMfhvxFcsS1+o&#10;5FlcN2uEXhWP+sX/AGgc+JjaE5yjPrHf/P8AzPYo1I06copaSt8v66H0n+IA7knAFeK/Gj9o3w78&#10;NLRv7Q1qDSrdwVR/v3N0fSCNcsR74/GrPxj8b+JNT8U2fw08CWsb+Jb2zGoX+qXyH7HpVmXKCaTH&#10;MjFgQsS8scZwM1W+Hv7KPhPwbeNrGqz3Hi3xXNzdeINTCmeRj/zzByIkHZEwBXEopK8/u/rY9DDT&#10;o0vfnZvzV0vl1fldLz6Hyt8V/jh8TdU8D6x4g8MeC20HwvDatJLrHiRlN3cRMdmY4CcrndxnPrWV&#10;deCL3wX+ync6VcXdveXVhbLqVtNaxlVysq3CDnksOcmvqH9tHRNH8P8A7MPjueKzH2m5hgs4nLMx&#10;3y3Eag8mvMvFlig8IfYGUeT5cVsy4427dpFenh2uTSNtf8jLG4hYmpzKTdl1stW+iWiWiPJPjzre&#10;sQp4U8V+FbGTUr7xBZHSoIoF3MZZds0DBR94j94APevZvAnwLk/Zy+GugfEzw9e3mpeLdIHn/ECB&#10;maQ3drKwdpYkPVrU4II+8okz2rxvQ9XuLX9nXSdRQt9v8FanEzkdVFndYb84SfwNffHwmvoLjxIT&#10;FsntL2zYqHG5JIzhgCOhBU9O4NeZj606NNQXwpu/mu33P7/Qwzpc+IjXW1SKl82rP8jc8QaHon7Q&#10;Xw6gSG9+xXatFqGmarasHl0+8A3Q3Mf95SDyOjoxU9a434ea9L4qtfEPgrxhpyaX4ls4mtNX07OY&#10;5Y5EKfabcn78Eq5ZW7HKnBFclpVvffsv/E238NKGfwPrlw//AAjFy5JSFmO+TSZT2ZSS0J7r8oyV&#10;xXtXxR+HEvjqxsNX0O5j0TxtpCmXRtVnQlF3cva3A6vbycB16ggMuCK8KnNYaaV/ceqfb+uvZ6+v&#10;lUK7p3i9nv8A5n4afGj4P618FPiNq/hXWrWWJrSdlt7godl1ATmOVD0YMuDx0OR1FfcX7MH7Kfg3&#10;9n3whpXxY+NF9Y2GoXASXT9O1cAW9gX5jLKcmWcrhguPk68kcfWvh3VfDXxi1C10XxZ4Zs7fxv4c&#10;mjvLrw3q0S3E2mTnhZ4GIxLE3VJUyCCAcNxXzdrU/hjTtR8F/HzXvEMbaxc+Lbg3um6heB4xpMsk&#10;tkipasTjyEVWJRcnc+e2PsniZV4KG3p17W8mEaUYPmWp7jqn7W/w703xld6NPqF7NYWUkUF/4pit&#10;TJo1lNIpaKOa6BwCw6EAjJxmvzx/bO/a9i+PfjDTbTwxZjTtC8N3Mkmm6tgpfXDnAaTcOY0+UFUH&#10;I6nnge5eJNS0if4RfFv4U+EfCus674MvpxqfhS/sLP7EkUjkSvDKZdjSJFKnyHDFlYL2FeE/Dv8A&#10;Y38Qx6jp+r63e6RaogS4+wXML3WWxkLIgKjg9RuPoaqhChRbm91tc7lgsdiko0qbaflZfe9Dx7w7&#10;8GviP460mbxBo3hfWdXsYg0pvoombfg5YoTy5yc/LnvXtX7H/wC0nceFfjv8OIfiP4juB4U0PULm&#10;VLrUGZ2spZbaSEb3OW8sFhkfw9a+ip/A2p67biHxN4117WLYLtWwspxptmq4+6IrcLx7EmrOgfDX&#10;wp4VX/iU+HNNtHxky/Z1eVj6l2yxPvmm8Ynfnin2t0+b/wAkenR4XxVT+LJR/F/hp+J9Da7/AMFA&#10;PhZJcHTPDOn+JviRNP8A6OYtB0hxbybhgq002xdpBIzyK+c9D/Yx+I/xU+AjeEG8NXGhOtzJNpst&#10;9KpFtCJmeBWYkZIRthK/hX2f8N/G3wf+FXhu0uba9F/rbwK08otXkudxA3IvAVADkYBHvmr2o/tm&#10;aFDNiy8O6jeJj780qRc/T5q0cqdk5SS66av+vkZ4bBYnDSqQwlCU+ZOLclypr0uvk7/IpeDvij8b&#10;Phd4T0qz+Ifwkk8R2thBHaz614I1WO/uJAiBfOezkCOc4yQjMc54r0H4f/tT/Df4h6n/AGRa68dG&#10;8RcZ0DxHbyaXqHPTENwEZ8+qbhXncf7adrg7/CM+c8bL1enb+GqPiD46fCz4x2I0b4ieBkvNPlO3&#10;dfwR3aw+jBhh0PuvIrqWJovTmPOqZJmMLydF/Jp/q2fVQkBIHIPuKfXyrpHgPxn4C086t8BPiFF4&#10;10G3XD+BfGN+13Aq84S2vTma3PYLIXT6V2/wu/aq0Pxh4nj8EeLtPuvhv8TVA3+FdedQ1xxw9pOP&#10;3d0hwcFDnrkDFdKaaujxJRlB8slZ+Z7kxwK+W/2q/wBsjwP8KbrxH8N9Qu9StPE154cuLhNSgs2k&#10;s9OaWOSO3aeQcpucAZAIGRnGa+n5JMp8p59+tfjN+1L+0Evij4kf8Jb4h8Jv4M8cafJceFvEWiSP&#10;58GoaYJG8ubkBkkjODtYYdHVlbAIpN2V0ZybSutzpvg545svhtoXwb+I9oEOjaPDb6dqyDBRtNuk&#10;WC6VxyCEk2SEHuhNcb4CsLHwvrWkW1pctb6F4+t7y+NtGw8i2vEkMi+QuAERom27R/dFaPhnw/pe&#10;heDNS8P2Fz/aHhTWYHltbVlDrbCQHzIkccsjHlc8rkda0re1sLLwdoOjW1s0Z0ZRBAJF3MqbcBg3&#10;qR1rx3P3XDzf9fJnzUqtoOn0u/x/yZkfEtYdK8O+KokRpFg06dF+baciI8n15zXk3htTDrXgqBcK&#10;sOhM4HuTCMYr0z4lG5ufBPiidkZpn0+4Y4X/AGDmvJvCuoqNV8DecQktx4fZUXOdzBozjP0Unmt6&#10;V1F/10PYyv4ZfI9gsdkXxZ1kKAGn0S1kYgYJKzyqP0NYXxXup7Dxd8N7iFtudXkgf3V48EY9xmti&#10;0kD/ABj1JBzs8PWxbPqbiQisP4yBzr/w3ABK/wBvAH2Ozj+tUtz2sRrQn6M72G7dUeEgESbASOOj&#10;Z/GvZP8AgjeP3vx3bcOdcthjv/y814tHG4mX5WwCO1e/f8EdtPRPCnxh1EbTLc+JxE3ykMAiMQCT&#10;x/y0PT3zTwu7Pm8AvekfMv7Xkdvf/wDBQr4j+dZXt1ILaygt1snCzCdoLdEKkkAde5xzg9a43wFr&#10;PjTwb4csNK0/xGoF7rUfh+bTtZts3eh3Jdm3pHnDRtGMhScAnjpXaftWxWOof8FBfirpl9c6nb/b&#10;7GCGJtMmRXLC2gbDK/DgbcgdcgEYxkeQ6Z4rtfFfiuxuoba7uPE8F1b6kdSktvLLXUTCLy7oIW2x&#10;zKq4Y8xybj9160qq7aN68XKTVtND3bS/iss4fSdX0y01fVdPu3tdbniRUiiQTiCKbawOWkLqRH2A&#10;fB6VofE69+H/AIR0a/n1Xw9o2r3toYY00qG0ha4lklJEKAbcjcQeemAa851X4e61D4f8aI9sf7U8&#10;ZeMreEG0lExhtFkDku6EhduHznGMc9q0NV+DGqXfxa8B+ILi0nlh0Rzb3d1E6yJdQ2ys9rJtzlWb&#10;iMhh1HB5rhcYc172/r+keTyU+a97f8Nf/NHQeH/AHws8Y+HdO1G68FaPo8t1PJaiyu0WGZLlGKyQ&#10;8EbmBB4HtxVm+/Za+F98u0+F1tzyN1tdTIf/AEI15/4U+Hl+df8AAlx4kWVvEWr63da59lmGDpdp&#10;EXmaNR2eSSSMuevRe1fSp596zqScH7sn95lWnKlL3Jv7/M+dfiD+yn8N9A8FeIdYtrK/tprHT5ri&#10;IG+ZkDqhKkgg55xxmviK3tZr24iit4nnlkIVYolLMx9ABX6a/GaJp/hF4zRDhzpNxjjP8Br5g/Zs&#10;8O2mi+JtKuYVLXN/oEl3K8oGVYTqo2+gx6c12YarLkk5O57WWSnWjLmlfU4vwd8AtQPifwXZ+LrD&#10;+y7DW782jJHcYusBC2SvITPHv7V73c/sQ+Ei+6x8Ra7YYzgbo3x+gp/j7M/xf+EVsWCodWlmJPXK&#10;qp/xr6H7e/vWdevUi04uxjmdWpQrKNOWlj5ju/2NNRtix0j4jX0XcLd25PPvtf69qy7r9mH4n2P/&#10;AB4+MdI1FB2uVZD+qH+dfWFHWiGZYun8NRnkfWqj+Kz9Uj47m+C3xr09GIsdG1TviK5j3H2GStZ0&#10;vh34paWNt98Ob2bHWSzcOMDr0LV9XePLpraxt8SvEu5nco2OAuc1ymkfETXNansbaPSjFqREciWU&#10;VwGWeF0WRZpHI+RArDdwcNwMkivSpZ1j4q6ndef/AATWM+dX5F+K/U+bLnV/EWlkf2l4D8RWgPcW&#10;jMP/AEGqZ+I2mwn/AEq11KyH96e0YCvra8+Jlzp+nyre/ZNL1C1uJLa6k88m3VlPHls20tkEHkcc&#10;1zPxQ8bPc+DNZvyS9pDpsrBI8OHyhG70I5z9K7qfEOMTSkk/68hxUJNJwtfzPnUfEXw4VVv7TQZI&#10;GCjAjPqMdKvweKNGuUDRapaMp4/1yj+deO+DPAOr+OtY06yQ/ZoriaK1F1ODhAysykDqRtRjx6V7&#10;h4V+A/h7w/8AEi+0S9T+37eLRorl2u02fvXlKkqFPHC8cnqa9Z5/UgvfgmejVy+nTpupd2XoLFdQ&#10;TjMU8Uo/2JA38jUoUnoD+VY/jr4aeBLu5mtNCnsdFOlyNNrl4bmV5bWIYASOInDli2Mg8HA4rkvB&#10;3gbTdZg1XTI5PEU/jd53j03SIitskUCoH+0XUj8KoU5IGMYrWHEEWryp/j/wDkWDjKPMpfh/wT0U&#10;gr1GKK1dN+CfheP4VaV4kuPF3jmz1zUhcSWmjWkFvd/a7W3AWbUPM81Fgtg4kVTIdz7PlznNfR9j&#10;/wAEoPH2uaJpmreHfjRby2GoWsV1Cmq6Q8Mqo6BxuAdsNyMiuuOd0XvF/gX/AGdPpJHy2RTGijY5&#10;Ma59cc19G6n/AMEtP2h9OUtY+MfB2q7VLBXeWMsey8w45rkNW/4J9ftUaUQsPh/w5qo5+e01GL09&#10;HKfyrdZzhXvf7v8Agmby+sux5fY6xqGmHNnqN7aH/p3upI+2P4SO3Fad/wDEDxRq9hFY6j4j1XU7&#10;GKeO5jtb68knjWVM7HCuSMgE1oa3+yr+034V0+W+1L4Tvc2sMTzStZ3UMhRFGSSElJ6dgK+f7f42&#10;tkedpKMP+mc5H8xVrM8HJ3b+9Ml4LELRL8T6s8WftW/FTx34T1Xw14i8VPq+jamiJcQT2sII2uHG&#10;xlUFeVGfUV037Nf7YGs/s26Hquk2Hh2y1201G8W8ka5upInQhAhC4BHQdcV8mX3xFn0jyzqnhfWN&#10;NVlBDTwlM56Y3AZzUMHxj0CQ/Ol3F7tGCP0NHtsvqQdO6s9bbf5D9ni4y57O/wB5+kuof8FHdC8d&#10;HQbfxD4KvdFFhrFnqJvLK8W6CeVJl8IQjcqWAxnOea6T9pT9sr4W/GP9nLxn4d0HV7uDXb2GJbaw&#10;vrGSJ5Ss0bEBsFeik8tX5jR/E/w3Iu7+0No6YeJwf5Vfg8baFdkLFq9rkjo77f51jHCYFzjKnNKz&#10;uveX6lOtirOMo7+TP2S+HX7bHwa8T6fY2A8ZQaXdx28cbRaxE9rkhQp+dwFP51+cvwb8RQ/Dn9q3&#10;QL62uYnsbTxPJbG5MqrG1u8rxFt5ONux85zivGIdRsrsfurq2mHX5JFP9ashNwIC5GMEAcYrqw+A&#10;pUVNU5XUlbuY1cVUqOLmrOJ+x/7Zccer/ssfEPyZg0Q0zzxJEQwYLIj9fQ4r86v2JfjFF8Hfjvpc&#10;2o3i2nh/W0OmahJIfkQNzDIxPQLJtyewY14lBrep21pNaQ6nfRWkyeXLbpdSCN0/usmcEe2KokBg&#10;VPIxjHtU4fL1RoToTldS8h1sU6lWNWKs0fv2J1ZT2HqelfjH+1r8TIPiz+0B4q1uzcSaZDMunWbj&#10;o8UA2bx/vMHYexFMtv2r/ipbfDeTwLH4tuP7AaH7KN0aG5SDGPJWfG4LjjqTjgHFeRhQoGOAOlY5&#10;fl0sJOU5tN7Kxri8Wq8VGK9RyffX619rf8EVSB4U+LyF8sNZtcp3H7uXn8f6V8Up95c9M19m/wDB&#10;Fe6RdN+M1iM749Us5PunGCs46/8AAelc2efBT+f6G2Wby+X6n6Y9aWiivkj3gooooAKKKKAPzx/4&#10;LM6tey/Cr4b+GLeZYLbWfERadnbauY4iE3e2ZSf+A18TJ8Q9V0S0t9Nf4paRo1paxrbxWulWMCCN&#10;VGAAWLHt1r7f/wCCyWnRzfCb4a6jNa/bLW18UrFNGq7mZXgkyoHfOzH5V+eEd5DtI0n4PSvGxwr3&#10;cKpnkj+JfXPevJxrd0lt/wBu/wDtx+j8J06Dp1ZzScrr/n63b/DSWvzfojqR8W7VGxL8X9Vk25/1&#10;bRqCfwi6e1ekfAb4hal448SeI4X8RnxDounW1usEzW6I5lcsWyyqu7AXH414tFqHitWaO28F+F9I&#10;XGB9puIsgdicN2r0H4B+L9N8K6v4wm8V634e0q6uzZyIbW5RYCgV1wvPJHf6ivPim1LW+ndPquy/&#10;U+1xU40/ZWhyLm1fJUgvhlo3Um76205fmexXHxJg/tvUdJ0zw34q8R3unzLb3H9haHNdxo5UNtLq&#10;NucMOM5rotL0/wCIWsxNLa/Bj4hCIAMGuNMigLA9CFklB/DrXoP7IH7VPwW+H/wk8V6d4q+JGk6T&#10;qGp+J9TupYjO/mmJ2VI3QoCcFEUgiuz8M/t6/ATwB4m1O3f4tpq3h2e3ia1Esd5dSRyjPmAkxcA8&#10;GuqVDknTj7NtS3aeztfVW26Xvu1ofntXiDFOVXknFcr0Vt1e299+v36nzvoPjKLV/FuqeGLvR9Z0&#10;HXtLjimvNN1qyNtNGsnC8EnPbkccjFfLEsn/AAm2oalqWu+Hdb8TX0t/coshl220MayMqpGDIq4C&#10;gDIHWvoL4rftZfDHxf8AtP8AxA8XWviqKXQbvT9LsdNuPskwMoijcy8bNwAdyOR9K+Q9H16wbSok&#10;m+J15pSFnZLG1tXIhy7HG7v1z+NKrRdPmVO627/pqfR5XmVPFKlUxXLJ2ldXppJ3STaqvl2vbd66&#10;Lc7U+FtOUsifCq7APRo7uJT9ciTrXofwI1f+xfGmtabdWur6RpUmlx3EFpqs32lEkWYqzIS7EAhg&#10;MDrg+leKQ6npUpKr8YNSQ46yQSAfzrsvhr4isx40tLefxnb+I3a0nijnfMT5LRFYzuxkkhiMZ71h&#10;CM3pJt/Kf/t2h7GLr4V01OlGKkmrWeGfW1v3VpdfNdz7c0Xx5Y6/4SvPCHiHd4l8FagAk9g0zCez&#10;YHKz2rfehlQ/MpHGRX1X+yj8TdV8XeH9b8I+JLxdT8TeC7mLT5tXQYXV7OSIS2d9j+EyxH5h2dH+&#10;lfnFHLJaSB0Z4pV6MODX09+yH41MPxq8NzTswk8R6He6BcBchZJ7CRLq3c9s+Tczr/wEV6OFnJPk&#10;buj4TP8ADUp01ioRtK9nbrfr6/5n3xRRRXpnwoV+ev8AwVjmaXVv2erFEBkm8XblI65DQLj/AMer&#10;9Cq/Pb/gqdM5+IX7M0G4+U/i7cyg45E1qB/M0AfoQO9FLRQB83/8FFrlrX9i34pMi7i2nxx4wTw1&#10;xECfyNfkv8LPAN/+0LJ4etLmOWz+H3hyCFLmbBX+0blUG6ND7cgnsM9yK/XT/goFYrqH7GnxXiZW&#10;YLpBmAQZOUkRwfoNvPtmvnf9nL9k/wAFeM/gx4B1pfi14s0M32h2c8uiWerWccdvI0Y3BVMRKgtk&#10;4PNRI9HAyowq81eLlFdF19fI818Y/C3SfE+hGxtoBprxBWtWs8RmB0/1bR4+4y9iPocgmuT0m7Hj&#10;Wy1HwV4zg2a9aKsjNCxjN2ikGO8gI5R1YAsByjexFfZMn7Engm3Aaf4w+OUQnH7zXLRQfx8ise6/&#10;4J//AAr17WdP1DUPih4x1O+sCzW0p1+2WSIkYJVkiBHGPY1jKCn1Pex+Y4bFpSp0pKXorNeev3HK&#10;/AX4walrGpT+BPGU6T+KrS38/T9XKhBrlopwZCO08ZI8xBwchwACa9vCMxIAP5Vxp/YE+F0uo6ff&#10;yfEHxvLeadcC6s5z4mQPbygYDoRGCDgn655zXYD9jrw7qUT7/iX8Sb2FlKjb4qYBT/eBRByPrj2r&#10;zZ4DmleLSPE+s8q1iz5f/bY1Zdd1P4Y/DeN3EusayNZvo1UnFpaKSN3sznAz/drlfG0EsuiStsbI&#10;lVm496+stS/4Jz/CbWtXGsajd+Mr7V/IFsdQn8UXZnaMdFLBumecdMnpV6P/AIJ6fBdYBFLpevXa&#10;bNrfaPEt+wf3I87B/KuuGFcIqNzNYpXd1ufnV8K7MX2r/FPwZcx4jvZBexhh8pjuYNjcf7y19I/s&#10;jePtPj+GfhHVvEOqWeippljLpt7c6ldJBGs1uTA3zOQDnYD+Ne66P/wTv+GHhLUbzUfC8msaNf3c&#10;awySy3rXYKKchcS5IGfQ1474n/4J9R+BNVvNV0Xw5YeKI5JZLxrhx5lwsjMSxWKQkA5Ofkrz8bg5&#10;VoyTTtptr0sz3U8PmNGhQ9sozhda3Ss3p5fijY+LH7SPwn8d+E9U8MW9trXxEgvExnwvZNsikU5j&#10;miu5NkaSI4DK6sSCK4HwX+0P8bF8EWml6naeHotagaRD4h1d2urqaHcfKaS2h2xebtwGO/BIziqM&#10;0UlnK9pNE9tJAdjW8ilDGR2Knp9KZXkQwtCnHk5b9ddf8j6bD8NYSFpVZOf4L8NfxKviC88YeN7h&#10;LjxR481a8kEXkGLRYotJj2Zzs3QjzSuedpkxntWV4f8Ah94a8LKx0rQrG0dslpRCHlfJyd0jZY5P&#10;PWt6lrrTcY8sdF2Wh9DQwGFw38Kml8tfveorMzklmLE+ppKKKR3hRRRQAUUUUAFFFFAGn4a8Uat4&#10;O1RdR0W/m068UYMkJ4YejKeGHsRXub6t4G/a/wDCo8DfEnTYLTX1w+mapbN5c0Vxj5ZrWTrFKCM7&#10;ckH36V881zXjPV9dhuvDnh7wiY18Z+JtTi0rR5JjhLeVjlp29o1Bb64+ldeHq1ITUY9eh8/nGCwu&#10;Iw8qtdWcV8S3X+fod/rfxa+M3w38f6J8CPH/AMS73wXqHmk+G/iLaaZBcR+I7bG1ILkTAhJhwN4O&#10;d3DZyGPWeJv2T7rx/qsOpeNvix4t8RapbB44bxbWwtJYlYYZAywFtmCflJxz0rofid/wT3+H/i74&#10;R6r4ZF3c3/xRuIluF8faxcSzXcuoht+9yWIRHb5SqDhSOpUGvM/2Lv2g9d8WNrnwq+JHmW/xO8Iy&#10;PBN9p4lvbeM7CzH+KRDgE/xKVbnmvSxka0I80Hofic3zJ2d11Ll9/wAE+vCWo2ssSfEHx7bSSbQH&#10;j1KLaij+EIIgMVJp/wDwTo8AxwBb3xt8QNSkCbN762Ix6ZwqY/CvptX6c/nXEeNPijd+AfiX8N9M&#10;ubW2PhfxPcXGmz6nIWDW96IxJaRgg7dsu2ReepAwa8X2taWkWRG3Y+WPjV+xP8LvhJ4TnuB4q8fL&#10;quoWeoR6YJNRWS2kuorSWcRz/IMB1jYD+8RivlTw7aJ9s+HEwAXGkSoBjnmOM/1NfX39q634r+Hn&#10;xy+FN40upeKvh3rE+t+GWuRk3NjG/meQrdWKRyPGR12zqM18q2dkltqXgARyrJClpKsbx/ddTAhU&#10;j2xivUoOVmpu/wDwx6FFbnpsUUUHxWnl3jzp9BQFO5CXB5/8ep3irwbpvxF8Z/DDwlqwuF03W/Fd&#10;pZXEtpJ5cyRssm7Y+Dtb3xVDxW66F4803xNfSLaaFY6RdQ3V5IwCo7SRsiY6knBwAOSK39Ivm1D4&#10;ifCrU9PCpqOna9a6/wDYr0iJks4gzTyTE5EQSPc2W74AyTitHdK67HZLSLTPXvAP7A3wU1++8aXG&#10;pa14l03StF8UyaBZXTeIhHvKLAuGYpje00jKoGM/KOtdj/wSK0yLRvDXxpsbR5WsLXxjLbweexaT&#10;aibQWJ6sQFyfWue/Za0uX4q634M0jVVW80mDUL34pa7DuDIt5fXL/wBkQSAfxLGGuCp6fuya6/8A&#10;4JNzCXwz8asJ/wAzzdEy78hyUHbHGPXPOfaowkp+0nGUr2t+pwtJLRHxp+2jeCD9vr4mI1lcX73C&#10;WNtALRlE0M7QW/lSIW4yGA4JGc4715x4O0saV4N+IHjPw5dzxeN/DV9IXuZleGSazliCyRyw9AVO&#10;4j0Kda9N/bH8P3XiL9vj4qxpDd32l21vZ3eqafp7+Xc3NqkFuWETY++p2uAOTtxXS/BPSJNWa+8S&#10;380WrtdQ/Y7fXYTs/ti1BO03UBAInjIKFiBnJHPWuivNQu/Q8jF1FTu/T/hvn/Xl5Fc+Lb74VaLq&#10;3hXwg7WutXej6bqc86OW8jFuZbuck5BZ8xr9Wr6c8NeMNL8WNeJptyL1rHy4rqaIboRMyhmjV+js&#10;v8QHTIrGs/hLoUPi3xVr93EdRm8RW6Wk9tcqDFFbqoUxIB2O0Z+gxXQaVo+jeB9BSy02zg0nSbYE&#10;rBAuFXJyTjqST65Jrzak4TWi1PGrVadRaLXv9xoNawPcx3LwRvcxqyRzMoLorY3AHsDgZA9KlrL0&#10;zUrm+laaaKO0tHH7lJGxK/vj09q081ztWON6HMfFTj4X+Lz/ANQm6/8ARTV8u/s23Mmo65pL53x2&#10;nh54WYj7pN0cD8lr6Y+M+pR6T8IvGN1Ku5F0yZMAgZLrsHX3YV8q/s46vZ+G7u5k1G4aCIwWVtCx&#10;Qtl5t5VQB6s3WvQwy/dyPpsn0Un5nsniNdnxt+FUhUMn2i+TJIGCYK94rwTxZG8fxp+E82AVF9dx&#10;EZHUw/4Zr3zjaK56+8fT9Wcmcf7wvT/MSsTxRqlzaf2bp1hNHbalqtybaCeVPMWBRG0kkuzI3FVU&#10;4UnBJGeK1bu4+yWzzeTJNt6pEMt+Arj/ABDrNtrVrG8Vq6TWztiSUKGjDIUcLzkZVsHHY1jFXZ48&#10;FrcwtN8Uw/EzQdAsp7a7uJtRSS0m1XT0VLdJvLffsDHLcJk7QQhIBPar+kXtn4f8Q2S6PoIubS4e&#10;Lw/Lrck+JZHgjfbtTHzxJsYO4I+bOAcVa8NeFotYW21S/wA2djFB9jsNCtZPLtrWFT0JXBdmwCeQ&#10;uABg4zXg3jPxeng3WdH07wZ4qurrR9LuZY7wadAz29jBJIWkd7za2HJOCEUhVXGTk56oxU24x/4B&#10;3QpqrJwh+tv628j1m6RvBsOqLp2lLrOvbpZb/wATa4VtdPtJJMuxDPn5Fz9yMHsCSa8tu9fHiH4R&#10;avY6XBatJb6JPPdhLoPFa24yquWAyXkIyqYB5OcYr6FvPByeJPA1ro+o3kes3Qt1aLUr+1S4HnYy&#10;s/lN8rEbuAR7mvn7UJtO8PjWtNvLy8uPDVzBc22oa5eafFDBq17DCzQwo68+WpDfdOCVAAAOaqk1&#10;L1LoOM790/P+vkeVfCHWZZvif4K01Pmtmgt5mz18yOCQAg+gDEYr3u2u4ZvjD4kSOTzJINLso5kx&#10;/q23SHH/AHyR+deMfCOOOTxz8PXRVWS209ULYwWMguD174C16F4kluNG1P4waxZTCK+gi0qCGTHK&#10;tMvlhs9tpbNdlVXf9dz6PFK+Ga7tDbj4OWWqrZWOo6nYabJL4rm1J5bqUKbqzcIWgBP3nynC9K5P&#10;Xrzw1oHxD+IWqeKbXVNdiuZzHI2is0SoJ33JBLKQBGAiKhAyTuI6CotSto9Oufieviqd9cl8JWMe&#10;j6XPcrl/NmnwJhn/AJa7c4b29q7s+BNU1++8MQ3appket6kl/a+Coowz+SCPPvb9yPnYxbhggYZ1&#10;AwQalPl1k/63PIUnDWUtPu7PT5Hm9l4utvD+r+HtattEHhnw5qmLd4Z4J5bGe2iYSbGy/mXWXQZA&#10;2L1XgOTX6Rf8E/P2uL/4o+Krzw14gn8W+Jdf17z9Y/tC9hiGm6RDGAiW6rGR5W/aWxgLlwozjcfi&#10;zwnrET/EPxHLpEtjr3iJGksrO9ubS4Om6HapkRwW8UcbPI2AN20Kox97kk/an/BK/QJ9N0Xxf5Xx&#10;Hl8S21tP5d9oMelPBb295K3mNcfaJFDSyEDaVH3RgHtXRTbfT+vzO+hJvdW/r7/vPvtelGB6CheB&#10;S1udZyPxbvzpfwq8aXiyLA1vol7MJT0QrA5yfpiv55rf4bxeHvgbqniW8SObUr9rRLbIyIIXfdkf&#10;7TADJ7DjvX7nft1a1ceHv2Q/ixe2rMkx0Ka3DI2CBKREf0c1+R/iHR0v/gVbWEiDMk+lQBc4AJeN&#10;cZ7cNWc3axpBJ3P3J8PaXb3/AIQ0WK9t4LjFlBuWSNXXPljpkVi698Cvhz4oB/tjwF4a1Mkbd11p&#10;EDnGMYyUzXZadbLZWFtbqoRYoljCg5wAAMZqxWhmeA65+wT+z74gRxdfCnw9EWGN1nA1sw4xwYyt&#10;eb+IP+CTf7O2uFmg8O6rozMSc6fq8wA9gJC4/SvsaigD87Nd/wCCKXwwu5GfSfG/inSyTwsoguFH&#10;H+4p6471wuqf8EV9UtXf+wvjNNGuTsW70p14xxkpN6+1fqZiimm47MTSe5/Nd8T7HxR8H/iL4m8I&#10;yeI5dTuND1KfTZLmNW2SmJsF1DZIB/Ovb9B/ZO/ae1bwfo/ibTPA417SNVtIr61kintjK0Ui7lym&#10;9WBwQcEZ5rZ+LGk2SfEj9p7Wms4ZNQh1nVreK4ZPnjU5yAe2c1+xnwB09tM+Bfw7s5FCyQeHdPjZ&#10;QDwRbR5610QxleLtGb08zOeHpNJyivuPw38Q/D345eCCF8Q/B3xDCP8AnpFp07J/30gYeveuNvfi&#10;ZNoUvla54a1PSJz0SeMocduHANf0cVnax4e0vX4TFqWmWeoxkYKXdukqkemGBrsjmmLj9u/yRzSw&#10;VB/ZP547D4qeHb2ZENzJbZ5zPHhR7ZGa+1v+CK2rrJ40+MtomHjlWyuVkDHkeZOBx6c9a+9Nc/Y9&#10;+CniOK9jv/hX4Vdb3Z55h02OFm2ncMMgUrz6Yz34pfgx+yZ8Mv2fvFWv6/4D8PHQLzW4o4LqKK5k&#10;eAIhyAiMxC888VlisdVxcYxqJadi6OGhQbcOp7CORS0gpa886wooooAKQ8A0tIehoA+E/wBsr4f+&#10;Lf2vPjRF8EtE8UQeDvDXhrR7fxPrF9LEZjczSztHCm0FcGNY3cEkDJ57V8s3v7EnwysdXmtdU+KP&#10;jjxOsDBHu9Pt4IopT/Fs8yRzjPQkV9lftHwXfw4/aDvPENqxtYPHXgiXQxOG25vbO4E4TP8Aea3l&#10;nwO/ln0r55u9d0/TpWhluVV16ooJI/IV5uKrSpyUYo+1yHLqWLpTqV5vlvaydvO7/Q5K2/ZC/Zz0&#10;+EBtM+IGtzleXutXtrcZz1+SI1pxfAH4EWMyNafCWKZUHy/2j4gvZST/ALQVlB/ACr8ni7S1GVnd&#10;/ZYzUDeOLBFyI7hj2G0DP61wvE4h7M+njk2VQ1cb+rf+ZeT4f/DC3eQ23wf8ExI67SstpPNgexeU&#10;4PuOaW08CfDeyjKR/CPwM6k5/fabJIQfq0pNZb+O7fPy2spHu6io38eoT8tk5HvIB/Sp9riP5mdH&#10;9n5Wv+XUfuOpg0PwFbQvFH8Ifh2EcEHdoIY/mXyKsSWXgmX73wj+HWdoUH/hHk4A6fxVxn/CeL/z&#10;4n/v5/8AWpy+O1yd1i+MdpB/hR7Wv/Mw+o5X/wA+o/cbmo+FPB+phvtHw78EtubeQnh63Tn/AICA&#10;cV4t8etC8G+DrC+8RWXg/QtNv9PtvMhOnWQt089ztRiqnbwSpHHGOK9Vh8c2bYEsM0HvjdivnT9r&#10;3xFCNIs0CmeO7vW2qHKhlSIgHjqMsDj2rWjKpOajKT+84sypYLDYWVajTjzLayWn4Gt4B8PXWo+B&#10;tAvV17WLLULm0SaaT7R5yO5ySSkgYdPTFev/APBPzxR4i8c/tB/D+G9vbO/02yvNbvoxbgxToEtv&#10;s/mOoJBVtyDjv9K8o0m/k8OfBWxvSrmWDRkKbUOS5jAQAd+SK+mv+CNXwSfT/Dfif4papHIbu6lb&#10;QdLEseAlujCSd0J67pGCnHQxkV30I3lKXZnyea1VTo06K+0rvX0s7fefprRRRXcfKBX52/8ABUOR&#10;7z41/sv6bGC00nicyKAuQf8ASLQfX9K/RKvzx/4KeNNpnxv/AGXNXhZd8PigoqkY5+0Wh60AfoaD&#10;nNFAHXIooA8Y/bP05tW/ZR+LFqrFS3hy8bKrk/LGW6fhX5u/BDxBpr/B/wAHCaeGKVdOjRlI5BXI&#10;z09q/U34+WR1L4HfEK0BKmfw9qEYYDJGbaSvx8+AWh32q/B/w3cW8QeLypEBZwDxIwNcGMinBX7n&#10;1/DVScMTNQV7x/VHuSanp0u3bdW7E9PnH9asoYXyUMTD1UjFefzeFtTTraF/90g/1qu+jX0Jw1nM&#10;v0jNeP7OPRn6J9ZqL4oHpflL12gfhUsVxNbrtinmiX+7HIyj9DXl0V5fWDZWS5hI+oH5GtC38Y6j&#10;EQDJHOvfzEGT+IxR7NrZlLFQfxo9YtfG3iOxMX2fxBqsQixsVbyTC46YGa6Gy+O3xAsARH4rvnBO&#10;f3xWX/0JTXjNr47UnFzaFMn70TZ/Q/41tWviHTrxlWO6UOeiPlT+tK9SOzYnTwlfSUYv1S/U930j&#10;9rTx3pzD7WdO1RAOk9vsY/ihH8q7DTv2z5vtC/b/AAqhtyeTa3Z3jjrhhg857ivmkcruHIPcUe1a&#10;LE1o/aOKpkmX1dXSS9Lr8mfUHiD4ifCD41Rx2+uLc6DqpUiLUZoRG0bHoDIuQw9m4+lePfEP4M6t&#10;4Et11G3mj8QeHZD+61bTvnjX2kAJ2H3yR71wFbfhbxtrvgqffouqT2SMf3kAbdDL6h4zlWB75FOV&#10;ZVf4i17oVHL6mB0wlRuP8stV8nuvxXkYlFOlkM00kjYDSMXIUAAEnJwB0FNrlPcCiiigYUUUUAFF&#10;H8vWorm6hsozJcSrCg/iY4oE9NWS0VzmpeOtPsInkAJjXrLKwjj+uWrhdY/aT8LaMSJ9X0wMP4Ip&#10;mnb8kBrSNKctkcdXGYej/Emkeu1g6ddQ6Z+1H+z3f3XFqviOa1LnoJJYCkfP+9XlFn+134LnuYoZ&#10;L3iRgu77PKgH1JBwK6r4pSy+K/h/D4i8KXS3Gs+HLyDXtOMDB8zW7b9vy/eyN3T2ropQlRqxc1Y8&#10;nH1qOY4GtSw01J2vZPtr+h+rmu+HzBHLdwO74JaRXOSPp9K/O3/go94Ivvg98Rfh5+034TgZL22v&#10;ItN1+NDhZioIjZvaSMPE3/AK/Qj4QfEzSfjT8LPDfjPSJo57DW7GO5xE24RuRiSI+6PuUj1WvMP2&#10;x/AFj4v/AGP/AIm6PqbwW6Q6VcX8M10yqkUsB82JsngElAP+BV9POftKfLPWx+KxpKFS8dmtSp4a&#10;8Sab428L6ZremuLnSNXs47uAkcPDKgIB/AkH6GvM4P2aLVPAmv8AgJ/FOo3XgW8TfpOm3UayXWgX&#10;CyeZDJa3WdxSN8FUcEjpuwTXFf8ABPDxdJ4q/ZU8MxzOGl0i4udMOGBIVZN6Z9Plk7+lfTEb4781&#10;8hO9Kbiuj/IyTcW0ePWfwI8Qaf4v1TxpB4g02XxlJLY39pdNavHA93FafZb2OdQSTb3SLGSq/MrK&#10;G5KgV5cP2Dbm9+IY1AarY6L4Zi8y/s7G3D3BtppwRNZjO0mBGJeN8Zw20gYFfXSNjFWo35BrNYip&#10;HVM6ITad0fEPxG/YI8beNL9Zo9c0a5S21q3XTYL1nW2gslXdNdyxr/rJmfaoizgIpGctx6DbfsF2&#10;r/EPTHvPEcl74CXTkXW7N2ddQ1++3MZDO4+WOBgUGxOipsHUk/U8b8cnNWYmyAamWLrNWubqbk7s&#10;87/Zp/Z30D9mnQta0Pw/e3WoWOq6w2ph74AzRIVVI4C45kCKuAx9egryn/gkvdJP4I+MEcSKIo/H&#10;F2yMvcFExx+FfVFo2+4iHOCwHHXrXyj/AMEkLU2ngr4xRltwXxvcoGJBY4jQZNehls5VJzlJ3bt+&#10;pcmfKf7UHjG18F/8FDfipd3M88Ims7W3QWkbSTyMYLY7Y1XksQp9K7nw74qufES6RPa2Nxpmm3Zc&#10;pBfRCO4ZF6s6/wAOevrXi/7elykH7dvxPj897SSe3tYhdJdNBHADawlnkI+ZgFB+VcFjge1cx8K/&#10;ivaeFrSCy0mxn/sBZjYW1zdMWv8AUbuVlDuiZwqqMk56DAzk16GIpczutzxMbQ9o+eO59Vx+JLVr&#10;e7uGDLBBMIQ6jdvz3A9KzPFes6altqK6pObHT9Mg+2z3QYcADkEEe4/GvJ9X+MOk2Ovw+GbSKS6s&#10;11CSC61JD8kE24RxoR/ECx+8Om4V5t8a/ikPGOsjw7pmm3+pRC8kOrwRIUMnktxFvxjblcs3YAVx&#10;QoNyV0eZTwspSV1Y+idBudPvdEtvFJmN1b3aCbT0kYlpB/CxB5/DA6V1dhqUsCW6apNGl7dNmOJV&#10;xgdgff8Axr5d0H4oa5p6ad4m8T3Uc8+rRxxaD4Ps9qpJHuCxuxwSi8YB9B74rrtb+Oktr4g1GbUN&#10;NVHt9bj0NBHNkRJJHkSkkdiT6Z9qJUJXsOeGleyO7/aOuI7j4EeMWglSVBbKpZGyM+alfM3ga0js&#10;bSOKT91PbX2g3MhcdIm2AEn0DE17p8Tb0f8ACn/GelvEGSWxlk3jkqy4I4+qivB7O1P/AAi3i15p&#10;TLOdF0W4DZz8wlUZz7Y6dK6cOrQa8/8AI9jKlywkvP8AQ998QJFdfGX4Y2zsPMS8vbpVIznZbnH6&#10;kV7GNSiY2O0HbdsVjb0IGefyrxLxHrlh4e+OHg7UdSnW3srDStTup5Shby0CqM4HOeO3NW/iF8Td&#10;ItdE8O2z3NzBpGrO8UOvWM/km1LqHgkBIyARnPpjmsKkHOUUl0/zObM4SqYmyXT/ADZr+L/i/wD8&#10;K+1LT5tSs7w2lxI1vd3ka7rW3YHCM+DlM88gY4rB8YfHLwVfS2smnXf9p30kixSQ6b+/baTjdhRz&#10;g/jivPvE/iXxT4atfFHh+TUIfFenwaX9uRNSj33dzaSkpKrSxkAlW+YZByORWbp3jXWtO0HwvZz6&#10;vDoOpW2nIdPleLfp+s2oUEeYwGYnXhST0xmtFRjoYQw8bKVvx+fY9s13xPqej6VpqafaWdzNDK3l&#10;295drbfaCynIRmBBcDopGDXhulT+Jo9WltHg1iPX9v2i1stUs7L7MoBALRAnyxtyPuoTzniuQ1++&#10;1jxZYWWo2Frcx6Xq2oeX5d1fJLDa3xb5GSXJKYYHAKgbTjJBFdVp3xX1zUvFH/CT+ONJmlm8O3B0&#10;/dpcccaWs8g275I87nZ8YDZx7VtGm4LQ6I0XSjpZ/mfR/gwa3YeG7Sw8VCDUvE2phlvorZyIliOQ&#10;M46MVPOOKtfGDTdPT4SeJ3azt3jsdHuY7bEa/uF8vbiM/wAPGBx6V5h8LfEvimz8b67dX8GqXvhy&#10;7gdrW71m2FvLbXBYHyl5y64PXHYVufFG4ntvhV4qto5XCR6JPJKobgs+OvvhhXE4P2i17Hmum1VW&#10;vVbHg/wSsZ/+E+8LQyFQ0VrFclS3OwW0uOP+2i1774T0Oy1/xJ8S9O1OH7RZapd6dalFbDDbb79w&#10;PbBwfwrxn4TxiL4y6dCSIzBpEexTnJT7InOe/Ofyr2HwfrUOkeNPF08pG46xAkSSOFEjLZoCq+pG&#10;4celdte7Tt/Wp9Lj7/VWl3R6BH4D8O/274kvrTT7W517U3guLlbxfNjE0akQPsPTB5OOvNeCz3Vh&#10;b6h4j1iEal8UPFKIw1jWpp3sNEsI05MYIZd4XsgPJ967LW/C2uWtxrfi3TL6CLXNTlS0gV3I32xj&#10;MU4c9trESJ6FPeuA+IVrfaNpHiHXrnUJNF8J6fcQRaNokNupXVtRjhSNZWRgVMalckkHJUkc81hT&#10;Wu972/4Y8KitdZXvb9NO/wDw2pJ8SdW0/wAN+GbLStY+Ilzd6bqo+2WGheGoksomjkOd1zMxfCA5&#10;UL833TwTk19AfBb9tX4ofB7wz8LrLWfDukpoV5NNaW/hDQNKit77UoijGOeRsqkJUmIZVRuG5n9K&#10;+dNK8F6CNL8N+EtTsvtvix3t9Y1/XtS4j0a3D+Z9nyeBkEgr0y5J9vWvFiWHie7n8faN4ok0mzgs&#10;Hs7i8Wyaae3s9x3NZJjh5WON5B4A29a29p7OyX9djqVd0rKPW+vftt3+9n6GfsiftC+M/j2/jhvE&#10;+gaPpVtoV7DZ29zos0s0LysheaAyOAJHizGGZQFyxGOK+ja/Ij9g2y0TUP2iPCel2EXizwlaWnn6&#10;hp9huuJZtSRY2LzXzGTy4LdifuiP52K/NX66qwNd0G2k2etTblFNnz1/wUGKD9jP4r+YCV/snopx&#10;z5seP1xX5X6Ubt9K+GFjDG0st94p0SFoAu5nwytgD6gV+nH/AAUr8RW/h39jD4iC43FtQht9PhCj&#10;OZJLiMD8OCfwr4J+FNnFc/F/4MLICy/8JzYED0KxuR+oFTL4onTD4ZM/ZNTnNOpAMfzpa1Mgoooo&#10;AKKKaWAOKAPwi+KuqP4gj+OmrLAYn1bxTfAQxtnrepGB+Q/Wv3M8NWn2Dw/pltsMXk2sUew9VwgG&#10;P0r8MbvUrbUdN8XXbRCS0vfHpZo9hOY21QNjA9u1fvACKzh19S5bL0FooorQgKKKKACiiigAoooo&#10;AKQ9KWigDyv9o74KQ/HT4bT6FHdppmtWs8epaNqbpvFnfRZMbkDqjAsjjujsK/KX4+fA79pH4MaN&#10;YeJfFdz4XtbXVtXh0mOPSSJmWabdsJBThfkPfPTiv2urxj9rv4P3Xxq+A/iHQtMQPr1sYdV0gE4z&#10;eWziWNc9t+0p/wADqJQjLWSudNLE1qMXGnNpPsz8U28Q/FFY7ky61YRLDHHKW+xDlXnaEH7v95Tm&#10;ovCA+N/xT8TeKdC8KTtqd14btri+1FoY4YFighOHf5wCecAAcnPStvxT4/0uxlv7FLW9tdTE15pU&#10;umz2UySpBM4nViu3/WQT5BXuDx1zX1z/AMExfAd34l+Mvxg8XXmhanpug6zokFnIdRs3gzPOwaaN&#10;Nw+YDYTkdmX1qFTh/KjV43Ev/l5L72fAA8XfFKa2tbwa+5imwY8PGMgxiQZG3+6wPPv6Vb+H118b&#10;fi/4vn8NeEH1bX9ehjkmksrHywURGCuxPCgAkDr3FfRniv8AYy+M+hG48Oaf8MNZ1mLSmaxh1W0e&#10;38i7SKSRYZ03SBsPbylTkcMi+nH2N/wTu/ZF8Q/BLxB448f+MdJXQda8SRw29npTTRyzWsQ+ecuY&#10;8qu+XBCgnCqM88VSpx7Iz+tYj/n5L72fAVp+yt+2HqM5gj8I+JIiVJ3TXNtEv/fRcD9azPF37Nn7&#10;T/wz0T+3vGGl65o3h2G4ggub3+07eXyhLKsa/KkjHlnAzjjPNfu34rutWs/DGqzaBZwalrsVrK9j&#10;Z3UphinnCkxo74O1S2ATjjNeV/HvwRr3xh/ZV8UaDqGmxad4s1DQRcf2fbTeckOoRqsyxo4HzASo&#10;FBxzT5I9hfWa7+2/vZ+L2i6L4kv9RsdPPifxAjTymEBboAlvs7yDGRj70bj8Kj1TSbP4g/AD4b21&#10;7q8l1421TxXq8U9zdy+a1tbRW9sFQqOcFiSM992Ku23jtLfXTc2Om6rc3llcRXa28GnTFg6yuxgc&#10;beCUuJ48+sY7GvQv2f8A9h/xp8Srzx78Q9H8PX8Wm6QWvPC9vfRmyfVrnz0fyQkmCFEXmIWOF3Fe&#10;TzQopdCZVqslaUm16s4D9nnwLb/8LX+F9t4r1a71Xw1f679mv9LmldbcRJAlxHkbuQdwOPRa/Wf/&#10;AIJtacbT9jbwFMwcNeG9vfnGMiS8mYEexGD+NfnRefsMftIeJrd9K074d3GglbuK6tdQutatYzBs&#10;R4uSr5yYmjU7f+eZ9cV+v/wV+Hdv8JPhJ4R8GWrB4tD0yCxMi9JHRAHf/gTbj+NUjJtvdna0UUUy&#10;Qr8/f+Cqscdp4g/Z01JkLPbeM0GB1Kl4GI/8cFfoD0r8/v8AgqYqS+L/ANmyNlJ3+M0GcDGPMtwR&#10;z/hQB+gIOc0UDvRQBynxYQP8MPGCkoAdGvR+9OF/1D9favxe/Zs8T6jafB7RYYplEUUk6opQHA8w&#10;n+tftR8SofP+HniiPBbfpV2mBjJzC3rxX4h/s6Y/4VJpWDn99cZ+vmGuPFK9M+lyCTji3yv7L/NH&#10;s6+NdQXGRCxHUlOv61Onj26By1rCcf3WYVzVFeTyxfQ/QlXqr7R1yePVYfvLFv8AgMg/qKSTxXpV&#10;2cz6eznHVkU1yVFLkiV9YqdTqzqPhmQ5NntP/XIj+Rpkum+G7sfur027HoC/9GFcvSUcttmL21/i&#10;ijrbbQLiHDaTrKuw6oTxj3wSP0q9FqWr2B232nmdP+etqMn8RXCL8hyvB9RxWjbeINRtABHdyYH8&#10;LncP1qXFmkK0Y7XX4r8TvrHUrbUkLW8m7b95CMMv1HarVcVbeNJFkVrqzilbp5sXyOB/ntXT6ZrV&#10;pqyfuHIk7xOMMPw7/hWLi0d9OtCel9S9RRinRDMicZyRx+NSdBzt34ourzxTb+E/CuhX/jXxjOnm&#10;jRdJC7oI/wDnrPI2EhTpyx79K7Ffgf8AtDovmSfDHQJeAxs7fxXF9pUdwcptJHHQ4r0T/glaLHWP&#10;hP8AEm/Rl/4Si48XXkeo3Lsrz7QqeSrN12gbsA8dcV9gDwWRGT9rJfsdnH+NfR0cFh+X949fmfkW&#10;O4kzB139X0iumn631PzI1HxdN4S1uHQ/HPh3Wfh/rM7+VBDr1vst7hs4xDdLmKTPbDZPpXRlSCRj&#10;kV94eKvDWmeINDvvC3i/SLXxB4fvo9lxYX0YkiZT3XPQjqCMEHkEGvhn4tfCXV/2X/E+m6dcXdzr&#10;vwy1qf7NoWt3GXm0qY/6uwu3/iUjiOU8nG1ucGuXF5e6K56eqPcybif63P2GMXLLv5+f+exyHxB8&#10;b6f8PvDFxq+pXKWsKHYrvySxHAUd244FfJmpfHPx38WPEqaL8PdFv767mOyNbe2N1eP7hQCEH4fj&#10;Xu/x28G2XjTxl8K9K1HS9Z8Q2d7rptZtB0aVUlvEKbmVC2AshwAGJAALdOtfXej/AAni+GvgySbx&#10;Bruhfs3/AA6WMmTQ/CdzEuq3AycfbNVkBJfHVYATzjeavBYeEoc7V2cXEma4mjiXhqb5Yq3zvr/S&#10;R8TeF/2Er0pbaz+0b8V7H4cW065i0GS9F7rU2RwBACwXPoA5/wBkV7h4R/Y4+Fd2I4vhz+z542+J&#10;B4Zdf+IOpvoOmt1wQpCSyL7LD6c16x8M/iJoEc8//DM/wGuPF05OyX4h+IibO0mb+J2vrrNxPjr8&#10;o5zxXQ+OPAni3UtDn1b9ob9oGPw34bwTL4f8FOuj2Tp/ce7kzNN7hcZ/GvUUP5T4Z1b6zevn/Vz5&#10;7+JH7Mvwb8MsNP8Ait4q+HfgS6Ygp4U+GekSXurMTxs86VpZi3uIlGcmvFdV8Maj+zj40k8TeGfC&#10;PjzRvgXqE8VrBeeM7AQTQXLr94r94RsV+8VXOcdRz9AaT+2b8Efg1ezeHv2Z/gzc+N/FDjZ/adlY&#10;yF5WJxl53V7iQEknoAfWn+O/DHx3+OOjHUP2mviJonwR+Eszo114Xtpo47u9iBDiNVG9mfIUYZmO&#10;eiZGKznTUouLOnDYqeGqxrUtGjG+Eni3xz+z/q15rHwrvtO1Hwtq0hur3wZrkjrZrM33pbWVMmFj&#10;jkYKn34x6H4k/aO1H4oXtjp/xf0aKfSJpR/ZPwx8Gq19P4juwPkW5lcqTGjYbaqhAQGcnaBXA/s9&#10;/s3/ABd8Z6PeaX4fgi0LwZb3skOk+MvFVvIk95YByIpYrEgOXMe3mTavA619E+GdE+GH7I8l3caR&#10;JcfEL4l3ieXe6/qEyyTgD/lnuUbbePOf3UY+vrXDF1af8WSUV959TXjgcc0sFRcqslqlpGL/AK9E&#10;fNGkfC7xB+wP49+HPijVEj0Pwf8AEO6k0jX/AA5bTNcW+jTli1nmYk+bIqEbpOMlZccYr7hUFGKn&#10;qpwa8u+P19Zftofsy+PvCsVn/ZHinSrUazYIzeYGlg+cGMgA/Nh4z3G8da+cPCv7QHxq8WeGNC1z&#10;RNe8J2emXWn2zRWWoaTJPKWWJVfzJQwJJdWJxjGeKwxFFYi1SkfI4vB1qFZ06kbSW6PudTirMb9B&#10;lcjqM9PSvjex/aA+OdlGq3Fl8PNVbGCwW9tsHPoC3avLvjFrnxL8Yv4z1NvDmmPb+JNMtrS+0rQ9&#10;XnMy3ds260v7dpFXZJGcBkBw6574NcSwVRvXQ51Sktz9C9D8ZaNr+s67o1hqEc+raFNHBqVoAVkt&#10;nkjEkeQeoZTkMMg4I7GuihfHHevzh0T4tfG3wR8Uh4vj8IaL4l1W+0Kz8PapdSX5ihvjbszpeuow&#10;UcoRGc5AYEjg17DaftlfE2Fm+2fBWxkUDj7H4rjyT9Gj6VjUwNVfCr/caqLTPsqzfFxHu/vA4NfJ&#10;f/BIadpvDPxpZQwt28YSMnTZkpzgfTb+lRR/tw+Kra2Etz8DNYeUffS18QWkgz7cZI96g/4IyMLr&#10;4W/FC78vY0/iksctkj9whwT0ONx5Fd+X0KlFyc1a9iz40/b61pfD37enxG1BjahYEtmxdQiTLfY4&#10;tmwEfe3Ywe3NeG+HpjoOl+HtWgnXWPF/2xjZ6XCwke3j8tirlVyMs7bjnn5R719jftDfAHWP2hf2&#10;8Pjhofh+x0fUNZttNsp4otauGgjRTFbo0isoJ3ruBA+tZuhf8EmvilfrFJqXjHwl4akEC2si6d58&#10;zSIOrMVRQWPGeRmu6riKVOXLOVmZuDkz5U8RXlvo3huXStNkfW9Sjuba+m1ZX/49r9+ZYk/56biq&#10;HjOCp9Knt77xDaJc28fie6in8QaRLrE1kIl2T3ErlTEAe7jnI5GK+6dB/wCCStxZait/efFow3aj&#10;CDS9DRI4zs2ZCu5GdvGcZ75qzff8Elw8+kX1r8YtRj1awjWJLibSEKRovCCMLICuBnrnJNcv13D7&#10;c34P/In2ErWsfm7bSwWWladrWiwajHqGllPt1xc4mtt+4eWqkD5e/DEcDjmthLhbrTdP/tjX1lst&#10;c1BL68MAZ7mzdFYZycqSQwwM7uBwK/RTT/8AgkH4ShtZ7e7+KPiWWC42vNDa2UMSPIOdxUsQRycc&#10;cZrWv/8AglB4X1M2Uc/xR8UPa6ev+hQLZ2yeQ/GWBUAc4HbPHWj6/h+/4M0dKT/r+up8D2/xh8Q3&#10;/h/W7HWltZYr7SrqSzMh8qVyH8sqeeuA5C9eKypWuIdFvLqCSQed4PtNyK+N5FwijI/DivuzxR/w&#10;TI8MfDDwH408Tt8QvEGrpp+kXd69nNZwFZhHE7qjEhjjfySMdfXmvi1tOS2+FkevrIrqNBtbY27p&#10;3SdXLZz35GK3pVqVW7pjo0/ZuVlY3/2ltdl0DWtIumhk3X2gXVjgc+W7lc5/PBrxrxL4y1uTwrp/&#10;hq5d49JsRFd2H222Mc8yHO0jsyfM2PYCvrzU/hr4a+M3xp+FPhvxMl4dH1+e7sBJYSiKWKSSAPDI&#10;CQQQrAEr3HFe9aX/AMEgfh1CY31/xz4u1mRcBQiw2yhB0UZDnH0P4VnLFUaCSqbmtSknUvY/PDw5&#10;8UtO8P8Aic+IdKsF8ltMgsLrR3c5mmYHd5Wd2EBCnHTBIxWJBrgtofCEdxq15H5GqtNd6dMmLXT1&#10;80fKpPIyuSU9B0r9TNO/4JQfBDTrtZzdeLJ2TlVOqIm1uzArEDkV0Nj/AMEyPgDbSNJdaFrerSNI&#10;ZHa/1uZt7HqTt25Pv1rB5hh1qkzD6uk9D8q/E/iR9D8N+IN9sh0zxXqEmpaO0LhXgMM+0SlcfcYZ&#10;A/3avXPjbSvH0uo61qqywXF4bSzTQ7S8KJdmN/8AW3T7cImWGDweOK/VR/8Agmz+zxJC0beCbrkF&#10;Q41i63IDn7vz4GM8cVo2H/BPP9nmwt7eL/hXFvc+Sqr5txf3LvJju58zBJ78Vm8xodE/6+YLDL5/&#10;8N/kj8ubf4xXli2ha3qOtxtaNrt5Zz20EiuGsMLjcg5IU52tjOOlUvEvxqvNf8JeLtPJstS0+cyw&#10;Wl99qW2uGhJBBMB5cAADjBNfrJr37Mv7Ovwx8PXniLVPhb4btdL05VlnnOmS3jINwAOwb2blh0B9&#10;e1fMPxn8NeCfHHhvx3o/wy+APhzxPNqdjKmh+IfCVlJHeWh2qd88E8Eaq33uYnbtgZNVSxVOo9IO&#10;3d2t+Zk8HBO58u/DNZ5/jdZym0ltrd9ESZDKOuIVQqCOCfmzxWH8SdS1Twb8VdX8QPp8D2k+o/ZN&#10;OvtQlY21pcLBC0shjHJfY8eP0zivcPDXwg+IWi+LPAK6n4L1LR57u31LT49Pmw0yTQQxu4AB+YbF&#10;3Ajrz6V2vwrufAvxPm8f/Czx38P/ABV4uh/te116xi0O1mjuBL9lSJU6qUVgG+dyqY5yTiuuVVL3&#10;t1bp6noTipw5X1PCr39pLw4NHvrmN5bx7FEht1YCIXch6hFOWVQeSxHf1rSf9oXwnqFxpuh3Wowy&#10;Wdxbi8kllKtb28uAwjYkffBHboQPWv0R8H/sN/AXT9Ls7p/hBptrdywq0tnq1w95JA2OUY+ayFh3&#10;K5Gehrs4P2V/gtbLtj+E/g8LxwdIiPQYHUeleXLG0E7KL/A8v+zqZ+al54x8Ga1onmXusaVcadcq&#10;srJdToN/O4blJznPYikl+LHhc6fcWdl46stIa4CxtdWV0iTRqCOEYg7eOMgcCv0d/wCGPPgVlj/w&#10;qTwnk9f9AH+NaqfsxfBqLBT4U+DkIGARo0PH/jtZ/XaXZ/gT/Zq/mPyt8O/E74f2vi7V7DwbrEng&#10;fWW3RT+OdT8Q3sfmc48xTb75LjnDBCADjmv0p8D/ALfHwZ8N+DdG03UfiLqPi3UdP06JL3XIfD18&#10;y3jpGBJOSsOBkgknoM16noPw58HeF7eODR/CGgaXDGQyJaaXBGFI6EYXOR61R1bwTrV/4903X7Hx&#10;3rGj6PbQLb3HhW3t7aTTrwBmJZ9yF1ZgQCVI4Xjqa3hmcY6KP3v/AIB3U6Cpqydz4q/4KKftrfDP&#10;40/s8XvhHwlqd9ezajJZ6jZahJp8sFrdCO52ywo8igmRMBjgYx3zxXl/wjuzpHxe+C2oyMn9m2Hi&#10;YXF9NKQI4YRbODPIeiqg3HceBxX2L8Sv2C/h/wDEaXU4k1XW/DujalPJd3Ggaf8AZ5dPS5cAPPBF&#10;LG32d2xyYivNdJZfsifCnRdA0CHU9Ln1ex8MNcXMNzrd4ZB+8jAd5zhRIqKgKh+EwT71tLM6Ts0n&#10;c2jGSTR0Gu/t9/B3QNfGky6trN1MeftFl4evp4CuAdyusRDLyPmXI5qG4/4KEfBW0j8yfW9agjJ2&#10;75PDOpKM+mTBWp8Kvgz8PfhbZpqvgvR7a1F1CNutNeSXcs0LfMMXErsShyDhSAfStHxf8dPAXgS2&#10;M/iXx/4e0iIDdi81WIMfogYk/gKzeaNu0IX/AK+YvZ+Zzn/DwT4MbA/9s65s/v8A/CL6lj8/IrLn&#10;/wCCkfwTggEjaj4i3mUxeV/wjF/vzjOcGLoQcjv7VzOs/wDBRj4J6duTTfFGp+LbgDItfDuk3Nyz&#10;dsZKqo/E1wt3/wAFJLq7kMeg/BDxzfzN80balLDZoVPAYsQ20nHQ10RxeJntR/G35oOVdz2bQ/8A&#10;goh8JNcF3Io8W2ttbtt+0TeFb4xucZwCkbYOOzAV574p/b8PxA8daZ4W+FemauNY82Ce1HiDRp7W&#10;x1zcJFlsHkeMPaP9x0nIKFhtOBmuNT9uD416opNn8KvDWgIwyG1fxFLKR9VhTrjtWRqP7SH7RGte&#10;Yo8ReB/D0bdBZaLPeOOnGZpMH8q2VbEyX8NL5/8AAFyo+e/CX7M/xl8J+DLYv4Gvru+s7tfFN1pj&#10;q3nwiDUV2WsYwVkkk2SSAKTlMN3Ffb3h/wD4KUeHtF1mTQ/id4N8U+CPEAh+2G0TRbi4SGNsGOIk&#10;LveTacs4QJwQDxz4Bq3i741eIVKX3x01yziYfNHo2lWtlg542soLD8/SqFofiZbaalkfjr49aNBt&#10;DrcQCTb6bzGWP13VcJV1fmt+P+Q2rn19F/wUV+EU6b408YSR/wB9PCWoEfn5VRp/wUZ+EdxGzW0P&#10;jG6f5tqQ+FL4livUDMYGRg9TxXxTffDC510SDXviH4/8QCTG5L3xJNsbHcquBVGL4A+CEtvs72Oo&#10;XMHXyrjVrp0yep2+ZjJzzxzmulSl1J5T6n1X/gr/APArSNRns5rXxd5sLbHB0hUIbuCrSggj3FFj&#10;/wAFg/2f7pGaWXxNZlTgLNpIJb3GyQ/rXyzp/wCz38N9MmaWHwhYSO3ObkvMAfo7EVqz/CHwNc3K&#10;zyeEdGaRVKj/AEJAMHHUYwegxxxV84uU+pbX/grX+zrcRb38RavanOPLl0Wct9flBH6063/4Kv8A&#10;wC1HWrbTrLV9auRNG7m7XR5VhiKjIV8/MM8/MFKjHzECvm+y8IeH9MYtZ6BpdqTxmGyiU4/Ba0YL&#10;O2tWLQWtvAxGCYoVQ/mBS5x8p9H+Fv8Ago/4A8Rax4ZtrtE8N22oXMljqv8AbF/BHPpE5i821Z0V&#10;mWWCZVcCaNiFbaGwTXa6Z+318ANVvry1i+Kvh+F7XZukupjBHIGXIMbuAHx0OOhGDXxJd+BPDN+i&#10;pc+HNJnRQ6qr2MfAfhxwP4u9W28LaRcpbWx0WwmSFRFBE1nG+0AYCqCCeBRzhyn20P27PgA2oCyH&#10;xb8M+cQW3G7/AHWAMn95jb+vNa8X7YPwSnFsY/i14OIuATHnV4RnHXOW4/HFfItl+z5H4h0vz/EG&#10;laPpOjqRIX1O0jJGOhCEDH4kVu+Fv2cPhzNMLjTvAOk6z5eWXVda06KK1Xj7yRBd0gx3PHvXl1c1&#10;w9JOzvbtt9+3y38jtp4GrO11a/f/AC3Pr62/aD+F93b/AGiL4k+EXg2h941y2wB6n5+Kevx9+GFw&#10;RGnxI8JOzkKFTXbUkk9hiSvi/wARaR8MPDdwy6Z4N8N67rCdbr+yLdLOB+nyRqmGxz3P1NfLH7Q/&#10;xm8JfD3V00++8E6Vrmsz2gnjQWNvDbwqWIUMFTOMgnA/OunDYmeIXM6bivN/pb87ehjWoxpOyld+&#10;X+f/AA5+tz/GX4TC4eWTx34L85Xw0javabw/Tk7854/SmX/7R/wn03yzd/E3wjEH+7u1u25/8fr+&#10;drxJ8XNe8QzShI9O0q0c5W00vT4YI0+mF3H6kk1xtxcS3Tl5mLv03Gu85T+k0ftTfBsDH/C0/B+P&#10;+w3b/wDxdUdc/aR+DWt6Nfad/wALd8MWIu4JIDc2evW6TxBlK7423fKwzkHsQK/m6IxS4xQB/Qp4&#10;y8Q/Dbx1+z7dfD3RPj1pmlPNp0emw+KW8RwTagNhXMjyeYpd3CkMcjO41s/BHxX8OPg58NtK8JT/&#10;ABv0rxi9gGA1bXfENrJdSAsSFLb/ALqg4UHJAA5NfzpZ46UDjtQB/SnN+0h8HdMuJVf4l+Dbeb/l&#10;oRrNsCfqQ3vTU/ak+Dc8ixr8VfBzO3AH9uW+f/Q6/m4tr6e1X90/lqDnoCM/j9K9++APhfx34g8W&#10;6FdXvh9brwrLKrXN1qOlwGJoVHOHdM84AGOtLYD96bD40/DzVZHjs/Hnhi8deWW31m3kI9M4euls&#10;fEOk6iG+x6nZ3W3G7ybhHxnpnBr8pbj4V+CrtNs3hDQ5BnODp8Q/ktU3+C3gNixXwnpsLNjLW8Zi&#10;PHT7hFRzlcp+uwOelZniXxPpPg/RrnVtb1Sz0fTLZS817fzrDDGPVmYgCvyl/wCFceHLCB3Q6lp1&#10;vGDLI1trd7CoAHLHbMOgFep/sk/smeFfFukSeNPHGkXmv2M1z9p8P6Dr+oXF5a2MBwVdopHKtI/+&#10;sbcCBvUetYVsTChDnkPlbOw+In/BUTw3e20I+Eek33jbUrS9X7bY3OjXireWnzBjayxqwVyQNpkG&#10;08968P8A2rfin4j+Ofxv/Z4mv/D8eleCLjxjAdKe6tLiz1W3l32ontruGUDDK2CHjyjA8Hg1+jlh&#10;BDpcCQWUEVlbooRIraMRKqjoAFAAA9OlfHX7eUvnfHT9lRZZWAPjIHewJ6S2uB/n1rzqGYuvWjTU&#10;bJ+fkU4WVz9Ax3ooHeivcMjD8dSCHwVr7kKQun3DHd04ibrX4dfs6En4TaYegM9weP8ArpX7b/Fm&#10;R4fhZ4yeL/WLot6y59RA+K/Ef9nQ4+Eel/8AXe4/9GVyYr4D6PIf96fo/wA0el0UUV5R96FFFFAB&#10;RRR3oAKKu6Ro9zrVwY4Fwq/ekPRf/r1k+Lfi38NvhfcLaarqX9rannD29kguGj9dwB2r9Cc+1Grd&#10;oq7HLlhH2lWSjHu9CxkeopVbawKsVYcgg4Irib79sv4ewStDB4f1S7gH/LUW8MYP4Fs1pWH7Svwo&#10;8SCOO4uL3QZWxh57MqF+pQsCKr2dRbxZzrF4KTtGvG/3fi9D1DQPFjuyWt8Qc4VJzwR7N/jXW9Bz&#10;wa8uihtNU086loupWuu6X/z82UgfZ/vgHK/jXT+FfEfmBLC7f5hxDIT1/wBk+/pXNOC3R7NCu9Iz&#10;fo/+CP8Agp8T4v2Q/wBp9NavXjsPhj8QSljq8ucR6ffLkxzt/dUljk+juf4a/V+1uobq3hlhmSeK&#10;VQ6SRtuV1IyGBHUEc5r8tfEnhvTfGGhXmjaxaJe6ddJslhfj6Mp/hYHkEcirf7Pn7Q3xG/ZHRPC2&#10;t6bqHxQ+FEP/AB4XNgA+raPHk/u/LJ/exj+7njHykfdr1cLiVKKhN6o+CzzJalOq8Th43jLVpdH1&#10;+X5H6TeMLRXsEnAw8T9e+D1rg/ih8PrL4x/Ajxd4R1OIyQXljNFE44aOZB5kMinsySKrD6VzvhX9&#10;tf4EfEeyt40+ImjafczttOm65P8A2ddRv/deObaQffp71ynxg/bL8GaR4Z1rw58MNRXxh40eKSzt&#10;TpKGWxsZWBXz5rojytsZ+YqGZmIAA549d1Yqjyy7nwtPDVamJ/dK7ellvc/P7xLrev69qX7PutaR&#10;qsGgeIL3XbXydSuoTLFbXMiKu94x94Bt3y9+nrX0L8QL79nL9nDW21/4ueLp/jR8TY8ODrLLqU0T&#10;DtBZIfs9smRkBzkV80/tKeGLe1+F/hXw6msW1g1pqdnG01zIBPswUadVB3cFix2jvX1D8Dv2d/Cf&#10;gyFf+FP/AAOvfGl/MoP/AAn3xQUWdqScfvI4ZU80r3/dwqTj73euLBSXsvK7PouI6c1jk5PVxje3&#10;e1nqc6v7Uf7Tf7UYSz+Cfw4/4QXwoT5cfiPXlUBUwMFC6iJRjHEaOfeuTm/ZP+Hum+L0u/jz8Vdc&#10;+NvxGlJZPBvhYy3c5bP3SqbpFXPc+Sor7L1f4CX2t2AvfjV8Xb690sAbtA0BxoOlD/pmSjefMvbD&#10;SDOOnas6H4yfC/4I6fNo/wALvB2nxcENPY262sDt/ed8eZLz1J6+tdNTEQgvff8AXoePhMtxWLlb&#10;Dw+f+cnoZnw6+GPxQudIj0rwP4T8O/s3eCCfn2W8Woa9cJj7xjTMMTH1kaVh6UReHPgl8CPEkmt3&#10;K3vxP+IynL67rtz/AGleRsOwkf8Ad24zn5YlGPSvNPG/xi8WfECZW1TVHit0BCWdkTDCPXIByx/3&#10;ia4oAAAAYFeRVzBy0pr+vQ+7wPCkIWni5X8l+r/yPV/H37Sni/xskttDOmhaa+QYLAnzHX0aQ8n8&#10;MV5QAAMAAfSlo615c5yqO8nc+5w+Go4WHJQiory/rU9j/ZRAk+LqRMSY5dOuEdezD5eDXzh8PNNT&#10;R/CNlYonlxW0lzFGp7ILiUL+gFdLrX7REn7NOhS65osNlqXjrW5otI0LS71HdJA0im4mcKQQqrtU&#10;HPLOPQ1Q0nTRo2l2tjkMYIwjEZwW6seeepPWvZwqaorzPzDiKpGeYSUeiS/X9S6MU5eKYtPWuk+b&#10;QvfNA4PFFKOtA+okxK28px0jY4PToa7L/giruPwV+IbspAfxNkHGAf8AR4s4rjrjm3m/65P/ACrs&#10;v+CKxH/CkPH4xgjxMcnJ/wCfeL8PyrSBnIj+Hlw8X/BVz42RAgJJ4diLccnEdnj+dfZQm96+HvCV&#10;61v/AMFdfinCN22fw9g7Txxb2h5/KvtTzB618zmK/f8AyRPNbQu+d70vnVR8wetL5g968uw/aF3z&#10;xXLfEfxH4o8N+Gxf+EfCqeMtTjnQSaU2oJZO0HPmNHI4KlxxhTgHPUVueYPelEvvxVR0d2rh7Q+T&#10;fHeofGz4rXl7HbeGvEfhfSWvEk0s3lpHDPpbywtDJb3sMcjJf2Lhn3SIfMiLBtpxXJeEP+CcH9o/&#10;Aaz8O+INcn0HxWbN7W5iQx3tmkolJWRWXBKsoBx1Gfavt8S7RjOaUTZ7muv61OKtBW9AU/M+RNf/&#10;AGCdfvfF9rq2ifFWbw3BoSLN4f8AsmmqbmG78oo0kshP3RngLnj0PNe7fAj4HD4IaNdwS+NfFHjb&#10;Ur9/PvbzxBqDTRmYnLvDDyI8n3JxjJr0bzPf9aPM96zniKtSPLJ6eiBzu7suCWjzap+b70ebjua5&#10;bMfOi75lHmVS800qy0WYc6LqzMhBVipHcGnPdyyLtaR2X0LHFUfOHrSPcqiszMFVRuLMcAD3Paiz&#10;DnJ5YYbmeCaWJJZ7ckwyyIC0RIwShPK5HBx1FEVvb293eXcVvFFd3mz7TOiAST7BhN7dW2g4Gegq&#10;JnKnBBU+9VtV1ez0Gya81S9t9Ms1GTcXsywxgeu5yBTs9g5zT8w0eYa8Z1v9r74KeHBL9u+KXhkv&#10;EdrRWt59pkz6BYwxP4VwWu/t8eF3gnHgrwZ4t8b3Cr+6mWw/s6zc9v3twVOPcKa3hhq0/hiyudn1&#10;L5mRSx7pThFLn0UZNfAniH9qf9obxZIP7G0jwZ8PLNh/y8M+p3S/ifkz/wABrz3XtM+LPxBRk8Y/&#10;HDxLcQM25rPQlXToR7DZjI+orthl1V/E0vxHzM/SLxV458OeBLNrvxL4h0rw7aqMmXVL6O3H/j5B&#10;P4V4rrv7e3we02V7fRtZ1PxveLkGLwppM14ufeQhUH/fVfI2hfB/wjobQztpMWr6nGuG1PV83dzI&#10;394s5IB+gFdnCEt4VhhRIYl6RxKEUfgK7I5bTXxSb/ALtnZ+Nv22viv4kdYvhz8NLLw1alTu1Hxx&#10;dK8pPYrBC3y4HPzZrzjVfEfxl+Iq2Ufjr4jrBZwWdxZTW3hO3Nk19HOFEiXDH5WXC4yEBGTgjNao&#10;boOKfmu6GGo07csVcRwl38F9K1q2sLXxDrXiLxNYadbx2en2OpapJ9ns7eNdscSRx7RhRxk88cmt&#10;LRvhF4H8PyrLp/hLSIJV+7K1qsjj8Xya6ndgUm+uhabBYkt40sohHbxpbxjgJCoQD8BT95OMkke9&#10;Q7qM0AThs0hNRBsUu/3oGSbqUPUW/wB6N/vQFybNLuqIOT3o3fWgCXdRuqLd9aN/I560CJd1AOWV&#10;QCWY4AAySfpXceEvg3rviZoZrhP7KsH5864H7xl/2Y+v54r0e1j8I/DS6i07TrN9a8SNwsESia4Z&#10;v9pvuxj8sV4+IzOlTl7OkueXZbL1eyPRpYOc1z1Pdj3f6I4Pwv8ABfWNYVLnVCui6dt3s82PO29c&#10;hM8D3bH0rtvDdtpulzNa+B9IXU7tSUm169/1EZ74fq3+6mB71tnQ7zVbd9Q8bXsEFjG2/wDsmCTb&#10;axjsZnPMh9unsa4rxr8b0ii/s3wqgihQFPtzIFCgcful6D/eP4Cvn/bYrMpuEfe9LqC9XvJ+W3qe&#10;r7Ohg4qT09fifoun5+h0fiTUdB8ISrdeKNQk8Ra2oDx2bAbYz2KQ52oP9psmvLPGXxQ1jxgzwtL9&#10;h07otpbsQGHbeerfy9q5KaeW5leWaV5pnO55JGLMx9ST1qPNfQYXLaVC05+9JdXsvRbI8qtjJVbx&#10;j7sfz9X1H8DgdK47x18HfB/xJuYLrxDoyX11CgjS4WR45NgJIUlSMjJPWuuBp26vYPPPKB+yr8MS&#10;QP8AhGzn/r9n/wDiqyPDHwm+BniPVb3S9GsdM1W+sh/pEEd3M7IAcE53YPPBIzXtu4g5HBFYFtoX&#10;hrwJBqmr22mWGjR+W9zfXdvbqjMoyzMxAyQME4H5U7sVjmh+zj8MypX/AIQ+ywe++TP57qjP7Nvw&#10;z/6FG0/7+y//ABVd5outWXiHSLPVNOnF1YXkQmgmAIDoehweR+NXN1F2Fjzv/hnP4aGMqfB9kATu&#10;yHkz+e6kj/Zy+GcUisPB9kSOzSSkflur0bdS5ouwscNo/wADfAGgagt7Y+EtNjulOVeSMyhT6gMS&#10;AfwruTz+WAPSjNAxSAKKKUDJ45PpQByPjhrrXtY8LeB9NVH1DxPfrBKHyRHYx4e6cgc4KDZ1/jr9&#10;I9D0uDQdItbCFAiQoFwOme/618a/sq+DovFnxd1jxtMBLHYbtHsDjIjihbdO493mIXPpHX2c0pLE&#10;57185mNTnqKC6Diyw88cQBd1QEhQSepPAFfGf7bUI1L9qT9k6ykkfyW8SSSmND/Es1sQ36V9iiTP&#10;evkT9qO8Ev7bf7J9o4RlXUbyUKVJbJZAD6dVrHL1/tMfn+Q5vQ/QFTnP1opRRX2Jgcb8Z5lg+EHj&#10;l3+6ug37H6C3evxQ/Z2Uj4SaTkYzNOfw8w1+zP7SMhi/Z9+JbCPzseGtROzft3f6O/fBxX43/AH/&#10;AJJNoXTpN0/66tXHivg+Z9HkP+9S/wAL/NHoNFFFeWfehRRRQAVY07T5tUu47eBcux5PZR3JqvXM&#10;/GPxufhx8I9Ru7eXytY1pzptoQcMiEZlkXvwMjPqwppOTUV1InOFKEqlTaKu/wCvPY8z+Pf7SrE3&#10;Xg7wTcm20mNTBeanCMSXT9GCN/CnHUct7Dr846Vouo+IL+Oz02znv7uQ/LBboXc++B/Ouh+HPw8v&#10;fiX4ug0bT8pGxLz3RXK28Q6uw/QDuSK+4fBfgXw78KdBW002JYEP+tvJfmnuG9WbH5AcCvZhCNJW&#10;ifmOLxdXHVPaVX6Lol2R84eBP2T/ABFqELXevx2enbkzDa3EzM27sZBHzj23A16hpv7O15o9rLHY&#10;6/pcHmLtaA6FG0Tj0Ys5Y8+/Sut8R/F3SdAk23FzbWpOQFuHzI30Rcms21+Pvh43MUN3cC083/Vt&#10;cRS24b6GRQD+dVd7nHZHlviX4U+Mvhvdpr/hq2S0uoFJlu/DEj7CMniS1kySvrtLD2rpfhr8d7Hx&#10;tcQadqsMekeIWAKtGcW90395O6Nx9w/h6V7lp2pWuq2y3NpMs0RAKsh6V4h+0F8ErTVLK98WaLbe&#10;TqEKma+ggGPOUf8ALZAOki9SB94A9wKynTjU3PSwmPrYJ+47x6rp/wABn0z4Kku/GJhs7K2mvdVJ&#10;2fZoE3SOQOoA9gfyrrNa+Gnj3R9NN5D4C8Sao2dqQWFoGlY/8CZQB7k4r5L/AGafjtrtpqCxR6g1&#10;n4u0dN0d7EQ32mEjG7nhjggH1BBr6+sP25PiVarsuH0u7Ax8xswrfocV5XsYQk1O5+h/2lisRSjU&#10;wfLZr7V7p/LQi0j9lP4p/ElRcah4A8NeHIyMLL4vvEubgL6+VAj98cFxXq3hv9gmGKwiPjb4ialJ&#10;axIA2m+GIY9HsYx3G755CP8Aga15xJ+2R421+6GdaXRyT8sUNrGI/puIJP4msLxB4y17xW5bWdZv&#10;tSydxSedimf93oPyq3WoU9Iwv6/0ziWX5rjNauJUU9+X/gJfmfSelaX+zz+z4j3Hh/RNDOrA582z&#10;iF/fyMPWdyzD6lgK47x3+1vr+sSmHwzapodqP+Xi4AmuH/P5V/U+9eCKoUYAAHoOKWsqmLqT0jov&#10;I9HC8PYPDvnqJzl/e2+7/O5f17xBqfijUWvtX1C41K7bgy3L7iB6AdFHsKoUUVxNtu7PpYxUEoxV&#10;kgoqreanaaeubi4jiPoTlvyHNeafEf49aF4HtWFzdJBKw+SJcSXD/RP4R7tVwhKbtFGFbEUsPFzq&#10;SSR6be6hb6bHvuJBGD0GMs30HU14d8Wf2m7HwgG03RohqOuyHy0tIjvKE8DeV6H/AGRlvpXj+t/E&#10;nx/8W1m/4R20k0fSpLlLE3MkmLieaQ/LHv65IOcIOACScV7/APCz9n3wx8LxBeRwDVdfQZfVbr5i&#10;HI+by16IPQ9fevTpYRR1qHweYcSSnenhNPP/AC/r5HL/AAS+E2vz+If+Fg/ECaSfxDIhWwsJufsS&#10;n+Ij+FsEgKOmSTz093PWm96dXf6HxEpObcpO7Yq09aaMU8CgQUUUo60AEvEEuTj923J+ldj/AMEV&#10;Du+C3xE53D/hJsj0/wCPaOuOuf8Aj3n/AOuT/wDoJrsP+CKR/wCLJfEDkH/ipenf/j2irSBEjL8J&#10;Rp/w9j+MEhjVmTw8mHPVMw2g4+vSvsHzAe/618beHLwW/wDwVj+LkJ25n8PqBknPENoeB+HtX135&#10;ua+fx6vW+Ryzepf3il80euKoecRR5xPavN5SOZF/zh60CXPes/zDSibFPlC6NDzPejzfes/z/rSi&#10;alyjui/5wo84VREuSAMknoKUybEZ3+SNOWdjgL9SelFguXfOpfOJ9q8i8bftP/C/wBPJban4wsrr&#10;UVB/4l2jhtQuSR28uENg/XFeReLP20PE+sQND8PfhzNCW4XVvGtwtpEPcW0ZaRv+BFa6IYarU2iU&#10;k3sfXgLlC4VioGcgdfp6184eOf26vBHgrxNpdq1vd3ugyLKms6gsUiXWgzDAiW5s2US+W3UuAeOm&#10;7pXx34j+GPi74n+PJ/FXj/x9eajJPOZpNJ0t54LNFP8AyyizJmNPYCumsfhT4M0+CWKLw3YMJQok&#10;adDM7Afdy7knj616VPL4r+I7myg+p63L/wAFOdFTwULuD4e69feKxefZTpUKSLZyr82Jorkx5KnC&#10;/KyK3ze1eOfG3xX+0H8dL82V54l0bwr4ZgeG6h03Sd4hklDBgJCQXl2Efx4UkDC12/2mT/no3THW&#10;mh+h9K7aeGpUneMdfvLUEjC8Max8dND8KS6LJ8a7xDPcyXM18litxeOXxuHnzEso44C4A7VzNx8C&#10;NI8RXzah4z13xB481Atv87XdRkdQe+FB6fjXou+jfWygou6VmVZGVoHgnw54WGNI0HTdOI/jgtlD&#10;/wDfWM/rW80pf7x3fWqwenB+KqwybzB60u6oAwpd30osBNvp2/NQB8UBsUgJ9xpQ5FQeYaPMoAsb&#10;80bveoPM96A+aAJ/MPQUoc96rh+advoAn30ob3quHzS7jQBOW6Ypdwx1qDdRuoAm3Ubsd60PDfhr&#10;VPFl6LXSrN7px99xwkY9WY8D+de6eDPgRpOhQrd686ateKN5jJ220R+h+99W49q8zF5jh8Ev3ju+&#10;y3/4HzO3D4OridYLTv0PKvBPwy1vxs6ywRfY9Oz819cKQh/3B1Y/Tj3r2Ox8I+EPhJpw1O/kWS4X&#10;hbu8w0jNjpGnQH6fnUOv/FsXF7/YXgyz/tzViCgmiH+jwY4znocfgv1p2g/DSOzuG8Q+NtRTWNTQ&#10;Bi104FtbAeg4B/LHsa+YxWKr11fFS9nB7QXxS/4Hrp2R7dChSpO1Bc0lvJ/Cv68iCPWfFnxR40pJ&#10;PC3h1zh72bm5nH+wOw+n506/8Q+FfgxYPZWEQvdVfmSNXDTuf700n8I9v0rmfiD8eDOJtO8NFo4y&#10;NjamRhiPSJew/wBo/gK8bedpHZ3Yu7nLMxyWPqTXbhctnXivbR5Kf8q3f+J7v+tEc1fGxpP92+af&#10;8z6eiOm8X+P9X8a3O/UJwturbo7SLiKP8O59zXP+Z71BvFKGBr6mnThSioU1ZLojw5zlOXNJ3ZN5&#10;nvRvqHdil381oQTBjS7uaizRQBm6FqmrX9/rMWo6SNMtra58qxnE4kN5Ftz5mB93njH+Fas0cc8T&#10;xSoskTjayOMqwPUEdxTS/NJvoAljCRRqiKqIowqooCqPQAdBTg1Qhs0Z9hQBNuFG6og1G760AS54&#10;pQ1Q7vrShh6mgdybNYfjjxRF4L8Haxrcrqgs7dnUucDeeEH/AH0VrVVznrxXMeOvB0PxPl0LwfMz&#10;m3v79Ly8VP8An1tzvkB9mJRB7sPSk2krsTdlc+kv2EdA1HSfgjZajqm9X1E+daQv/wAsLY8ov1b/&#10;AFjE5+aRq+jvOHrXP+G7JdF8PadYoiwiGFV2J0U4zj+n4Vo+f718jVl7Sbm+pz85fEw7V8lftLz2&#10;7/txfspJ5bfbBfXhMuePLLLhcfXJ/GvqgT18jftALJqH/BQT9l63iQF4mupix4+UMxPPsEJx7114&#10;CP8AtEfn+Q1K5+jA70UinIzRX1hR5j+1DPLbfs4fFCWAuJV8M6jtMabm/wCPd+gr8dfgB/ySbQ/p&#10;N/6Nav2C/axvEsf2ZfinNICUXw1qGQJNhOYGA+bt1r8gfgREbf4T+HwxBLpI4x6GRq48V8C9T6TI&#10;V/tMv8P6o76iiivLPvAooooARjhSa+dP2ydckk8a6HoCPm30nTY22j/npKd7E++AlfRbD5T6d6+Q&#10;f2jr2TVPjX4okcnCXCwrgZwqxqB+grqw0b1L9jwc7qOGDcV9ppfLV/oj379k7wdDoPw6fXpFX7Xr&#10;EjMX7rDGSqr+YZvyr1T4b/CXxX+1L4n1GDRbs6F4O0iYQajroJDySdTa2pwR5mMF36LkDrXH6lfp&#10;8P8A4FaebFCZIdMgit0C/NJK6DC49Wdh+dfpP+zd8KI/hF8HfB3g7apnsLJZtRkQcy3L5luJDnqS&#10;zMOfQV7dCmpyblsj82xNWVKKUN2fL8vwhsfhx4uHwv8AhFoeky/EGe0W71XWJ4jPHodq5wLu8uHB&#10;aSRs5SEcscHAFdRJ+wLpGoi2u/FupXPxL1mJhIbvxDezbC3cJACI40P90DpgV6t+wXow8W/BvxL8&#10;RbsOuufELxDf6rcXMuGbyI52gtogf7iRxAAdtxrW/aL13XfDL+E/BnhzW4dB8R+LLqYTa28auuja&#10;XbRGa9vRv+Xeq7FXdxukB7V1xq02m5fJHHOlWTSh835nw38YfgBc/sx3sPiHw5bXq+Gw7HVPDk03&#10;nG3hOP8ASbUn5iinJdecDnsa0IpYruBJUZZ7eZAysDlXRhwfoQf1r2P4Ry+DPGE2rXvws+BfiD4o&#10;2dpL5d7498aX8Udxqm5QXa3kut0khKncAoRfmH3civnH4YalZXfhu4s9NmnnstK1C60yBruIxTeV&#10;HKfKEiHlWEZQEHoQa4avI/eid9FzV4z+8+a/FWhv8J/G7X1ovzeHLxCUzzPp05JjPuUy0Z/4DX0l&#10;FKk8UcsZ3RyKHQ+qkZH6GuF+PnhxLvW9KuVRc6tp93o8rsuQWCedDn3DK2K3Ph3PPefD/wANzzhv&#10;NfT4dxbqSFxn9K8zErRSPtMgqO9Sl03/AK/A6E8jHY12vg3U3u7SS2lYvJBjaxPJU9Pyrihzj3qz&#10;Y6lPosxuYiI8AqxkHyke9edKPMrH21Gp7OfN0PT6ZNLHboXldY0H8TkAfrXjeu/HTS9KkMNx4itv&#10;tHQWlgPPlJ9lQMa4vxz8UfFVj4aufEFj4M1OXToNoa91k+VgE8MIQd5X1JwBmlDDTn0FiM5wuHXv&#10;S1/roj6CvfFlha5EbNdOP4YRkfnXlfxA/aR0LwoZIJr9Ful4+yWGJps+jH7q/ia+PfFnxi8V+MA8&#10;d3qskNq3/LrZ/uo8ehA5P4k1xIZsHk+tehTwUVrNnyeL4nqTvHDxt5v/AC/4J7N46/aa17xJJJDp&#10;CHQ7dyd04ffcv9X7fh+dQ+CPB8Rt0v8AXLaPUNQvyl0kd5J/yzyWj3Mx48wqWZj92JGP8a1z3wk+&#10;HF9481ndBod5rMEPJSM+VAzdhLMeEUd8ZY9AK+sPBn7OVhbyx6j4xuI/EWpb2mFnGuyxhZscBOsm&#10;AFUbuMKBjiu5RhTVoo+RrYitiZc1WVzU+EuhQ6p9m18N52m2wkXTZWXabqdzi5vSOwb/AFcY7IvG&#10;M16oOgqOGNIo0REWONQFVUGAoHQAdhUlQzEUdacaaOtOoAcOlOWmrTloAWiilHNBSGXAzaXA7GJx&#10;/wCOmu2/4IrS7vgb48jEaqE8TE7wOWzbRdfpXE3WVs7nAyRC5AP+6a7D/ginAU+C/wAQZWyN/iQL&#10;9/I4t06Dt169+PStIGcjn9Hd4v8AgrL8WF3KqyaAuVI5YeRaEY/LNfXCy4618dW05T/grf8AEpTF&#10;5u/Q9vmZx5YFrbHPXvjH419diTPevExq/e/I82u7TLfnCjzhVQSEnA5PoK5H4gfGHwV8K7R5/Fvi&#10;nS9B2jIguZwZ39liXLk+wWuFRcnZIwTbdkdz5opyszkhVLEDPHavkjxP+2prWvq8fw18DSXEBB2a&#10;54ukNlbP6NHAuZWB9W21454lufiR8WBn4hfEK9axY5Og+GR9gsgP7rMvzuPrXZDB1JavQ6Y0pvfQ&#10;+2fHn7Qfw3+GEUreJ/G2jaZNGMm0FyJrk+whj3OT+FeCeI/+Ch+n6mzwfDX4d+IPGj9I9Qvk+wWT&#10;Z4zkgsQD67fwrx/w18PvDPg/nSNDs7OXGDP5YeU/WRst+tdJvOwLnCjovYV2wwVOPxanTGiluZHi&#10;P4l/tDfFBmGq+ONP+H+lyZzY+F4f32w9jLndn33/AIVHe+EZ/EsdsvjDxT4j8cLboEji1vU5GgAA&#10;wMwoVU/Vsn1JrbD4pfMrsjCMfhVjdRithmlabY6FarbaZZW+nW69I7WJY1/JQM1cD5PvVbzKd5gF&#10;WUWNxo3VX82l8ygCwH4o31X8z3o8z3oAsb6cGqsGpfMoAs7zQHOarh80oYUAWS+fSk3fSoPM96BJ&#10;zQBPu+lO3e9Qbx7Ub6AJ93vSh8VBv96N/vQBY8yl8yq4bml3AelICcPS7wKr76UMTQBYDc8Uu41X&#10;8wDviu/+HXwh1fx4yXT7tN0bdg3ki/NJ6iNT1+vT61z161LDwdSrKyNadKdaXJBXZxtnbT6jdxWt&#10;pDJc3MrbUiiUszH2Ar2fwL+z3PcMt14oc28fUWED/O3++w6fQc+9eqeDvh9ofgG1cabbgTFczXs5&#10;zK4Hq3RR7DArltY+KN34k1STQfAVump3i8T6rKP9Eth65/iP6egNfI182r4yUqeDXLFbyfTzvsvz&#10;PoKWApYdKWJd30S/rX8jofEPi3w18LNIghlEdnHtxBYWiDzJMeg/q361xC6F4u+MEy3GszP4b8MS&#10;ENHp8XE0y9iw75HduPQV1HhD4S2WjX39savcSeIdfkIZry7+ZUP+wp9PU8jtisT4o/HKDwpcS6Vo&#10;yx32rJ8s0snMVufQ/wB5/boO/pXmYe7qezwS56nWb6eavt6vU7avwc+JfLDpFfr/AJI3tT1bwt8F&#10;9CSJIEty4/dWkGDPct6knnH+0eBXz/47+JGq+PrzN5J5FgjZhsIm/dp7n+83ufwrmNS1a71m/mvb&#10;+5ku7uY5eWVssfb6ew4qsHr6/A5XDCv2tR81R9X+n+e58/icbKuvZwXLDt/mWA9LvquGpd4r2bHm&#10;k+/6UbvpUO/3o3+4osBPvBpQ9QbxS78UWYGZ4om15bSz/wCEfSyluftkQuBfEhfs2f3u3H8WOlbZ&#10;kBb5enbNVt9KGpagWN9G+oN9AegCfcadu+lQB8fSjzKAJ930pQ9QBs96VW96AJt9G/3qLf70bs0A&#10;TBs9Kqfs5aTJ8T/2j9W10+a2heF4f7ItTnEc1wTvuX99uET/AIFWR451Y6L4L1y8SdraeKymMEiN&#10;h/N8ttmz/azyAOeK9u/YY8Pvp3wC8KarMkqyX9iJd0w+eVpJGkkkOeu5iOe4rlxU+Sk/Mwqy5UfS&#10;3n++TR59Ut9G+vn+VnJzl3z6+Z/H0Ud3/wAFIv2dxIiyBNH1J13DowjuCD9RX0WZPavAtbshf/8A&#10;BRz4Et5m37P4c1WbpndhZhj9a7sErVl/XQuEryPvZRgYooQ5FFfSHUePftiRGb9lj4rooJJ8NX/3&#10;Tg/6pjX4f/DrxT8UbHwRpX9heF7fVNDiRlhl25dwGOc/OD1z2r90f2prWW9/Zt+KEEEy20j+GtQx&#10;KwOFH2dyentmvwo+GH7SGl+A/BmmaFc6Ld3TW2/fcRTIAdzluFI9x3qZRUlaR0Ua9XDy5qUrM66H&#10;4x+NbH5dU+GuoHaNzNbLJjHsCp/nUj/tFw2wP2zwbr1pg4wY+B+YFcg/7Yeuh2K6Fp23PGZJM/zq&#10;zYftj6oJT9u8O2k0XpDcOjfmcisHQg+h6cc3xkdOf8F/kdNL+05oEOAdE1re3RGiRT/OqE37U2lK&#10;xEfhrU2I6h3Rcfoafc/tgaSdNSSHw1cPqfQxSyp5K89nxuP5CnWn7YGiPCGvPDF1HP8AxCCWN1P4&#10;kA1Kw8OxbznGP7S+5Fb/AIaXuZGXyPBV9IucPmVs89MYT+dZ2g+BofHem/EDxzqel31tqH2eeS0s&#10;b2MiNXMRJcMQC5GOOABkda6Qftj6AOmhaqPpLHTZ/wBsDw3dxSRS6BqjxyI0bAyRnKkYI6+9aRpx&#10;h8KOHEY6vioqNWV0vJHqHjG6tZfh14b1E4msoL7Rrz5P4oxcQ55+hr9kf7BhN1dTpIwa4Rlx/CNw&#10;61+KPwrNt8VPgBBpJlKs1rLphbI3QuhPlN7EDyz+Ffp5+y38Yrr4xfATwh4hupdurx2/9manHnHl&#10;ahbN5coYf7WzP0YV00lJtxT3PLrOMUpSVzF/4J7amul/svadoF66xX/hjWNV0O8jz80csV5KcEdQ&#10;Srq2PQ15B+2xDq3iP4xeJ9L0+KaS/wBQ+E+pWek20YYyXZXUIpL+CEcAytapwByR612Wv6u37K/x&#10;s8T+Kr+1nk+E3xEuobnUdQhTcvhzWFURNLcAfdt5lxuk/hZRng17B8RPgnpfx08O20N1qF3pOqWE&#10;0Wq6D4n0eRftFhcAfJNC/IYEcMvRgcHtWvs0otvc5/bSc4pLRlOP9qb4TeGvhVo2v6Z4y0G38MxW&#10;USW8cd1G06hEAW2S3B8wzcBfL27sjGK/Nj4fXt3qvjL4qaleaaNGn1HxTPqDaaGBNr5yLKInxwHU&#10;OAy9mBB5FfXmp/sO+N/EXiG41/4gfE/wzY6dBG8t/rnhXwfaaZrF3GoJYy3uC0XygksnI7YxXyZ8&#10;LrPS10LUtR0Sx/szRtX1W7v7C1JLGO1Mm2DLMcsTGisSTkliT1rCTukrHXCLUm2yl8Y4s6T4euAP&#10;3kGu2u04yAH3IQfYhsV4voXhy4GoaYmla9rOlW899flILW5zHHFExVNqNnqcDnivZ/ileQrdeHLe&#10;dVe2gnuNWuVZsbYraB2zgdfnZAPfFc34d+x+Bra21G6QK+g+Ff7Qui3zYnuH3hRkdfkP/fVZaPRm&#10;8ZSg7xdhfAfg298cQazPqnivxCI7LUprCMWs8cAlVAuSdqZzkkH6V11v8EfCTSB720vNaYf9Ba/m&#10;uFJ9dpYL+leL/Df9qXw14P8AB9npl9pOpyXyvLNczW4jKyyyOXduSD1OPoK9FsP2rvh3dLFv1C9t&#10;JHOCk1m3yfUrkY+lJRS2Rcq1Sfxzb9Wz0LTLbwz4U1W10fT7PTdK1C5heeG3tbdY3kjT77cDoCe5&#10;o0vXNJn8W654fS9ubnVUjjvLm1u2LxpHIMARg8bfVRkc89a5vS/i98M9a11L238Q6UdW2fZI7i4V&#10;opNjHOxWdRwT79cV3kWn2M96NUit7eW7Mfki9jVWcx5zt3jqMjpmmZnnXin9mj4f+K7s3L6S+lTs&#10;RubS5fJRv+AYK/kBTfDX7L/w98N3Mc/9lzatKhyDqc3moP8AgAAU/iDXqY608daV2FhLa3hs7aO3&#10;t4Y7e3jGEihQIij2UDAqUdKbTh0pAPHSnjpTB0p46UgFHWnU0dadQA4HNOWmLT1oGLS0lLQC3Kus&#10;nOi6kf8Ap0m/9FtXf/8ABFGzWH9n/wAaXAmDtN4kIaMDlNttFjn3zXA61j+xdSI6fZJv/RbV2v8A&#10;wRLndvgb49iOdieIlK8DvbR5/lWkCJHm3iTxBpfhf/grL8QdT1rU7TSNNg0hvNvL64SCJM2UAGWY&#10;gde3WvRfE/7bnhfdPa+AtC1X4g3qZUXcKfYtMBHc3Mo+Yf7in2NfNX7Vei6fr3/BSbx7banZw39s&#10;sEMohuEDpuFnDg4PpXUq21FQfKijCqOAAOgA7VhUw8Kk+eRzujGcuaRe8UfFH4u/EqJ4tY8WweCt&#10;LkznTPB8ZjmI/uvdvlz/AMBxXG6J8LfCeg3YvItIjvNR3+ab/UHa5uGf+8Xcnn6V02/ijzK2jCMF&#10;aKsaxjGKskWGlLEkkknuTzR5lV/M96UPVFk4fPenbqr76PM96ALG76UBuar+ZS7zRYCzv96N/vVf&#10;zDS+ZRYCwHxR5lV/Mpd1KwE/mD1pwcEVX8yl30WC5Y30u73qtv8AenCQDvSsFycPjvS+Z71X8yjz&#10;KLAWPM96cH96reZS+YfWgdyxv96XzKriSjzKB3LHmUu/BFVhJzTy47UCuWPMo8yq3me9Bl29Tj60&#10;DLQkrQ0HQ9S8UaklhpNpJfXb8+XGOFH95j0Ue5rt/h98Bdc8YpBeagG0bSWwd8q/v5V/2EPT6tj8&#10;a+mfCvhPSvBumJp+k2iW0Q5Yjl5D/edurGvnMfnNHC3hS96f4L1/yPYwmW1K/vT92J5l8Pf2e7LR&#10;WjvvEbR6pej5kswM28R9/wC+R+X1r0nxR4u0fwVpn2rVbyO0hAxFED+8kI6KidW/DiuY8U/FNk1O&#10;Tw/4TtF8ReIwDvRGxb2g/vSyZx+GfxpPB3wsa11NfEXiq7/t/wATsOJHGYLUf3Yk6cf3sfQd6+Sr&#10;SqV37fHza7R6v0X2V5v8T36ajS/c4SOvV9P+C/Ixm0XxN8YZvO1dp/DXg8tmPTUO26u17GQ9gfQ/&#10;gO9ek6bpel+EtKMFnBb6Zp0C7mC4RFA6sxP8yaq+MfGuk+BdLbUNWuhCjZEcS8yzN/dQdz+g718s&#10;fEP4v6z8QnaCY/YNJVyUsIScN6GQ/wAZ/T0Fb4bC4nNLKK5KS+7/AIL82Y1q9HA6t81R/wBfJHe/&#10;FD4/yaj52l+F5mgtMFZtSA2vJ6iLuo/2up7YrxQyEkkklickk5JPrVbzKXfX3mFwlHBw9nSVvzfq&#10;fLV8RUxE+eoyyG96Xf6VWD8Uu/Ndpzljf70bveoN9L5lAE+/3o3+9QeZSiQUAWAcd6Uv71X8wUBw&#10;aAJ/MGcbh+dOEnFV/MA6UeZQBY8ylEmarhs0vmUgLG+jeKg35pd+KLATh6cHx3qtvpfM96LAWC5P&#10;ejd71Bvp0Z3uq8DJxuY8D3PtRYDx34x6dqHxM+IWgfDvSbQ3t/eafNdwQq21hMXUK6nI5WNJevZj&#10;X6WeGtAsPB3hvStA0pGh0zS7WOytY2YsVjjUKoyeTwOpr5X/AGUPhdoPiPxhP8Wy8uo6pP8AaEsL&#10;h3PlxWrEwxIqdPuxs+ev7yvrEMa8bF1OaSitkeVXqc0rIs+afWjzT61W30b64Tluyz5p9a8F1mVx&#10;/wAFG/gSEZ1z4f1VW2cbhsm4b2/+tXuO+vn/AMRkn/go9+z7/wBgbVM/9+riuzB/xkdFB++foagw&#10;KKFIIOPWivoT0jyr9rCZIP2ZPipJIrMg8M6hkIQCf3D+tfzXmv6R/wBr+4W1/Za+K0jwyXCDw1fA&#10;xxHDHMLDj6Zz+FfzbmgAozxRRQAUUUUAFFFFAHsP7OHxIfwX4p/s+VwtjqRCfMflEo+7n0B6Z9cV&#10;9x/Cz4w638B/FF54k8P2M3iTwbq7hvEfheBgs3mKAPtlqDgCYAAMmcOFHfmvy8RihBBx7ivoz4P/&#10;ALRMenxRWGv3X2e5jUIl9IpaOVR0EmOjD+9+dK7i+ZA0pLllsftb8M/jb8IPjhoE0Gj+LNF15L2A&#10;215o1/IkVz5bDBintpMNnB2nI596848Qfsn6X8I9OuL3wB8cvE/wa8OIXnOmS6hDeaRbc7m8qO6z&#10;5a+wbFfCF1P4Q8cW0Vzq+k2Wo5wVuWhWQexWRfmH50lv4E+H0TLN/ZOny7TuX7UXmCn2VyQPyocm&#10;3djjBRVka3xi1/xJ8ZfEw8OaR8d/GPxD8DQMRrWrSRx6bpt6T0traKIDzh1DSMdmDgA1u/6NpVii&#10;qqW1rAgSONeFVQMKoH4ACsu88WWNnBi3AmEa4UINkaD0z0A+leD/ABD+ONlrN3JpltrcdjbRki51&#10;GFS/ljvHAo5eQ9N3QVGrK0Rs6nqEfi3Xdd1G7uhDaXs8fhyzJb5RAjCe+k+gVNh9+9ef/HP4lwXf&#10;hq6sLZ5E1LX74ahdRcr5FlGuy0hbnuoDkHpurhfFHxTjntrrTdDtDaaf5JsrZ5SS8VuWywUZ4eQj&#10;Lsck9OBXnU88k8jPI7SOerMck1VhNkZOTQDigDNaWheHdT8S6lFYaVYz6hey/cgt03sffA6D3NUS&#10;Z6uwHAzXu37K+keL9Y8ZQz6Rqdzp/h6wkEl/udjBKP8AnlszhmYH8OtdT8Jv2Rbhp4NT8bssECEO&#10;mjwOGeT2lccKP9kZJ9RX1BpWk2GhWMdlptlBp9lHwlvbRhEH4D/9dS2UkXeM8YA9BTx1qMdaeOtZ&#10;ssdTh0ptOHSpAeOlPHSmp2p1ACjrTqaOtOoGKtPWmLT1oAWlpKXpQCM/xQ/k+F9bYfw2Fw3/AJCa&#10;u6/4IlKv/Cj/AB8wADHxEoJ7n/Ro/wDE1wXiw7vCOug9P7Puf/RTV33/AARK/wCSG+Pv+xjX/wBJ&#10;oq0gRI+cP2ms/wDDy/x7j/n2j/8ASKGtrPvWH+0+5X/gpf47245t4wc8f8uUXStjfVMSJd/HWlDV&#10;DvoDZpDJs0obAqHeaXfQBLu+tG6os0BuaAJt3vS7yBUO76UbvpQBN5n1oD571EGzS7sUATb6N9Q7&#10;/elDUASh8mnbveoMmjcaAJ93vRu96g3Uu6gCxuo3fWoN9G+gCfd9ad5nFVt9ODc0AT+Z9aA+fUVD&#10;uPpQHoAsb6PMquXAGcivZPhj+ztqnirytQ8Qebo2kEBlhxi5uB7A/cHuefauXEYqjhYe0rSsv62N&#10;qNCpXlyU1dnnvhLwjrHjnVRp+jWjXU45dydscQ/vO3QD9T6V9PfDf4C6N4KEV7qATWNZABE0ifuY&#10;T/0zQ9/9o8/SvQNB8P6b4Y0uLT9KsorG0jxiOJcZPqx6sfc1ynxB+L2k+CphpsCvrPiKb5YNKtPm&#10;cuem/H3R+vtXweKzTE5lP2GGTUfLd+r6L8O59XQwFDBR9rXd3/WyOt1zXrDw5p02o6ndxWdnH9+a&#10;ZsDPoPU+w5ryQeJPE/xwuJrXQVl8NeDt3lz6rImLm6XusXpkenTue1WfD3wp1bxtq0fiH4jzC5nX&#10;DWugxH/RrYf7YBwT7A/UnpXr0aR20KoqpFDGuAqgKiKP0AFebzUcFpC06nf7MfTu/PbsdnLVxXx+&#10;7Dt1fr29DG8I+DNH8D6SlhpFqttF1d2+aSZv7zt1J/SuX+Jnxo0v4dRG1ULqetsPlskfAjH96U/w&#10;j26n9a4j4s/tGR6a82j+E5Y7m5GUm1TG5Ij6RdmYf3ug7Zr5ynu5bq4lnnleeeVi7yyMWZ2PUknq&#10;a9vL8mqYmX1jGt2etur9e35nmYvMoUI+xwvTr0XobfivxfqfjbWZtT1a4825f5VVOEiXsiDsP596&#10;yd9Vt9KHFfdRhGEVGKskfLuTk229WWN3tTt/vVbzKXf61ViSx5nvSh81XEgxS+aKLDuWN9G+q/mZ&#10;pQ3pmlYLlgPzTt3vVXzOadvxQK5Y3e9G/Heq++jfRYLlnzPelD1VD5p2+gdyzvo8z3qvvzShwKAu&#10;WVf3pd9VvMFHmZoHcsh+adu96qiSl8ygCwXwOtef/FbxJr9rbLovhywS7ub+ERXNw8pjNqk0q28b&#10;KemS0hHPYE128kxSN2CtIVUtsUctgdB7npXlOj65L8cdTbSvDukXV0mrGCxvbJj5d08ltK0wgjbg&#10;Ih3K0sv/ACzRT1ZlBluyuRN2R9+/AnwPp/w++Gej6TpgIsUjzDlw52ZOPm79Sc+9d8eDWF4G8PXn&#10;hTwjpelahfJqN7bRBZZoYhDCD/zziQfciThEXqFUZyc1u183N3k2eJJ3bYUUUVJIV8z/ABK1p9D/&#10;AOCif7N8qLu8+1u7Vh7SGZP/AGavpivk347XqWH/AAUD/ZklkDFTL5fy9cvcOo/VhXbg/wCMjoof&#10;Gj9P04HpRSqMCivoD0zxz9sm4jtv2U/iw8sxgQeG70Fx1GYiB+ZOPxr+bw1/Rh+3ZJ5X7H3xabaz&#10;50C4XCjJ5wM/QZya/n6svhf4n1bQ7HVtN0i51Kxu94SS0jMm1lbaysByD/jQBylFdYPhN4zP/Mr6&#10;r/4Cv/hR/wAKm8Z/9Cvqv/gI/wDhQBydFdYPhL40P/Mr6r/4Cv8A4Uf8Km8Z/wDQr6r/AOAr/wCF&#10;AHJ0V0dz8N/Fdo4Sbw5qqOegNnJz+lWR8JfGjKCPC2rYP/To/wDhQBydAYjpWtrPhLWvD1wkGp6V&#10;eWEzrvVLiBlJX1GRWa1vIr7CjBv7pU5oA0tE8W6z4cfOmandWIPVYZCFP1HSutT48+M0i2nU43OM&#10;bntoy354rik0LUZduywumDfd2wMc/Tiug0/4R+NNTuYYIPDGqGSUZTfbMi49SzAAD60hlLX/AIhe&#10;I/FC7NS1e5uYgciLdtT/AL5XArA3MePwxXt/hz9kfxlqgD6hLYaLHxxPL5r89flTP6mvS/Df7Hfh&#10;2yYPrer3urOD/q7ZRbx4/wDHmP5ii6CzPkU5OAOT2Fdb4c+EnjDxY8Y03w5qEySfdmeExxfXe2Bj&#10;8a+5PC/wp8H+DjG+k+HrK3uE+7cyJ5so9975P5V2G4tgk5xxU8xXKfLXgv8AYyldopvFOtLEmAzW&#10;Wmjc2fQyNwPwBr6J8HeAvD/gG1NvoGlQacrKFklQbpZMf33PJ/l7Vt09OKm9xpWJAcmlpF60tAx4&#10;608daYOtSLSYC04dKbTh0qQHr0p4pg6U8dKAFHWnU0dadQAq09aYtPWgBaUdaSl6UDW5hfENvK+H&#10;3ihlOMaXdYI/65NXrX/BFeKNP2cvFciqgkfxLIGYY3HFvDjNeRfEfLfDjxVjr/ZV17f8smr2T/gi&#10;5/ybP4k/7Gab/wBJ4K0gRI+S/wBqCSO5/wCCl/jhhu/doi8qR8wsYh+XvW8DXM/tD3r33/BSb4kG&#10;TlomMS57BbSICujBxVMSH7qN1MzRmkMfuo3UzdRuoAk3Zpcmow+O1KXBoAfu96N3vUeRRmgCUNQG&#10;FR5xTicUAPyKN3pUe6jdQBJu/Gl3j0qLdSg0AS7xRuHpUQNLuoAl30B81Fu+lGec0ATbqN1Rb6Qy&#10;hQSTgCgCffWx4T8Jat421hNM0aza8um5fHCRL/eduij/ACM16P8ADL9m/WPFwt9R10yaJpDYYREY&#10;up19lP3AfU8+1fT3hTwbo/gfTBYaLYpZW+cvtO55G/vOx5Y/Wvmcwzujhr06PvT/AAXq/wBEe1hM&#10;sqV7SqaR/FnBfC/9n3SPAkkWoai661rS/MsrriGA/wDTND1P+03PoBXqN7e2+nWs95dTx29rCpkl&#10;nlfaiKOpJPauX+IfxR0L4aad9o1W5LXDqTBYwkGab6D+FfVjx9a8j0rw14w/aEuYtU8TXEmheDN4&#10;kttMgyrXA7YHf/ro3/ARXyXsq+NvisXO0O76+UV/SPoPaUsL+4w8by7L82zX1X4ua78UtYl8O/Dm&#10;F4LYfLdeILhSoiXuU/u8dCfmPYDrXdfDj4SaR8O43njaTUdan5uNVuuZXJ67c52qfrk9ya6bw74a&#10;0vwjpUen6PZRWFknPlxDqf7zE8k+55qDxd4y0fwPpD6lrV4tnbKdq8ZeRsZ2ovVj/k4rGpifaL6t&#10;hI2i+m7l6/5bGkKCh+/xMryX3L0/z3NHUL+10ixmvLu4itLSBd8k8zbURe5Jr5T+Mfx8uPHAm0fR&#10;PNstBBKySk7ZLwDpn+6n+z3yM+lcx8V/jDqfxN1Iqd9locL5ttPz3H8chH3m/QdvWuB319dleSxw&#10;9q2IV59F0X+bPn8dmUq16dLSP5kwYYA6AdqXcKiDg0bq+rPBJt9KG96g30bs0AWNwo3ioM+9Lu+l&#10;AE24Zp2RVfd9KA2aALG4Uu/FV9+KUufrQBPvpRJmq++nB6AJt9LvFQeZ7UvmCgCffS7veoA9G+gC&#10;wHo3+9V99KHyaALG760Buag3UbqLAWdwo3gVX3mjeaLAUPFvie18J+HrvU7uaSCNAI0kiCllkc7U&#10;PzELgMVJLcAA5roP2PIL7WfiVN4ht99qmrzyXtyliqfPEFAmJY5EdobgHbsw1w+MYSI15f4u1a31&#10;nxppXhq405vEKSXEAj8OpOIP7SnOXBllIOyCJVDNgfMzAdAa++/hB4B/4QTwqDeJA3iLVSL3V7mA&#10;fK8xHyxpwMRRLhEXAGATjLGuDFVFCHL1Zx4iSSsdwTmiiivEPNCiiigAr5A/aN/5P2/Zj/6+4v8A&#10;0sNfX9fIH7Rv/J+37Mf/AF9xf+lhrswf8ZG9D+Ij9Th3ooU5z9aK+hPUPCv264kl/Y++LauoZRoF&#10;wwB9QAQfzAr8o/2aCf8AhT2kdc+fcHOP+mhr9Xf24dG17xL+yj8SNH8MaRca7reoab9lgsLRS8so&#10;eRFfao5JCFjj2r8k/h9+zp+1poHhyDT9D+GOqQ6bCzeXHf2sEbgsdxOJXVup+lAHr43DufzpQx9T&#10;+dcDD8Ef2yZ1Yr8NLgAMVO+G0XkfWTke/Sn/APCi/wBssf8ANNZf+/dn/wDHamzKujvVJ9TTgxHc&#10;1wifAj9syQrj4bum445WyH4n97V62/Zz/bPuZZox4BgjMePmkksVVs/3SZeaLBc64SsvAdh7A0u4&#10;46nOa5f/AIZm/bQP/MjWX/gRYf8Ax2rtn+yZ+2fdqJP+Ed0q23Z/dy3diNuMf7R9f0osF0b2d2Mg&#10;NjpkZxTfs8DPvNvCz/3jEpP54qtZfsX/ALZV4sjSr4csSoJCz3lqSx9BtVv1xWhb/sMftgXMOZNY&#10;8JWjcfK11GT9PlhI/wD10WYXQqytjhjjHGDTtxYYJJ+tW1/4J3ftWXCo7/EXwrATwQk7fL+VvzWb&#10;df8ABPL9rmCYrb+OfDtzHwfMF+Vz+BgzSsF0WABinqpPOD+VVdP/AOCbP7VV2qm7+JGh2OXAYHUp&#10;nwM8t8sP6VZP/BL39pQzQg/FvRgjsRI4v7r5Bk8geVz2496OULkiqc9DTwp96cn/AASz/aJMoB+M&#10;2jhRk7vtl4eQeOPL71fsf+CXP7QkLyeZ8b9KiUjgo91ISfoUGKOUfMZ4HNPHBroP+HZP7QNoR9m+&#10;OulSqfvGe2myPTGVb39O1WLj/gnH+0dEyC3+NHhuZdoyZrF0OfTiI5Hv+lHKw5jmhwaWtaD/AIJ+&#10;/tR28Urf8LO8HSyKhKJJE53HPAz5HHHem237DP7V0cjI/i7wHIAMiSQOSfbiClysfMjOHUVIBzVy&#10;b9iz9rOyn2xav8Pb9SOXZ5Ex+HliopP2Pv2uoygDfDx9zAHFw42j1OU6fTmlysOZEWKUdBRcfsif&#10;teQElB8PpgE3ZW5YAnP3eVHPf096sJ+x9+1u00kZuPh0qKPlk8+TDcdhsz+dHIxcyIh0p46Cpo/2&#10;Jv2s7hnR/E3gG1U42uu5uo5x+57dKguf2Cf2sp5SF+Ivg+JRkZi3Lu9CR9no5WPmQ4dadjPakg/4&#10;J2/tR3xZrn4weG7NhjCxiQ59ekFNk/4JsftM3RzJ8a9CQqSAEa4XI9TiEUcjFzEqg88H8qeqnjg8&#10;1G3/AATB/aDltjI/x3sBdldvlr9pEf03YH/oNZQ/4Ji/tJu7BvjRpSq0pBYXt3jbjO4fu/XjFHIw&#10;5jb2Mf4T+VKInJ+435Vzyf8ABLX9o/ULUC7+M+lxEOfkF/enoeDkRjqO1PuP+CTXxxFkrx/G+zlu&#10;yBviee9VB64fkn/vkUcjDmG/Em3f/hXHircjBf7KuuxH/LJq9Q/4IraxHc/s/wDjPTU4ms/ERlc+&#10;okt48f8AoBr571b/AIJV/tLJHdlPHOjagZEMbIdcuR5ykEMDujxjGOD619qf8E3f2UfF37KngDxb&#10;pfjO406XUdX1VLmKPTZjNGsSRhAxYgcsSeMcY96tKxLdz8/fjfKJ/wDgo/8AFRgA2JpV+UhgMW8Q&#10;6/h/SuqrhfiuxX/gon8VQAMNqN6D7fKpruqGNBRRRSGFFFFABRRRQAYooooAM0pJNJRQAZozRRQA&#10;ZNKD60lFADt1G6m0UAO3UbvrTa674b/DDWfidqxtdOj8myiP+lahKp8qAf8Aszeig5/Cs6lWFGDq&#10;VHZIuEJVJKMFds53StNvNc1K307T7aW9vbhtkUEIyzH/AA9+g719YfB39niy8GCHVvECRalr/wB5&#10;IThre0P+z/ff/aPA7etdn8NPhJoXwxsSunRG5vpVxPqNwAZpPYf3V/2R+Oa7OSRIInkdljjRSzOx&#10;wqgdSSegFfn2ZZ1PE3o4fSPfq/8AJfmfW4HLI0f3lfV/gh33m6ZJrxL4s/tHWPhjzdI8LMmsa8ze&#10;U0yKXgt2PGBj/WPngKOM9fSuD+LPx41Tx9q3/CK+CxMLC4k+z/aLcET3zHjav91P1I5OBXo/wU+A&#10;Np8P1h1bWPLvvEZX5QPmisvZP7zer/l61jTwVHAU1Xx2re0O/r5f15FzxVTFzdHC6LrL/IyPhZ8B&#10;bq61L/hK/H7NqeszOJY7K4feE7hpexb0QcLiveTgY4GAMemKPug15h8aPjVZfDTTja2pjvPEU6Zh&#10;tScrCD/y0lHYei9T9K86U8TmldRSu+iWyX6JHdGFDL6Tb+b6s2Pih8WNH+GOleZdOLrVJkJtdOjb&#10;55D/AHm/upnq34DNfHHjjx5rHxD1o6lrNwJZQuyKGMbYoE/uovb69T3rG1fWb7xBqlxqWpXUt7f3&#10;Db5Z5T8zH+QHoBwKqbvrX6Fl2V0sBHm3m93/AJHyGMx1TFu20e3+ZISfWjPvTN/FJur2jzSUHmly&#10;Paot2aN2KAJt30pM1Huo3UASZ96VW4561FuoDUATbqN1Rbvel3YoAk30u8DrUO/3pd2aAJt1G6od&#10;1LuoAl3UoIqLdnvSb8UAT7sUb6hD5pQ1AEu+lDCot1G6gCXd9aUNUO760vme1AE2+lUlmAHeoN9c&#10;r8U/FTeEPAOr6jCxW78ryLYDqZZPlXA7kZJ/CgR6H+yH4Ck+IPxh1j4l3kPm6bal9K0kMOPJiJEs&#10;v/AnG0fVq+5hnvXiv7IHgTUvAfwN8P2mseWNTeBS8ccaoIV5Ij46kFjknknJNe1189iJ+0qNnkVZ&#10;c02wooormMQooooAK+Hf20Nai8O/tjfs56nOzLBa3dtJIUOCFGoLn9K+4q/O7/gpdcPafHL4QzxM&#10;Uljtg6MOxF5kGuzB/wAZG9D+Ij9oBRSRndGpPUgGivoT1BcD0oxS0UAJgUYpaKAEwPSjA9KWigBM&#10;UYxS0UAJgelGB6UtFACYHpRS0UAJgelGB6ClooATaPQUYHpS0UAJgelGB6UtFACYHpRgelLRQAmB&#10;6UYFLRQAm0HsKMD0paKAEwPSjFLRQAmB6UYpaKAEwPSjA9BS0UAJgelGB6UtFACYHpTXHTHHNPpk&#10;hxg+lAH4T/EedL//AIKGfFeWOVZMalfqDGCAxXapHPpg/lXoZif+435V6F8av+CUfxV8f/G/xt44&#10;0Hxx4d0y31zVbm/tw8tzFPHHK5YI22M4Izg4JHFYUH/BHz4yXFqn2v4u6THLzuiWW8dR+OBn8qTQ&#10;0zmvKf8AuN+VHlSf3G/Kuys/+CPHxVcOt18abKFQMKIY7uTPrnLLj9a1rf8A4IyeKZIENx8b5BPj&#10;5xHpsrKD7Ezg0rDuebeU/wDcb8qPKc9EY+uB0r05f+CMHiHcu/44XG3PONLkzj/wIrdsf+CMFrDd&#10;F7j40680bDDeRp4Rz6cmY8UWYrnihRgMlSO3IqPzEBxvQH03CvoOH/gjJ4ZkYi++Lfi26h6hEiiT&#10;Ddjklv5VsQ/8EZPhMsKCbxj4zmmx88n2mBdx7nHlcUWC58xtNGgJaWNQOpZwAP1qI6jZhSxvLYAd&#10;SZl4/Wvqu0/4I1fBmNv9K8ReMrtOcob6FQfTpDWlYf8ABHf4B20rGaTxVeKRgLLqiKB/3zGDRYLn&#10;x62uaYv3tSsl7c3KD+tB13TB11OyH1uUH9a+0D/wSD/Z6z/x5eIh7f2u3/xNOT/gkJ+z0rAnT/EL&#10;gHO1tXbB/JadgufFS+I9IZ2RdWsGZfvAXUfH60z/AISnRC5X+2dO3A4IF3H1/Ovub/h0r+zl/wBC&#10;5q3/AIOrj/4qj/h0r+zl/wBC5q3/AIOrj/4qiwXPh3/hIdK27v7UscYzn7VH0/OhfEGlPt26rYtu&#10;4GLpDn9a+4f+HSn7OWSf+Ed1f6f21cf/ABVV7n/gkV+zvOwKaRrtsP7sWsSEf+PZosFz4u/tC0AJ&#10;+12+PXzl/wAakE8TpuWaJl/vCRSPzzX2OP8AgkH+z2P+XLxF/wCDdv8A4mqV7/wR9+BE8g8i58W2&#10;UQXHlQ6qpX6/NGTSsO54x8EPg9B8UZ5r+91aC10W0m8uWOCdDPOwGSq8/KORlvfivsDQ7DSPDWkW&#10;2n6aLSzsLdNscUcigADqSc8njknmvGpv+COfwUSFxZ634zs5Wx+9TUoj+nk8060/4I9/BuKLZceI&#10;vG1y/OX/ALTiXP4CKvncflVXHzvKtaK2Vtvx1fmevhMfDCRtGnd97ntc2safb2T3kt9ax2qIZGmM&#10;6bAoGc5z0r5R+Lnxrv8A4r6wvhbwqZDpMziNY4mAmv2B6kdRH7dO59K9En/4I8/BeQQpFr3jSKFG&#10;+eL+04iHX+7zFx+FSJ/wR6+CCOJF1fxor4xuGqxg/wDompwWR0sJP2kpc0ul1ovlcrFZpUxEeRLl&#10;XXzND4JfCLTvhlZf2jq91Yy+JbhDufz0KWsfdEOeT/eYfTpXrQ1CzCMTd2wCnDEzrgfXmvFn/wCC&#10;PnwSkOX1jxqxxjnVYz/7Rp7f8EgPgm2R/bHjUKeq/wBrR/8AxmuXEZDUxVR1ata7fl+WptQzWNCK&#10;hCnZev8AwDa+NXxx0/4b6a1nYTW974kuEzDbhw6QD/npJz09F6n6V8danql3r+oXOpX1099e3Ll5&#10;riRtzO3uf6dhivqd/wDgj18EXJY6v40LH+I6rGT/AOiaZbf8Ee/gtCHVtd8auN24Y1SJcflD+tez&#10;gMtpYCHLHWT3f9dDzcVjJ4ud5aLoj5PYqp+ZlH1IoyuMlkA92FfWFz/wR4+Ck0TKNa8aK5B2udUi&#10;bafXBhqpef8ABG74NziIQ+I/GduVHzH7fC2784uK9WxxXPlnzE/vp/30KZJcwRY3zQpnpukUf1r6&#10;g/4czfCIH/kbfGeP+vuD/wCM1eg/4I2/BIJi41nxjckdGOoQjHHp5NOwrnyY+q2MTBWvbVGPABnQ&#10;E/rSpqllKCVvrVgDgkToefTrX1qf+CN3wIP/ADEPF/8A4Mov/jNH/Dm34Ef9BDxf/wCDKL/4zSsF&#10;z5QjuIZRmOeJ/wDckU/1pwYMfldW9lYGvp6X/gjL8HPOkaDxP4xgiY/LGt5Ado9M+TzVe6/4IyfC&#10;x4GFn428Z2k+RiU3ED4HcY8oUWC582BGPQE/SnbHHWNgPpXvd1/wRe8Jeaj2fxW8V25UcmWGKQ59&#10;iNuKY3/BGPQ3ADfGLxQwHrbJ/wDF0WHc8HKMDgqR9Rimu4jxvZVz0DMBXvaf8EYPDLzh7v4t+Kbh&#10;c8hbeJWP4kn+Vadl/wAEYPhosrNf+PvGV8uMKvm26Ffx8s0WC582G8t1OGuIVPcGVcj9fr+VRvql&#10;lGMte2yj3nQf1r6hb/gjD8HnK58UeMTj72bq3+b/AMg1pQf8EbvgRHIGe/8AF0qg5KHUogCPTiGi&#10;wXPkf/hINL4/4mtj/wCBSf40v/CRaV31Sx/8CU/xr7NX/gkF+z2AAbLxG3HU6uf/AImmT/8ABIH9&#10;nx42VbXxJExGA66sSR78oadhXPjhNZsJDhb+0c+i3CH+tWUnjkUMkkbg91cEV9TXX/BGr4GyW7rD&#10;qvi+CUj5ZP7Qhbb+BhrGv/8Agi78LpUjFj448YWQXO4GS3k3en/LMYpWHc+dly/3Ru/3eaXY/wDc&#10;bP0Ne0XP/BFjSYdp0v4xa9aEE7jLp6N8voNsi1Af+CL5IIPxv1nB6j+zP/t9FguePYbGSOPWmGZA&#10;CfNTj/bH+NeuN/wRQgJ2n4zamVI6HSAc/wDkep7D/giToKq4vfi1rErH7vkaWiADvnMhzRYLni41&#10;Kz/5/bYf9tl/xpf7Ss/+f22/7/L/AI17b/w5C8H/APRT9d/8F0P/AMVQf+CIfg//AKKhrv8A4Lof&#10;/iqLCueItqtjGu5r61VR1YzoP61haPHo3xB+NfhnR7y+sTpeiRNrM5nukWKW4JCW8ZJbBwSX/Cvp&#10;mH/giT8OhEol+IfiiSTHzMkNuqk+wKHH51IP+CJXw2I/5KD4qx/1ztv/AIilKN01cT1Vj2qw8X+F&#10;tOsbe2XxPoQWGNUz/akHOByfv+uTU/8AwnvhYf8AM0aHz/1E4P8A4uvDv+HJPw2/6KB4q/7923/x&#10;FSQf8ETvhhGJBL468Vylh8pAtl2n1/1fNeb9QX8xx/Vl3PbP+E98Lf8AQ0aH/wCDOD/4ul/4Tzwt&#10;/wBDRoX/AINIP/i68OH/AARK+G2P+SgeKifaO2/+IpP+HJPw2/6KB4q/79W3/wARR9QX834B9WXc&#10;9y/4Tzwv/wBDRof/AIM4P/i6hufiP4QsoxJceLdAhjJ27n1WADP/AH3Xih/4Il/DU4x4/wDFQ4Gf&#10;3dtyfX7laFh/wRX+EkEGy68XeLrqbJ/eLLbxjHbjyjR9QX8wfVl3PVrT4peCb6YxW/jPw7NKASUT&#10;VrcnA7/fr4B/4KV67p+t/GD4XSaVqVlqAissM9pcxyqjG6yNxUkD15r6k1L/AIIqfCicR/Y/Gfi2&#10;0xnfua2k3en/ACyGKpQf8EV/hxZajp0//Cc+JLq2iu45Lq3nigxPCpJeMMqgqW4G7nHPFbUsIqU+&#10;dMuFFQlzXP0XsmZrSEsQWKKSR0zgUUljaxWVnDbwL5cMKLHGmc7VAwB+QorvOksUUUUAFFFFABRR&#10;RQAUUUUAFFFFABRRRQAUUUUAFFFFABRRRQAUUUUAFFFFABRRRQAUUUUAFFFFABRRRQAUUUUAFFFF&#10;ABRRRQAUUUUAFFFFABRRRQAUUUUAFFFFABRRRQAUUUUAFFFFABRRRQAUUUUAFFFFABRRRQAUUUUA&#10;FFFFABRRRQAUUUUAFFFFABRRRQAUUUUAFFFFABRRRQAUUUUAFFFFABRRRQAjfdNRwcAqOAOABRRQ&#10;BLRRRQAUUUUAFFFFABUMqgupI6ciiigCX1ooooA//9lQSwMEFAAGAAgAAAAhAOL7foPgAAAACQEA&#10;AA8AAABkcnMvZG93bnJldi54bWxMj81OwzAQhO9IvIO1SFxQ65C2URuyqaASFzgU0sLZSTY/Il6H&#10;2G3C2+Oe4Dia0cw3yXbSnTjTYFvDCPfzAARxYcqWa4Tj4Xm2BmGd4lJ1hgnhhyxs0+urRMWlGfmd&#10;zpmrhS9hGyuExrk+ltIWDWll56Yn9l5lBq2cl0Mty0GNvlx3MgyCSGrVsl9oVE+7hoqv7KQRvl+z&#10;O/6oPp92i+VL/rY3MhpVhXh7Mz0+gHA0ub8wXPA9OqSeKTcnLq3oEGYrf8UhRCGIix2swg2IHGG5&#10;WaxBpon8/yD9B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eFcL+gsBAAATAgAA&#10;EwAAAAAAAAAAAAAAAAAAAAAAW0NvbnRlbnRfVHlwZXNdLnhtbFBLAQItABQABgAIAAAAIQA4/SH/&#10;1gAAAJQBAAALAAAAAAAAAAAAAAAAADwBAABfcmVscy8ucmVsc1BLAQItABQABgAIAAAAIQCiDjsG&#10;vQEAAIYDAAAOAAAAAAAAAAAAAAAAADsCAABkcnMvZTJvRG9jLnhtbFBLAQItAAoAAAAAAAAAIQBg&#10;1dHGxy8CAMcvAgAUAAAAAAAAAAAAAAAAACQEAABkcnMvbWVkaWEvaW1hZ2UxLmpwZ1BLAQItABQA&#10;BgAIAAAAIQDi+36D4AAAAAkBAAAPAAAAAAAAAAAAAAAAAB00AgBkcnMvZG93bnJldi54bWxQSwEC&#10;LQAUAAYACAAAACEAN53BGLoAAAAhAQAAGQAAAAAAAAAAAAAAAAAqNQIAZHJzL19yZWxzL2Uyb0Rv&#10;Yy54bWwucmVsc1BLBQYAAAAABgAGAHwBAAAbNgIAAAA=&#10;" stroked="f">
                <v:fill r:id="rId19" o:title="" recolor="t" rotate="t" type="frame"/>
                <v:textbox inset="0,0,0,0"/>
              </v:rect>
            </w:pict>
          </mc:Fallback>
        </mc:AlternateContent>
      </w:r>
    </w:p>
    <w:p w14:paraId="2EB02B1B" w14:textId="25F934A4" w:rsidR="00D86927" w:rsidRDefault="00D86927" w:rsidP="0045391E">
      <w:pPr>
        <w:spacing w:after="0"/>
        <w:rPr>
          <w:rFonts w:ascii="Garamond" w:hAnsi="Garamond"/>
        </w:rPr>
      </w:pPr>
    </w:p>
    <w:p w14:paraId="3CA2E525" w14:textId="67878F79" w:rsidR="00D86927" w:rsidRDefault="00D86927" w:rsidP="0045391E">
      <w:pPr>
        <w:spacing w:after="0"/>
        <w:rPr>
          <w:rFonts w:ascii="Garamond" w:hAnsi="Garamond"/>
        </w:rPr>
      </w:pPr>
    </w:p>
    <w:p w14:paraId="650601F9" w14:textId="607BFE07" w:rsidR="00D86927" w:rsidRDefault="00D86927" w:rsidP="0045391E">
      <w:pPr>
        <w:spacing w:after="0"/>
        <w:rPr>
          <w:rFonts w:ascii="Garamond" w:hAnsi="Garamond"/>
        </w:rPr>
      </w:pPr>
    </w:p>
    <w:p w14:paraId="7259AE3B" w14:textId="3B9F5384" w:rsidR="00D86927" w:rsidRDefault="00D86927" w:rsidP="0045391E">
      <w:pPr>
        <w:spacing w:after="0"/>
        <w:rPr>
          <w:rFonts w:ascii="Garamond" w:hAnsi="Garamond"/>
        </w:rPr>
      </w:pPr>
    </w:p>
    <w:p w14:paraId="7C827E8D" w14:textId="519D5856" w:rsidR="00D86927" w:rsidRPr="0045391E" w:rsidRDefault="00D86927" w:rsidP="0045391E">
      <w:pPr>
        <w:spacing w:after="0"/>
        <w:rPr>
          <w:rFonts w:ascii="Garamond" w:hAnsi="Garamond"/>
        </w:rPr>
      </w:pPr>
    </w:p>
    <w:sectPr w:rsidR="00D86927" w:rsidRPr="0045391E" w:rsidSect="00762E81">
      <w:footerReference w:type="default" r:id="rId20"/>
      <w:pgSz w:w="12240" w:h="15840"/>
      <w:pgMar w:top="720" w:right="720" w:bottom="806" w:left="720" w:header="1152" w:footer="6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3AF92" w14:textId="77777777" w:rsidR="005C14D9" w:rsidRDefault="005C14D9" w:rsidP="00404663">
      <w:pPr>
        <w:spacing w:after="0" w:line="240" w:lineRule="auto"/>
      </w:pPr>
      <w:r>
        <w:separator/>
      </w:r>
    </w:p>
  </w:endnote>
  <w:endnote w:type="continuationSeparator" w:id="0">
    <w:p w14:paraId="6134D02C" w14:textId="77777777" w:rsidR="005C14D9" w:rsidRDefault="005C14D9" w:rsidP="00404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jaVu Sans">
    <w:altName w:val="Verdan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bus Roman No9 L">
    <w:altName w:val="Cambria"/>
    <w:panose1 w:val="00000000000000000000"/>
    <w:charset w:val="00"/>
    <w:family w:val="roman"/>
    <w:notTrueType/>
    <w:pitch w:val="default"/>
  </w:font>
  <w:font w:name="Nimbus Sans L">
    <w:altName w:val="Cambria"/>
    <w:panose1 w:val="00000000000000000000"/>
    <w:charset w:val="00"/>
    <w:family w:val="roman"/>
    <w:notTrueType/>
    <w:pitch w:val="default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70389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FC81BD" w14:textId="302140EA" w:rsidR="00E87970" w:rsidRDefault="00E879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020EC5" w14:textId="77777777" w:rsidR="00E87970" w:rsidRDefault="00E879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13DCD" w14:textId="77777777" w:rsidR="005C14D9" w:rsidRDefault="005C14D9" w:rsidP="00404663">
      <w:pPr>
        <w:spacing w:after="0" w:line="240" w:lineRule="auto"/>
      </w:pPr>
      <w:r>
        <w:separator/>
      </w:r>
    </w:p>
  </w:footnote>
  <w:footnote w:type="continuationSeparator" w:id="0">
    <w:p w14:paraId="24BB50D2" w14:textId="77777777" w:rsidR="005C14D9" w:rsidRDefault="005C14D9" w:rsidP="004046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012E3"/>
    <w:multiLevelType w:val="hybridMultilevel"/>
    <w:tmpl w:val="A4F621B2"/>
    <w:lvl w:ilvl="0" w:tplc="FAA409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DejaVu Sans" w:hAnsi="DejaVu Sans" w:hint="default"/>
      </w:rPr>
    </w:lvl>
    <w:lvl w:ilvl="1" w:tplc="7C7AEE7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DejaVu Sans" w:hAnsi="DejaVu Sans" w:hint="default"/>
      </w:rPr>
    </w:lvl>
    <w:lvl w:ilvl="2" w:tplc="8D522A2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DejaVu Sans" w:hAnsi="DejaVu Sans" w:hint="default"/>
      </w:rPr>
    </w:lvl>
    <w:lvl w:ilvl="3" w:tplc="1F3E04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DejaVu Sans" w:hAnsi="DejaVu Sans" w:hint="default"/>
      </w:rPr>
    </w:lvl>
    <w:lvl w:ilvl="4" w:tplc="B08EE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DejaVu Sans" w:hAnsi="DejaVu Sans" w:hint="default"/>
      </w:rPr>
    </w:lvl>
    <w:lvl w:ilvl="5" w:tplc="416C42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DejaVu Sans" w:hAnsi="DejaVu Sans" w:hint="default"/>
      </w:rPr>
    </w:lvl>
    <w:lvl w:ilvl="6" w:tplc="1938F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DejaVu Sans" w:hAnsi="DejaVu Sans" w:hint="default"/>
      </w:rPr>
    </w:lvl>
    <w:lvl w:ilvl="7" w:tplc="3F1A3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DejaVu Sans" w:hAnsi="DejaVu Sans" w:hint="default"/>
      </w:rPr>
    </w:lvl>
    <w:lvl w:ilvl="8" w:tplc="CF905B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DejaVu Sans" w:hAnsi="DejaVu Sans" w:hint="default"/>
      </w:rPr>
    </w:lvl>
  </w:abstractNum>
  <w:abstractNum w:abstractNumId="1" w15:restartNumberingAfterBreak="0">
    <w:nsid w:val="04D108A4"/>
    <w:multiLevelType w:val="hybridMultilevel"/>
    <w:tmpl w:val="5D1A2064"/>
    <w:lvl w:ilvl="0" w:tplc="1730F79E">
      <w:numFmt w:val="bullet"/>
      <w:lvlText w:val=""/>
      <w:lvlJc w:val="left"/>
      <w:pPr>
        <w:ind w:left="287" w:hanging="18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2EC6FB6">
      <w:numFmt w:val="bullet"/>
      <w:lvlText w:val="•"/>
      <w:lvlJc w:val="left"/>
      <w:pPr>
        <w:ind w:left="757" w:hanging="180"/>
      </w:pPr>
      <w:rPr>
        <w:rFonts w:hint="default"/>
        <w:lang w:val="en-US" w:eastAsia="en-US" w:bidi="en-US"/>
      </w:rPr>
    </w:lvl>
    <w:lvl w:ilvl="2" w:tplc="1E6EDE44">
      <w:numFmt w:val="bullet"/>
      <w:lvlText w:val="•"/>
      <w:lvlJc w:val="left"/>
      <w:pPr>
        <w:ind w:left="1234" w:hanging="180"/>
      </w:pPr>
      <w:rPr>
        <w:rFonts w:hint="default"/>
        <w:lang w:val="en-US" w:eastAsia="en-US" w:bidi="en-US"/>
      </w:rPr>
    </w:lvl>
    <w:lvl w:ilvl="3" w:tplc="99B672F6">
      <w:numFmt w:val="bullet"/>
      <w:lvlText w:val="•"/>
      <w:lvlJc w:val="left"/>
      <w:pPr>
        <w:ind w:left="1711" w:hanging="180"/>
      </w:pPr>
      <w:rPr>
        <w:rFonts w:hint="default"/>
        <w:lang w:val="en-US" w:eastAsia="en-US" w:bidi="en-US"/>
      </w:rPr>
    </w:lvl>
    <w:lvl w:ilvl="4" w:tplc="D2D6DFB4">
      <w:numFmt w:val="bullet"/>
      <w:lvlText w:val="•"/>
      <w:lvlJc w:val="left"/>
      <w:pPr>
        <w:ind w:left="2188" w:hanging="180"/>
      </w:pPr>
      <w:rPr>
        <w:rFonts w:hint="default"/>
        <w:lang w:val="en-US" w:eastAsia="en-US" w:bidi="en-US"/>
      </w:rPr>
    </w:lvl>
    <w:lvl w:ilvl="5" w:tplc="BB7634CE">
      <w:numFmt w:val="bullet"/>
      <w:lvlText w:val="•"/>
      <w:lvlJc w:val="left"/>
      <w:pPr>
        <w:ind w:left="2665" w:hanging="180"/>
      </w:pPr>
      <w:rPr>
        <w:rFonts w:hint="default"/>
        <w:lang w:val="en-US" w:eastAsia="en-US" w:bidi="en-US"/>
      </w:rPr>
    </w:lvl>
    <w:lvl w:ilvl="6" w:tplc="3EC20E46">
      <w:numFmt w:val="bullet"/>
      <w:lvlText w:val="•"/>
      <w:lvlJc w:val="left"/>
      <w:pPr>
        <w:ind w:left="3142" w:hanging="180"/>
      </w:pPr>
      <w:rPr>
        <w:rFonts w:hint="default"/>
        <w:lang w:val="en-US" w:eastAsia="en-US" w:bidi="en-US"/>
      </w:rPr>
    </w:lvl>
    <w:lvl w:ilvl="7" w:tplc="D00879A4">
      <w:numFmt w:val="bullet"/>
      <w:lvlText w:val="•"/>
      <w:lvlJc w:val="left"/>
      <w:pPr>
        <w:ind w:left="3619" w:hanging="180"/>
      </w:pPr>
      <w:rPr>
        <w:rFonts w:hint="default"/>
        <w:lang w:val="en-US" w:eastAsia="en-US" w:bidi="en-US"/>
      </w:rPr>
    </w:lvl>
    <w:lvl w:ilvl="8" w:tplc="EA1A73B4">
      <w:numFmt w:val="bullet"/>
      <w:lvlText w:val="•"/>
      <w:lvlJc w:val="left"/>
      <w:pPr>
        <w:ind w:left="4096" w:hanging="180"/>
      </w:pPr>
      <w:rPr>
        <w:rFonts w:hint="default"/>
        <w:lang w:val="en-US" w:eastAsia="en-US" w:bidi="en-US"/>
      </w:rPr>
    </w:lvl>
  </w:abstractNum>
  <w:abstractNum w:abstractNumId="2" w15:restartNumberingAfterBreak="0">
    <w:nsid w:val="05D31A65"/>
    <w:multiLevelType w:val="hybridMultilevel"/>
    <w:tmpl w:val="A60CB17C"/>
    <w:lvl w:ilvl="0" w:tplc="7284C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Roman No9 L" w:hAnsi="Nimbus Roman No9 L" w:hint="default"/>
      </w:rPr>
    </w:lvl>
    <w:lvl w:ilvl="1" w:tplc="FE9AD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imbus Roman No9 L" w:hAnsi="Nimbus Roman No9 L" w:hint="default"/>
      </w:rPr>
    </w:lvl>
    <w:lvl w:ilvl="2" w:tplc="525E7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Roman No9 L" w:hAnsi="Nimbus Roman No9 L" w:hint="default"/>
      </w:rPr>
    </w:lvl>
    <w:lvl w:ilvl="3" w:tplc="0EE00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Roman No9 L" w:hAnsi="Nimbus Roman No9 L" w:hint="default"/>
      </w:rPr>
    </w:lvl>
    <w:lvl w:ilvl="4" w:tplc="45CAA8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Roman No9 L" w:hAnsi="Nimbus Roman No9 L" w:hint="default"/>
      </w:rPr>
    </w:lvl>
    <w:lvl w:ilvl="5" w:tplc="B5C492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Roman No9 L" w:hAnsi="Nimbus Roman No9 L" w:hint="default"/>
      </w:rPr>
    </w:lvl>
    <w:lvl w:ilvl="6" w:tplc="2CAE5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Roman No9 L" w:hAnsi="Nimbus Roman No9 L" w:hint="default"/>
      </w:rPr>
    </w:lvl>
    <w:lvl w:ilvl="7" w:tplc="34D060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Roman No9 L" w:hAnsi="Nimbus Roman No9 L" w:hint="default"/>
      </w:rPr>
    </w:lvl>
    <w:lvl w:ilvl="8" w:tplc="F9A0F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Roman No9 L" w:hAnsi="Nimbus Roman No9 L" w:hint="default"/>
      </w:rPr>
    </w:lvl>
  </w:abstractNum>
  <w:abstractNum w:abstractNumId="3" w15:restartNumberingAfterBreak="0">
    <w:nsid w:val="082B102F"/>
    <w:multiLevelType w:val="hybridMultilevel"/>
    <w:tmpl w:val="267CD220"/>
    <w:lvl w:ilvl="0" w:tplc="BFB661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C256D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8DAA3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EDC8A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AFC47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C0B42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6F7EA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D7FC9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9EF21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4" w15:restartNumberingAfterBreak="0">
    <w:nsid w:val="0A5D36B7"/>
    <w:multiLevelType w:val="hybridMultilevel"/>
    <w:tmpl w:val="A5D67494"/>
    <w:lvl w:ilvl="0" w:tplc="C5945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7BE0AA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98185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5322CD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29E0F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94C82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669275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17BE4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DBA02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5" w15:restartNumberingAfterBreak="0">
    <w:nsid w:val="181A4615"/>
    <w:multiLevelType w:val="hybridMultilevel"/>
    <w:tmpl w:val="91A6F72C"/>
    <w:lvl w:ilvl="0" w:tplc="E7F40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Roman No9 L" w:hAnsi="Nimbus Roman No9 L" w:hint="default"/>
      </w:rPr>
    </w:lvl>
    <w:lvl w:ilvl="1" w:tplc="94A4F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imbus Roman No9 L" w:hAnsi="Nimbus Roman No9 L" w:hint="default"/>
      </w:rPr>
    </w:lvl>
    <w:lvl w:ilvl="2" w:tplc="798C9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Roman No9 L" w:hAnsi="Nimbus Roman No9 L" w:hint="default"/>
      </w:rPr>
    </w:lvl>
    <w:lvl w:ilvl="3" w:tplc="37A4F6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Roman No9 L" w:hAnsi="Nimbus Roman No9 L" w:hint="default"/>
      </w:rPr>
    </w:lvl>
    <w:lvl w:ilvl="4" w:tplc="DD72F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Roman No9 L" w:hAnsi="Nimbus Roman No9 L" w:hint="default"/>
      </w:rPr>
    </w:lvl>
    <w:lvl w:ilvl="5" w:tplc="2F785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Roman No9 L" w:hAnsi="Nimbus Roman No9 L" w:hint="default"/>
      </w:rPr>
    </w:lvl>
    <w:lvl w:ilvl="6" w:tplc="69B6D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Roman No9 L" w:hAnsi="Nimbus Roman No9 L" w:hint="default"/>
      </w:rPr>
    </w:lvl>
    <w:lvl w:ilvl="7" w:tplc="455EAB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Roman No9 L" w:hAnsi="Nimbus Roman No9 L" w:hint="default"/>
      </w:rPr>
    </w:lvl>
    <w:lvl w:ilvl="8" w:tplc="76EE2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Roman No9 L" w:hAnsi="Nimbus Roman No9 L" w:hint="default"/>
      </w:rPr>
    </w:lvl>
  </w:abstractNum>
  <w:abstractNum w:abstractNumId="6" w15:restartNumberingAfterBreak="0">
    <w:nsid w:val="1AF67375"/>
    <w:multiLevelType w:val="hybridMultilevel"/>
    <w:tmpl w:val="30FCAA4E"/>
    <w:lvl w:ilvl="0" w:tplc="0E58C7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955ED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77C65D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2168D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A60CC5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537AD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22441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FBB4E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8B2C81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7" w15:restartNumberingAfterBreak="0">
    <w:nsid w:val="1B3D3C9B"/>
    <w:multiLevelType w:val="hybridMultilevel"/>
    <w:tmpl w:val="A2288708"/>
    <w:lvl w:ilvl="0" w:tplc="E8A805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7ADEF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CBD06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E0C6A5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0024D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588A2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759EA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9B06B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C9DA6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8" w15:restartNumberingAfterBreak="0">
    <w:nsid w:val="1EE331BA"/>
    <w:multiLevelType w:val="hybridMultilevel"/>
    <w:tmpl w:val="DCD2F4BA"/>
    <w:lvl w:ilvl="0" w:tplc="3BDE2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7AE8A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846CB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8F448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E88CF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2ED60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4BF6B0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D23AA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0A6C5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9" w15:restartNumberingAfterBreak="0">
    <w:nsid w:val="25BE1F7D"/>
    <w:multiLevelType w:val="hybridMultilevel"/>
    <w:tmpl w:val="719858C6"/>
    <w:lvl w:ilvl="0" w:tplc="0358C8E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B32661E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97A4D82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034613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B71C575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ABD69EE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80CEED2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507E56A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927883E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10" w15:restartNumberingAfterBreak="0">
    <w:nsid w:val="26E01737"/>
    <w:multiLevelType w:val="hybridMultilevel"/>
    <w:tmpl w:val="7A126A60"/>
    <w:lvl w:ilvl="0" w:tplc="541C4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371231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94FAD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15AA81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735C29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D66C94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63507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5C00C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759C5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11" w15:restartNumberingAfterBreak="0">
    <w:nsid w:val="29432A2D"/>
    <w:multiLevelType w:val="hybridMultilevel"/>
    <w:tmpl w:val="88301AF4"/>
    <w:lvl w:ilvl="0" w:tplc="4BB49708">
      <w:numFmt w:val="bullet"/>
      <w:lvlText w:val=""/>
      <w:lvlJc w:val="left"/>
      <w:pPr>
        <w:ind w:left="270" w:hanging="164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A0D8248E">
      <w:numFmt w:val="bullet"/>
      <w:lvlText w:val="•"/>
      <w:lvlJc w:val="left"/>
      <w:pPr>
        <w:ind w:left="485" w:hanging="164"/>
      </w:pPr>
      <w:rPr>
        <w:rFonts w:hint="default"/>
        <w:lang w:val="en-US" w:eastAsia="en-US" w:bidi="en-US"/>
      </w:rPr>
    </w:lvl>
    <w:lvl w:ilvl="2" w:tplc="ABDE0B72">
      <w:numFmt w:val="bullet"/>
      <w:lvlText w:val="•"/>
      <w:lvlJc w:val="left"/>
      <w:pPr>
        <w:ind w:left="690" w:hanging="164"/>
      </w:pPr>
      <w:rPr>
        <w:rFonts w:hint="default"/>
        <w:lang w:val="en-US" w:eastAsia="en-US" w:bidi="en-US"/>
      </w:rPr>
    </w:lvl>
    <w:lvl w:ilvl="3" w:tplc="5D4ECE86">
      <w:numFmt w:val="bullet"/>
      <w:lvlText w:val="•"/>
      <w:lvlJc w:val="left"/>
      <w:pPr>
        <w:ind w:left="895" w:hanging="164"/>
      </w:pPr>
      <w:rPr>
        <w:rFonts w:hint="default"/>
        <w:lang w:val="en-US" w:eastAsia="en-US" w:bidi="en-US"/>
      </w:rPr>
    </w:lvl>
    <w:lvl w:ilvl="4" w:tplc="9EF4993A">
      <w:numFmt w:val="bullet"/>
      <w:lvlText w:val="•"/>
      <w:lvlJc w:val="left"/>
      <w:pPr>
        <w:ind w:left="1100" w:hanging="164"/>
      </w:pPr>
      <w:rPr>
        <w:rFonts w:hint="default"/>
        <w:lang w:val="en-US" w:eastAsia="en-US" w:bidi="en-US"/>
      </w:rPr>
    </w:lvl>
    <w:lvl w:ilvl="5" w:tplc="BD3AE4D0">
      <w:numFmt w:val="bullet"/>
      <w:lvlText w:val="•"/>
      <w:lvlJc w:val="left"/>
      <w:pPr>
        <w:ind w:left="1305" w:hanging="164"/>
      </w:pPr>
      <w:rPr>
        <w:rFonts w:hint="default"/>
        <w:lang w:val="en-US" w:eastAsia="en-US" w:bidi="en-US"/>
      </w:rPr>
    </w:lvl>
    <w:lvl w:ilvl="6" w:tplc="B0148928">
      <w:numFmt w:val="bullet"/>
      <w:lvlText w:val="•"/>
      <w:lvlJc w:val="left"/>
      <w:pPr>
        <w:ind w:left="1510" w:hanging="164"/>
      </w:pPr>
      <w:rPr>
        <w:rFonts w:hint="default"/>
        <w:lang w:val="en-US" w:eastAsia="en-US" w:bidi="en-US"/>
      </w:rPr>
    </w:lvl>
    <w:lvl w:ilvl="7" w:tplc="32FEA4DE">
      <w:numFmt w:val="bullet"/>
      <w:lvlText w:val="•"/>
      <w:lvlJc w:val="left"/>
      <w:pPr>
        <w:ind w:left="1715" w:hanging="164"/>
      </w:pPr>
      <w:rPr>
        <w:rFonts w:hint="default"/>
        <w:lang w:val="en-US" w:eastAsia="en-US" w:bidi="en-US"/>
      </w:rPr>
    </w:lvl>
    <w:lvl w:ilvl="8" w:tplc="726E4E8A">
      <w:numFmt w:val="bullet"/>
      <w:lvlText w:val="•"/>
      <w:lvlJc w:val="left"/>
      <w:pPr>
        <w:ind w:left="1920" w:hanging="164"/>
      </w:pPr>
      <w:rPr>
        <w:rFonts w:hint="default"/>
        <w:lang w:val="en-US" w:eastAsia="en-US" w:bidi="en-US"/>
      </w:rPr>
    </w:lvl>
  </w:abstractNum>
  <w:abstractNum w:abstractNumId="12" w15:restartNumberingAfterBreak="0">
    <w:nsid w:val="29F4367D"/>
    <w:multiLevelType w:val="hybridMultilevel"/>
    <w:tmpl w:val="0A642178"/>
    <w:lvl w:ilvl="0" w:tplc="659C91A0">
      <w:start w:val="1"/>
      <w:numFmt w:val="decimal"/>
      <w:lvlText w:val="%1."/>
      <w:lvlJc w:val="left"/>
      <w:pPr>
        <w:ind w:left="1469" w:hanging="498"/>
      </w:pPr>
      <w:rPr>
        <w:rFonts w:ascii="Tahoma" w:eastAsia="Tahoma" w:hAnsi="Tahoma" w:cs="Tahoma" w:hint="default"/>
        <w:spacing w:val="-1"/>
        <w:w w:val="99"/>
        <w:sz w:val="20"/>
        <w:szCs w:val="20"/>
        <w:lang w:val="en-US" w:eastAsia="en-US" w:bidi="en-US"/>
      </w:rPr>
    </w:lvl>
    <w:lvl w:ilvl="1" w:tplc="116CDD82">
      <w:numFmt w:val="bullet"/>
      <w:lvlText w:val="•"/>
      <w:lvlJc w:val="left"/>
      <w:pPr>
        <w:ind w:left="1813" w:hanging="498"/>
      </w:pPr>
      <w:rPr>
        <w:rFonts w:hint="default"/>
        <w:lang w:val="en-US" w:eastAsia="en-US" w:bidi="en-US"/>
      </w:rPr>
    </w:lvl>
    <w:lvl w:ilvl="2" w:tplc="4AA8641E">
      <w:numFmt w:val="bullet"/>
      <w:lvlText w:val="•"/>
      <w:lvlJc w:val="left"/>
      <w:pPr>
        <w:ind w:left="2167" w:hanging="498"/>
      </w:pPr>
      <w:rPr>
        <w:rFonts w:hint="default"/>
        <w:lang w:val="en-US" w:eastAsia="en-US" w:bidi="en-US"/>
      </w:rPr>
    </w:lvl>
    <w:lvl w:ilvl="3" w:tplc="2E00FDFA">
      <w:numFmt w:val="bullet"/>
      <w:lvlText w:val="•"/>
      <w:lvlJc w:val="left"/>
      <w:pPr>
        <w:ind w:left="2520" w:hanging="498"/>
      </w:pPr>
      <w:rPr>
        <w:rFonts w:hint="default"/>
        <w:lang w:val="en-US" w:eastAsia="en-US" w:bidi="en-US"/>
      </w:rPr>
    </w:lvl>
    <w:lvl w:ilvl="4" w:tplc="F77C135E">
      <w:numFmt w:val="bullet"/>
      <w:lvlText w:val="•"/>
      <w:lvlJc w:val="left"/>
      <w:pPr>
        <w:ind w:left="2874" w:hanging="498"/>
      </w:pPr>
      <w:rPr>
        <w:rFonts w:hint="default"/>
        <w:lang w:val="en-US" w:eastAsia="en-US" w:bidi="en-US"/>
      </w:rPr>
    </w:lvl>
    <w:lvl w:ilvl="5" w:tplc="4CBAFA72">
      <w:numFmt w:val="bullet"/>
      <w:lvlText w:val="•"/>
      <w:lvlJc w:val="left"/>
      <w:pPr>
        <w:ind w:left="3227" w:hanging="498"/>
      </w:pPr>
      <w:rPr>
        <w:rFonts w:hint="default"/>
        <w:lang w:val="en-US" w:eastAsia="en-US" w:bidi="en-US"/>
      </w:rPr>
    </w:lvl>
    <w:lvl w:ilvl="6" w:tplc="6A9C80E2">
      <w:numFmt w:val="bullet"/>
      <w:lvlText w:val="•"/>
      <w:lvlJc w:val="left"/>
      <w:pPr>
        <w:ind w:left="3581" w:hanging="498"/>
      </w:pPr>
      <w:rPr>
        <w:rFonts w:hint="default"/>
        <w:lang w:val="en-US" w:eastAsia="en-US" w:bidi="en-US"/>
      </w:rPr>
    </w:lvl>
    <w:lvl w:ilvl="7" w:tplc="FF8C3A56">
      <w:numFmt w:val="bullet"/>
      <w:lvlText w:val="•"/>
      <w:lvlJc w:val="left"/>
      <w:pPr>
        <w:ind w:left="3935" w:hanging="498"/>
      </w:pPr>
      <w:rPr>
        <w:rFonts w:hint="default"/>
        <w:lang w:val="en-US" w:eastAsia="en-US" w:bidi="en-US"/>
      </w:rPr>
    </w:lvl>
    <w:lvl w:ilvl="8" w:tplc="5268D29E">
      <w:numFmt w:val="bullet"/>
      <w:lvlText w:val="•"/>
      <w:lvlJc w:val="left"/>
      <w:pPr>
        <w:ind w:left="4288" w:hanging="498"/>
      </w:pPr>
      <w:rPr>
        <w:rFonts w:hint="default"/>
        <w:lang w:val="en-US" w:eastAsia="en-US" w:bidi="en-US"/>
      </w:rPr>
    </w:lvl>
  </w:abstractNum>
  <w:abstractNum w:abstractNumId="13" w15:restartNumberingAfterBreak="0">
    <w:nsid w:val="2B581849"/>
    <w:multiLevelType w:val="hybridMultilevel"/>
    <w:tmpl w:val="988A7510"/>
    <w:lvl w:ilvl="0" w:tplc="48E01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5BA0A1B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BE02CF9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7D36E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552A9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E9D2D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953ED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D30C1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EA0C70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14" w15:restartNumberingAfterBreak="0">
    <w:nsid w:val="2B964539"/>
    <w:multiLevelType w:val="hybridMultilevel"/>
    <w:tmpl w:val="A73ADA3E"/>
    <w:lvl w:ilvl="0" w:tplc="3DCC1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96C2077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8AFC4A1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1A36E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48DA4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507C0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B9C8A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17B6E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DD4C5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15" w15:restartNumberingAfterBreak="0">
    <w:nsid w:val="2B9E197E"/>
    <w:multiLevelType w:val="hybridMultilevel"/>
    <w:tmpl w:val="7766F3E8"/>
    <w:lvl w:ilvl="0" w:tplc="8F8C611C">
      <w:numFmt w:val="bullet"/>
      <w:lvlText w:val=""/>
      <w:lvlJc w:val="left"/>
      <w:pPr>
        <w:ind w:left="270" w:hanging="164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E1168448">
      <w:numFmt w:val="bullet"/>
      <w:lvlText w:val="•"/>
      <w:lvlJc w:val="left"/>
      <w:pPr>
        <w:ind w:left="521" w:hanging="164"/>
      </w:pPr>
      <w:rPr>
        <w:rFonts w:hint="default"/>
        <w:lang w:val="en-US" w:eastAsia="en-US" w:bidi="en-US"/>
      </w:rPr>
    </w:lvl>
    <w:lvl w:ilvl="2" w:tplc="645C7444">
      <w:numFmt w:val="bullet"/>
      <w:lvlText w:val="•"/>
      <w:lvlJc w:val="left"/>
      <w:pPr>
        <w:ind w:left="762" w:hanging="164"/>
      </w:pPr>
      <w:rPr>
        <w:rFonts w:hint="default"/>
        <w:lang w:val="en-US" w:eastAsia="en-US" w:bidi="en-US"/>
      </w:rPr>
    </w:lvl>
    <w:lvl w:ilvl="3" w:tplc="C9AA225C">
      <w:numFmt w:val="bullet"/>
      <w:lvlText w:val="•"/>
      <w:lvlJc w:val="left"/>
      <w:pPr>
        <w:ind w:left="1003" w:hanging="164"/>
      </w:pPr>
      <w:rPr>
        <w:rFonts w:hint="default"/>
        <w:lang w:val="en-US" w:eastAsia="en-US" w:bidi="en-US"/>
      </w:rPr>
    </w:lvl>
    <w:lvl w:ilvl="4" w:tplc="96387DDE">
      <w:numFmt w:val="bullet"/>
      <w:lvlText w:val="•"/>
      <w:lvlJc w:val="left"/>
      <w:pPr>
        <w:ind w:left="1244" w:hanging="164"/>
      </w:pPr>
      <w:rPr>
        <w:rFonts w:hint="default"/>
        <w:lang w:val="en-US" w:eastAsia="en-US" w:bidi="en-US"/>
      </w:rPr>
    </w:lvl>
    <w:lvl w:ilvl="5" w:tplc="22F0BC9E">
      <w:numFmt w:val="bullet"/>
      <w:lvlText w:val="•"/>
      <w:lvlJc w:val="left"/>
      <w:pPr>
        <w:ind w:left="1485" w:hanging="164"/>
      </w:pPr>
      <w:rPr>
        <w:rFonts w:hint="default"/>
        <w:lang w:val="en-US" w:eastAsia="en-US" w:bidi="en-US"/>
      </w:rPr>
    </w:lvl>
    <w:lvl w:ilvl="6" w:tplc="810C4012">
      <w:numFmt w:val="bullet"/>
      <w:lvlText w:val="•"/>
      <w:lvlJc w:val="left"/>
      <w:pPr>
        <w:ind w:left="1726" w:hanging="164"/>
      </w:pPr>
      <w:rPr>
        <w:rFonts w:hint="default"/>
        <w:lang w:val="en-US" w:eastAsia="en-US" w:bidi="en-US"/>
      </w:rPr>
    </w:lvl>
    <w:lvl w:ilvl="7" w:tplc="623610BC">
      <w:numFmt w:val="bullet"/>
      <w:lvlText w:val="•"/>
      <w:lvlJc w:val="left"/>
      <w:pPr>
        <w:ind w:left="1967" w:hanging="164"/>
      </w:pPr>
      <w:rPr>
        <w:rFonts w:hint="default"/>
        <w:lang w:val="en-US" w:eastAsia="en-US" w:bidi="en-US"/>
      </w:rPr>
    </w:lvl>
    <w:lvl w:ilvl="8" w:tplc="721E84F4">
      <w:numFmt w:val="bullet"/>
      <w:lvlText w:val="•"/>
      <w:lvlJc w:val="left"/>
      <w:pPr>
        <w:ind w:left="2208" w:hanging="164"/>
      </w:pPr>
      <w:rPr>
        <w:rFonts w:hint="default"/>
        <w:lang w:val="en-US" w:eastAsia="en-US" w:bidi="en-US"/>
      </w:rPr>
    </w:lvl>
  </w:abstractNum>
  <w:abstractNum w:abstractNumId="16" w15:restartNumberingAfterBreak="0">
    <w:nsid w:val="2F050CEB"/>
    <w:multiLevelType w:val="hybridMultilevel"/>
    <w:tmpl w:val="A0043F56"/>
    <w:lvl w:ilvl="0" w:tplc="32D6C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DDF80E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DAB862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9D568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683E8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8012C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1F3CA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3496C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BA0E2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17" w15:restartNumberingAfterBreak="0">
    <w:nsid w:val="33201EC2"/>
    <w:multiLevelType w:val="hybridMultilevel"/>
    <w:tmpl w:val="4AEC966C"/>
    <w:lvl w:ilvl="0" w:tplc="402E9FAE">
      <w:numFmt w:val="bullet"/>
      <w:lvlText w:val=""/>
      <w:lvlJc w:val="left"/>
      <w:pPr>
        <w:ind w:left="287" w:hanging="198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7C565A96">
      <w:numFmt w:val="bullet"/>
      <w:lvlText w:val="•"/>
      <w:lvlJc w:val="left"/>
      <w:pPr>
        <w:ind w:left="755" w:hanging="198"/>
      </w:pPr>
      <w:rPr>
        <w:rFonts w:hint="default"/>
        <w:lang w:val="en-US" w:eastAsia="en-US" w:bidi="en-US"/>
      </w:rPr>
    </w:lvl>
    <w:lvl w:ilvl="2" w:tplc="C1F8BB46">
      <w:numFmt w:val="bullet"/>
      <w:lvlText w:val="•"/>
      <w:lvlJc w:val="left"/>
      <w:pPr>
        <w:ind w:left="1230" w:hanging="198"/>
      </w:pPr>
      <w:rPr>
        <w:rFonts w:hint="default"/>
        <w:lang w:val="en-US" w:eastAsia="en-US" w:bidi="en-US"/>
      </w:rPr>
    </w:lvl>
    <w:lvl w:ilvl="3" w:tplc="E6D87472">
      <w:numFmt w:val="bullet"/>
      <w:lvlText w:val="•"/>
      <w:lvlJc w:val="left"/>
      <w:pPr>
        <w:ind w:left="1705" w:hanging="198"/>
      </w:pPr>
      <w:rPr>
        <w:rFonts w:hint="default"/>
        <w:lang w:val="en-US" w:eastAsia="en-US" w:bidi="en-US"/>
      </w:rPr>
    </w:lvl>
    <w:lvl w:ilvl="4" w:tplc="BF86F178">
      <w:numFmt w:val="bullet"/>
      <w:lvlText w:val="•"/>
      <w:lvlJc w:val="left"/>
      <w:pPr>
        <w:ind w:left="2180" w:hanging="198"/>
      </w:pPr>
      <w:rPr>
        <w:rFonts w:hint="default"/>
        <w:lang w:val="en-US" w:eastAsia="en-US" w:bidi="en-US"/>
      </w:rPr>
    </w:lvl>
    <w:lvl w:ilvl="5" w:tplc="189EAA32">
      <w:numFmt w:val="bullet"/>
      <w:lvlText w:val="•"/>
      <w:lvlJc w:val="left"/>
      <w:pPr>
        <w:ind w:left="2656" w:hanging="198"/>
      </w:pPr>
      <w:rPr>
        <w:rFonts w:hint="default"/>
        <w:lang w:val="en-US" w:eastAsia="en-US" w:bidi="en-US"/>
      </w:rPr>
    </w:lvl>
    <w:lvl w:ilvl="6" w:tplc="B5AAB140">
      <w:numFmt w:val="bullet"/>
      <w:lvlText w:val="•"/>
      <w:lvlJc w:val="left"/>
      <w:pPr>
        <w:ind w:left="3131" w:hanging="198"/>
      </w:pPr>
      <w:rPr>
        <w:rFonts w:hint="default"/>
        <w:lang w:val="en-US" w:eastAsia="en-US" w:bidi="en-US"/>
      </w:rPr>
    </w:lvl>
    <w:lvl w:ilvl="7" w:tplc="941ED69A">
      <w:numFmt w:val="bullet"/>
      <w:lvlText w:val="•"/>
      <w:lvlJc w:val="left"/>
      <w:pPr>
        <w:ind w:left="3606" w:hanging="198"/>
      </w:pPr>
      <w:rPr>
        <w:rFonts w:hint="default"/>
        <w:lang w:val="en-US" w:eastAsia="en-US" w:bidi="en-US"/>
      </w:rPr>
    </w:lvl>
    <w:lvl w:ilvl="8" w:tplc="8FC4E148">
      <w:numFmt w:val="bullet"/>
      <w:lvlText w:val="•"/>
      <w:lvlJc w:val="left"/>
      <w:pPr>
        <w:ind w:left="4081" w:hanging="198"/>
      </w:pPr>
      <w:rPr>
        <w:rFonts w:hint="default"/>
        <w:lang w:val="en-US" w:eastAsia="en-US" w:bidi="en-US"/>
      </w:rPr>
    </w:lvl>
  </w:abstractNum>
  <w:abstractNum w:abstractNumId="18" w15:restartNumberingAfterBreak="0">
    <w:nsid w:val="3FD57D9B"/>
    <w:multiLevelType w:val="hybridMultilevel"/>
    <w:tmpl w:val="0088DB26"/>
    <w:lvl w:ilvl="0" w:tplc="FB243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Roman No9 L" w:hAnsi="Nimbus Roman No9 L" w:hint="default"/>
      </w:rPr>
    </w:lvl>
    <w:lvl w:ilvl="1" w:tplc="F65CF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imbus Roman No9 L" w:hAnsi="Nimbus Roman No9 L" w:hint="default"/>
      </w:rPr>
    </w:lvl>
    <w:lvl w:ilvl="2" w:tplc="4DE81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Roman No9 L" w:hAnsi="Nimbus Roman No9 L" w:hint="default"/>
      </w:rPr>
    </w:lvl>
    <w:lvl w:ilvl="3" w:tplc="1638CF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Roman No9 L" w:hAnsi="Nimbus Roman No9 L" w:hint="default"/>
      </w:rPr>
    </w:lvl>
    <w:lvl w:ilvl="4" w:tplc="B0588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Roman No9 L" w:hAnsi="Nimbus Roman No9 L" w:hint="default"/>
      </w:rPr>
    </w:lvl>
    <w:lvl w:ilvl="5" w:tplc="2FEE4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Roman No9 L" w:hAnsi="Nimbus Roman No9 L" w:hint="default"/>
      </w:rPr>
    </w:lvl>
    <w:lvl w:ilvl="6" w:tplc="64383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Roman No9 L" w:hAnsi="Nimbus Roman No9 L" w:hint="default"/>
      </w:rPr>
    </w:lvl>
    <w:lvl w:ilvl="7" w:tplc="8DCE99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Roman No9 L" w:hAnsi="Nimbus Roman No9 L" w:hint="default"/>
      </w:rPr>
    </w:lvl>
    <w:lvl w:ilvl="8" w:tplc="A218EC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Roman No9 L" w:hAnsi="Nimbus Roman No9 L" w:hint="default"/>
      </w:rPr>
    </w:lvl>
  </w:abstractNum>
  <w:abstractNum w:abstractNumId="19" w15:restartNumberingAfterBreak="0">
    <w:nsid w:val="445D6159"/>
    <w:multiLevelType w:val="hybridMultilevel"/>
    <w:tmpl w:val="B2CE09A0"/>
    <w:lvl w:ilvl="0" w:tplc="A8B82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DejaVu Sans" w:hAnsi="DejaVu Sans" w:hint="default"/>
      </w:rPr>
    </w:lvl>
    <w:lvl w:ilvl="1" w:tplc="3586C53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DejaVu Sans" w:hAnsi="DejaVu Sans" w:hint="default"/>
      </w:rPr>
    </w:lvl>
    <w:lvl w:ilvl="2" w:tplc="2FE846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DejaVu Sans" w:hAnsi="DejaVu Sans" w:hint="default"/>
      </w:rPr>
    </w:lvl>
    <w:lvl w:ilvl="3" w:tplc="11B46A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DejaVu Sans" w:hAnsi="DejaVu Sans" w:hint="default"/>
      </w:rPr>
    </w:lvl>
    <w:lvl w:ilvl="4" w:tplc="8B12D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DejaVu Sans" w:hAnsi="DejaVu Sans" w:hint="default"/>
      </w:rPr>
    </w:lvl>
    <w:lvl w:ilvl="5" w:tplc="CF3265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DejaVu Sans" w:hAnsi="DejaVu Sans" w:hint="default"/>
      </w:rPr>
    </w:lvl>
    <w:lvl w:ilvl="6" w:tplc="83C20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DejaVu Sans" w:hAnsi="DejaVu Sans" w:hint="default"/>
      </w:rPr>
    </w:lvl>
    <w:lvl w:ilvl="7" w:tplc="60843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DejaVu Sans" w:hAnsi="DejaVu Sans" w:hint="default"/>
      </w:rPr>
    </w:lvl>
    <w:lvl w:ilvl="8" w:tplc="BB5C4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DejaVu Sans" w:hAnsi="DejaVu Sans" w:hint="default"/>
      </w:rPr>
    </w:lvl>
  </w:abstractNum>
  <w:abstractNum w:abstractNumId="20" w15:restartNumberingAfterBreak="0">
    <w:nsid w:val="461D148A"/>
    <w:multiLevelType w:val="hybridMultilevel"/>
    <w:tmpl w:val="281AC3D6"/>
    <w:lvl w:ilvl="0" w:tplc="7BCCA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6AF00E6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73482F6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C9AC5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FF16A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B0EAB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69A8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F8185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67F0F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21" w15:restartNumberingAfterBreak="0">
    <w:nsid w:val="462704DB"/>
    <w:multiLevelType w:val="hybridMultilevel"/>
    <w:tmpl w:val="0D06F424"/>
    <w:lvl w:ilvl="0" w:tplc="88E89DAA">
      <w:numFmt w:val="bullet"/>
      <w:lvlText w:val=""/>
      <w:lvlJc w:val="left"/>
      <w:pPr>
        <w:ind w:left="287" w:hanging="18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13ECB172">
      <w:numFmt w:val="bullet"/>
      <w:lvlText w:val="•"/>
      <w:lvlJc w:val="left"/>
      <w:pPr>
        <w:ind w:left="757" w:hanging="180"/>
      </w:pPr>
      <w:rPr>
        <w:rFonts w:hint="default"/>
        <w:lang w:val="en-US" w:eastAsia="en-US" w:bidi="en-US"/>
      </w:rPr>
    </w:lvl>
    <w:lvl w:ilvl="2" w:tplc="D67E36A4">
      <w:numFmt w:val="bullet"/>
      <w:lvlText w:val="•"/>
      <w:lvlJc w:val="left"/>
      <w:pPr>
        <w:ind w:left="1234" w:hanging="180"/>
      </w:pPr>
      <w:rPr>
        <w:rFonts w:hint="default"/>
        <w:lang w:val="en-US" w:eastAsia="en-US" w:bidi="en-US"/>
      </w:rPr>
    </w:lvl>
    <w:lvl w:ilvl="3" w:tplc="8D488CD0">
      <w:numFmt w:val="bullet"/>
      <w:lvlText w:val="•"/>
      <w:lvlJc w:val="left"/>
      <w:pPr>
        <w:ind w:left="1711" w:hanging="180"/>
      </w:pPr>
      <w:rPr>
        <w:rFonts w:hint="default"/>
        <w:lang w:val="en-US" w:eastAsia="en-US" w:bidi="en-US"/>
      </w:rPr>
    </w:lvl>
    <w:lvl w:ilvl="4" w:tplc="B218CD1C">
      <w:numFmt w:val="bullet"/>
      <w:lvlText w:val="•"/>
      <w:lvlJc w:val="left"/>
      <w:pPr>
        <w:ind w:left="2188" w:hanging="180"/>
      </w:pPr>
      <w:rPr>
        <w:rFonts w:hint="default"/>
        <w:lang w:val="en-US" w:eastAsia="en-US" w:bidi="en-US"/>
      </w:rPr>
    </w:lvl>
    <w:lvl w:ilvl="5" w:tplc="2ACE82AE">
      <w:numFmt w:val="bullet"/>
      <w:lvlText w:val="•"/>
      <w:lvlJc w:val="left"/>
      <w:pPr>
        <w:ind w:left="2665" w:hanging="180"/>
      </w:pPr>
      <w:rPr>
        <w:rFonts w:hint="default"/>
        <w:lang w:val="en-US" w:eastAsia="en-US" w:bidi="en-US"/>
      </w:rPr>
    </w:lvl>
    <w:lvl w:ilvl="6" w:tplc="D4B23808">
      <w:numFmt w:val="bullet"/>
      <w:lvlText w:val="•"/>
      <w:lvlJc w:val="left"/>
      <w:pPr>
        <w:ind w:left="3142" w:hanging="180"/>
      </w:pPr>
      <w:rPr>
        <w:rFonts w:hint="default"/>
        <w:lang w:val="en-US" w:eastAsia="en-US" w:bidi="en-US"/>
      </w:rPr>
    </w:lvl>
    <w:lvl w:ilvl="7" w:tplc="DB34E402">
      <w:numFmt w:val="bullet"/>
      <w:lvlText w:val="•"/>
      <w:lvlJc w:val="left"/>
      <w:pPr>
        <w:ind w:left="3619" w:hanging="180"/>
      </w:pPr>
      <w:rPr>
        <w:rFonts w:hint="default"/>
        <w:lang w:val="en-US" w:eastAsia="en-US" w:bidi="en-US"/>
      </w:rPr>
    </w:lvl>
    <w:lvl w:ilvl="8" w:tplc="C6DED16A">
      <w:numFmt w:val="bullet"/>
      <w:lvlText w:val="•"/>
      <w:lvlJc w:val="left"/>
      <w:pPr>
        <w:ind w:left="4096" w:hanging="180"/>
      </w:pPr>
      <w:rPr>
        <w:rFonts w:hint="default"/>
        <w:lang w:val="en-US" w:eastAsia="en-US" w:bidi="en-US"/>
      </w:rPr>
    </w:lvl>
  </w:abstractNum>
  <w:abstractNum w:abstractNumId="22" w15:restartNumberingAfterBreak="0">
    <w:nsid w:val="47363937"/>
    <w:multiLevelType w:val="hybridMultilevel"/>
    <w:tmpl w:val="4A064B7A"/>
    <w:lvl w:ilvl="0" w:tplc="07E668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58511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C8EA2F3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9FC824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2ED9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96F0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E229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32AD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8A5E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8332288"/>
    <w:multiLevelType w:val="hybridMultilevel"/>
    <w:tmpl w:val="ED347F46"/>
    <w:lvl w:ilvl="0" w:tplc="2C60B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DejaVu Sans" w:hAnsi="DejaVu Sans" w:hint="default"/>
      </w:rPr>
    </w:lvl>
    <w:lvl w:ilvl="1" w:tplc="05E68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DejaVu Sans" w:hAnsi="DejaVu Sans" w:hint="default"/>
      </w:rPr>
    </w:lvl>
    <w:lvl w:ilvl="2" w:tplc="54DAA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DejaVu Sans" w:hAnsi="DejaVu Sans" w:hint="default"/>
      </w:rPr>
    </w:lvl>
    <w:lvl w:ilvl="3" w:tplc="6DF0E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DejaVu Sans" w:hAnsi="DejaVu Sans" w:hint="default"/>
      </w:rPr>
    </w:lvl>
    <w:lvl w:ilvl="4" w:tplc="2BD62F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DejaVu Sans" w:hAnsi="DejaVu Sans" w:hint="default"/>
      </w:rPr>
    </w:lvl>
    <w:lvl w:ilvl="5" w:tplc="37C85B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DejaVu Sans" w:hAnsi="DejaVu Sans" w:hint="default"/>
      </w:rPr>
    </w:lvl>
    <w:lvl w:ilvl="6" w:tplc="D5FCA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DejaVu Sans" w:hAnsi="DejaVu Sans" w:hint="default"/>
      </w:rPr>
    </w:lvl>
    <w:lvl w:ilvl="7" w:tplc="557E17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DejaVu Sans" w:hAnsi="DejaVu Sans" w:hint="default"/>
      </w:rPr>
    </w:lvl>
    <w:lvl w:ilvl="8" w:tplc="18C80E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DejaVu Sans" w:hAnsi="DejaVu Sans" w:hint="default"/>
      </w:rPr>
    </w:lvl>
  </w:abstractNum>
  <w:abstractNum w:abstractNumId="24" w15:restartNumberingAfterBreak="0">
    <w:nsid w:val="48D845FF"/>
    <w:multiLevelType w:val="hybridMultilevel"/>
    <w:tmpl w:val="08B0AE50"/>
    <w:lvl w:ilvl="0" w:tplc="D0D28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E7FC401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1E6A2D9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7A50E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52A89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A9E41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02AE3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6266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6C1285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25" w15:restartNumberingAfterBreak="0">
    <w:nsid w:val="4AAC7C89"/>
    <w:multiLevelType w:val="hybridMultilevel"/>
    <w:tmpl w:val="A97A47C8"/>
    <w:lvl w:ilvl="0" w:tplc="1610C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DejaVu Sans" w:hAnsi="DejaVu Sans" w:hint="default"/>
      </w:rPr>
    </w:lvl>
    <w:lvl w:ilvl="1" w:tplc="340E843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DejaVu Sans" w:hAnsi="DejaVu Sans" w:hint="default"/>
      </w:rPr>
    </w:lvl>
    <w:lvl w:ilvl="2" w:tplc="43D82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DejaVu Sans" w:hAnsi="DejaVu Sans" w:hint="default"/>
      </w:rPr>
    </w:lvl>
    <w:lvl w:ilvl="3" w:tplc="B63ED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DejaVu Sans" w:hAnsi="DejaVu Sans" w:hint="default"/>
      </w:rPr>
    </w:lvl>
    <w:lvl w:ilvl="4" w:tplc="BF0CE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DejaVu Sans" w:hAnsi="DejaVu Sans" w:hint="default"/>
      </w:rPr>
    </w:lvl>
    <w:lvl w:ilvl="5" w:tplc="06A40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DejaVu Sans" w:hAnsi="DejaVu Sans" w:hint="default"/>
      </w:rPr>
    </w:lvl>
    <w:lvl w:ilvl="6" w:tplc="F5FA1F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DejaVu Sans" w:hAnsi="DejaVu Sans" w:hint="default"/>
      </w:rPr>
    </w:lvl>
    <w:lvl w:ilvl="7" w:tplc="6BA02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DejaVu Sans" w:hAnsi="DejaVu Sans" w:hint="default"/>
      </w:rPr>
    </w:lvl>
    <w:lvl w:ilvl="8" w:tplc="3168F2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DejaVu Sans" w:hAnsi="DejaVu Sans" w:hint="default"/>
      </w:rPr>
    </w:lvl>
  </w:abstractNum>
  <w:abstractNum w:abstractNumId="26" w15:restartNumberingAfterBreak="0">
    <w:nsid w:val="4D520CF2"/>
    <w:multiLevelType w:val="hybridMultilevel"/>
    <w:tmpl w:val="B60A1840"/>
    <w:lvl w:ilvl="0" w:tplc="B96E6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37BCA3E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05F6F64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AB72A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3C2A7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32764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E1F2A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E8189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3DB6E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27" w15:restartNumberingAfterBreak="0">
    <w:nsid w:val="4E501840"/>
    <w:multiLevelType w:val="hybridMultilevel"/>
    <w:tmpl w:val="10AAA264"/>
    <w:lvl w:ilvl="0" w:tplc="80304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Roman No9 L" w:hAnsi="Nimbus Roman No9 L" w:hint="default"/>
      </w:rPr>
    </w:lvl>
    <w:lvl w:ilvl="1" w:tplc="0024BE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imbus Roman No9 L" w:hAnsi="Nimbus Roman No9 L" w:hint="default"/>
      </w:rPr>
    </w:lvl>
    <w:lvl w:ilvl="2" w:tplc="322053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Roman No9 L" w:hAnsi="Nimbus Roman No9 L" w:hint="default"/>
      </w:rPr>
    </w:lvl>
    <w:lvl w:ilvl="3" w:tplc="A9383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Roman No9 L" w:hAnsi="Nimbus Roman No9 L" w:hint="default"/>
      </w:rPr>
    </w:lvl>
    <w:lvl w:ilvl="4" w:tplc="B5D8A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Roman No9 L" w:hAnsi="Nimbus Roman No9 L" w:hint="default"/>
      </w:rPr>
    </w:lvl>
    <w:lvl w:ilvl="5" w:tplc="32264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Roman No9 L" w:hAnsi="Nimbus Roman No9 L" w:hint="default"/>
      </w:rPr>
    </w:lvl>
    <w:lvl w:ilvl="6" w:tplc="451A4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Roman No9 L" w:hAnsi="Nimbus Roman No9 L" w:hint="default"/>
      </w:rPr>
    </w:lvl>
    <w:lvl w:ilvl="7" w:tplc="80F0F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Roman No9 L" w:hAnsi="Nimbus Roman No9 L" w:hint="default"/>
      </w:rPr>
    </w:lvl>
    <w:lvl w:ilvl="8" w:tplc="24A05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Roman No9 L" w:hAnsi="Nimbus Roman No9 L" w:hint="default"/>
      </w:rPr>
    </w:lvl>
  </w:abstractNum>
  <w:abstractNum w:abstractNumId="28" w15:restartNumberingAfterBreak="0">
    <w:nsid w:val="4F5B131E"/>
    <w:multiLevelType w:val="hybridMultilevel"/>
    <w:tmpl w:val="3C7CC95E"/>
    <w:lvl w:ilvl="0" w:tplc="B0B23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30E4090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BAA261E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C0921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A3B257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A33E1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0C346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9DCE95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DA020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29" w15:restartNumberingAfterBreak="0">
    <w:nsid w:val="55101668"/>
    <w:multiLevelType w:val="hybridMultilevel"/>
    <w:tmpl w:val="7A40876E"/>
    <w:lvl w:ilvl="0" w:tplc="1B6663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01DE08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A404D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76D652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99307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BA583B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C41E5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C77C6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EC1A69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30" w15:restartNumberingAfterBreak="0">
    <w:nsid w:val="57192361"/>
    <w:multiLevelType w:val="hybridMultilevel"/>
    <w:tmpl w:val="0F5A3D5E"/>
    <w:lvl w:ilvl="0" w:tplc="BFE0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624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E61E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2C9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062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54C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4A4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404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489F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B906169"/>
    <w:multiLevelType w:val="hybridMultilevel"/>
    <w:tmpl w:val="957403F2"/>
    <w:lvl w:ilvl="0" w:tplc="6AFE2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7F14906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4260DA8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4EB6F7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C1FC6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686C6F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61403A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2F9AA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37307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32" w15:restartNumberingAfterBreak="0">
    <w:nsid w:val="5CA72A6E"/>
    <w:multiLevelType w:val="hybridMultilevel"/>
    <w:tmpl w:val="0590BB7A"/>
    <w:lvl w:ilvl="0" w:tplc="C95EC8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9A7C2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236A0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36B89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3124B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D876D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C36ED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B0FA1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D5745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33" w15:restartNumberingAfterBreak="0">
    <w:nsid w:val="5CF743F7"/>
    <w:multiLevelType w:val="hybridMultilevel"/>
    <w:tmpl w:val="44ACD7EC"/>
    <w:lvl w:ilvl="0" w:tplc="1A44F0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60CC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606C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A80F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F233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9E05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9806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984E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AA03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F3668BF"/>
    <w:multiLevelType w:val="hybridMultilevel"/>
    <w:tmpl w:val="7FD8ED9E"/>
    <w:lvl w:ilvl="0" w:tplc="6E18E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6B6A2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109A52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F0AEC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5106C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EF54F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DE0E4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95BA8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FF1A3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35" w15:restartNumberingAfterBreak="0">
    <w:nsid w:val="66244132"/>
    <w:multiLevelType w:val="hybridMultilevel"/>
    <w:tmpl w:val="9F62014C"/>
    <w:lvl w:ilvl="0" w:tplc="1794E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1E64523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BD88AE3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62F26D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E74852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50DEE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507046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84FC5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48FE9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36" w15:restartNumberingAfterBreak="0">
    <w:nsid w:val="66727C3D"/>
    <w:multiLevelType w:val="hybridMultilevel"/>
    <w:tmpl w:val="195083E2"/>
    <w:lvl w:ilvl="0" w:tplc="D6E24E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Roman No9 L" w:hAnsi="Nimbus Roman No9 L" w:hint="default"/>
      </w:rPr>
    </w:lvl>
    <w:lvl w:ilvl="1" w:tplc="17EABF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imbus Roman No9 L" w:hAnsi="Nimbus Roman No9 L" w:hint="default"/>
      </w:rPr>
    </w:lvl>
    <w:lvl w:ilvl="2" w:tplc="C706E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Roman No9 L" w:hAnsi="Nimbus Roman No9 L" w:hint="default"/>
      </w:rPr>
    </w:lvl>
    <w:lvl w:ilvl="3" w:tplc="10FACA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Roman No9 L" w:hAnsi="Nimbus Roman No9 L" w:hint="default"/>
      </w:rPr>
    </w:lvl>
    <w:lvl w:ilvl="4" w:tplc="1ABCF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Roman No9 L" w:hAnsi="Nimbus Roman No9 L" w:hint="default"/>
      </w:rPr>
    </w:lvl>
    <w:lvl w:ilvl="5" w:tplc="F70E7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Roman No9 L" w:hAnsi="Nimbus Roman No9 L" w:hint="default"/>
      </w:rPr>
    </w:lvl>
    <w:lvl w:ilvl="6" w:tplc="4BE02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Roman No9 L" w:hAnsi="Nimbus Roman No9 L" w:hint="default"/>
      </w:rPr>
    </w:lvl>
    <w:lvl w:ilvl="7" w:tplc="A09E4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Roman No9 L" w:hAnsi="Nimbus Roman No9 L" w:hint="default"/>
      </w:rPr>
    </w:lvl>
    <w:lvl w:ilvl="8" w:tplc="B25A9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Roman No9 L" w:hAnsi="Nimbus Roman No9 L" w:hint="default"/>
      </w:rPr>
    </w:lvl>
  </w:abstractNum>
  <w:abstractNum w:abstractNumId="37" w15:restartNumberingAfterBreak="0">
    <w:nsid w:val="6744746F"/>
    <w:multiLevelType w:val="hybridMultilevel"/>
    <w:tmpl w:val="425AD27A"/>
    <w:lvl w:ilvl="0" w:tplc="11F8B2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6E7AC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42EE1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1700B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F2E28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69F07A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9C74A3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2222EB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5ADAE7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38" w15:restartNumberingAfterBreak="0">
    <w:nsid w:val="68803C4F"/>
    <w:multiLevelType w:val="hybridMultilevel"/>
    <w:tmpl w:val="12824D7E"/>
    <w:lvl w:ilvl="0" w:tplc="A4363C9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8E6F22"/>
    <w:multiLevelType w:val="hybridMultilevel"/>
    <w:tmpl w:val="42288A44"/>
    <w:lvl w:ilvl="0" w:tplc="3A52EB96">
      <w:numFmt w:val="bullet"/>
      <w:lvlText w:val="–"/>
      <w:lvlJc w:val="left"/>
      <w:pPr>
        <w:ind w:left="1440" w:hanging="360"/>
      </w:pPr>
      <w:rPr>
        <w:rFonts w:ascii="Nimbus Sans L" w:hAnsi="Nimbus Sans 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94A1446"/>
    <w:multiLevelType w:val="hybridMultilevel"/>
    <w:tmpl w:val="D96E09B4"/>
    <w:lvl w:ilvl="0" w:tplc="A93AA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5470D77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120EFE6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866EB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10A25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AA1ED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70E81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99A26F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35D0F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41" w15:restartNumberingAfterBreak="0">
    <w:nsid w:val="69AE1813"/>
    <w:multiLevelType w:val="hybridMultilevel"/>
    <w:tmpl w:val="AE0A586A"/>
    <w:lvl w:ilvl="0" w:tplc="62AA9C06">
      <w:numFmt w:val="bullet"/>
      <w:lvlText w:val=""/>
      <w:lvlJc w:val="left"/>
      <w:pPr>
        <w:ind w:left="287" w:hanging="198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3296F1E4">
      <w:numFmt w:val="bullet"/>
      <w:lvlText w:val="•"/>
      <w:lvlJc w:val="left"/>
      <w:pPr>
        <w:ind w:left="755" w:hanging="198"/>
      </w:pPr>
      <w:rPr>
        <w:rFonts w:hint="default"/>
        <w:lang w:val="en-US" w:eastAsia="en-US" w:bidi="en-US"/>
      </w:rPr>
    </w:lvl>
    <w:lvl w:ilvl="2" w:tplc="386048D2">
      <w:numFmt w:val="bullet"/>
      <w:lvlText w:val="•"/>
      <w:lvlJc w:val="left"/>
      <w:pPr>
        <w:ind w:left="1230" w:hanging="198"/>
      </w:pPr>
      <w:rPr>
        <w:rFonts w:hint="default"/>
        <w:lang w:val="en-US" w:eastAsia="en-US" w:bidi="en-US"/>
      </w:rPr>
    </w:lvl>
    <w:lvl w:ilvl="3" w:tplc="19B81802">
      <w:numFmt w:val="bullet"/>
      <w:lvlText w:val="•"/>
      <w:lvlJc w:val="left"/>
      <w:pPr>
        <w:ind w:left="1705" w:hanging="198"/>
      </w:pPr>
      <w:rPr>
        <w:rFonts w:hint="default"/>
        <w:lang w:val="en-US" w:eastAsia="en-US" w:bidi="en-US"/>
      </w:rPr>
    </w:lvl>
    <w:lvl w:ilvl="4" w:tplc="8BB04A7C">
      <w:numFmt w:val="bullet"/>
      <w:lvlText w:val="•"/>
      <w:lvlJc w:val="left"/>
      <w:pPr>
        <w:ind w:left="2180" w:hanging="198"/>
      </w:pPr>
      <w:rPr>
        <w:rFonts w:hint="default"/>
        <w:lang w:val="en-US" w:eastAsia="en-US" w:bidi="en-US"/>
      </w:rPr>
    </w:lvl>
    <w:lvl w:ilvl="5" w:tplc="D246701E">
      <w:numFmt w:val="bullet"/>
      <w:lvlText w:val="•"/>
      <w:lvlJc w:val="left"/>
      <w:pPr>
        <w:ind w:left="2656" w:hanging="198"/>
      </w:pPr>
      <w:rPr>
        <w:rFonts w:hint="default"/>
        <w:lang w:val="en-US" w:eastAsia="en-US" w:bidi="en-US"/>
      </w:rPr>
    </w:lvl>
    <w:lvl w:ilvl="6" w:tplc="B0367712">
      <w:numFmt w:val="bullet"/>
      <w:lvlText w:val="•"/>
      <w:lvlJc w:val="left"/>
      <w:pPr>
        <w:ind w:left="3131" w:hanging="198"/>
      </w:pPr>
      <w:rPr>
        <w:rFonts w:hint="default"/>
        <w:lang w:val="en-US" w:eastAsia="en-US" w:bidi="en-US"/>
      </w:rPr>
    </w:lvl>
    <w:lvl w:ilvl="7" w:tplc="604EEA38">
      <w:numFmt w:val="bullet"/>
      <w:lvlText w:val="•"/>
      <w:lvlJc w:val="left"/>
      <w:pPr>
        <w:ind w:left="3606" w:hanging="198"/>
      </w:pPr>
      <w:rPr>
        <w:rFonts w:hint="default"/>
        <w:lang w:val="en-US" w:eastAsia="en-US" w:bidi="en-US"/>
      </w:rPr>
    </w:lvl>
    <w:lvl w:ilvl="8" w:tplc="28C6AEE2">
      <w:numFmt w:val="bullet"/>
      <w:lvlText w:val="•"/>
      <w:lvlJc w:val="left"/>
      <w:pPr>
        <w:ind w:left="4081" w:hanging="198"/>
      </w:pPr>
      <w:rPr>
        <w:rFonts w:hint="default"/>
        <w:lang w:val="en-US" w:eastAsia="en-US" w:bidi="en-US"/>
      </w:rPr>
    </w:lvl>
  </w:abstractNum>
  <w:abstractNum w:abstractNumId="42" w15:restartNumberingAfterBreak="0">
    <w:nsid w:val="6B6B26E4"/>
    <w:multiLevelType w:val="hybridMultilevel"/>
    <w:tmpl w:val="60B2FBB0"/>
    <w:lvl w:ilvl="0" w:tplc="4D787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3A52EB9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77A8CDA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95241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693E0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7B2E24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7D302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27404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B3B6C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43" w15:restartNumberingAfterBreak="0">
    <w:nsid w:val="6C4020AF"/>
    <w:multiLevelType w:val="hybridMultilevel"/>
    <w:tmpl w:val="49209F2E"/>
    <w:lvl w:ilvl="0" w:tplc="22B84EDC">
      <w:start w:val="1"/>
      <w:numFmt w:val="decimal"/>
      <w:lvlText w:val="%1)"/>
      <w:lvlJc w:val="left"/>
      <w:pPr>
        <w:ind w:left="912" w:hanging="481"/>
        <w:jc w:val="left"/>
      </w:pPr>
      <w:rPr>
        <w:rFonts w:ascii="Tahoma" w:eastAsia="Tahoma" w:hAnsi="Tahoma" w:cs="Tahoma" w:hint="default"/>
        <w:b/>
        <w:bCs/>
        <w:spacing w:val="-3"/>
        <w:w w:val="99"/>
        <w:sz w:val="18"/>
        <w:szCs w:val="18"/>
        <w:lang w:val="en-US" w:eastAsia="en-US" w:bidi="en-US"/>
      </w:rPr>
    </w:lvl>
    <w:lvl w:ilvl="1" w:tplc="9E96558C">
      <w:numFmt w:val="bullet"/>
      <w:lvlText w:val="•"/>
      <w:lvlJc w:val="left"/>
      <w:pPr>
        <w:ind w:left="1316" w:hanging="481"/>
      </w:pPr>
      <w:rPr>
        <w:rFonts w:hint="default"/>
        <w:lang w:val="en-US" w:eastAsia="en-US" w:bidi="en-US"/>
      </w:rPr>
    </w:lvl>
    <w:lvl w:ilvl="2" w:tplc="3D1E26A0">
      <w:numFmt w:val="bullet"/>
      <w:lvlText w:val="•"/>
      <w:lvlJc w:val="left"/>
      <w:pPr>
        <w:ind w:left="1713" w:hanging="481"/>
      </w:pPr>
      <w:rPr>
        <w:rFonts w:hint="default"/>
        <w:lang w:val="en-US" w:eastAsia="en-US" w:bidi="en-US"/>
      </w:rPr>
    </w:lvl>
    <w:lvl w:ilvl="3" w:tplc="5126A326">
      <w:numFmt w:val="bullet"/>
      <w:lvlText w:val="•"/>
      <w:lvlJc w:val="left"/>
      <w:pPr>
        <w:ind w:left="2109" w:hanging="481"/>
      </w:pPr>
      <w:rPr>
        <w:rFonts w:hint="default"/>
        <w:lang w:val="en-US" w:eastAsia="en-US" w:bidi="en-US"/>
      </w:rPr>
    </w:lvl>
    <w:lvl w:ilvl="4" w:tplc="896A3D68">
      <w:numFmt w:val="bullet"/>
      <w:lvlText w:val="•"/>
      <w:lvlJc w:val="left"/>
      <w:pPr>
        <w:ind w:left="2506" w:hanging="481"/>
      </w:pPr>
      <w:rPr>
        <w:rFonts w:hint="default"/>
        <w:lang w:val="en-US" w:eastAsia="en-US" w:bidi="en-US"/>
      </w:rPr>
    </w:lvl>
    <w:lvl w:ilvl="5" w:tplc="3ED007E6">
      <w:numFmt w:val="bullet"/>
      <w:lvlText w:val="•"/>
      <w:lvlJc w:val="left"/>
      <w:pPr>
        <w:ind w:left="2902" w:hanging="481"/>
      </w:pPr>
      <w:rPr>
        <w:rFonts w:hint="default"/>
        <w:lang w:val="en-US" w:eastAsia="en-US" w:bidi="en-US"/>
      </w:rPr>
    </w:lvl>
    <w:lvl w:ilvl="6" w:tplc="6264F9DC">
      <w:numFmt w:val="bullet"/>
      <w:lvlText w:val="•"/>
      <w:lvlJc w:val="left"/>
      <w:pPr>
        <w:ind w:left="3299" w:hanging="481"/>
      </w:pPr>
      <w:rPr>
        <w:rFonts w:hint="default"/>
        <w:lang w:val="en-US" w:eastAsia="en-US" w:bidi="en-US"/>
      </w:rPr>
    </w:lvl>
    <w:lvl w:ilvl="7" w:tplc="2EF02A74">
      <w:numFmt w:val="bullet"/>
      <w:lvlText w:val="•"/>
      <w:lvlJc w:val="left"/>
      <w:pPr>
        <w:ind w:left="3695" w:hanging="481"/>
      </w:pPr>
      <w:rPr>
        <w:rFonts w:hint="default"/>
        <w:lang w:val="en-US" w:eastAsia="en-US" w:bidi="en-US"/>
      </w:rPr>
    </w:lvl>
    <w:lvl w:ilvl="8" w:tplc="F9DACE00">
      <w:numFmt w:val="bullet"/>
      <w:lvlText w:val="•"/>
      <w:lvlJc w:val="left"/>
      <w:pPr>
        <w:ind w:left="4092" w:hanging="481"/>
      </w:pPr>
      <w:rPr>
        <w:rFonts w:hint="default"/>
        <w:lang w:val="en-US" w:eastAsia="en-US" w:bidi="en-US"/>
      </w:rPr>
    </w:lvl>
  </w:abstractNum>
  <w:abstractNum w:abstractNumId="44" w15:restartNumberingAfterBreak="0">
    <w:nsid w:val="6CA70AC1"/>
    <w:multiLevelType w:val="hybridMultilevel"/>
    <w:tmpl w:val="8C4A6710"/>
    <w:lvl w:ilvl="0" w:tplc="5802AD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DejaVu Sans" w:hAnsi="DejaVu Sans" w:hint="default"/>
      </w:rPr>
    </w:lvl>
    <w:lvl w:ilvl="1" w:tplc="93B4EE5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DejaVu Sans" w:hAnsi="DejaVu Sans" w:hint="default"/>
      </w:rPr>
    </w:lvl>
    <w:lvl w:ilvl="2" w:tplc="74A8AC9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DejaVu Sans" w:hAnsi="DejaVu Sans" w:hint="default"/>
      </w:rPr>
    </w:lvl>
    <w:lvl w:ilvl="3" w:tplc="C1A8E7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DejaVu Sans" w:hAnsi="DejaVu Sans" w:hint="default"/>
      </w:rPr>
    </w:lvl>
    <w:lvl w:ilvl="4" w:tplc="D6AAB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DejaVu Sans" w:hAnsi="DejaVu Sans" w:hint="default"/>
      </w:rPr>
    </w:lvl>
    <w:lvl w:ilvl="5" w:tplc="62388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DejaVu Sans" w:hAnsi="DejaVu Sans" w:hint="default"/>
      </w:rPr>
    </w:lvl>
    <w:lvl w:ilvl="6" w:tplc="C19E6E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DejaVu Sans" w:hAnsi="DejaVu Sans" w:hint="default"/>
      </w:rPr>
    </w:lvl>
    <w:lvl w:ilvl="7" w:tplc="351CC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DejaVu Sans" w:hAnsi="DejaVu Sans" w:hint="default"/>
      </w:rPr>
    </w:lvl>
    <w:lvl w:ilvl="8" w:tplc="BFCEE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DejaVu Sans" w:hAnsi="DejaVu Sans" w:hint="default"/>
      </w:rPr>
    </w:lvl>
  </w:abstractNum>
  <w:abstractNum w:abstractNumId="45" w15:restartNumberingAfterBreak="0">
    <w:nsid w:val="71604C09"/>
    <w:multiLevelType w:val="hybridMultilevel"/>
    <w:tmpl w:val="74A09432"/>
    <w:lvl w:ilvl="0" w:tplc="D62CE64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A6370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DB443D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2281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D28A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0E0A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9C13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4E30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B08A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77516CC"/>
    <w:multiLevelType w:val="hybridMultilevel"/>
    <w:tmpl w:val="65000F94"/>
    <w:lvl w:ilvl="0" w:tplc="019AE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Roman No9 L" w:hAnsi="Nimbus Roman No9 L" w:hint="default"/>
      </w:rPr>
    </w:lvl>
    <w:lvl w:ilvl="1" w:tplc="24F05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imbus Roman No9 L" w:hAnsi="Nimbus Roman No9 L" w:hint="default"/>
      </w:rPr>
    </w:lvl>
    <w:lvl w:ilvl="2" w:tplc="9606F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Roman No9 L" w:hAnsi="Nimbus Roman No9 L" w:hint="default"/>
      </w:rPr>
    </w:lvl>
    <w:lvl w:ilvl="3" w:tplc="D99E09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Roman No9 L" w:hAnsi="Nimbus Roman No9 L" w:hint="default"/>
      </w:rPr>
    </w:lvl>
    <w:lvl w:ilvl="4" w:tplc="B6A21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Roman No9 L" w:hAnsi="Nimbus Roman No9 L" w:hint="default"/>
      </w:rPr>
    </w:lvl>
    <w:lvl w:ilvl="5" w:tplc="BA26D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Roman No9 L" w:hAnsi="Nimbus Roman No9 L" w:hint="default"/>
      </w:rPr>
    </w:lvl>
    <w:lvl w:ilvl="6" w:tplc="7F684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Roman No9 L" w:hAnsi="Nimbus Roman No9 L" w:hint="default"/>
      </w:rPr>
    </w:lvl>
    <w:lvl w:ilvl="7" w:tplc="60DC4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Roman No9 L" w:hAnsi="Nimbus Roman No9 L" w:hint="default"/>
      </w:rPr>
    </w:lvl>
    <w:lvl w:ilvl="8" w:tplc="1FE4E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Roman No9 L" w:hAnsi="Nimbus Roman No9 L" w:hint="default"/>
      </w:rPr>
    </w:lvl>
  </w:abstractNum>
  <w:abstractNum w:abstractNumId="47" w15:restartNumberingAfterBreak="0">
    <w:nsid w:val="7CA9321D"/>
    <w:multiLevelType w:val="hybridMultilevel"/>
    <w:tmpl w:val="9926D082"/>
    <w:lvl w:ilvl="0" w:tplc="8CDA0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70D2BD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078CF2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321A7C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D22200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B574C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5D5E4D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09B610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669AB0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abstractNum w:abstractNumId="48" w15:restartNumberingAfterBreak="0">
    <w:nsid w:val="7E084509"/>
    <w:multiLevelType w:val="hybridMultilevel"/>
    <w:tmpl w:val="4C7475A8"/>
    <w:lvl w:ilvl="0" w:tplc="4C364100">
      <w:numFmt w:val="bullet"/>
      <w:lvlText w:val=""/>
      <w:lvlJc w:val="left"/>
      <w:pPr>
        <w:ind w:left="287" w:hanging="18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8040292">
      <w:numFmt w:val="bullet"/>
      <w:lvlText w:val="•"/>
      <w:lvlJc w:val="left"/>
      <w:pPr>
        <w:ind w:left="757" w:hanging="180"/>
      </w:pPr>
      <w:rPr>
        <w:rFonts w:hint="default"/>
        <w:lang w:val="en-US" w:eastAsia="en-US" w:bidi="en-US"/>
      </w:rPr>
    </w:lvl>
    <w:lvl w:ilvl="2" w:tplc="E5021652">
      <w:numFmt w:val="bullet"/>
      <w:lvlText w:val="•"/>
      <w:lvlJc w:val="left"/>
      <w:pPr>
        <w:ind w:left="1234" w:hanging="180"/>
      </w:pPr>
      <w:rPr>
        <w:rFonts w:hint="default"/>
        <w:lang w:val="en-US" w:eastAsia="en-US" w:bidi="en-US"/>
      </w:rPr>
    </w:lvl>
    <w:lvl w:ilvl="3" w:tplc="9FBA30CC">
      <w:numFmt w:val="bullet"/>
      <w:lvlText w:val="•"/>
      <w:lvlJc w:val="left"/>
      <w:pPr>
        <w:ind w:left="1711" w:hanging="180"/>
      </w:pPr>
      <w:rPr>
        <w:rFonts w:hint="default"/>
        <w:lang w:val="en-US" w:eastAsia="en-US" w:bidi="en-US"/>
      </w:rPr>
    </w:lvl>
    <w:lvl w:ilvl="4" w:tplc="8C308666">
      <w:numFmt w:val="bullet"/>
      <w:lvlText w:val="•"/>
      <w:lvlJc w:val="left"/>
      <w:pPr>
        <w:ind w:left="2188" w:hanging="180"/>
      </w:pPr>
      <w:rPr>
        <w:rFonts w:hint="default"/>
        <w:lang w:val="en-US" w:eastAsia="en-US" w:bidi="en-US"/>
      </w:rPr>
    </w:lvl>
    <w:lvl w:ilvl="5" w:tplc="710EB3D4">
      <w:numFmt w:val="bullet"/>
      <w:lvlText w:val="•"/>
      <w:lvlJc w:val="left"/>
      <w:pPr>
        <w:ind w:left="2665" w:hanging="180"/>
      </w:pPr>
      <w:rPr>
        <w:rFonts w:hint="default"/>
        <w:lang w:val="en-US" w:eastAsia="en-US" w:bidi="en-US"/>
      </w:rPr>
    </w:lvl>
    <w:lvl w:ilvl="6" w:tplc="633C7E56">
      <w:numFmt w:val="bullet"/>
      <w:lvlText w:val="•"/>
      <w:lvlJc w:val="left"/>
      <w:pPr>
        <w:ind w:left="3142" w:hanging="180"/>
      </w:pPr>
      <w:rPr>
        <w:rFonts w:hint="default"/>
        <w:lang w:val="en-US" w:eastAsia="en-US" w:bidi="en-US"/>
      </w:rPr>
    </w:lvl>
    <w:lvl w:ilvl="7" w:tplc="23783B30">
      <w:numFmt w:val="bullet"/>
      <w:lvlText w:val="•"/>
      <w:lvlJc w:val="left"/>
      <w:pPr>
        <w:ind w:left="3619" w:hanging="180"/>
      </w:pPr>
      <w:rPr>
        <w:rFonts w:hint="default"/>
        <w:lang w:val="en-US" w:eastAsia="en-US" w:bidi="en-US"/>
      </w:rPr>
    </w:lvl>
    <w:lvl w:ilvl="8" w:tplc="160E8898">
      <w:numFmt w:val="bullet"/>
      <w:lvlText w:val="•"/>
      <w:lvlJc w:val="left"/>
      <w:pPr>
        <w:ind w:left="4096" w:hanging="180"/>
      </w:pPr>
      <w:rPr>
        <w:rFonts w:hint="default"/>
        <w:lang w:val="en-US" w:eastAsia="en-US" w:bidi="en-US"/>
      </w:rPr>
    </w:lvl>
  </w:abstractNum>
  <w:abstractNum w:abstractNumId="49" w15:restartNumberingAfterBreak="0">
    <w:nsid w:val="7F855AD1"/>
    <w:multiLevelType w:val="hybridMultilevel"/>
    <w:tmpl w:val="8F0AD712"/>
    <w:lvl w:ilvl="0" w:tplc="4DAC51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Nimbus Sans L" w:hAnsi="Nimbus Sans L" w:hint="default"/>
      </w:rPr>
    </w:lvl>
    <w:lvl w:ilvl="1" w:tplc="82BE414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Nimbus Sans L" w:hAnsi="Nimbus Sans L" w:hint="default"/>
      </w:rPr>
    </w:lvl>
    <w:lvl w:ilvl="2" w:tplc="3E387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Nimbus Sans L" w:hAnsi="Nimbus Sans L" w:hint="default"/>
      </w:rPr>
    </w:lvl>
    <w:lvl w:ilvl="3" w:tplc="20ACB6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Nimbus Sans L" w:hAnsi="Nimbus Sans L" w:hint="default"/>
      </w:rPr>
    </w:lvl>
    <w:lvl w:ilvl="4" w:tplc="04767E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Nimbus Sans L" w:hAnsi="Nimbus Sans L" w:hint="default"/>
      </w:rPr>
    </w:lvl>
    <w:lvl w:ilvl="5" w:tplc="EC6C6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Nimbus Sans L" w:hAnsi="Nimbus Sans L" w:hint="default"/>
      </w:rPr>
    </w:lvl>
    <w:lvl w:ilvl="6" w:tplc="72EAF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Nimbus Sans L" w:hAnsi="Nimbus Sans L" w:hint="default"/>
      </w:rPr>
    </w:lvl>
    <w:lvl w:ilvl="7" w:tplc="FC4A4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Nimbus Sans L" w:hAnsi="Nimbus Sans L" w:hint="default"/>
      </w:rPr>
    </w:lvl>
    <w:lvl w:ilvl="8" w:tplc="352420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Nimbus Sans L" w:hAnsi="Nimbus Sans L" w:hint="default"/>
      </w:rPr>
    </w:lvl>
  </w:abstractNum>
  <w:num w:numId="1" w16cid:durableId="542904343">
    <w:abstractNumId w:val="2"/>
  </w:num>
  <w:num w:numId="2" w16cid:durableId="451019838">
    <w:abstractNumId w:val="46"/>
  </w:num>
  <w:num w:numId="3" w16cid:durableId="1409351776">
    <w:abstractNumId w:val="27"/>
  </w:num>
  <w:num w:numId="4" w16cid:durableId="192035757">
    <w:abstractNumId w:val="5"/>
  </w:num>
  <w:num w:numId="5" w16cid:durableId="487941101">
    <w:abstractNumId w:val="18"/>
  </w:num>
  <w:num w:numId="6" w16cid:durableId="899560571">
    <w:abstractNumId w:val="4"/>
  </w:num>
  <w:num w:numId="7" w16cid:durableId="1554001396">
    <w:abstractNumId w:val="16"/>
  </w:num>
  <w:num w:numId="8" w16cid:durableId="960305046">
    <w:abstractNumId w:val="7"/>
  </w:num>
  <w:num w:numId="9" w16cid:durableId="1175536663">
    <w:abstractNumId w:val="10"/>
  </w:num>
  <w:num w:numId="10" w16cid:durableId="264074749">
    <w:abstractNumId w:val="42"/>
  </w:num>
  <w:num w:numId="11" w16cid:durableId="769393372">
    <w:abstractNumId w:val="31"/>
  </w:num>
  <w:num w:numId="12" w16cid:durableId="132333361">
    <w:abstractNumId w:val="38"/>
  </w:num>
  <w:num w:numId="13" w16cid:durableId="528639666">
    <w:abstractNumId w:val="14"/>
  </w:num>
  <w:num w:numId="14" w16cid:durableId="736054865">
    <w:abstractNumId w:val="24"/>
  </w:num>
  <w:num w:numId="15" w16cid:durableId="1284387904">
    <w:abstractNumId w:val="39"/>
  </w:num>
  <w:num w:numId="16" w16cid:durableId="443157890">
    <w:abstractNumId w:val="36"/>
  </w:num>
  <w:num w:numId="17" w16cid:durableId="1808356206">
    <w:abstractNumId w:val="29"/>
  </w:num>
  <w:num w:numId="18" w16cid:durableId="1596354705">
    <w:abstractNumId w:val="34"/>
  </w:num>
  <w:num w:numId="19" w16cid:durableId="499197509">
    <w:abstractNumId w:val="49"/>
  </w:num>
  <w:num w:numId="20" w16cid:durableId="1486895093">
    <w:abstractNumId w:val="22"/>
  </w:num>
  <w:num w:numId="21" w16cid:durableId="1981763944">
    <w:abstractNumId w:val="45"/>
  </w:num>
  <w:num w:numId="22" w16cid:durableId="1335262684">
    <w:abstractNumId w:val="13"/>
  </w:num>
  <w:num w:numId="23" w16cid:durableId="1245871523">
    <w:abstractNumId w:val="9"/>
  </w:num>
  <w:num w:numId="24" w16cid:durableId="254171369">
    <w:abstractNumId w:val="35"/>
  </w:num>
  <w:num w:numId="25" w16cid:durableId="1954970319">
    <w:abstractNumId w:val="8"/>
  </w:num>
  <w:num w:numId="26" w16cid:durableId="1703246067">
    <w:abstractNumId w:val="33"/>
  </w:num>
  <w:num w:numId="27" w16cid:durableId="1439376783">
    <w:abstractNumId w:val="6"/>
  </w:num>
  <w:num w:numId="28" w16cid:durableId="813790704">
    <w:abstractNumId w:val="32"/>
  </w:num>
  <w:num w:numId="29" w16cid:durableId="262147522">
    <w:abstractNumId w:val="26"/>
  </w:num>
  <w:num w:numId="30" w16cid:durableId="1436555226">
    <w:abstractNumId w:val="40"/>
  </w:num>
  <w:num w:numId="31" w16cid:durableId="936913450">
    <w:abstractNumId w:val="47"/>
  </w:num>
  <w:num w:numId="32" w16cid:durableId="703486433">
    <w:abstractNumId w:val="37"/>
  </w:num>
  <w:num w:numId="33" w16cid:durableId="580338075">
    <w:abstractNumId w:val="3"/>
  </w:num>
  <w:num w:numId="34" w16cid:durableId="1456632702">
    <w:abstractNumId w:val="20"/>
  </w:num>
  <w:num w:numId="35" w16cid:durableId="1680111598">
    <w:abstractNumId w:val="28"/>
  </w:num>
  <w:num w:numId="36" w16cid:durableId="1393694284">
    <w:abstractNumId w:val="11"/>
  </w:num>
  <w:num w:numId="37" w16cid:durableId="1739012724">
    <w:abstractNumId w:val="15"/>
  </w:num>
  <w:num w:numId="38" w16cid:durableId="1392659872">
    <w:abstractNumId w:val="48"/>
  </w:num>
  <w:num w:numId="39" w16cid:durableId="671758569">
    <w:abstractNumId w:val="41"/>
  </w:num>
  <w:num w:numId="40" w16cid:durableId="235358224">
    <w:abstractNumId w:val="21"/>
  </w:num>
  <w:num w:numId="41" w16cid:durableId="2132436726">
    <w:abstractNumId w:val="17"/>
  </w:num>
  <w:num w:numId="42" w16cid:durableId="318273055">
    <w:abstractNumId w:val="1"/>
  </w:num>
  <w:num w:numId="43" w16cid:durableId="1498232721">
    <w:abstractNumId w:val="12"/>
  </w:num>
  <w:num w:numId="44" w16cid:durableId="144392590">
    <w:abstractNumId w:val="43"/>
  </w:num>
  <w:num w:numId="45" w16cid:durableId="350378271">
    <w:abstractNumId w:val="23"/>
  </w:num>
  <w:num w:numId="46" w16cid:durableId="1412041596">
    <w:abstractNumId w:val="25"/>
  </w:num>
  <w:num w:numId="47" w16cid:durableId="1305499639">
    <w:abstractNumId w:val="30"/>
  </w:num>
  <w:num w:numId="48" w16cid:durableId="738672746">
    <w:abstractNumId w:val="19"/>
  </w:num>
  <w:num w:numId="49" w16cid:durableId="2142267680">
    <w:abstractNumId w:val="0"/>
  </w:num>
  <w:num w:numId="50" w16cid:durableId="1295523647">
    <w:abstractNumId w:val="4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7AB"/>
    <w:rsid w:val="00047248"/>
    <w:rsid w:val="000673BC"/>
    <w:rsid w:val="00074ECF"/>
    <w:rsid w:val="000C1224"/>
    <w:rsid w:val="000E5ACE"/>
    <w:rsid w:val="0011748D"/>
    <w:rsid w:val="00154FE1"/>
    <w:rsid w:val="001C4357"/>
    <w:rsid w:val="00251DCF"/>
    <w:rsid w:val="00274C21"/>
    <w:rsid w:val="00287CED"/>
    <w:rsid w:val="002C5885"/>
    <w:rsid w:val="002D65BB"/>
    <w:rsid w:val="0033473C"/>
    <w:rsid w:val="003358FA"/>
    <w:rsid w:val="00340B7E"/>
    <w:rsid w:val="003C6D3D"/>
    <w:rsid w:val="003D65A2"/>
    <w:rsid w:val="00404663"/>
    <w:rsid w:val="004516DA"/>
    <w:rsid w:val="0045391E"/>
    <w:rsid w:val="004767AB"/>
    <w:rsid w:val="004A7B2F"/>
    <w:rsid w:val="004D23F2"/>
    <w:rsid w:val="004D32F9"/>
    <w:rsid w:val="004D4433"/>
    <w:rsid w:val="00563BEF"/>
    <w:rsid w:val="00581D28"/>
    <w:rsid w:val="00585CD5"/>
    <w:rsid w:val="00597FA7"/>
    <w:rsid w:val="005C14D9"/>
    <w:rsid w:val="005C77EA"/>
    <w:rsid w:val="005D71E8"/>
    <w:rsid w:val="00613D3C"/>
    <w:rsid w:val="00675638"/>
    <w:rsid w:val="006829BD"/>
    <w:rsid w:val="006B66DE"/>
    <w:rsid w:val="006D3587"/>
    <w:rsid w:val="007078A5"/>
    <w:rsid w:val="00753812"/>
    <w:rsid w:val="00762E81"/>
    <w:rsid w:val="007A045B"/>
    <w:rsid w:val="007C6ABE"/>
    <w:rsid w:val="007D6648"/>
    <w:rsid w:val="00830DA8"/>
    <w:rsid w:val="00831F44"/>
    <w:rsid w:val="0086186B"/>
    <w:rsid w:val="00876D3A"/>
    <w:rsid w:val="00877F7C"/>
    <w:rsid w:val="008C2481"/>
    <w:rsid w:val="008C5A8D"/>
    <w:rsid w:val="009174B6"/>
    <w:rsid w:val="00931B95"/>
    <w:rsid w:val="009957E3"/>
    <w:rsid w:val="009B2DE1"/>
    <w:rsid w:val="00A96E2A"/>
    <w:rsid w:val="00B06886"/>
    <w:rsid w:val="00B356A6"/>
    <w:rsid w:val="00B77093"/>
    <w:rsid w:val="00BA662D"/>
    <w:rsid w:val="00C2066C"/>
    <w:rsid w:val="00C2299A"/>
    <w:rsid w:val="00C52C5E"/>
    <w:rsid w:val="00CD3A48"/>
    <w:rsid w:val="00CF05AC"/>
    <w:rsid w:val="00D814DC"/>
    <w:rsid w:val="00D86927"/>
    <w:rsid w:val="00E124C0"/>
    <w:rsid w:val="00E86097"/>
    <w:rsid w:val="00E87970"/>
    <w:rsid w:val="00EC3A39"/>
    <w:rsid w:val="00EC5643"/>
    <w:rsid w:val="00EC6D8C"/>
    <w:rsid w:val="00ED2347"/>
    <w:rsid w:val="00EE1628"/>
    <w:rsid w:val="00EE677F"/>
    <w:rsid w:val="00EF1F0F"/>
    <w:rsid w:val="00F8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B17268"/>
  <w15:chartTrackingRefBased/>
  <w15:docId w15:val="{36253850-13CF-4C03-9AB8-1BC52DC29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04663"/>
    <w:pPr>
      <w:widowControl w:val="0"/>
      <w:autoSpaceDE w:val="0"/>
      <w:autoSpaceDN w:val="0"/>
      <w:spacing w:before="99" w:after="0" w:line="240" w:lineRule="auto"/>
      <w:ind w:left="765"/>
      <w:outlineLvl w:val="0"/>
    </w:pPr>
    <w:rPr>
      <w:rFonts w:ascii="Tahoma" w:eastAsia="Tahoma" w:hAnsi="Tahoma" w:cs="Tahoma"/>
      <w:b/>
      <w:bCs/>
      <w:sz w:val="32"/>
      <w:szCs w:val="3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76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2D65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4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663"/>
  </w:style>
  <w:style w:type="paragraph" w:styleId="Footer">
    <w:name w:val="footer"/>
    <w:basedOn w:val="Normal"/>
    <w:link w:val="FooterChar"/>
    <w:uiPriority w:val="99"/>
    <w:unhideWhenUsed/>
    <w:rsid w:val="00404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663"/>
  </w:style>
  <w:style w:type="character" w:customStyle="1" w:styleId="Heading1Char">
    <w:name w:val="Heading 1 Char"/>
    <w:basedOn w:val="DefaultParagraphFont"/>
    <w:link w:val="Heading1"/>
    <w:uiPriority w:val="9"/>
    <w:rsid w:val="00404663"/>
    <w:rPr>
      <w:rFonts w:ascii="Tahoma" w:eastAsia="Tahoma" w:hAnsi="Tahoma" w:cs="Tahoma"/>
      <w:b/>
      <w:bCs/>
      <w:sz w:val="32"/>
      <w:szCs w:val="32"/>
      <w:lang w:bidi="en-US"/>
    </w:rPr>
  </w:style>
  <w:style w:type="table" w:styleId="TableGrid">
    <w:name w:val="Table Grid"/>
    <w:basedOn w:val="TableNormal"/>
    <w:uiPriority w:val="39"/>
    <w:rsid w:val="0040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EE677F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  <w:u w:val="single" w:color="00000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E677F"/>
    <w:rPr>
      <w:rFonts w:ascii="Tahoma" w:eastAsia="Tahoma" w:hAnsi="Tahoma" w:cs="Tahoma"/>
      <w:sz w:val="20"/>
      <w:szCs w:val="20"/>
      <w:u w:val="single" w:color="000000"/>
      <w:lang w:bidi="en-US"/>
    </w:rPr>
  </w:style>
  <w:style w:type="character" w:styleId="Hyperlink">
    <w:name w:val="Hyperlink"/>
    <w:basedOn w:val="DefaultParagraphFont"/>
    <w:uiPriority w:val="99"/>
    <w:unhideWhenUsed/>
    <w:rsid w:val="00EF1F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1F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2187">
          <w:marLeft w:val="562"/>
          <w:marRight w:val="778"/>
          <w:marTop w:val="2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62718">
          <w:marLeft w:val="562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5389">
          <w:marLeft w:val="734"/>
          <w:marRight w:val="14"/>
          <w:marTop w:val="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7279">
          <w:marLeft w:val="734"/>
          <w:marRight w:val="893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7305">
          <w:marLeft w:val="562"/>
          <w:marRight w:val="0"/>
          <w:marTop w:val="1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7119">
          <w:marLeft w:val="1195"/>
          <w:marRight w:val="0"/>
          <w:marTop w:val="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8581">
          <w:marLeft w:val="1814"/>
          <w:marRight w:val="187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3477">
          <w:marLeft w:val="1814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3540">
          <w:marLeft w:val="181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39895">
          <w:marLeft w:val="562"/>
          <w:marRight w:val="86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9426">
          <w:marLeft w:val="562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6182">
          <w:marLeft w:val="562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013">
          <w:marLeft w:val="562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00029">
          <w:marLeft w:val="1181"/>
          <w:marRight w:val="131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3445">
          <w:marLeft w:val="181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8492">
          <w:marLeft w:val="562"/>
          <w:marRight w:val="0"/>
          <w:marTop w:val="3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9517">
          <w:marLeft w:val="1195"/>
          <w:marRight w:val="0"/>
          <w:marTop w:val="1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6064">
          <w:marLeft w:val="1195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6298">
          <w:marLeft w:val="1181"/>
          <w:marRight w:val="1339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762">
          <w:marLeft w:val="562"/>
          <w:marRight w:val="14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8070">
          <w:marLeft w:val="54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0800">
          <w:marLeft w:val="562"/>
          <w:marRight w:val="619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7893">
          <w:marLeft w:val="547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4852">
          <w:marLeft w:val="547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9615">
          <w:marLeft w:val="547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6333">
          <w:marLeft w:val="547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01611">
          <w:marLeft w:val="562"/>
          <w:marRight w:val="0"/>
          <w:marTop w:val="1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5977">
          <w:marLeft w:val="1195"/>
          <w:marRight w:val="0"/>
          <w:marTop w:val="1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5355">
          <w:marLeft w:val="1195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47993">
          <w:marLeft w:val="1195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2904">
          <w:marLeft w:val="1195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2631">
          <w:marLeft w:val="1814"/>
          <w:marRight w:val="128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4908">
          <w:marLeft w:val="1195"/>
          <w:marRight w:val="0"/>
          <w:marTop w:val="1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0194">
          <w:marLeft w:val="1814"/>
          <w:marRight w:val="14"/>
          <w:marTop w:val="1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4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551">
          <w:marLeft w:val="562"/>
          <w:marRight w:val="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91107">
          <w:marLeft w:val="562"/>
          <w:marRight w:val="0"/>
          <w:marTop w:val="1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4162">
          <w:marLeft w:val="1195"/>
          <w:marRight w:val="0"/>
          <w:marTop w:val="1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49133">
          <w:marLeft w:val="1814"/>
          <w:marRight w:val="14"/>
          <w:marTop w:val="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9944">
          <w:marLeft w:val="1814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7726">
          <w:marLeft w:val="181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0880">
          <w:marLeft w:val="1195"/>
          <w:marRight w:val="0"/>
          <w:marTop w:val="1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5633">
          <w:marLeft w:val="1195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96">
          <w:marLeft w:val="181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9400">
          <w:marLeft w:val="181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7903">
          <w:marLeft w:val="1814"/>
          <w:marRight w:val="317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7273">
          <w:marLeft w:val="119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6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2958">
          <w:marLeft w:val="562"/>
          <w:marRight w:val="317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2218">
          <w:marLeft w:val="562"/>
          <w:marRight w:val="40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218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559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2830">
          <w:marLeft w:val="562"/>
          <w:marRight w:val="14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50042">
          <w:marLeft w:val="562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8202">
          <w:marLeft w:val="547"/>
          <w:marRight w:val="1426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8681">
          <w:marLeft w:val="533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69070">
          <w:marLeft w:val="533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953">
          <w:marLeft w:val="533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2909">
          <w:marLeft w:val="533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0987">
          <w:marLeft w:val="533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8158">
          <w:marLeft w:val="547"/>
          <w:marRight w:val="173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29532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132">
          <w:marLeft w:val="461"/>
          <w:marRight w:val="25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5206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9220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8895">
          <w:marLeft w:val="461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8039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3438">
          <w:marLeft w:val="475"/>
          <w:marRight w:val="0"/>
          <w:marTop w:val="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985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85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27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59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43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63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4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2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4378">
          <w:marLeft w:val="547"/>
          <w:marRight w:val="0"/>
          <w:marTop w:val="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8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6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62427">
          <w:marLeft w:val="562"/>
          <w:marRight w:val="936"/>
          <w:marTop w:val="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7919">
          <w:marLeft w:val="1181"/>
          <w:marRight w:val="14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8245">
          <w:marLeft w:val="1181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51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8984">
          <w:marLeft w:val="1195"/>
          <w:marRight w:val="0"/>
          <w:marTop w:val="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8650">
          <w:marLeft w:val="1181"/>
          <w:marRight w:val="302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4854">
          <w:marLeft w:val="1195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4280">
          <w:marLeft w:val="1195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9985">
          <w:marLeft w:val="1195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0027">
          <w:marLeft w:val="562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4223">
          <w:marLeft w:val="562"/>
          <w:marRight w:val="0"/>
          <w:marTop w:val="1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49719">
          <w:marLeft w:val="119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4951">
          <w:marLeft w:val="1195"/>
          <w:marRight w:val="0"/>
          <w:marTop w:val="1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3867">
          <w:marLeft w:val="1814"/>
          <w:marRight w:val="0"/>
          <w:marTop w:val="1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1297">
          <w:marLeft w:val="181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2722">
          <w:marLeft w:val="547"/>
          <w:marRight w:val="288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3500">
          <w:marLeft w:val="1195"/>
          <w:marRight w:val="0"/>
          <w:marTop w:val="1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0904">
          <w:marLeft w:val="1814"/>
          <w:marRight w:val="0"/>
          <w:marTop w:val="10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2796">
          <w:marLeft w:val="18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4286">
          <w:marLeft w:val="562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6469">
          <w:marLeft w:val="1195"/>
          <w:marRight w:val="0"/>
          <w:marTop w:val="2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8231">
          <w:marLeft w:val="1195"/>
          <w:marRight w:val="0"/>
          <w:marTop w:val="2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0915">
          <w:marLeft w:val="1195"/>
          <w:marRight w:val="0"/>
          <w:marTop w:val="2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8510">
          <w:marLeft w:val="1181"/>
          <w:marRight w:val="101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22">
          <w:marLeft w:val="562"/>
          <w:marRight w:val="14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6977">
          <w:marLeft w:val="562"/>
          <w:marRight w:val="0"/>
          <w:marTop w:val="1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500">
          <w:marLeft w:val="1181"/>
          <w:marRight w:val="835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5484">
          <w:marLeft w:val="1181"/>
          <w:marRight w:val="821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0008">
          <w:marLeft w:val="18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3361">
          <w:marLeft w:val="1814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7528">
          <w:marLeft w:val="1814"/>
          <w:marRight w:val="518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406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9817">
          <w:marLeft w:val="1181"/>
          <w:marRight w:val="14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93669">
          <w:marLeft w:val="562"/>
          <w:marRight w:val="0"/>
          <w:marTop w:val="1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7507">
          <w:marLeft w:val="1181"/>
          <w:marRight w:val="835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0971">
          <w:marLeft w:val="1181"/>
          <w:marRight w:val="821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451">
          <w:marLeft w:val="18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0844">
          <w:marLeft w:val="1814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045">
          <w:marLeft w:val="1814"/>
          <w:marRight w:val="518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803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9038">
          <w:marLeft w:val="1181"/>
          <w:marRight w:val="14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4880">
          <w:marLeft w:val="562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0309">
          <w:marLeft w:val="1181"/>
          <w:marRight w:val="662"/>
          <w:marTop w:val="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5095">
          <w:marLeft w:val="1814"/>
          <w:marRight w:val="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887">
          <w:marLeft w:val="1814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4273">
          <w:marLeft w:val="1814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0528">
          <w:marLeft w:val="1814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20162">
          <w:marLeft w:val="1814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4898">
          <w:marLeft w:val="1814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306">
          <w:marLeft w:val="562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0828">
          <w:marLeft w:val="1181"/>
          <w:marRight w:val="14"/>
          <w:marTop w:val="10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0074">
          <w:marLeft w:val="1181"/>
          <w:marRight w:val="432"/>
          <w:marTop w:val="1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362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6994">
          <w:marLeft w:val="1195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5225">
          <w:marLeft w:val="677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8821">
          <w:marLeft w:val="110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6722">
          <w:marLeft w:val="1094"/>
          <w:marRight w:val="648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3554">
          <w:marLeft w:val="174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6045">
          <w:marLeft w:val="677"/>
          <w:marRight w:val="13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4722">
          <w:marLeft w:val="1109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10709">
          <w:marLeft w:val="677"/>
          <w:marRight w:val="0"/>
          <w:marTop w:val="1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664">
          <w:marLeft w:val="1094"/>
          <w:marRight w:val="302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3783">
          <w:marLeft w:val="677"/>
          <w:marRight w:val="14"/>
          <w:marTop w:val="1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0763">
          <w:marLeft w:val="110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39810">
          <w:marLeft w:val="562"/>
          <w:marRight w:val="389"/>
          <w:marTop w:val="1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7217">
          <w:marLeft w:val="56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2839">
          <w:marLeft w:val="562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8274">
          <w:marLeft w:val="56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90193">
          <w:marLeft w:val="562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3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73236">
          <w:marLeft w:val="562"/>
          <w:marRight w:val="0"/>
          <w:marTop w:val="1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6775">
          <w:marLeft w:val="1195"/>
          <w:marRight w:val="0"/>
          <w:marTop w:val="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5710">
          <w:marLeft w:val="1195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2154">
          <w:marLeft w:val="1195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88545">
          <w:marLeft w:val="1195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8594">
          <w:marLeft w:val="562"/>
          <w:marRight w:val="5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54">
          <w:marLeft w:val="1181"/>
          <w:marRight w:val="14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0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5222">
          <w:marLeft w:val="562"/>
          <w:marRight w:val="14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0302">
          <w:marLeft w:val="562"/>
          <w:marRight w:val="72"/>
          <w:marTop w:val="5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7867">
          <w:marLeft w:val="562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3526">
          <w:marLeft w:val="56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3190">
          <w:marLeft w:val="1181"/>
          <w:marRight w:val="14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29351">
          <w:marLeft w:val="1814"/>
          <w:marRight w:val="0"/>
          <w:marTop w:val="1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3387">
          <w:marLeft w:val="1814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03375">
          <w:marLeft w:val="562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94">
          <w:marLeft w:val="562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7363">
          <w:marLeft w:val="562"/>
          <w:marRight w:val="14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064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89787">
          <w:marLeft w:val="56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7019">
          <w:marLeft w:val="562"/>
          <w:marRight w:val="0"/>
          <w:marTop w:val="1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3009">
          <w:marLeft w:val="1195"/>
          <w:marRight w:val="0"/>
          <w:marTop w:val="1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3374">
          <w:marLeft w:val="562"/>
          <w:marRight w:val="648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3651">
          <w:marLeft w:val="5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9083">
          <w:marLeft w:val="1195"/>
          <w:marRight w:val="0"/>
          <w:marTop w:val="1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1814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4982">
          <w:marLeft w:val="181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7205">
          <w:marLeft w:val="181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6246">
          <w:marLeft w:val="562"/>
          <w:marRight w:val="389"/>
          <w:marTop w:val="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3103">
          <w:marLeft w:val="562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6283">
          <w:marLeft w:val="562"/>
          <w:marRight w:val="5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8629">
          <w:marLeft w:val="562"/>
          <w:marRight w:val="13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6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0642">
          <w:marLeft w:val="562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89284">
          <w:marLeft w:val="1181"/>
          <w:marRight w:val="103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4988">
          <w:marLeft w:val="1195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5320">
          <w:marLeft w:val="1195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6931">
          <w:marLeft w:val="1814"/>
          <w:marRight w:val="14"/>
          <w:marTop w:val="1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1108">
          <w:marLeft w:val="1814"/>
          <w:marRight w:val="1181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6088">
          <w:marLeft w:val="1814"/>
          <w:marRight w:val="792"/>
          <w:marTop w:val="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7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9761">
          <w:marLeft w:val="562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5931">
          <w:marLeft w:val="56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6017">
          <w:marLeft w:val="562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8371">
          <w:marLeft w:val="56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9009">
          <w:marLeft w:val="562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1892">
          <w:marLeft w:val="56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8383">
          <w:marLeft w:val="562"/>
          <w:marRight w:val="29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4676">
          <w:marLeft w:val="562"/>
          <w:marRight w:val="0"/>
          <w:marTop w:val="1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7331">
          <w:marLeft w:val="1195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7785">
          <w:marLeft w:val="1181"/>
          <w:marRight w:val="14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3991">
          <w:marLeft w:val="119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3273">
          <w:marLeft w:val="1195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919">
          <w:marLeft w:val="6998"/>
          <w:marRight w:val="79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28065">
          <w:marLeft w:val="6984"/>
          <w:marRight w:val="0"/>
          <w:marTop w:val="5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7831">
          <w:marLeft w:val="6998"/>
          <w:marRight w:val="13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5419">
          <w:marLeft w:val="6984"/>
          <w:marRight w:val="0"/>
          <w:marTop w:val="6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2489">
          <w:marLeft w:val="562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853">
          <w:marLeft w:val="1195"/>
          <w:marRight w:val="0"/>
          <w:marTop w:val="1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0956">
          <w:marLeft w:val="1195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3191">
          <w:marLeft w:val="181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39436">
          <w:marLeft w:val="181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9899">
          <w:marLeft w:val="1195"/>
          <w:marRight w:val="0"/>
          <w:marTop w:val="1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098">
          <w:marLeft w:val="1181"/>
          <w:marRight w:val="2275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5119">
          <w:marLeft w:val="1195"/>
          <w:marRight w:val="0"/>
          <w:marTop w:val="1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9747">
          <w:marLeft w:val="1814"/>
          <w:marRight w:val="0"/>
          <w:marTop w:val="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4918">
          <w:marLeft w:val="1814"/>
          <w:marRight w:val="0"/>
          <w:marTop w:val="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2127">
          <w:marLeft w:val="1195"/>
          <w:marRight w:val="0"/>
          <w:marTop w:val="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7067">
          <w:marLeft w:val="562"/>
          <w:marRight w:val="0"/>
          <w:marTop w:val="1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657">
          <w:marLeft w:val="1181"/>
          <w:marRight w:val="14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4549">
          <w:marLeft w:val="1814"/>
          <w:marRight w:val="0"/>
          <w:marTop w:val="1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5375">
          <w:marLeft w:val="1814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9026">
          <w:marLeft w:val="1814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91165">
          <w:marLeft w:val="56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6156">
          <w:marLeft w:val="119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650">
          <w:marLeft w:val="1814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34076">
          <w:marLeft w:val="181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3308">
          <w:marLeft w:val="181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4876">
          <w:marLeft w:val="181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0782">
          <w:marLeft w:val="181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60578">
          <w:marLeft w:val="562"/>
          <w:marRight w:val="0"/>
          <w:marTop w:val="2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584">
          <w:marLeft w:val="1195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8675">
          <w:marLeft w:val="562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5395">
          <w:marLeft w:val="1195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292">
          <w:marLeft w:val="181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0360">
          <w:marLeft w:val="181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5736">
          <w:marLeft w:val="181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921">
          <w:marLeft w:val="181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9776">
          <w:marLeft w:val="562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1042">
          <w:marLeft w:val="1195"/>
          <w:marRight w:val="0"/>
          <w:marTop w:val="1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6249">
          <w:marLeft w:val="1195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6162">
          <w:marLeft w:val="181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41735">
          <w:marLeft w:val="181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7720">
          <w:marLeft w:val="1195"/>
          <w:marRight w:val="0"/>
          <w:marTop w:val="1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19800">
          <w:marLeft w:val="1181"/>
          <w:marRight w:val="2275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6049">
          <w:marLeft w:val="1195"/>
          <w:marRight w:val="0"/>
          <w:marTop w:val="1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2726">
          <w:marLeft w:val="1814"/>
          <w:marRight w:val="0"/>
          <w:marTop w:val="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0692">
          <w:marLeft w:val="1195"/>
          <w:marRight w:val="0"/>
          <w:marTop w:val="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3313">
          <w:marLeft w:val="56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922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4061">
          <w:marLeft w:val="1181"/>
          <w:marRight w:val="1411"/>
          <w:marTop w:val="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8137">
          <w:marLeft w:val="1814"/>
          <w:marRight w:val="1051"/>
          <w:marTop w:val="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255">
          <w:marLeft w:val="562"/>
          <w:marRight w:val="0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6389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234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2421">
          <w:marLeft w:val="18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8034">
          <w:marLeft w:val="1195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2090">
          <w:marLeft w:val="1814"/>
          <w:marRight w:val="14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770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181">
          <w:marLeft w:val="1195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0866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4606">
          <w:marLeft w:val="18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9282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0233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r2kfKBdG7_g" TargetMode="External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N-dEYhcR2LY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vBc-4aET6f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1423</Words>
  <Characters>8113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Rodriguez, Adrian</dc:creator>
  <cp:keywords/>
  <dc:description/>
  <cp:lastModifiedBy>Rodriguez, Adrian</cp:lastModifiedBy>
  <cp:revision>15</cp:revision>
  <dcterms:created xsi:type="dcterms:W3CDTF">2022-07-08T18:56:00Z</dcterms:created>
  <dcterms:modified xsi:type="dcterms:W3CDTF">2022-08-12T14:48:00Z</dcterms:modified>
</cp:coreProperties>
</file>